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DFEEE3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Подсистема HTTP-обработчиков (src/handlers)</w:t>
      </w:r>
    </w:p>
    <w:p w14:paraId="50DC6550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Общий обзор</w:t>
      </w:r>
    </w:p>
    <w:p w14:paraId="322788A7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Подсистема реализует HTTP-слой приложения на базе </w:t>
      </w: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Axum 0.7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отвечает за:</w:t>
      </w:r>
    </w:p>
    <w:p w14:paraId="31B2394C" w14:textId="77777777" w:rsidR="00964EF0" w:rsidRPr="00964EF0" w:rsidRDefault="00964EF0" w:rsidP="00964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приём и маршрутизацию REST-запросов;</w:t>
      </w:r>
    </w:p>
    <w:p w14:paraId="1D4CEF27" w14:textId="77777777" w:rsidR="00964EF0" w:rsidRPr="00964EF0" w:rsidRDefault="00964EF0" w:rsidP="00964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аутентификацию (JWT) и авторизацию (RBAC);</w:t>
      </w:r>
    </w:p>
    <w:p w14:paraId="2B7F7D24" w14:textId="77777777" w:rsidR="00964EF0" w:rsidRPr="00964EF0" w:rsidRDefault="00964EF0" w:rsidP="00964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выполнение Lua-скриптов в песочнице через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SessionManager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4F09CFA" w14:textId="77777777" w:rsidR="00964EF0" w:rsidRPr="00964EF0" w:rsidRDefault="00964EF0" w:rsidP="00964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файлами кода, cron-задачами, плагинами, коннекторами;</w:t>
      </w:r>
    </w:p>
    <w:p w14:paraId="2DC306ED" w14:textId="77777777" w:rsidR="00964EF0" w:rsidRPr="00964EF0" w:rsidRDefault="00964EF0" w:rsidP="00964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отдачу метрик Prometheus и health-check;</w:t>
      </w:r>
    </w:p>
    <w:p w14:paraId="2DED7F5A" w14:textId="77777777" w:rsidR="00964EF0" w:rsidRPr="00964EF0" w:rsidRDefault="00964EF0" w:rsidP="00964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graceful shutdown.</w:t>
      </w:r>
    </w:p>
    <w:p w14:paraId="0B3B5D97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Архитектурно всё построено вокруг единого состояния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Arc&lt;AppState&gt;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которое прокидывается во все обработчики через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axum::extract::State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Роутер собирается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handlers/mod.rs::create_router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821EAD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E4BACF">
          <v:rect id="_x0000_i1025" style="width:0;height:1.5pt" o:hralign="center" o:hrstd="t" o:hr="t" fillcolor="#a0a0a0" stroked="f"/>
        </w:pict>
      </w:r>
    </w:p>
    <w:p w14:paraId="3DDFD539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Структура модуля</w:t>
      </w:r>
    </w:p>
    <w:p w14:paraId="4F03C7A5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5F0ED9E9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src/handlers/</w:t>
      </w:r>
    </w:p>
    <w:p w14:paraId="57CA98BC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├── mod.rs                   # сборка роутера, публичные/защищённые маршруты</w:t>
      </w:r>
    </w:p>
    <w:p w14:paraId="12523D04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├── all_handlers.rs          # config/reload, metrics, debug, shutdown, health</w:t>
      </w:r>
    </w:p>
    <w:p w14:paraId="77FB7853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├── auth.rs                  # POST /auth/login (JWT + мультисессии)</w:t>
      </w:r>
    </w:p>
    <w:p w14:paraId="0543F900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├── middleware.rs            # auth_middleware, permission_middleware</w:t>
      </w:r>
    </w:p>
    <w:p w14:paraId="1BB41765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├── admin_routes.rs          # /admin/* (run/process lua, плагины, cron, код)</w:t>
      </w:r>
    </w:p>
    <w:p w14:paraId="66F23F7A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├── code.rs                  # /admin/code/* (файлы lua, дерево)</w:t>
      </w:r>
    </w:p>
    <w:p w14:paraId="767A1797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├── connectors_handlers.rs   # /rest/:name/*path (динамические REST-коннекторы)</w:t>
      </w:r>
    </w:p>
    <w:p w14:paraId="44E7E7C1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├── cron.rs                  # /admin/cron/* (CRUD cron-задач)</w:t>
      </w:r>
    </w:p>
    <w:p w14:paraId="0FB2A02C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├── plugin_routes.rs         # /api/plugins/* (роуты нового менеджера плагинов)</w:t>
      </w:r>
    </w:p>
    <w:p w14:paraId="52B76F48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├── plugin_handlers.rs       # (legacy) плагины через plugin_registry</w:t>
      </w:r>
    </w:p>
    <w:p w14:paraId="6234F8F1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└── plugin_handlers_v2.rs    # плагины через plugin_system::manager</w:t>
      </w:r>
    </w:p>
    <w:p w14:paraId="253F22F3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точки входа:</w:t>
      </w:r>
    </w:p>
    <w:p w14:paraId="022C7F40" w14:textId="77777777" w:rsidR="00964EF0" w:rsidRPr="00964EF0" w:rsidRDefault="00964EF0" w:rsidP="00964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create_router(state)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собирает публичные и защищённые ветки;</w:t>
      </w:r>
    </w:p>
    <w:p w14:paraId="001A6BDB" w14:textId="77777777" w:rsidR="00964EF0" w:rsidRPr="00964EF0" w:rsidRDefault="00964EF0" w:rsidP="00964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create_admin_routes()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административные маршруты;</w:t>
      </w:r>
    </w:p>
    <w:p w14:paraId="10A86D7B" w14:textId="77777777" w:rsidR="00964EF0" w:rsidRPr="00964EF0" w:rsidRDefault="00964EF0" w:rsidP="00964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endpoint_routes()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динамические REST-коннекторы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/rest/:name/*path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87CC5A5" w14:textId="77777777" w:rsidR="00964EF0" w:rsidRPr="00964EF0" w:rsidRDefault="00964EF0" w:rsidP="00964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plugin_routes()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REST API менеджера плагинов v2.</w:t>
      </w:r>
    </w:p>
    <w:p w14:paraId="55B71CD6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DF3EAF">
          <v:rect id="_x0000_i1026" style="width:0;height:1.5pt" o:hralign="center" o:hrstd="t" o:hr="t" fillcolor="#a0a0a0" stroked="f"/>
        </w:pict>
      </w:r>
    </w:p>
    <w:p w14:paraId="6CDA2C09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Аутентификация и авторизация</w:t>
      </w:r>
    </w:p>
    <w:p w14:paraId="08D83D80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Логин (</w:t>
      </w:r>
      <w:r w:rsidRPr="00964EF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auth.rs::login_handler</w:t>
      </w:r>
      <w:r w:rsidRPr="00964E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6ABBFE16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Тело запроса:</w:t>
      </w:r>
    </w:p>
    <w:p w14:paraId="490F80BC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72CA97F7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{ "username": "...", "password": "...", "count": 4, "debug": false }</w:t>
      </w:r>
    </w:p>
    <w:p w14:paraId="6134DF9B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14:paraId="44732755" w14:textId="77777777" w:rsidR="00964EF0" w:rsidRPr="00964EF0" w:rsidRDefault="00964EF0" w:rsidP="00964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обязательные;</w:t>
      </w:r>
    </w:p>
    <w:p w14:paraId="10B8C28C" w14:textId="77777777" w:rsidR="00964EF0" w:rsidRPr="00964EF0" w:rsidRDefault="00964EF0" w:rsidP="00964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число сессий (1..=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MAX_CONNECTIONS_PER_LOGIN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ограничено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RoleRecord.max_connections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1B0C2018" w14:textId="77777777" w:rsidR="00964EF0" w:rsidRPr="00964EF0" w:rsidRDefault="00964EF0" w:rsidP="00964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включает DAP-сессии в создаваемых Lua-инстансах.</w:t>
      </w:r>
    </w:p>
    <w:p w14:paraId="3B380B24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Алгоритм:</w:t>
      </w:r>
    </w:p>
    <w:p w14:paraId="7010366C" w14:textId="77777777" w:rsidR="00964EF0" w:rsidRPr="00964EF0" w:rsidRDefault="00964EF0" w:rsidP="00964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Валидация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(грубая верхняя граница до аутентификации).</w:t>
      </w:r>
    </w:p>
    <w:p w14:paraId="3904BEFA" w14:textId="77777777" w:rsidR="00964EF0" w:rsidRPr="00964EF0" w:rsidRDefault="00964EF0" w:rsidP="00964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session::authenticate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базовые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Credentials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шаблонным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session_id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1F4C79" w14:textId="77777777" w:rsidR="00964EF0" w:rsidRPr="00964EF0" w:rsidRDefault="00964EF0" w:rsidP="00964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роли через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auth_provider().get_role(...)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C574A7" w14:textId="77777777" w:rsidR="00964EF0" w:rsidRPr="00964EF0" w:rsidRDefault="00964EF0" w:rsidP="00964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Чтение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app.jwt_secret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ConfigStore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(hot-reload).</w:t>
      </w:r>
    </w:p>
    <w:p w14:paraId="27191B70" w14:textId="77777777" w:rsidR="00964EF0" w:rsidRPr="00964EF0" w:rsidRDefault="00964EF0" w:rsidP="00964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Admin-путь (синглтон):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обязан быть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Сессия создаётся через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SessionManager::create_admin_session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(идемпотентно). JWT подписывается с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sub == uid admin-сессии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get_session_credentials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нашёл её для DAP.</w:t>
      </w:r>
    </w:p>
    <w:p w14:paraId="093E5967" w14:textId="77777777" w:rsidR="00964EF0" w:rsidRPr="00964EF0" w:rsidRDefault="00964EF0" w:rsidP="00964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Пользовательский путь: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цикл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0..count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 каждой итерации:</w:t>
      </w:r>
    </w:p>
    <w:p w14:paraId="37F8835C" w14:textId="77777777" w:rsidR="00964EF0" w:rsidRPr="00964EF0" w:rsidRDefault="00964EF0" w:rsidP="00964E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генерируется свежий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session_id = Uuid::new_v4()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D42A13" w14:textId="77777777" w:rsidR="00964EF0" w:rsidRPr="00964EF0" w:rsidRDefault="00964EF0" w:rsidP="00964E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регистрируется персистентная сессия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SessionManager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D5F09F3" w14:textId="77777777" w:rsidR="00964EF0" w:rsidRPr="00964EF0" w:rsidRDefault="00964EF0" w:rsidP="00964E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подписывается JWT.</w:t>
      </w:r>
    </w:p>
    <w:p w14:paraId="120D6A19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ответа:</w:t>
      </w:r>
    </w:p>
    <w:p w14:paraId="27AC0B1D" w14:textId="77777777" w:rsidR="00964EF0" w:rsidRPr="00964EF0" w:rsidRDefault="00964EF0" w:rsidP="00964E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count == 1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{ "token": "...", "session_id": "..." }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(обратная совместимость, в т.ч. для admin);</w:t>
      </w:r>
    </w:p>
    <w:p w14:paraId="0E331CB3" w14:textId="77777777" w:rsidR="00964EF0" w:rsidRPr="00964EF0" w:rsidRDefault="00964EF0" w:rsidP="00964E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count &gt; 1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{ "tokens": [ { "token": "...", "session_id": "..." }, ... ] }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E0A53D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Rollback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rollback_created_sessions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при ошибке на любой итерации закрываются ранее созданные сессии, чтобы не оставлять «висящие» uid'ы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persistent_sessions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Lua-инстансы в пуле.</w:t>
      </w:r>
    </w:p>
    <w:p w14:paraId="1A30076E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Middleware (</w:t>
      </w:r>
      <w:r w:rsidRPr="00964EF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middleware.rs</w:t>
      </w:r>
      <w:r w:rsidRPr="00964E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3F99BA83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Две функции, навешиваемые через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from_fn_with_state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7950C3C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auth_middleware</w:t>
      </w:r>
    </w:p>
    <w:p w14:paraId="7C0308B3" w14:textId="77777777" w:rsidR="00964EF0" w:rsidRPr="00964EF0" w:rsidRDefault="00964EF0" w:rsidP="00964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Пропускает публичные пути: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/auth/login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/metrics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/health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/admin/health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71AFFE" w14:textId="77777777" w:rsidR="00964EF0" w:rsidRPr="00964EF0" w:rsidRDefault="00964EF0" w:rsidP="00964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Извлекает Bearer-токен из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Authorization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796B94" w14:textId="77777777" w:rsidR="00964EF0" w:rsidRPr="00964EF0" w:rsidRDefault="00964EF0" w:rsidP="00964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Читает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app.jwt_secret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ConfigStore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каждый запрос — ротация секрета работает без рестарта).</w:t>
      </w:r>
    </w:p>
    <w:p w14:paraId="1420F179" w14:textId="77777777" w:rsidR="00964EF0" w:rsidRPr="00964EF0" w:rsidRDefault="00964EF0" w:rsidP="00964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session::validate_token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Credentials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кладутся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req.extensions_mut()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DC673A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permission_middleware</w:t>
      </w:r>
    </w:p>
    <w:p w14:paraId="787105B7" w14:textId="77777777" w:rsidR="00964EF0" w:rsidRPr="00964EF0" w:rsidRDefault="00964EF0" w:rsidP="00964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 ресурс вида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"METHOD:path"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F54208" w14:textId="77777777" w:rsidR="00964EF0" w:rsidRPr="00964EF0" w:rsidRDefault="00964EF0" w:rsidP="00964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Вызов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has_permission(..., ResourceType::Rest, &amp;resource)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F2ECD2" w14:textId="77777777" w:rsidR="00964EF0" w:rsidRPr="00964EF0" w:rsidRDefault="00964EF0" w:rsidP="00964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путей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/admin/*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fallback-проверка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admin:METHOD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740BCE" w14:textId="77777777" w:rsidR="00964EF0" w:rsidRPr="00964EF0" w:rsidRDefault="00964EF0" w:rsidP="00964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403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ни одно правило не сработало.</w:t>
      </w:r>
    </w:p>
    <w:p w14:paraId="55F5BDAB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применения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(важно):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create_router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слои навешиваются снизу вверх — последний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.layer(...)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выполняется первым. Реально порядок такой:</w:t>
      </w:r>
    </w:p>
    <w:p w14:paraId="4F7A2F2C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1D7093F6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.layer(from_fn_with_state(state.clone(), permission_middleware))  // 2-й</w:t>
      </w:r>
    </w:p>
    <w:p w14:paraId="02E90A34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.layer(from_fn_with_state(state.clone(), auth_middleware));       // 1-й</w:t>
      </w:r>
    </w:p>
    <w:p w14:paraId="41392B75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т.е. сначала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auth_middleware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(кладёт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Credentials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затем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permission_middleware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(читает их).</w:t>
      </w:r>
    </w:p>
    <w:p w14:paraId="4944F4AF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3.3. </w:t>
      </w:r>
      <w:r w:rsidRPr="00964EF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ResourceType::Rest</w:t>
      </w:r>
      <w:r w:rsidRPr="00964E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роль admin</w:t>
      </w:r>
    </w:p>
    <w:p w14:paraId="756BAB7F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Обработчики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run_script_handler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process_script_handler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дополнительно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проверяют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creds.role == "admin"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даже если middleware пропустил.</w:t>
      </w:r>
    </w:p>
    <w:p w14:paraId="3E9F23BE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74B536">
          <v:rect id="_x0000_i1027" style="width:0;height:1.5pt" o:hralign="center" o:hrstd="t" o:hr="t" fillcolor="#a0a0a0" stroked="f"/>
        </w:pict>
      </w:r>
    </w:p>
    <w:p w14:paraId="7A2B0C8F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Сборка роутера (</w:t>
      </w:r>
      <w:r w:rsidRPr="00964EF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mod.rs</w:t>
      </w:r>
      <w:r w:rsidRPr="00964E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608DB04D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36B1589C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pub fn create_router(state: Arc&lt;AppState&gt;) -&gt; Router</w:t>
      </w:r>
    </w:p>
    <w:p w14:paraId="4CA11BF5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Две ветки:</w:t>
      </w:r>
    </w:p>
    <w:p w14:paraId="5BBA6430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Публичная: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621"/>
        <w:gridCol w:w="2476"/>
      </w:tblGrid>
      <w:tr w:rsidR="00964EF0" w:rsidRPr="00964EF0" w14:paraId="277D4172" w14:textId="77777777" w:rsidTr="00964E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26BA4" w14:textId="77777777" w:rsidR="00964EF0" w:rsidRPr="00964EF0" w:rsidRDefault="00964EF0" w:rsidP="0096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2A084321" w14:textId="77777777" w:rsidR="00964EF0" w:rsidRPr="00964EF0" w:rsidRDefault="00964EF0" w:rsidP="0096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Путь</w:t>
            </w:r>
          </w:p>
        </w:tc>
        <w:tc>
          <w:tcPr>
            <w:tcW w:w="0" w:type="auto"/>
            <w:vAlign w:val="center"/>
            <w:hideMark/>
          </w:tcPr>
          <w:p w14:paraId="1A040695" w14:textId="77777777" w:rsidR="00964EF0" w:rsidRPr="00964EF0" w:rsidRDefault="00964EF0" w:rsidP="0096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Обработчик</w:t>
            </w:r>
          </w:p>
        </w:tc>
      </w:tr>
      <w:tr w:rsidR="00964EF0" w:rsidRPr="00964EF0" w14:paraId="5E435B8A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4788D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CD16D4C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695ADFAA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login_handler</w:t>
            </w:r>
          </w:p>
        </w:tc>
      </w:tr>
      <w:tr w:rsidR="00964EF0" w:rsidRPr="00964EF0" w14:paraId="5A3D16F6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B4B8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6F0CCCA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/metrics</w:t>
            </w:r>
          </w:p>
        </w:tc>
        <w:tc>
          <w:tcPr>
            <w:tcW w:w="0" w:type="auto"/>
            <w:vAlign w:val="center"/>
            <w:hideMark/>
          </w:tcPr>
          <w:p w14:paraId="2EED21F9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prometheus_handler</w:t>
            </w:r>
          </w:p>
        </w:tc>
      </w:tr>
      <w:tr w:rsidR="00964EF0" w:rsidRPr="00964EF0" w14:paraId="719C712C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BC79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B995762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/health</w:t>
            </w:r>
          </w:p>
        </w:tc>
        <w:tc>
          <w:tcPr>
            <w:tcW w:w="0" w:type="auto"/>
            <w:vAlign w:val="center"/>
            <w:hideMark/>
          </w:tcPr>
          <w:p w14:paraId="04BA13F6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health_check_handler</w:t>
            </w:r>
          </w:p>
        </w:tc>
      </w:tr>
      <w:tr w:rsidR="00964EF0" w:rsidRPr="00964EF0" w14:paraId="1CA59818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96A7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9D64D46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/admin/health</w:t>
            </w:r>
          </w:p>
        </w:tc>
        <w:tc>
          <w:tcPr>
            <w:tcW w:w="0" w:type="auto"/>
            <w:vAlign w:val="center"/>
            <w:hideMark/>
          </w:tcPr>
          <w:p w14:paraId="0D5F50A6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health_handler</w:t>
            </w:r>
          </w:p>
        </w:tc>
      </w:tr>
    </w:tbl>
    <w:p w14:paraId="17C89581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Защищённая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(обёрнута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TimeoutLayer(300s)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двумя middleware):</w:t>
      </w:r>
    </w:p>
    <w:p w14:paraId="051C45F7" w14:textId="77777777" w:rsidR="00964EF0" w:rsidRPr="00964EF0" w:rsidRDefault="00964EF0" w:rsidP="00964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/session/create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/session/close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8B4CEE0" w14:textId="77777777" w:rsidR="00964EF0" w:rsidRPr="00964EF0" w:rsidRDefault="00964EF0" w:rsidP="00964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create_admin_routes()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см. §5;</w:t>
      </w:r>
    </w:p>
    <w:p w14:paraId="3B713F6B" w14:textId="77777777" w:rsidR="00964EF0" w:rsidRPr="00964EF0" w:rsidRDefault="00964EF0" w:rsidP="00964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config::config_routes()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29AAFC3" w14:textId="77777777" w:rsidR="00964EF0" w:rsidRPr="00964EF0" w:rsidRDefault="00964EF0" w:rsidP="00964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metrics_routes()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3556EAF" w14:textId="77777777" w:rsidR="00964EF0" w:rsidRPr="00964EF0" w:rsidRDefault="00964EF0" w:rsidP="00964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connectors_routes()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F83F4CF" w14:textId="77777777" w:rsidR="00964EF0" w:rsidRPr="00964EF0" w:rsidRDefault="00964EF0" w:rsidP="00964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endpoint_routes()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/rest/:name/*path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5393BF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Сессии:</w:t>
      </w:r>
    </w:p>
    <w:p w14:paraId="1557BD9D" w14:textId="77777777" w:rsidR="00964EF0" w:rsidRPr="00964EF0" w:rsidRDefault="00964EF0" w:rsidP="00964E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POST /session/create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регистрирует новую персистентную сессию для текущего пользователя (передаёт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creds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extensions);</w:t>
      </w:r>
    </w:p>
    <w:p w14:paraId="6211DE7D" w14:textId="77777777" w:rsidR="00964EF0" w:rsidRPr="00964EF0" w:rsidRDefault="00964EF0" w:rsidP="00964E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POST /session/close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закрывает сессию по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session_id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тела.</w:t>
      </w:r>
    </w:p>
    <w:p w14:paraId="629152ED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Health-check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health_check_handler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мгновенный ответ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{"status":"ok"}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трогает БД/коннекторы/плагины.</w:t>
      </w:r>
    </w:p>
    <w:p w14:paraId="7C272F0D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58B933">
          <v:rect id="_x0000_i1028" style="width:0;height:1.5pt" o:hralign="center" o:hrstd="t" o:hr="t" fillcolor="#a0a0a0" stroked="f"/>
        </w:pict>
      </w:r>
    </w:p>
    <w:p w14:paraId="06450794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Административные маршруты (</w:t>
      </w:r>
      <w:r w:rsidRPr="00964EF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admin_routes.rs</w:t>
      </w:r>
      <w:r w:rsidRPr="00964E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21406400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Префикс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/admin/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49266C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Выполнение Lua-скриптов</w:t>
      </w:r>
    </w:p>
    <w:p w14:paraId="1753CF95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POST /admin/run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выполнить произвольный Lua-текст.</w:t>
      </w:r>
    </w:p>
    <w:p w14:paraId="054F5283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4F1D14BA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{ "script": "...", "name": "opt", "args": {...}, "debug": false, "session_id": "opt" }</w:t>
      </w:r>
    </w:p>
    <w:p w14:paraId="29B0F2B2" w14:textId="77777777" w:rsidR="00964EF0" w:rsidRPr="00964EF0" w:rsidRDefault="00964EF0" w:rsidP="00964E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creds.role == "admin"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45B6950" w14:textId="77777777" w:rsidR="00964EF0" w:rsidRPr="00964EF0" w:rsidRDefault="00964EF0" w:rsidP="00964E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SessionManager::execute(uid, script_content, args, creds, debug, name_ref)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E3E2F3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POST /admin/process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выполнить скрипт по имени файла из байткод-кэша.</w:t>
      </w:r>
    </w:p>
    <w:p w14:paraId="5E8669A7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659022A7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{ "file": "name.lua", "args": {...}, "debug": false, "session_id": "opt" }</w:t>
      </w:r>
    </w:p>
    <w:p w14:paraId="658E4B97" w14:textId="77777777" w:rsidR="00964EF0" w:rsidRPr="00964EF0" w:rsidRDefault="00964EF0" w:rsidP="00964E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SessionManager::execute_file(uid, file_name, args, creds, Some(debug), Source::Manual, None)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F6C16A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Оба хендлера помечены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#[axum::debug_handler]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возвращают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{ "status": "ok", "result": ... }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{ "error": "..." }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500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66C603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5.2. Управление конфигом и дебагом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2701"/>
        <w:gridCol w:w="5546"/>
      </w:tblGrid>
      <w:tr w:rsidR="00964EF0" w:rsidRPr="00964EF0" w14:paraId="4245824F" w14:textId="77777777" w:rsidTr="00964E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75E5F" w14:textId="77777777" w:rsidR="00964EF0" w:rsidRPr="00964EF0" w:rsidRDefault="00964EF0" w:rsidP="0096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B7C30F6" w14:textId="77777777" w:rsidR="00964EF0" w:rsidRPr="00964EF0" w:rsidRDefault="00964EF0" w:rsidP="0096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Путь</w:t>
            </w:r>
          </w:p>
        </w:tc>
        <w:tc>
          <w:tcPr>
            <w:tcW w:w="0" w:type="auto"/>
            <w:vAlign w:val="center"/>
            <w:hideMark/>
          </w:tcPr>
          <w:p w14:paraId="166F2E07" w14:textId="77777777" w:rsidR="00964EF0" w:rsidRPr="00964EF0" w:rsidRDefault="00964EF0" w:rsidP="0096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</w:tr>
      <w:tr w:rsidR="00964EF0" w:rsidRPr="00964EF0" w14:paraId="27B2843E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DA46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256BDDE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/admin/config/reload</w:t>
            </w:r>
          </w:p>
        </w:tc>
        <w:tc>
          <w:tcPr>
            <w:tcW w:w="0" w:type="auto"/>
            <w:vAlign w:val="center"/>
            <w:hideMark/>
          </w:tcPr>
          <w:p w14:paraId="04BED308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load_all_configs_new</w:t>
            </w: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перезапись </w:t>
            </w: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state.cache</w:t>
            </w:r>
          </w:p>
        </w:tc>
      </w:tr>
      <w:tr w:rsidR="00964EF0" w:rsidRPr="00964EF0" w14:paraId="449586B0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0A0E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BF67229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/admin/debug/enable</w:t>
            </w:r>
          </w:p>
        </w:tc>
        <w:tc>
          <w:tcPr>
            <w:tcW w:w="0" w:type="auto"/>
            <w:vAlign w:val="center"/>
            <w:hideMark/>
          </w:tcPr>
          <w:p w14:paraId="288655C7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config_store.update_key("app.debug", true)</w:t>
            </w:r>
          </w:p>
        </w:tc>
      </w:tr>
      <w:tr w:rsidR="00964EF0" w:rsidRPr="00964EF0" w14:paraId="756CDBB9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EE25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328E3FA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/admin/debug/disable</w:t>
            </w:r>
          </w:p>
        </w:tc>
        <w:tc>
          <w:tcPr>
            <w:tcW w:w="0" w:type="auto"/>
            <w:vAlign w:val="center"/>
            <w:hideMark/>
          </w:tcPr>
          <w:p w14:paraId="52BE9BD3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config_store.update_key("app.debug", false)</w:t>
            </w:r>
          </w:p>
        </w:tc>
      </w:tr>
      <w:tr w:rsidR="00964EF0" w:rsidRPr="00964EF0" w14:paraId="21977C48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3287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63D5BA7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/admin/debug/clear_all</w:t>
            </w:r>
          </w:p>
        </w:tc>
        <w:tc>
          <w:tcPr>
            <w:tcW w:w="0" w:type="auto"/>
            <w:vAlign w:val="center"/>
            <w:hideMark/>
          </w:tcPr>
          <w:p w14:paraId="2AF20430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очистка </w:t>
            </w: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state.debugger.breakpoints</w:t>
            </w:r>
          </w:p>
        </w:tc>
      </w:tr>
      <w:tr w:rsidR="00964EF0" w:rsidRPr="00964EF0" w14:paraId="2C7721E8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9DA3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CB75AFF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/admin/shutdown</w:t>
            </w:r>
          </w:p>
        </w:tc>
        <w:tc>
          <w:tcPr>
            <w:tcW w:w="0" w:type="auto"/>
            <w:vAlign w:val="center"/>
            <w:hideMark/>
          </w:tcPr>
          <w:p w14:paraId="112AA7E1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отправка сигнала в </w:t>
            </w: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state.shutdown_tx</w:t>
            </w: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(graceful exit)</w:t>
            </w:r>
          </w:p>
        </w:tc>
      </w:tr>
    </w:tbl>
    <w:p w14:paraId="715C797A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Debug-флаг живёт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ConfigStore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читается потребителями на каждом использовании — никакого кеша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AtomicBool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, hot-reload применяется мгновенно.</w:t>
      </w:r>
    </w:p>
    <w:p w14:paraId="03AD2001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shutdown_handler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3B18262" w14:textId="77777777" w:rsidR="00964EF0" w:rsidRPr="00964EF0" w:rsidRDefault="00964EF0" w:rsidP="00964E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lock.take()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Sender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ещё есть, шлёт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возвращает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200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BE3B008" w14:textId="77777777" w:rsidR="00964EF0" w:rsidRPr="00964EF0" w:rsidRDefault="00964EF0" w:rsidP="00964E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уже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409 Conflict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E51939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5.3. Файлы кода (</w:t>
      </w:r>
      <w:r w:rsidRPr="00964EF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code.rs</w:t>
      </w:r>
      <w:r w:rsidRPr="00964E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581"/>
        <w:gridCol w:w="5792"/>
      </w:tblGrid>
      <w:tr w:rsidR="00964EF0" w:rsidRPr="00964EF0" w14:paraId="4E638020" w14:textId="77777777" w:rsidTr="00964E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54BFE" w14:textId="77777777" w:rsidR="00964EF0" w:rsidRPr="00964EF0" w:rsidRDefault="00964EF0" w:rsidP="0096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E411029" w14:textId="77777777" w:rsidR="00964EF0" w:rsidRPr="00964EF0" w:rsidRDefault="00964EF0" w:rsidP="0096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Путь</w:t>
            </w:r>
          </w:p>
        </w:tc>
        <w:tc>
          <w:tcPr>
            <w:tcW w:w="0" w:type="auto"/>
            <w:vAlign w:val="center"/>
            <w:hideMark/>
          </w:tcPr>
          <w:p w14:paraId="5115DA46" w14:textId="77777777" w:rsidR="00964EF0" w:rsidRPr="00964EF0" w:rsidRDefault="00964EF0" w:rsidP="0096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</w:tr>
      <w:tr w:rsidR="00964EF0" w:rsidRPr="00964EF0" w14:paraId="464B8003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3D84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43FCE64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/admin/code/all</w:t>
            </w:r>
          </w:p>
        </w:tc>
        <w:tc>
          <w:tcPr>
            <w:tcW w:w="0" w:type="auto"/>
            <w:vAlign w:val="center"/>
            <w:hideMark/>
          </w:tcPr>
          <w:p w14:paraId="6EDD9935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дерево файлов </w:t>
            </w: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*.lua</w:t>
            </w: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{config_dir}/lua</w:t>
            </w:r>
          </w:p>
        </w:tc>
      </w:tr>
      <w:tr w:rsidR="00964EF0" w:rsidRPr="00964EF0" w14:paraId="317A1DB0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D35F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80BCD02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/admin/code/:filename</w:t>
            </w:r>
          </w:p>
        </w:tc>
        <w:tc>
          <w:tcPr>
            <w:tcW w:w="0" w:type="auto"/>
            <w:vAlign w:val="center"/>
            <w:hideMark/>
          </w:tcPr>
          <w:p w14:paraId="57C4BC56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файла (text/plain)</w:t>
            </w:r>
          </w:p>
        </w:tc>
      </w:tr>
      <w:tr w:rsidR="00964EF0" w:rsidRPr="00964EF0" w14:paraId="62848664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B8BD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CA8EF4B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/admin/code/:filename</w:t>
            </w:r>
          </w:p>
        </w:tc>
        <w:tc>
          <w:tcPr>
            <w:tcW w:w="0" w:type="auto"/>
            <w:vAlign w:val="center"/>
            <w:hideMark/>
          </w:tcPr>
          <w:p w14:paraId="27F0F8C6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файла с проверкой синтаксиса Lua (</w:t>
            </w: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mlua::Lua::load</w:t>
            </w: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964EF0" w:rsidRPr="00964EF0" w14:paraId="692CE467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8897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198CFAA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/admin/code/:filename</w:t>
            </w:r>
          </w:p>
        </w:tc>
        <w:tc>
          <w:tcPr>
            <w:tcW w:w="0" w:type="auto"/>
            <w:vAlign w:val="center"/>
            <w:hideMark/>
          </w:tcPr>
          <w:p w14:paraId="1E637930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файла</w:t>
            </w:r>
          </w:p>
        </w:tc>
      </w:tr>
    </w:tbl>
    <w:p w14:paraId="7A432592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list_files_handler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строит рекурсивное дерево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Node { name, path, type, children }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build_tree_4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 Особенности:</w:t>
      </w:r>
    </w:p>
    <w:p w14:paraId="7D05504A" w14:textId="77777777" w:rsidR="00964EF0" w:rsidRPr="00964EF0" w:rsidRDefault="00964EF0" w:rsidP="00964E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симлинки игнорируются (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symlink_metadata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4FE629A2" w14:textId="77777777" w:rsidR="00964EF0" w:rsidRPr="00964EF0" w:rsidRDefault="00964EF0" w:rsidP="00964E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сортировка: сначала папки, потом файлы, по алфавиту;</w:t>
      </w:r>
    </w:p>
    <w:p w14:paraId="4BD80457" w14:textId="77777777" w:rsidR="00964EF0" w:rsidRPr="00964EF0" w:rsidRDefault="00964EF0" w:rsidP="00964E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пустые папки (без подходящих файлов) не попадают в дерево;</w:t>
      </w:r>
    </w:p>
    <w:p w14:paraId="392B6B4D" w14:textId="77777777" w:rsidR="00964EF0" w:rsidRPr="00964EF0" w:rsidRDefault="00964EF0" w:rsidP="00964E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относительный путь считается через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strip_prefix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C03FD0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set_code_handler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записью прогоняет тело через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mlua::Lua::new().load(&amp;body).into_function()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 синтаксическую ошибку возвращается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400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5CFC68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5.4. Cron (</w:t>
      </w:r>
      <w:r w:rsidRPr="00964EF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cron.rs</w:t>
      </w:r>
      <w:r w:rsidRPr="00964E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101"/>
        <w:gridCol w:w="5617"/>
      </w:tblGrid>
      <w:tr w:rsidR="00964EF0" w:rsidRPr="00964EF0" w14:paraId="26D01B63" w14:textId="77777777" w:rsidTr="00964E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C0690" w14:textId="77777777" w:rsidR="00964EF0" w:rsidRPr="00964EF0" w:rsidRDefault="00964EF0" w:rsidP="0096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70A4818D" w14:textId="77777777" w:rsidR="00964EF0" w:rsidRPr="00964EF0" w:rsidRDefault="00964EF0" w:rsidP="0096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Путь</w:t>
            </w:r>
          </w:p>
        </w:tc>
        <w:tc>
          <w:tcPr>
            <w:tcW w:w="0" w:type="auto"/>
            <w:vAlign w:val="center"/>
            <w:hideMark/>
          </w:tcPr>
          <w:p w14:paraId="720AE3BF" w14:textId="77777777" w:rsidR="00964EF0" w:rsidRPr="00964EF0" w:rsidRDefault="00964EF0" w:rsidP="0096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</w:tr>
      <w:tr w:rsidR="00964EF0" w:rsidRPr="00964EF0" w14:paraId="7B2FA8CA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6854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F2A1D4E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/admin/cron</w:t>
            </w:r>
          </w:p>
        </w:tc>
        <w:tc>
          <w:tcPr>
            <w:tcW w:w="0" w:type="auto"/>
            <w:vAlign w:val="center"/>
            <w:hideMark/>
          </w:tcPr>
          <w:p w14:paraId="1DB31B6B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задач (</w:t>
            </w: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cache.cron_tasks</w:t>
            </w: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964EF0" w:rsidRPr="00964EF0" w14:paraId="5E09CB22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542D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68939DC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/admin/cron</w:t>
            </w:r>
          </w:p>
        </w:tc>
        <w:tc>
          <w:tcPr>
            <w:tcW w:w="0" w:type="auto"/>
            <w:vAlign w:val="center"/>
            <w:hideMark/>
          </w:tcPr>
          <w:p w14:paraId="797D7BF8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(</w:t>
            </w: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add_cron_task</w:t>
            </w: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964EF0" w:rsidRPr="00964EF0" w14:paraId="6E25E968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C2E0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2BAD7F4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/admin/cron/:name</w:t>
            </w:r>
          </w:p>
        </w:tc>
        <w:tc>
          <w:tcPr>
            <w:tcW w:w="0" w:type="auto"/>
            <w:vAlign w:val="center"/>
            <w:hideMark/>
          </w:tcPr>
          <w:p w14:paraId="74FB778A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 (</w:t>
            </w: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update_cron_task</w:t>
            </w: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имя может меняться)</w:t>
            </w:r>
          </w:p>
        </w:tc>
      </w:tr>
      <w:tr w:rsidR="00964EF0" w:rsidRPr="00964EF0" w14:paraId="28D0A92C" w14:textId="77777777" w:rsidTr="009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39C9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24DA95E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/admin/cron/:name</w:t>
            </w:r>
          </w:p>
        </w:tc>
        <w:tc>
          <w:tcPr>
            <w:tcW w:w="0" w:type="auto"/>
            <w:vAlign w:val="center"/>
            <w:hideMark/>
          </w:tcPr>
          <w:p w14:paraId="78672A5A" w14:textId="77777777" w:rsidR="00964EF0" w:rsidRPr="00964EF0" w:rsidRDefault="00964EF0" w:rsidP="00964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(</w:t>
            </w:r>
            <w:r w:rsidRPr="00964E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remove_cron_task</w:t>
            </w:r>
            <w:r w:rsidRPr="00964E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14:paraId="67F6CBBB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Валидация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CronEntry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validate_cron_entry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01F2C178" w14:textId="77777777" w:rsidR="00964EF0" w:rsidRPr="00964EF0" w:rsidRDefault="00964EF0" w:rsidP="00964E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schedule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script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uid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section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1..=128 символов;</w:t>
      </w:r>
    </w:p>
    <w:p w14:paraId="58F4C7B9" w14:textId="77777777" w:rsidR="00964EF0" w:rsidRPr="00964EF0" w:rsidRDefault="00964EF0" w:rsidP="00964E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schedule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ровно 6 полей: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сек мин часы день месяц день_недели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19EE7B7" w14:textId="77777777" w:rsidR="00964EF0" w:rsidRPr="00964EF0" w:rsidRDefault="00964EF0" w:rsidP="00964E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 512 символов.</w:t>
      </w:r>
    </w:p>
    <w:p w14:paraId="082C2A5B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Коды ошибок:</w:t>
      </w:r>
    </w:p>
    <w:p w14:paraId="2161947E" w14:textId="77777777" w:rsidR="00964EF0" w:rsidRPr="00964EF0" w:rsidRDefault="00964EF0" w:rsidP="00964E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400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невалидные поля;</w:t>
      </w:r>
    </w:p>
    <w:p w14:paraId="378A586D" w14:textId="77777777" w:rsidR="00964EF0" w:rsidRPr="00964EF0" w:rsidRDefault="00964EF0" w:rsidP="00964E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409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конфликт (уже существует);</w:t>
      </w:r>
    </w:p>
    <w:p w14:paraId="516F1F58" w14:textId="77777777" w:rsidR="00964EF0" w:rsidRPr="00964EF0" w:rsidRDefault="00964EF0" w:rsidP="00964E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404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найдено;</w:t>
      </w:r>
    </w:p>
    <w:p w14:paraId="2F125354" w14:textId="77777777" w:rsidR="00964EF0" w:rsidRPr="00964EF0" w:rsidRDefault="00964EF0" w:rsidP="00964E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500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прочее.</w:t>
      </w:r>
    </w:p>
    <w:p w14:paraId="6D13879E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5.5. Плагины (две системы параллельно)</w:t>
      </w:r>
    </w:p>
    <w:p w14:paraId="2146AAE4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Legacy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plugin_handlers.rs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регистрируется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admin_routes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F16B549" w14:textId="77777777" w:rsidR="00964EF0" w:rsidRPr="00964EF0" w:rsidRDefault="00964EF0" w:rsidP="00964E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GET /admin/plugins/list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дерево плагинов;</w:t>
      </w:r>
    </w:p>
    <w:p w14:paraId="15357DCD" w14:textId="77777777" w:rsidR="00964EF0" w:rsidRPr="00964EF0" w:rsidRDefault="00964EF0" w:rsidP="00964E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GET /admin/plugins/:id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метаданные;</w:t>
      </w:r>
    </w:p>
    <w:p w14:paraId="4027D181" w14:textId="77777777" w:rsidR="00964EF0" w:rsidRPr="00964EF0" w:rsidRDefault="00964EF0" w:rsidP="00964E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PUT /admin/plugins/:id/enable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включение/выключение (обновляет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plugins.json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529D05E6" w14:textId="77777777" w:rsidR="00964EF0" w:rsidRPr="00964EF0" w:rsidRDefault="00964EF0" w:rsidP="00964E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DELETE /admin/plugins/:id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удаление (файл + запись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plugins.json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6CF81FB2" w14:textId="77777777" w:rsidR="00964EF0" w:rsidRPr="00964EF0" w:rsidRDefault="00964EF0" w:rsidP="00964E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POST /admin/plugins/upload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multipart-загрузка (через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upload_routes()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DefaultBodyLimit::max(1 ГБ)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05E4D306" w14:textId="77777777" w:rsidR="00964EF0" w:rsidRPr="00964EF0" w:rsidRDefault="00964EF0" w:rsidP="00964E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GET /admin/plugins/:id/file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скачивание бинаря.</w:t>
      </w:r>
    </w:p>
    <w:p w14:paraId="36803B43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Новый менеджер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plugin_routes.rs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plugin_handlers_v2.rs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подключён отдельно (в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create_router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нет — вероятно, подключается из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config::config_routes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иного места):</w:t>
      </w:r>
    </w:p>
    <w:p w14:paraId="706E4803" w14:textId="77777777" w:rsidR="00964EF0" w:rsidRPr="00964EF0" w:rsidRDefault="00964EF0" w:rsidP="00964E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GET /api/plugins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список с полями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total/active/api_version/core_version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1CD90A7" w14:textId="77777777" w:rsidR="00964EF0" w:rsidRPr="00964EF0" w:rsidRDefault="00964EF0" w:rsidP="00964E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GET /api/plugins/:id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33305B" w14:textId="77777777" w:rsidR="00964EF0" w:rsidRPr="00964EF0" w:rsidRDefault="00964EF0" w:rsidP="00964E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POST /api/plugins/:id/enable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включение/выключение;</w:t>
      </w:r>
    </w:p>
    <w:p w14:paraId="04D2FD29" w14:textId="77777777" w:rsidR="00964EF0" w:rsidRPr="00964EF0" w:rsidRDefault="00964EF0" w:rsidP="00964E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POST /api/plugins/:id/load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unload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reload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D46C92A" w14:textId="77777777" w:rsidR="00964EF0" w:rsidRPr="00964EF0" w:rsidRDefault="00964EF0" w:rsidP="00964E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POST /api/plugins/reload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перезагрузить все;</w:t>
      </w:r>
    </w:p>
    <w:p w14:paraId="0FA01DBD" w14:textId="77777777" w:rsidR="00964EF0" w:rsidRPr="00964EF0" w:rsidRDefault="00964EF0" w:rsidP="00964E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GET /api/plugins/metadata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CA18819" w14:textId="77777777" w:rsidR="00964EF0" w:rsidRPr="00964EF0" w:rsidRDefault="00964EF0" w:rsidP="00964E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POST /api/plugins/upload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потоковая multipart-загрузка;</w:t>
      </w:r>
    </w:p>
    <w:p w14:paraId="2BEECF8B" w14:textId="77777777" w:rsidR="00964EF0" w:rsidRPr="00964EF0" w:rsidRDefault="00964EF0" w:rsidP="00964E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GET /api/plugins/:id/download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39CE4A3" w14:textId="77777777" w:rsidR="00964EF0" w:rsidRPr="00964EF0" w:rsidRDefault="00964EF0" w:rsidP="00964E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DELETE /api/plugins/:id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FBEC3A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Особенности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upload_plugin_handler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(v2):</w:t>
      </w:r>
    </w:p>
    <w:p w14:paraId="3FA22A96" w14:textId="77777777" w:rsidR="00964EF0" w:rsidRPr="00964EF0" w:rsidRDefault="00964EF0" w:rsidP="00964E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потоковая запись чанками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.tmp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 (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upload_{random}.tmp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4B489B34" w14:textId="77777777" w:rsidR="00964EF0" w:rsidRPr="00964EF0" w:rsidRDefault="00964EF0" w:rsidP="00964E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защита от path traversal: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path_clean::PathClean::clean()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проверка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starts_with(plugins_dir)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B76E425" w14:textId="77777777" w:rsidR="00964EF0" w:rsidRPr="00964EF0" w:rsidRDefault="00964EF0" w:rsidP="00964E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атомарная замена: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tokio::fs::rename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fallback на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copy + remove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Windows);</w:t>
      </w:r>
    </w:p>
    <w:p w14:paraId="5B1B3981" w14:textId="77777777" w:rsidR="00964EF0" w:rsidRPr="00964EF0" w:rsidRDefault="00964EF0" w:rsidP="00964E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ошибке загрузки плагина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.tmp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/финал удаляется;</w:t>
      </w:r>
    </w:p>
    <w:p w14:paraId="3E79F071" w14:textId="77777777" w:rsidR="00964EF0" w:rsidRPr="00964EF0" w:rsidRDefault="00964EF0" w:rsidP="00964E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error_chain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source()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детальной диагностики ошибок multipart.</w:t>
      </w:r>
    </w:p>
    <w:p w14:paraId="6709EC13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C5B89C">
          <v:rect id="_x0000_i1029" style="width:0;height:1.5pt" o:hralign="center" o:hrstd="t" o:hr="t" fillcolor="#a0a0a0" stroked="f"/>
        </w:pict>
      </w:r>
    </w:p>
    <w:p w14:paraId="02B28A9E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Коннекторы (</w:t>
      </w:r>
      <w:r w:rsidRPr="00964EF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connectors_handlers.rs</w:t>
      </w:r>
      <w:r w:rsidRPr="00964E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167C9097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Единый обработчик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handle_connector_request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динамического маршрута:</w:t>
      </w:r>
    </w:p>
    <w:p w14:paraId="43C3A562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43AC77BE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/rest/:name/*path   (GET | POST | PUT | DELETE | PATCH | HEAD | OPTIONS)</w:t>
      </w:r>
    </w:p>
    <w:p w14:paraId="4A7A9761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Алгоритм:</w:t>
      </w:r>
    </w:p>
    <w:p w14:paraId="5C0E3888" w14:textId="77777777" w:rsidR="00964EF0" w:rsidRPr="00964EF0" w:rsidRDefault="00964EF0" w:rsidP="00964E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Достаёт коннектор из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state.connector_store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404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нет).</w:t>
      </w:r>
    </w:p>
    <w:p w14:paraId="289BA082" w14:textId="77777777" w:rsidR="00964EF0" w:rsidRPr="00964EF0" w:rsidRDefault="00964EF0" w:rsidP="00964E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instance.r#type == "rest_server"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404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нет).</w:t>
      </w:r>
    </w:p>
    <w:p w14:paraId="756972AA" w14:textId="77777777" w:rsidR="00964EF0" w:rsidRPr="00964EF0" w:rsidRDefault="00964EF0" w:rsidP="00964E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instance.enabled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503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выключен).</w:t>
      </w:r>
    </w:p>
    <w:p w14:paraId="6960E2FC" w14:textId="77777777" w:rsidR="00964EF0" w:rsidRPr="00964EF0" w:rsidRDefault="00964EF0" w:rsidP="00964E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 параметры:</w:t>
      </w:r>
    </w:p>
    <w:p w14:paraId="44F0C7DF" w14:textId="77777777" w:rsidR="00964EF0" w:rsidRPr="00964EF0" w:rsidRDefault="00964EF0" w:rsidP="00964E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lua_script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обязательный (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500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нет);</w:t>
      </w:r>
    </w:p>
    <w:p w14:paraId="6430862F" w14:textId="77777777" w:rsidR="00964EF0" w:rsidRPr="00964EF0" w:rsidRDefault="00964EF0" w:rsidP="00964E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allowed_methods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строка через запятую,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405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несоответствии;</w:t>
      </w:r>
    </w:p>
    <w:p w14:paraId="3498A08D" w14:textId="77777777" w:rsidR="00964EF0" w:rsidRPr="00964EF0" w:rsidRDefault="00964EF0" w:rsidP="00964E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timeout_sec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умолчанию 30);</w:t>
      </w:r>
    </w:p>
    <w:p w14:paraId="5E541524" w14:textId="77777777" w:rsidR="00964EF0" w:rsidRPr="00964EF0" w:rsidRDefault="00964EF0" w:rsidP="00964E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mode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"sandboxed"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умолчанию;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"admin"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creds.role == "admin"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иначе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403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ABBF0B3" w14:textId="77777777" w:rsidR="00964EF0" w:rsidRPr="00964EF0" w:rsidRDefault="00964EF0" w:rsidP="00964E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request_data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method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path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headers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query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Тело в </w:t>
      </w:r>
      <w:r w:rsidRPr="00964EF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request_data</w:t>
      </w: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кладётся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оно передаётся отдельным параметром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body: Bytes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SessionManager::execute_file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там превращается в userdata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BodyHandle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(Lua получает его как глобал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70DEF12" w14:textId="77777777" w:rsidR="00964EF0" w:rsidRPr="00964EF0" w:rsidRDefault="00964EF0" w:rsidP="00964E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debug_override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извлекается из query-параметров через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parse_debug_param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(поддерживаются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true/1/yes/on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false/0/no/off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C9982E4" w14:textId="77777777" w:rsidR="00964EF0" w:rsidRPr="00964EF0" w:rsidRDefault="00964EF0" w:rsidP="00964E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передаётся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build_http_response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3F60AF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build_http_response(result: Value)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конвертирует Lua-результат в HTTP-ответ:</w:t>
      </w:r>
    </w:p>
    <w:p w14:paraId="126CFD28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7A38AA5D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{ "status": 200, "headers": {...}, "body": "..." | {...} | [...] | число | bool }</w:t>
      </w:r>
    </w:p>
    <w:p w14:paraId="6AECB2E2" w14:textId="77777777" w:rsidR="00964EF0" w:rsidRPr="00964EF0" w:rsidRDefault="00964EF0" w:rsidP="00964E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 умолчанию 200;</w:t>
      </w:r>
    </w:p>
    <w:p w14:paraId="1597871C" w14:textId="77777777" w:rsidR="00964EF0" w:rsidRPr="00964EF0" w:rsidRDefault="00964EF0" w:rsidP="00964E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заголовки — только валидные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HeaderName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HeaderValue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126EC26" w14:textId="77777777" w:rsidR="00964EF0" w:rsidRPr="00964EF0" w:rsidRDefault="00964EF0" w:rsidP="00964E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D3E69BC" w14:textId="77777777" w:rsidR="00964EF0" w:rsidRPr="00964EF0" w:rsidRDefault="00964EF0" w:rsidP="00964EF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 → как есть;</w:t>
      </w:r>
    </w:p>
    <w:p w14:paraId="5E6B3BEB" w14:textId="77777777" w:rsidR="00964EF0" w:rsidRPr="00964EF0" w:rsidRDefault="00964EF0" w:rsidP="00964EF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/отсутствует → пусто;</w:t>
      </w:r>
    </w:p>
    <w:p w14:paraId="52E6927E" w14:textId="77777777" w:rsidR="00964EF0" w:rsidRPr="00964EF0" w:rsidRDefault="00964EF0" w:rsidP="00964EF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объект/массив/число/bool →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serde_json::to_string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8EC9BB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4825D8">
          <v:rect id="_x0000_i1030" style="width:0;height:1.5pt" o:hralign="center" o:hrstd="t" o:hr="t" fillcolor="#a0a0a0" stroked="f"/>
        </w:pict>
      </w:r>
    </w:p>
    <w:p w14:paraId="6ADE0297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Метрики</w:t>
      </w:r>
    </w:p>
    <w:p w14:paraId="62165E34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metrics_handler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all_handlers.rs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prometheus_handler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mod.rs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вызывают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state.metrics.render()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PrometheusHandle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установленный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main.rs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Контент-тайп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text/plain; version=0.0.4; charset=utf-8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28DAC5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E09BE5">
          <v:rect id="_x0000_i1031" style="width:0;height:1.5pt" o:hralign="center" o:hrstd="t" o:hr="t" fillcolor="#a0a0a0" stroked="f"/>
        </w:pict>
      </w:r>
    </w:p>
    <w:p w14:paraId="2D5D5DEE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Работа с конфигом и состоянием</w:t>
      </w:r>
    </w:p>
    <w:p w14:paraId="71E94D4C" w14:textId="77777777" w:rsidR="00964EF0" w:rsidRPr="00964EF0" w:rsidRDefault="00964EF0" w:rsidP="00964E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AppState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единое состояние, содержит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config_store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config_dir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cache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session_manager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metrics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plugin_manager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plugin_registry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connector_store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debugger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shutdown_tx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4754A6" w14:textId="77777777" w:rsidR="00964EF0" w:rsidRPr="00964EF0" w:rsidRDefault="00964EF0" w:rsidP="00964E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ConfigStore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snapshot-based hot-reload: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load_full()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отдаёт копию;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update_key()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точечно мутирует ключ (используется в debug-enable/disable).</w:t>
      </w:r>
    </w:p>
    <w:p w14:paraId="3187177B" w14:textId="77777777" w:rsidR="00964EF0" w:rsidRPr="00964EF0" w:rsidRDefault="00964EF0" w:rsidP="00964E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read_jwt_secret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state.config_store.load_full()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паттерн «прочитать актуальное значение на каждом запросе» (ротация секрета, debug-флага без рестарта).</w:t>
      </w:r>
    </w:p>
    <w:p w14:paraId="269CA5D9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C98485">
          <v:rect id="_x0000_i1032" style="width:0;height:1.5pt" o:hralign="center" o:hrstd="t" o:hr="t" fillcolor="#a0a0a0" stroked="f"/>
        </w:pict>
      </w:r>
    </w:p>
    <w:p w14:paraId="62933957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Обработка ошибок</w:t>
      </w:r>
    </w:p>
    <w:p w14:paraId="450BB1B2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Единая схема —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IntoResponse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(StatusCode, Json(json!({"error": ...})))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code.rs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Result&lt;Json&lt;Node&gt;, (StatusCode, String)&gt;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cron.rs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плагинах — обёртки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error_response(status, msg)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success_response(data)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ACD380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Логирование через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tracing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error!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warn!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info!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debug!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полями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err = %e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plugin = %id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path = %path.display()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</w:t>
      </w:r>
    </w:p>
    <w:p w14:paraId="3D3ACD89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FEDC479">
          <v:rect id="_x0000_i1033" style="width:0;height:1.5pt" o:hralign="center" o:hrstd="t" o:hr="t" fillcolor="#a0a0a0" stroked="f"/>
        </w:pict>
      </w:r>
    </w:p>
    <w:p w14:paraId="13EBDA50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Безопасность</w:t>
      </w:r>
    </w:p>
    <w:p w14:paraId="5A22E4DC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уже реализовано:</w:t>
      </w:r>
    </w:p>
    <w:p w14:paraId="07B2B5CD" w14:textId="77777777" w:rsidR="00964EF0" w:rsidRPr="00964EF0" w:rsidRDefault="00964EF0" w:rsidP="00964E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JWT + Bearer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на каждом защищённом маршруте; секрет читается из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ConfigStore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F51FD5" w14:textId="77777777" w:rsidR="00964EF0" w:rsidRPr="00964EF0" w:rsidRDefault="00964EF0" w:rsidP="00964E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RBAC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permission_middleware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проверки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creds.role == "admin"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admin-хендлерах.</w:t>
      </w:r>
    </w:p>
    <w:p w14:paraId="6FD32E94" w14:textId="77777777" w:rsidR="00964EF0" w:rsidRPr="00964EF0" w:rsidRDefault="00964EF0" w:rsidP="00964E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Публичные пути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жёстко зашитый список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is_public_path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AEDBE1" w14:textId="77777777" w:rsidR="00964EF0" w:rsidRPr="00964EF0" w:rsidRDefault="00964EF0" w:rsidP="00964E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Path traversal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PathClean::clean()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starts_with(plugins_dir)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upload v2;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code.rs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путь собирается как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{config_dir}/lua/{filename}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(стоит отметить: без явной проверки, что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filename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содержит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..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потенциальная зона роста).</w:t>
      </w:r>
    </w:p>
    <w:p w14:paraId="363600CF" w14:textId="77777777" w:rsidR="00964EF0" w:rsidRPr="00964EF0" w:rsidRDefault="00964EF0" w:rsidP="00964E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Синтаксическая валидация Lua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перед записью файла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set_code_handler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C9D645" w14:textId="77777777" w:rsidR="00964EF0" w:rsidRPr="00964EF0" w:rsidRDefault="00964EF0" w:rsidP="00964E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Ограничение размера тела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DefaultBodyLimit::max(1 ГБ)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upload-роутах и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/rest/*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2E036F" w14:textId="77777777" w:rsidR="00964EF0" w:rsidRPr="00964EF0" w:rsidRDefault="00964EF0" w:rsidP="00964E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Timeout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TimeoutLayer(300s)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защищённой ветке.</w:t>
      </w:r>
    </w:p>
    <w:p w14:paraId="0246A886" w14:textId="77777777" w:rsidR="00964EF0" w:rsidRPr="00964EF0" w:rsidRDefault="00964EF0" w:rsidP="00964E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Rollback сессий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 частичном сбое мультилогина.</w:t>
      </w:r>
    </w:p>
    <w:p w14:paraId="6BBBBF12" w14:textId="77777777" w:rsidR="00964EF0" w:rsidRPr="00964EF0" w:rsidRDefault="00964EF0" w:rsidP="00964E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Admin-session-синглтон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count != 1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admin отсекается на входе.</w:t>
      </w:r>
    </w:p>
    <w:p w14:paraId="1C9DFDB2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Слабые места / TODO из кода:</w:t>
      </w:r>
    </w:p>
    <w:p w14:paraId="741A4C49" w14:textId="77777777" w:rsidR="00964EF0" w:rsidRPr="00964EF0" w:rsidRDefault="00964EF0" w:rsidP="00964E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check_auth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all_handlers.rs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заглушка, всегда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(реальная проверка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api_keys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удалена вместе с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AppConfig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FED7652" w14:textId="77777777" w:rsidR="00964EF0" w:rsidRPr="00964EF0" w:rsidRDefault="00964EF0" w:rsidP="00964E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set_code_handler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delete_code_handler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TODO: инвалидировать кэш байткода.</w:t>
      </w:r>
    </w:p>
    <w:p w14:paraId="43E0ED8C" w14:textId="77777777" w:rsidR="00964EF0" w:rsidRPr="00964EF0" w:rsidRDefault="00964EF0" w:rsidP="00964E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code.rs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канонизирует путь перед чтением/записью — нужен аудит на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..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05F1D2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972DD9">
          <v:rect id="_x0000_i1034" style="width:0;height:1.5pt" o:hralign="center" o:hrstd="t" o:hr="t" fillcolor="#a0a0a0" stroked="f"/>
        </w:pict>
      </w:r>
    </w:p>
    <w:p w14:paraId="2A1AD697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Поток обработки запроса (сводно)</w:t>
      </w:r>
    </w:p>
    <w:p w14:paraId="62A71567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3EECF340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Клиент</w:t>
      </w:r>
    </w:p>
    <w:p w14:paraId="233CA822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</w:t>
      </w:r>
    </w:p>
    <w:p w14:paraId="690AD792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▼</w:t>
      </w:r>
    </w:p>
    <w:p w14:paraId="5FFCF738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Router (mod.rs::create_router)</w:t>
      </w:r>
    </w:p>
    <w:p w14:paraId="06A510DD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</w:t>
      </w:r>
    </w:p>
    <w:p w14:paraId="0584A8E2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├── public_routes  → login / metrics / health</w:t>
      </w:r>
    </w:p>
    <w:p w14:paraId="4D4F9B3A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</w:t>
      </w:r>
    </w:p>
    <w:p w14:paraId="0202D199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└── protected_routes</w:t>
      </w:r>
    </w:p>
    <w:p w14:paraId="412F7FAC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├── TimeoutLayer(300s)</w:t>
      </w:r>
    </w:p>
    <w:p w14:paraId="5641BFF4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├── auth_middleware      ← Bearer → Credentials в extensions</w:t>
      </w:r>
    </w:p>
    <w:p w14:paraId="336DD5A6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├── permission_middleware ← RBAC по "METHOD:path"</w:t>
      </w:r>
    </w:p>
    <w:p w14:paraId="17AA0B43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</w:t>
      </w:r>
    </w:p>
    <w:p w14:paraId="717EC787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└── handler</w:t>
      </w:r>
    </w:p>
    <w:p w14:paraId="27B97D1B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├── admin_routes   (run/process/config/debug/shutdown/code/cron/plugins)</w:t>
      </w:r>
    </w:p>
    <w:p w14:paraId="1201406A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├── endpoint_routes (rest-коннекторы)</w:t>
      </w:r>
    </w:p>
    <w:p w14:paraId="5510E08C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├── config_routes</w:t>
      </w:r>
    </w:p>
    <w:p w14:paraId="038343FD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├── metrics_routes</w:t>
      </w:r>
    </w:p>
    <w:p w14:paraId="5DD3EE51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└── connectors_routes</w:t>
      </w:r>
    </w:p>
    <w:p w14:paraId="266A761D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│</w:t>
      </w:r>
    </w:p>
    <w:p w14:paraId="5D420476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   ▼</w:t>
      </w:r>
    </w:p>
    <w:p w14:paraId="48B1F91C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AppState / SessionManager / ConnectorStore / PluginManager</w:t>
      </w:r>
    </w:p>
    <w:p w14:paraId="6EAE83A2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│</w:t>
      </w:r>
    </w:p>
    <w:p w14:paraId="37FCBD3C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▼</w:t>
      </w:r>
    </w:p>
    <w:p w14:paraId="75F48979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Lua-песочница (execute / execute_file)</w:t>
      </w:r>
    </w:p>
    <w:p w14:paraId="414AEFA0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│</w:t>
      </w:r>
    </w:p>
    <w:p w14:paraId="72D7B2F3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▼</w:t>
      </w:r>
    </w:p>
    <w:p w14:paraId="57F90EB6" w14:textId="77777777" w:rsidR="00964EF0" w:rsidRPr="00964EF0" w:rsidRDefault="00964EF0" w:rsidP="0096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Response (JSON / HTTP построенный Lua)</w:t>
      </w:r>
    </w:p>
    <w:p w14:paraId="08B62E78" w14:textId="77777777" w:rsidR="00964EF0" w:rsidRPr="00964EF0" w:rsidRDefault="00964EF0" w:rsidP="0096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C6BA25">
          <v:rect id="_x0000_i1035" style="width:0;height:1.5pt" o:hralign="center" o:hrstd="t" o:hr="t" fillcolor="#a0a0a0" stroked="f"/>
        </w:pict>
      </w:r>
    </w:p>
    <w:p w14:paraId="5021569C" w14:textId="77777777" w:rsidR="00964EF0" w:rsidRPr="00964EF0" w:rsidRDefault="00964EF0" w:rsidP="00964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Резюме</w:t>
      </w:r>
    </w:p>
    <w:p w14:paraId="2A046E2C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Подсистема представляет собой классический слой контроллеров Axum с чётким разделением на:</w:t>
      </w:r>
    </w:p>
    <w:p w14:paraId="07035D1D" w14:textId="77777777" w:rsidR="00964EF0" w:rsidRPr="00964EF0" w:rsidRDefault="00964EF0" w:rsidP="00964E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публичную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(логин, health, метрики) и </w:t>
      </w: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защищённую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ветки;</w:t>
      </w:r>
    </w:p>
    <w:p w14:paraId="2717CDD2" w14:textId="77777777" w:rsidR="00964EF0" w:rsidRPr="00964EF0" w:rsidRDefault="00964EF0" w:rsidP="00964E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middleware-цепочку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auth → permissions;</w:t>
      </w:r>
    </w:p>
    <w:p w14:paraId="573FB22D" w14:textId="77777777" w:rsidR="00964EF0" w:rsidRPr="00964EF0" w:rsidRDefault="00964EF0" w:rsidP="00964E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группы хендлеров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предметным областям (admin, code, cron, plugins, connectors);</w:t>
      </w:r>
    </w:p>
    <w:p w14:paraId="41A34DBA" w14:textId="77777777" w:rsidR="00964EF0" w:rsidRPr="00964EF0" w:rsidRDefault="00964EF0" w:rsidP="00964E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стиль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ответов и логирования.</w:t>
      </w:r>
    </w:p>
    <w:p w14:paraId="30E9A932" w14:textId="77777777" w:rsidR="00964EF0" w:rsidRPr="00964EF0" w:rsidRDefault="00964EF0" w:rsidP="0096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архитектурные решения:</w:t>
      </w:r>
    </w:p>
    <w:p w14:paraId="0F0CA7BA" w14:textId="77777777" w:rsidR="00964EF0" w:rsidRPr="00964EF0" w:rsidRDefault="00964EF0" w:rsidP="00964E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JWT-секрет и debug-флаг читаются из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ConfigStore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каждый запрос → hot-reload без рестарта;</w:t>
      </w:r>
    </w:p>
    <w:p w14:paraId="738B45C3" w14:textId="77777777" w:rsidR="00964EF0" w:rsidRPr="00964EF0" w:rsidRDefault="00964EF0" w:rsidP="00964E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admin-сессия — синглтон через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SessionManager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обычные — мультисессии с rollback;</w:t>
      </w:r>
    </w:p>
    <w:p w14:paraId="410036B6" w14:textId="77777777" w:rsidR="00964EF0" w:rsidRPr="00964EF0" w:rsidRDefault="00964EF0" w:rsidP="00964E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Lua получает тело HTTP-запроса как userdata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BodyHandle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как распарсенный JSON — парсинг целиком на стороне скрипта;</w:t>
      </w:r>
    </w:p>
    <w:p w14:paraId="403FBB1C" w14:textId="77777777" w:rsidR="00964EF0" w:rsidRPr="00964EF0" w:rsidRDefault="00964EF0" w:rsidP="00964E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плагины эволюционируют от legacy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plugin_registry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(id/name/filename) к </w:t>
      </w:r>
      <w:r w:rsidRPr="00964EF0">
        <w:rPr>
          <w:rFonts w:ascii="Courier New" w:eastAsia="Times New Roman" w:hAnsi="Courier New" w:cs="Courier New"/>
          <w:sz w:val="20"/>
          <w:szCs w:val="20"/>
          <w:lang w:eastAsia="ru-RU"/>
        </w:rPr>
        <w:t>plugin_system::manager</w:t>
      </w:r>
      <w:r w:rsidRPr="00964E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(state/load/unload/reload, extensions).</w:t>
      </w:r>
    </w:p>
    <w:p w14:paraId="3C91E6E2" w14:textId="77777777" w:rsidR="00626564" w:rsidRDefault="00626564">
      <w:bookmarkStart w:id="0" w:name="_GoBack"/>
      <w:bookmarkEnd w:id="0"/>
    </w:p>
    <w:sectPr w:rsidR="006265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647BB"/>
    <w:multiLevelType w:val="multilevel"/>
    <w:tmpl w:val="4048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0AEF"/>
    <w:multiLevelType w:val="multilevel"/>
    <w:tmpl w:val="32E4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31320"/>
    <w:multiLevelType w:val="multilevel"/>
    <w:tmpl w:val="C734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7060E"/>
    <w:multiLevelType w:val="multilevel"/>
    <w:tmpl w:val="13BA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1733E"/>
    <w:multiLevelType w:val="multilevel"/>
    <w:tmpl w:val="B936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96A7D"/>
    <w:multiLevelType w:val="multilevel"/>
    <w:tmpl w:val="0A12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33C73"/>
    <w:multiLevelType w:val="multilevel"/>
    <w:tmpl w:val="9BEA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8041C"/>
    <w:multiLevelType w:val="multilevel"/>
    <w:tmpl w:val="8F0EA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D6F87"/>
    <w:multiLevelType w:val="multilevel"/>
    <w:tmpl w:val="CB98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B28F7"/>
    <w:multiLevelType w:val="multilevel"/>
    <w:tmpl w:val="69E8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44B02"/>
    <w:multiLevelType w:val="multilevel"/>
    <w:tmpl w:val="8FCC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92A95"/>
    <w:multiLevelType w:val="multilevel"/>
    <w:tmpl w:val="B388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75A4C"/>
    <w:multiLevelType w:val="multilevel"/>
    <w:tmpl w:val="CE0E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B35C6"/>
    <w:multiLevelType w:val="multilevel"/>
    <w:tmpl w:val="30B4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0122E"/>
    <w:multiLevelType w:val="multilevel"/>
    <w:tmpl w:val="29B2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F486D"/>
    <w:multiLevelType w:val="multilevel"/>
    <w:tmpl w:val="A2E4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B85025"/>
    <w:multiLevelType w:val="multilevel"/>
    <w:tmpl w:val="DC6C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E0CE9"/>
    <w:multiLevelType w:val="multilevel"/>
    <w:tmpl w:val="FB72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257D3"/>
    <w:multiLevelType w:val="multilevel"/>
    <w:tmpl w:val="2A50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A22C6"/>
    <w:multiLevelType w:val="multilevel"/>
    <w:tmpl w:val="695A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16D25"/>
    <w:multiLevelType w:val="multilevel"/>
    <w:tmpl w:val="EB2A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D587B"/>
    <w:multiLevelType w:val="multilevel"/>
    <w:tmpl w:val="4E06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65AF0"/>
    <w:multiLevelType w:val="multilevel"/>
    <w:tmpl w:val="ECD0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330E0"/>
    <w:multiLevelType w:val="multilevel"/>
    <w:tmpl w:val="6444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DE02A3"/>
    <w:multiLevelType w:val="multilevel"/>
    <w:tmpl w:val="8A0A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4"/>
  </w:num>
  <w:num w:numId="3">
    <w:abstractNumId w:val="18"/>
  </w:num>
  <w:num w:numId="4">
    <w:abstractNumId w:val="15"/>
  </w:num>
  <w:num w:numId="5">
    <w:abstractNumId w:val="12"/>
  </w:num>
  <w:num w:numId="6">
    <w:abstractNumId w:val="8"/>
  </w:num>
  <w:num w:numId="7">
    <w:abstractNumId w:val="10"/>
  </w:num>
  <w:num w:numId="8">
    <w:abstractNumId w:val="22"/>
  </w:num>
  <w:num w:numId="9">
    <w:abstractNumId w:val="11"/>
  </w:num>
  <w:num w:numId="10">
    <w:abstractNumId w:val="6"/>
  </w:num>
  <w:num w:numId="11">
    <w:abstractNumId w:val="16"/>
  </w:num>
  <w:num w:numId="12">
    <w:abstractNumId w:val="3"/>
  </w:num>
  <w:num w:numId="13">
    <w:abstractNumId w:val="2"/>
  </w:num>
  <w:num w:numId="14">
    <w:abstractNumId w:val="19"/>
  </w:num>
  <w:num w:numId="15">
    <w:abstractNumId w:val="4"/>
  </w:num>
  <w:num w:numId="16">
    <w:abstractNumId w:val="9"/>
  </w:num>
  <w:num w:numId="17">
    <w:abstractNumId w:val="13"/>
  </w:num>
  <w:num w:numId="18">
    <w:abstractNumId w:val="5"/>
  </w:num>
  <w:num w:numId="19">
    <w:abstractNumId w:val="1"/>
  </w:num>
  <w:num w:numId="20">
    <w:abstractNumId w:val="20"/>
  </w:num>
  <w:num w:numId="21">
    <w:abstractNumId w:val="21"/>
  </w:num>
  <w:num w:numId="22">
    <w:abstractNumId w:val="7"/>
  </w:num>
  <w:num w:numId="23">
    <w:abstractNumId w:val="0"/>
  </w:num>
  <w:num w:numId="24">
    <w:abstractNumId w:val="17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1B"/>
    <w:rsid w:val="00524B1B"/>
    <w:rsid w:val="00626564"/>
    <w:rsid w:val="0096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38B38C-E721-465F-8DA9-F3B3533A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64E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64E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64E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4EF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64EF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64E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64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64EF0"/>
    <w:rPr>
      <w:b/>
      <w:bCs/>
    </w:rPr>
  </w:style>
  <w:style w:type="character" w:styleId="HTML">
    <w:name w:val="HTML Code"/>
    <w:basedOn w:val="a0"/>
    <w:uiPriority w:val="99"/>
    <w:semiHidden/>
    <w:unhideWhenUsed/>
    <w:rsid w:val="00964EF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64EF0"/>
  </w:style>
  <w:style w:type="paragraph" w:styleId="HTML0">
    <w:name w:val="HTML Preformatted"/>
    <w:basedOn w:val="a"/>
    <w:link w:val="HTML1"/>
    <w:uiPriority w:val="99"/>
    <w:semiHidden/>
    <w:unhideWhenUsed/>
    <w:rsid w:val="00964E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64E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64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05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9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03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8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2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3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6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1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63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93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5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2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9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1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9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0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8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0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8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5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3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0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3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5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3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7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2136</Words>
  <Characters>12179</Characters>
  <Application>Microsoft Office Word</Application>
  <DocSecurity>0</DocSecurity>
  <Lines>101</Lines>
  <Paragraphs>28</Paragraphs>
  <ScaleCrop>false</ScaleCrop>
  <Company/>
  <LinksUpToDate>false</LinksUpToDate>
  <CharactersWithSpaces>14287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2026-09-25T12:54:00Z</dcterms:created>
  <dcterms:modified xsi:type="dcterms:W3CDTF">2026-09-25T12:54:00Z</dcterms:modified>
</cp:coreProperties>
</file>