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6457B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Подсистема Lua: подробное описание архитектуры</w:t>
      </w:r>
    </w:p>
    <w:p w14:paraId="079450D6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Общее назначение</w:t>
      </w:r>
    </w:p>
    <w:p w14:paraId="5FEDCA5A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Подсистема предоставляет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изолированное выполнение пользовательских Lua-скриптов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Rust-сервиса (cuttlefish). Скрипты используются для:</w:t>
      </w:r>
    </w:p>
    <w:p w14:paraId="4078C9C5" w14:textId="77777777" w:rsidR="002B6C98" w:rsidRPr="002B6C98" w:rsidRDefault="002B6C98" w:rsidP="002B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 документов при upload/download (mapping);</w:t>
      </w:r>
    </w:p>
    <w:p w14:paraId="74E153B2" w14:textId="77777777" w:rsidR="002B6C98" w:rsidRPr="002B6C98" w:rsidRDefault="002B6C98" w:rsidP="002B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cron-задач;</w:t>
      </w:r>
    </w:p>
    <w:p w14:paraId="0354B84C" w14:textId="77777777" w:rsidR="002B6C98" w:rsidRPr="002B6C98" w:rsidRDefault="002B6C98" w:rsidP="002B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REST-эндпоинтов, принимающих HTTP-тело;</w:t>
      </w:r>
    </w:p>
    <w:p w14:paraId="642EECFC" w14:textId="77777777" w:rsidR="002B6C98" w:rsidRPr="002B6C98" w:rsidRDefault="002B6C98" w:rsidP="002B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интерактивной отладки через DAP (VS Code);</w:t>
      </w:r>
    </w:p>
    <w:p w14:paraId="77467449" w14:textId="77777777" w:rsidR="002B6C98" w:rsidRPr="002B6C98" w:rsidRDefault="002B6C98" w:rsidP="002B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расширений плагинов (Lua-модули и коннекторы через C-ABI).</w:t>
      </w:r>
    </w:p>
    <w:p w14:paraId="64E80536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принципы:</w:t>
      </w:r>
    </w:p>
    <w:p w14:paraId="341CC9A6" w14:textId="77777777" w:rsidR="002B6C98" w:rsidRPr="002B6C98" w:rsidRDefault="002B6C98" w:rsidP="002B6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инстансов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создания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вызов — амортизация стоимости инициализации.</w:t>
      </w:r>
    </w:p>
    <w:p w14:paraId="4F70C7C3" w14:textId="77777777" w:rsidR="002B6C98" w:rsidRPr="002B6C98" w:rsidRDefault="002B6C98" w:rsidP="002B6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уровня доверия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Sandboxed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AC513E" w14:textId="77777777" w:rsidR="002B6C98" w:rsidRPr="002B6C98" w:rsidRDefault="002B6C98" w:rsidP="002B6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Zero-copy 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тела HTTP-запроса — Rust не парсит тело, всё решает Lua.</w:t>
      </w:r>
    </w:p>
    <w:p w14:paraId="51B5835A" w14:textId="77777777" w:rsidR="002B6C98" w:rsidRPr="002B6C98" w:rsidRDefault="002B6C98" w:rsidP="002B6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 байткода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TTL и ограничением размера.</w:t>
      </w:r>
    </w:p>
    <w:p w14:paraId="3B7CE6A4" w14:textId="77777777" w:rsidR="002B6C98" w:rsidRPr="002B6C98" w:rsidRDefault="002B6C98" w:rsidP="002B6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Полноценный DAP-отладчик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брейкпоинтами, стеком, переменными 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evaluate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A8FE57" w14:textId="77777777" w:rsidR="002B6C98" w:rsidRPr="002B6C98" w:rsidRDefault="002B6C98" w:rsidP="002B6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C-ABI интеграция с плагинами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прокси-таблицы и реестр C-объектов.</w:t>
      </w:r>
    </w:p>
    <w:p w14:paraId="0B322481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7A7E66">
          <v:rect id="_x0000_i1025" style="width:0;height:1.5pt" o:hralign="center" o:hrstd="t" o:hr="t" fillcolor="#a0a0a0" stroked="f"/>
        </w:pict>
      </w:r>
    </w:p>
    <w:p w14:paraId="1DAF14A0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Структура модуля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5468"/>
      </w:tblGrid>
      <w:tr w:rsidR="002B6C98" w:rsidRPr="002B6C98" w14:paraId="54BD7C6A" w14:textId="77777777" w:rsidTr="002B6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6F499" w14:textId="77777777" w:rsidR="002B6C98" w:rsidRPr="002B6C98" w:rsidRDefault="002B6C98" w:rsidP="002B6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65D26D71" w14:textId="77777777" w:rsidR="002B6C98" w:rsidRPr="002B6C98" w:rsidRDefault="002B6C98" w:rsidP="002B6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</w:tr>
      <w:tr w:rsidR="002B6C98" w:rsidRPr="002B6C98" w14:paraId="60CD2CD5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CBB9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mod.rs</w:t>
            </w:r>
          </w:p>
        </w:tc>
        <w:tc>
          <w:tcPr>
            <w:tcW w:w="0" w:type="auto"/>
            <w:vAlign w:val="center"/>
            <w:hideMark/>
          </w:tcPr>
          <w:p w14:paraId="2A462A30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Публичный API,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init_lua_system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сбор имён скриптов</w:t>
            </w:r>
          </w:p>
        </w:tc>
      </w:tr>
      <w:tr w:rsidR="002B6C98" w:rsidRPr="002B6C98" w14:paraId="10008E31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C677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config.rs</w:t>
            </w:r>
          </w:p>
        </w:tc>
        <w:tc>
          <w:tcPr>
            <w:tcW w:w="0" w:type="auto"/>
            <w:vAlign w:val="center"/>
            <w:hideMark/>
          </w:tcPr>
          <w:p w14:paraId="6EF389F6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LuaConfig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LuaCacheConfig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ExecutionLimits</w:t>
            </w:r>
          </w:p>
        </w:tc>
      </w:tr>
      <w:tr w:rsidR="002B6C98" w:rsidRPr="002B6C98" w14:paraId="68B9AB30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AFF7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factory.rs</w:t>
            </w:r>
          </w:p>
        </w:tc>
        <w:tc>
          <w:tcPr>
            <w:tcW w:w="0" w:type="auto"/>
            <w:vAlign w:val="center"/>
            <w:hideMark/>
          </w:tcPr>
          <w:p w14:paraId="587A591E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LuaInstanceFactory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фасад над тремя пулами</w:t>
            </w:r>
          </w:p>
        </w:tc>
      </w:tr>
      <w:tr w:rsidR="002B6C98" w:rsidRPr="002B6C98" w14:paraId="44FD0C68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501E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managers.rs</w:t>
            </w:r>
          </w:p>
        </w:tc>
        <w:tc>
          <w:tcPr>
            <w:tcW w:w="0" w:type="auto"/>
            <w:vAlign w:val="center"/>
            <w:hideMark/>
          </w:tcPr>
          <w:p w14:paraId="52B35628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SandboxedLuaManager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AdminLuaManager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DebugLuaManager</w:t>
            </w:r>
          </w:p>
        </w:tc>
      </w:tr>
      <w:tr w:rsidR="002B6C98" w:rsidRPr="002B6C98" w14:paraId="1640387E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BD62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instance.rs</w:t>
            </w:r>
          </w:p>
        </w:tc>
        <w:tc>
          <w:tcPr>
            <w:tcW w:w="0" w:type="auto"/>
            <w:vAlign w:val="center"/>
            <w:hideMark/>
          </w:tcPr>
          <w:p w14:paraId="1B5B3D02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LuaInstance&lt;M&gt;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обёртка над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deadpool::Object</w:t>
            </w:r>
          </w:p>
        </w:tc>
      </w:tr>
      <w:tr w:rsidR="002B6C98" w:rsidRPr="002B6C98" w14:paraId="6C4A92FA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E72E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execution.rs</w:t>
            </w:r>
          </w:p>
        </w:tc>
        <w:tc>
          <w:tcPr>
            <w:tcW w:w="0" w:type="auto"/>
            <w:vAlign w:val="center"/>
            <w:hideMark/>
          </w:tcPr>
          <w:p w14:paraId="4E88AC66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ExecutionControl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таймауты, инструкции, стоп-сигнал</w:t>
            </w:r>
          </w:p>
        </w:tc>
      </w:tr>
      <w:tr w:rsidR="002B6C98" w:rsidRPr="002B6C98" w14:paraId="66214DB4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7D6E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sandbox.rs</w:t>
            </w:r>
          </w:p>
        </w:tc>
        <w:tc>
          <w:tcPr>
            <w:tcW w:w="0" w:type="auto"/>
            <w:vAlign w:val="center"/>
            <w:hideMark/>
          </w:tcPr>
          <w:p w14:paraId="7BD99B21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Урезание глобалов Lua по уровню доверия</w:t>
            </w:r>
          </w:p>
        </w:tc>
      </w:tr>
      <w:tr w:rsidR="002B6C98" w:rsidRPr="002B6C98" w14:paraId="5A79EF33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D107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bytecode_registry.rs</w:t>
            </w:r>
          </w:p>
        </w:tc>
        <w:tc>
          <w:tcPr>
            <w:tcW w:w="0" w:type="auto"/>
            <w:vAlign w:val="center"/>
            <w:hideMark/>
          </w:tcPr>
          <w:p w14:paraId="1B95BCD5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Moka-кэш скомпилированного байткода</w:t>
            </w:r>
          </w:p>
        </w:tc>
      </w:tr>
      <w:tr w:rsidR="002B6C98" w:rsidRPr="002B6C98" w14:paraId="6FD515A3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5DBC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body_handle.rs</w:t>
            </w:r>
          </w:p>
        </w:tc>
        <w:tc>
          <w:tcPr>
            <w:tcW w:w="0" w:type="auto"/>
            <w:vAlign w:val="center"/>
            <w:hideMark/>
          </w:tcPr>
          <w:p w14:paraId="5E4A9F7B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BodyHandle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JsonNode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JsonExtractor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json.parse/encode</w:t>
            </w:r>
          </w:p>
        </w:tc>
      </w:tr>
      <w:tr w:rsidR="002B6C98" w:rsidRPr="002B6C98" w14:paraId="7B0A5075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F3E4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json_encode.rs</w:t>
            </w:r>
          </w:p>
        </w:tc>
        <w:tc>
          <w:tcPr>
            <w:tcW w:w="0" w:type="auto"/>
            <w:vAlign w:val="center"/>
            <w:hideMark/>
          </w:tcPr>
          <w:p w14:paraId="4BB85E66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json.encode(value, opts?)</w:t>
            </w:r>
          </w:p>
        </w:tc>
      </w:tr>
      <w:tr w:rsidR="002B6C98" w:rsidRPr="002B6C98" w14:paraId="6431146C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9DCD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json_visitor.rs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json_visitor_v2.rs</w:t>
            </w:r>
          </w:p>
        </w:tc>
        <w:tc>
          <w:tcPr>
            <w:tcW w:w="0" w:type="auto"/>
            <w:vAlign w:val="center"/>
            <w:hideMark/>
          </w:tcPr>
          <w:p w14:paraId="665BA0B4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json.to_table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simd-json / serde_json</w:t>
            </w:r>
          </w:p>
        </w:tc>
      </w:tr>
      <w:tr w:rsidR="002B6C98" w:rsidRPr="002B6C98" w14:paraId="7BD7DD93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56D0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integration.rs</w:t>
            </w:r>
          </w:p>
        </w:tc>
        <w:tc>
          <w:tcPr>
            <w:tcW w:w="0" w:type="auto"/>
            <w:vAlign w:val="center"/>
            <w:hideMark/>
          </w:tcPr>
          <w:p w14:paraId="17B452C4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Прокси-таблицы плагинов,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get_connector</w:t>
            </w: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Lua-модули</w:t>
            </w:r>
          </w:p>
        </w:tc>
      </w:tr>
      <w:tr w:rsidR="002B6C98" w:rsidRPr="002B6C98" w14:paraId="18CFFD2D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4F55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debug_adapter.rs</w:t>
            </w:r>
          </w:p>
        </w:tc>
        <w:tc>
          <w:tcPr>
            <w:tcW w:w="0" w:type="auto"/>
            <w:vAlign w:val="center"/>
            <w:hideMark/>
          </w:tcPr>
          <w:p w14:paraId="275C3E55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DAP-сервер и глобальный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Debugger</w:t>
            </w:r>
          </w:p>
        </w:tc>
      </w:tr>
      <w:tr w:rsidR="002B6C98" w:rsidRPr="002B6C98" w14:paraId="47D5A5D4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66F5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lua_engine_depr.rs</w:t>
            </w:r>
          </w:p>
        </w:tc>
        <w:tc>
          <w:tcPr>
            <w:tcW w:w="0" w:type="auto"/>
            <w:vAlign w:val="center"/>
            <w:hideMark/>
          </w:tcPr>
          <w:p w14:paraId="21EACD60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Исторические хелперы </w:t>
            </w: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run_*</w:t>
            </w:r>
          </w:p>
        </w:tc>
      </w:tr>
      <w:tr w:rsidR="002B6C98" w:rsidRPr="002B6C98" w14:paraId="51F35530" w14:textId="77777777" w:rsidTr="002B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9A91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handlers_depr.rs</w:t>
            </w:r>
          </w:p>
        </w:tc>
        <w:tc>
          <w:tcPr>
            <w:tcW w:w="0" w:type="auto"/>
            <w:vAlign w:val="center"/>
            <w:hideMark/>
          </w:tcPr>
          <w:p w14:paraId="5801A3BC" w14:textId="77777777" w:rsidR="002B6C98" w:rsidRPr="002B6C98" w:rsidRDefault="002B6C98" w:rsidP="002B6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C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Исторические axum-хендлеры</w:t>
            </w:r>
          </w:p>
        </w:tc>
      </w:tr>
    </w:tbl>
    <w:p w14:paraId="7F17EFDF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4FF4E3">
          <v:rect id="_x0000_i1026" style="width:0;height:1.5pt" o:hralign="center" o:hrstd="t" o:hr="t" fillcolor="#a0a0a0" stroked="f"/>
        </w:pict>
      </w:r>
    </w:p>
    <w:p w14:paraId="545A2B42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Конфигурация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config.rs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223A5686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LuaConfig</w:t>
      </w:r>
    </w:p>
    <w:p w14:paraId="33161A76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конфиг, читается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раз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старте из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mod.rs::lua_config_from_store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7201FB27" w14:textId="77777777" w:rsidR="002B6C98" w:rsidRPr="002B6C98" w:rsidRDefault="002B6C98" w:rsidP="002B6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base_path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app.lua.base_path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директория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.lua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-скриптов;</w:t>
      </w:r>
    </w:p>
    <w:p w14:paraId="510D02A6" w14:textId="77777777" w:rsidR="002B6C98" w:rsidRPr="002B6C98" w:rsidRDefault="002B6C98" w:rsidP="002B6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cache: LuaCacheConfig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параметры кэша байткода;</w:t>
      </w:r>
    </w:p>
    <w:p w14:paraId="7B2B8154" w14:textId="77777777" w:rsidR="002B6C98" w:rsidRPr="002B6C98" w:rsidRDefault="002B6C98" w:rsidP="002B6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sandboxed_limits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admin_limits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debug_limits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ExecutionLimits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0D6A5A" w14:textId="77777777" w:rsidR="002B6C98" w:rsidRPr="002B6C98" w:rsidRDefault="002B6C98" w:rsidP="002B6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sandboxed_pool_size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admin_pool_size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debug_pool_size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B5DBD5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Hot-reload не предусмотрен — параметры помечены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Чтение из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локализовано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mod.rs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BF4BC0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LuaCacheConfig</w:t>
      </w:r>
    </w:p>
    <w:p w14:paraId="24C9E8A2" w14:textId="77777777" w:rsidR="002B6C98" w:rsidRPr="002B6C98" w:rsidRDefault="002B6C98" w:rsidP="002B6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max_size_mb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(default 512) — лимит Moka-кэша;</w:t>
      </w:r>
    </w:p>
    <w:p w14:paraId="70EE4745" w14:textId="77777777" w:rsidR="002B6C98" w:rsidRPr="002B6C98" w:rsidRDefault="002B6C98" w:rsidP="002B6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ttl_seconds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(3600),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idle_seconds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(1800),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refresh_on_get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3119A8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ExecutionLimits</w:t>
      </w:r>
    </w:p>
    <w:p w14:paraId="76B1F19C" w14:textId="77777777" w:rsidR="002B6C98" w:rsidRPr="002B6C98" w:rsidRDefault="002B6C98" w:rsidP="002B6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max_memory_mb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(0 = без лимита),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max_time_seconds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max_instructions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8ED4A0" w14:textId="77777777" w:rsidR="002B6C98" w:rsidRPr="002B6C98" w:rsidRDefault="002B6C98" w:rsidP="002B6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флаги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allow_io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allow_ffi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allow_debug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allow_os_execute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7FD604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Три фабричных конструктора: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sandboxed()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(жёсткая песочница),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admin()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(полный доступ),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(песочница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4233C3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72562C">
          <v:rect id="_x0000_i1027" style="width:0;height:1.5pt" o:hralign="center" o:hrstd="t" o:hr="t" fillcolor="#a0a0a0" stroked="f"/>
        </w:pict>
      </w:r>
    </w:p>
    <w:p w14:paraId="1EC8B7A7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Пул инстансов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managers.rs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factory.rs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53A463B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Три менеджера (deadpool)</w:t>
      </w:r>
    </w:p>
    <w:p w14:paraId="77A500A0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менеджер реализует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deadpool::managed::Manager&lt;Type = Lua&gt;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15E700" w14:textId="77777777" w:rsidR="002B6C98" w:rsidRPr="002B6C98" w:rsidRDefault="002B6C98" w:rsidP="002B6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SandboxedLuaManager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Lua::new()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apply_full_sandbox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json.to_table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json.parse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get_connector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 Lua-модули плагинов.</w:t>
      </w:r>
    </w:p>
    <w:p w14:paraId="334B9BA1" w14:textId="77777777" w:rsidR="002B6C98" w:rsidRPr="002B6C98" w:rsidRDefault="002B6C98" w:rsidP="002B6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AdminLuaManager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Lua::unsafe_new()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минимум ограничений, восстанавливает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require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тестовая функция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9E44E7" w14:textId="77777777" w:rsidR="002B6C98" w:rsidRPr="002B6C98" w:rsidRDefault="002B6C98" w:rsidP="002B6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DebugLuaManager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 sandboxed, плюс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setup_debugger_sync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устанавливающий хук, который только логирует попадания в брейкпоинты. Реально не используется для DAP (см.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instance.rs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0C654D2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4.2.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create_sync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recycle_sync</w:t>
      </w:r>
    </w:p>
    <w:p w14:paraId="43B0BC5A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create_sync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E36AE25" w14:textId="77777777" w:rsidR="002B6C98" w:rsidRPr="002B6C98" w:rsidRDefault="002B6C98" w:rsidP="002B6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Lua::new()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unsafe_new()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Admin);</w:t>
      </w:r>
    </w:p>
    <w:p w14:paraId="42C3BF65" w14:textId="77777777" w:rsidR="002B6C98" w:rsidRPr="002B6C98" w:rsidRDefault="002B6C98" w:rsidP="002B6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apply_full_sandbox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apply_admin_sandbox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926C91" w14:textId="77777777" w:rsidR="002B6C98" w:rsidRPr="002B6C98" w:rsidRDefault="002B6C98" w:rsidP="002B6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register_json_module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(SIMD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E5BDF94" w14:textId="77777777" w:rsidR="002B6C98" w:rsidRPr="002B6C98" w:rsidRDefault="002B6C98" w:rsidP="002B6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body_handle::register_json_module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(расширяет ту же таблицу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parse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compile_paths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59CEFA1" w14:textId="77777777" w:rsidR="002B6C98" w:rsidRPr="002B6C98" w:rsidRDefault="002B6C98" w:rsidP="002B6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set_memory_limit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A1DC8A" w14:textId="77777777" w:rsidR="002B6C98" w:rsidRPr="002B6C98" w:rsidRDefault="002B6C98" w:rsidP="002B6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register_connector_proxy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инициализирует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ProxyRegistry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lua.app_data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966715" w14:textId="77777777" w:rsidR="002B6C98" w:rsidRPr="002B6C98" w:rsidRDefault="002B6C98" w:rsidP="002B6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register_plugin_modules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глобалы от плагинов.</w:t>
      </w:r>
    </w:p>
    <w:p w14:paraId="30FD7F60" w14:textId="77777777" w:rsidR="002B6C98" w:rsidRPr="002B6C98" w:rsidRDefault="002B6C98" w:rsidP="002B6C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register_connector_proxy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register_plugin_modules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вызываются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tokio::runtime::Handle::current().block_on(...)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работает, потому что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create_sync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выполняется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Manager::create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80C4B56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recycle_sync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(симметричен):</w:t>
      </w:r>
    </w:p>
    <w:p w14:paraId="5AB2E454" w14:textId="77777777" w:rsidR="002B6C98" w:rsidRPr="002B6C98" w:rsidRDefault="002B6C98" w:rsidP="002B6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destroy_all_proxies(lua)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уничтожает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C-объекты плагинов из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ProxyRegistry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§8). Без этого второй запуск с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SqlConnector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зависает на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SqlitePooledConnection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EE4C4D" w14:textId="77777777" w:rsidR="002B6C98" w:rsidRPr="002B6C98" w:rsidRDefault="002B6C98" w:rsidP="002B6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clear_globals(lua)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gc_collect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F1DB06" w14:textId="77777777" w:rsidR="002B6C98" w:rsidRPr="002B6C98" w:rsidRDefault="002B6C98" w:rsidP="002B6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повторная регистрация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get_connector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Lua-модулей, обеих частей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потому что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clear_globals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стёр.</w:t>
      </w:r>
    </w:p>
    <w:p w14:paraId="1C6C3FBC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4.3.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LuaInstanceFactory</w:t>
      </w:r>
    </w:p>
    <w:p w14:paraId="7FD5DEDE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Фасад с тремя пулами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deadpool::managed::Pool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общим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BytecodeRegistry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Методы:</w:t>
      </w:r>
    </w:p>
    <w:p w14:paraId="4AD3E71B" w14:textId="77777777" w:rsidR="002B6C98" w:rsidRPr="002B6C98" w:rsidRDefault="002B6C98" w:rsidP="002B6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get_sandboxed(uid, debug) → SandboxedLuaInstance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E55C569" w14:textId="77777777" w:rsidR="002B6C98" w:rsidRPr="002B6C98" w:rsidRDefault="002B6C98" w:rsidP="002B6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get_admin(uid, debug) → AdminLuaInstance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83155F" w14:textId="77777777" w:rsidR="002B6C98" w:rsidRPr="002B6C98" w:rsidRDefault="002B6C98" w:rsidP="002B6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get_or_load_bytecode(name)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кэш → диск → компиляция через временный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Lua::new()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ED7E19C" w14:textId="77777777" w:rsidR="002B6C98" w:rsidRPr="002B6C98" w:rsidRDefault="002B6C98" w:rsidP="002B6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base_path()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sandboxed_pool_size()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admin_pool_size()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F70080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60A82E">
          <v:rect id="_x0000_i1028" style="width:0;height:1.5pt" o:hralign="center" o:hrstd="t" o:hr="t" fillcolor="#a0a0a0" stroked="f"/>
        </w:pict>
      </w:r>
    </w:p>
    <w:p w14:paraId="20DB1ED2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Инстанс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instance.rs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13A1C8F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5.1.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LuaInstance&lt;M&gt;</w:t>
      </w:r>
    </w:p>
    <w:p w14:paraId="7D664B40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Обёртка над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deadpool::managed::Object&lt;M&gt;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полями:</w:t>
      </w:r>
    </w:p>
    <w:p w14:paraId="5861C405" w14:textId="77777777" w:rsidR="002B6C98" w:rsidRPr="002B6C98" w:rsidRDefault="002B6C98" w:rsidP="002B6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inner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instance_type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control: Arc&lt;ExecutionControl&gt;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limits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debugger: Option&lt;Arc&lt;Debugger&gt;&gt;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A9D1B4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5.2.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HookGuard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RAII для хука</w:t>
      </w:r>
    </w:p>
    <w:p w14:paraId="42DEB0B8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Критически важный элемент. Реализует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Drop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2E63DF" w14:textId="77777777" w:rsidR="002B6C98" w:rsidRPr="002B6C98" w:rsidRDefault="002B6C98" w:rsidP="002B6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lua.remove_hook()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BA6AD5" w14:textId="77777777" w:rsidR="002B6C98" w:rsidRPr="002B6C98" w:rsidRDefault="002B6C98" w:rsidP="002B6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control.finish(Completed)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A13AEE" w14:textId="77777777" w:rsidR="002B6C98" w:rsidRPr="002B6C98" w:rsidRDefault="002B6C98" w:rsidP="002B6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dbg.unregister_session(uid)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закрывает debug-сессию;</w:t>
      </w:r>
    </w:p>
    <w:p w14:paraId="285E963A" w14:textId="77777777" w:rsidR="002B6C98" w:rsidRPr="002B6C98" w:rsidRDefault="002B6C98" w:rsidP="002B6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destroy_all_proxies(lua)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освобождает C-объекты плагинов (возврат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SqlitePooledConnection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пул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немедленно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при recycle).</w:t>
      </w:r>
    </w:p>
    <w:p w14:paraId="4FB5F9C6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этого при первой же ошибке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chunk.call()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 оставался бы установлен, а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command_txs[uid]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висел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Debugger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утечка состояния между запусками.</w:t>
      </w:r>
    </w:p>
    <w:p w14:paraId="133BFE71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5.3.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prepare_debug_session</w:t>
      </w:r>
    </w:p>
    <w:p w14:paraId="7F9D02E6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 открывает свежую debug-сессию:</w:t>
      </w:r>
    </w:p>
    <w:p w14:paraId="45852731" w14:textId="77777777" w:rsidR="002B6C98" w:rsidRPr="002B6C98" w:rsidRDefault="002B6C98" w:rsidP="002B6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dbg.register_session(uid)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вставляет новый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mpsc::Sender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дропая старый (разблокирует висящий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recv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предыдущего запуска);</w:t>
      </w:r>
    </w:p>
    <w:p w14:paraId="203D6389" w14:textId="77777777" w:rsidR="002B6C98" w:rsidRPr="002B6C98" w:rsidRDefault="002B6C98" w:rsidP="002B6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(uid, dbg, Some(rx), true)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204559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Старый подход с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command_rx.take()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(одноразовый приёмник) приводил к «отладка работает только один раз».</w:t>
      </w:r>
    </w:p>
    <w:p w14:paraId="67116B94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Методы выполнения</w:t>
      </w:r>
    </w:p>
    <w:p w14:paraId="2258FD89" w14:textId="77777777" w:rsidR="002B6C98" w:rsidRPr="002B6C98" w:rsidRDefault="002B6C98" w:rsidP="002B6C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execute&lt;T, R&gt;(script, args, timeout, name)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текстовый скрипт.</w:t>
      </w:r>
    </w:p>
    <w:p w14:paraId="4B033268" w14:textId="77777777" w:rsidR="002B6C98" w:rsidRPr="002B6C98" w:rsidRDefault="002B6C98" w:rsidP="002B6C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execute_bytecode&lt;T, R&gt;(bytecode, args, timeout, name, body: Option&lt;Bytes&gt;)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байткод + опциональное тело HTTP.</w:t>
      </w:r>
    </w:p>
    <w:p w14:paraId="54B19E1D" w14:textId="77777777" w:rsidR="002B6C98" w:rsidRPr="002B6C98" w:rsidRDefault="002B6C98" w:rsidP="002B6C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execute_loadable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реализация.</w:t>
      </w:r>
    </w:p>
    <w:p w14:paraId="3D0BB2AD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Алгоритм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execute_loadable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D25F28" w14:textId="77777777" w:rsidR="002B6C98" w:rsidRPr="002B6C98" w:rsidRDefault="002B6C98" w:rsidP="002B6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control.start()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993FE0" w14:textId="77777777" w:rsidR="002B6C98" w:rsidRPr="002B6C98" w:rsidRDefault="002B6C98" w:rsidP="002B6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prepare_debug_session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342CA6" w14:textId="77777777" w:rsidR="002B6C98" w:rsidRPr="002B6C98" w:rsidRDefault="002B6C98" w:rsidP="002B6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3A19F96" w14:textId="77777777" w:rsidR="002B6C98" w:rsidRPr="002B6C98" w:rsidRDefault="002B6C98" w:rsidP="002B6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lua.set_hook(...)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с:</w:t>
      </w:r>
    </w:p>
    <w:p w14:paraId="1A74420B" w14:textId="77777777" w:rsidR="002B6C98" w:rsidRPr="002B6C98" w:rsidRDefault="002B6C98" w:rsidP="002B6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every_line: has_debug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9165FE8" w14:textId="77777777" w:rsidR="002B6C98" w:rsidRPr="002B6C98" w:rsidRDefault="002B6C98" w:rsidP="002B6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every_nth_instruction: 100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6A4529" w14:textId="77777777" w:rsidR="002B6C98" w:rsidRPr="002B6C98" w:rsidRDefault="002B6C98" w:rsidP="002B6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хуке:</w:t>
      </w:r>
    </w:p>
    <w:p w14:paraId="09EC15BB" w14:textId="77777777" w:rsidR="002B6C98" w:rsidRPr="002B6C98" w:rsidRDefault="002B6C98" w:rsidP="002B6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has_debug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брейкпоинтов, при попадании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process_debug_hook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0A669F" w14:textId="77777777" w:rsidR="002B6C98" w:rsidRPr="002B6C98" w:rsidRDefault="002B6C98" w:rsidP="002B6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should_stop()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max_instructions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check_timeout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0FCABC" w14:textId="77777777" w:rsidR="002B6C98" w:rsidRPr="002B6C98" w:rsidRDefault="002B6C98" w:rsidP="002B6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has_debug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восстановить таблицу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(песочница её удаляет);</w:t>
      </w:r>
    </w:p>
    <w:p w14:paraId="43E17A7E" w14:textId="77777777" w:rsidR="002B6C98" w:rsidRPr="002B6C98" w:rsidRDefault="002B6C98" w:rsidP="002B6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install_body_global(lua, body)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nil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2518B4" w14:textId="77777777" w:rsidR="002B6C98" w:rsidRPr="002B6C98" w:rsidRDefault="002B6C98" w:rsidP="002B6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lua.load(code).set_name(name).call(args)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317E90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5.5.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process_debug_hook</w:t>
      </w:r>
    </w:p>
    <w:p w14:paraId="63D15DF6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попадании в брейкпоинт:</w:t>
      </w:r>
    </w:p>
    <w:p w14:paraId="720E85C0" w14:textId="77777777" w:rsidR="002B6C98" w:rsidRPr="002B6C98" w:rsidRDefault="002B6C98" w:rsidP="002B6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собирает стек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debug.getinfo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(уровни 1..N);</w:t>
      </w:r>
    </w:p>
    <w:p w14:paraId="322DF95B" w14:textId="77777777" w:rsidR="002B6C98" w:rsidRPr="002B6C98" w:rsidRDefault="002B6C98" w:rsidP="002B6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уровня 1 — локальные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debug.getlocal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C3F366" w14:textId="77777777" w:rsidR="002B6C98" w:rsidRPr="002B6C98" w:rsidRDefault="002B6C98" w:rsidP="002B6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глобалы — обход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фильтрацией служебных ключей и дублей с локалами;</w:t>
      </w:r>
    </w:p>
    <w:p w14:paraId="005D53A5" w14:textId="77777777" w:rsidR="002B6C98" w:rsidRPr="002B6C98" w:rsidRDefault="002B6C98" w:rsidP="002B6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рекурсивно форматирует таблицы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format_lua_value_for_dap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 глубина ≤ 3, защита от циклов);</w:t>
      </w:r>
    </w:p>
    <w:p w14:paraId="175E8E47" w14:textId="77777777" w:rsidR="002B6C98" w:rsidRPr="002B6C98" w:rsidRDefault="002B6C98" w:rsidP="002B6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dbg.update_state(uid, state)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dbg.emit_stopped(uid, "breakpoint")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84E927" w14:textId="77777777" w:rsidR="002B6C98" w:rsidRPr="002B6C98" w:rsidRDefault="002B6C98" w:rsidP="002B6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 команд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rx.recv()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2F13739" w14:textId="77777777" w:rsidR="002B6C98" w:rsidRPr="002B6C98" w:rsidRDefault="002B6C98" w:rsidP="002B6C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Continue/StepOver/StepInto/StepOut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выход из хука;</w:t>
      </w:r>
    </w:p>
    <w:p w14:paraId="7AE03848" w14:textId="77777777" w:rsidR="002B6C98" w:rsidRPr="002B6C98" w:rsidRDefault="002B6C98" w:rsidP="002B6C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Pause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continue;</w:t>
      </w:r>
    </w:p>
    <w:p w14:paraId="06DC134E" w14:textId="77777777" w:rsidR="002B6C98" w:rsidRPr="002B6C98" w:rsidRDefault="002B6C98" w:rsidP="002B6C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Evaluate { expr, frame_id, response_tx }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evaluate_expression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ответ через oneshot,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continue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DD462B" w14:textId="77777777" w:rsidR="002B6C98" w:rsidRPr="002B6C98" w:rsidRDefault="002B6C98" w:rsidP="002B6C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Err(_)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(канал закрыт)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RuntimeError("Debugger disconnected")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D9A741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5.6.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evaluate_expression</w:t>
      </w:r>
    </w:p>
    <w:p w14:paraId="2AF234F8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метатаблицей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__index = _G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наполняет локалами текущего фрейма, выполняет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return &lt;expr&gt;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этом окружении. Возвращает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VariableInfo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DAP.</w:t>
      </w:r>
    </w:p>
    <w:p w14:paraId="28E6C518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5.7.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Drop for LuaInstance</w:t>
      </w:r>
    </w:p>
    <w:p w14:paraId="3823E9A2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unregister_session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clear()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Идемпотентно: сессия уже могла быть закрыта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C6C35E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20D084">
          <v:rect id="_x0000_i1029" style="width:0;height:1.5pt" o:hralign="center" o:hrstd="t" o:hr="t" fillcolor="#a0a0a0" stroked="f"/>
        </w:pict>
      </w:r>
    </w:p>
    <w:p w14:paraId="6841CCFB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Управление выполнением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execution.rs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3F619F3C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ExecutionControl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синхронный, разделяемый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26A9C6" w14:textId="77777777" w:rsidR="002B6C98" w:rsidRPr="002B6C98" w:rsidRDefault="002B6C98" w:rsidP="002B6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should_stop: AtomicBool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94BD6C4" w14:textId="77777777" w:rsidR="002B6C98" w:rsidRPr="002B6C98" w:rsidRDefault="002B6C98" w:rsidP="002B6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state: Mutex&lt;ExecutionState&gt;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D7ADBC4" w14:textId="77777777" w:rsidR="002B6C98" w:rsidRPr="002B6C98" w:rsidRDefault="002B6C98" w:rsidP="002B6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instruction_count: AtomicU64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D4DE1BE" w14:textId="77777777" w:rsidR="002B6C98" w:rsidRPr="002B6C98" w:rsidRDefault="002B6C98" w:rsidP="002B6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start_time: Mutex&lt;Option&lt;Instant&gt;&gt;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DA134F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finish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stop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should_stop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increment_instructions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instruction_count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elapsed_seconds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check_timeout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239D02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ExecutionState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Running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TimedOut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Stopped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InstructionLimitExceeded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MemoryLimitExceeded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Completed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4B315D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вызывает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increment_instructions()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каждом срабатывании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every_nth_instruction: 100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check_timeout()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should_stop()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B19C3E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EC2FB1">
          <v:rect id="_x0000_i1030" style="width:0;height:1.5pt" o:hralign="center" o:hrstd="t" o:hr="t" fillcolor="#a0a0a0" stroked="f"/>
        </w:pict>
      </w:r>
    </w:p>
    <w:p w14:paraId="50C3E03F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Песочница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sandbox.rs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57EB61E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apply_full_sandbox</w:t>
      </w:r>
    </w:p>
    <w:p w14:paraId="691D5F95" w14:textId="77777777" w:rsidR="002B6C98" w:rsidRPr="002B6C98" w:rsidRDefault="002B6C98" w:rsidP="002B6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safe_globals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coroutine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bit32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utf8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package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базовые функции,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os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E8CA4C" w14:textId="77777777" w:rsidR="002B6C98" w:rsidRPr="002B6C98" w:rsidRDefault="002B6C98" w:rsidP="002B6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захват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os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чистки;</w:t>
      </w:r>
    </w:p>
    <w:p w14:paraId="4BA5800E" w14:textId="77777777" w:rsidR="002B6C98" w:rsidRPr="002B6C98" w:rsidRDefault="002B6C98" w:rsidP="002B6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всех глобалов, не входящих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safe_globals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72E66A3" w14:textId="77777777" w:rsidR="002B6C98" w:rsidRPr="002B6C98" w:rsidRDefault="002B6C98" w:rsidP="002B6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os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заменяется урезанной таблицей — только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difftime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!allow_os_execute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3A2454FB" w14:textId="77777777" w:rsidR="002B6C98" w:rsidRPr="002B6C98" w:rsidRDefault="002B6C98" w:rsidP="002B6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io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ffi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обнуление по флагам;</w:t>
      </w:r>
    </w:p>
    <w:p w14:paraId="1EDCEBE4" w14:textId="77777777" w:rsidR="002B6C98" w:rsidRPr="002B6C98" w:rsidRDefault="002B6C98" w:rsidP="002B6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dofile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loadfile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loadstring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всегда nil;</w:t>
      </w:r>
    </w:p>
    <w:p w14:paraId="1C5240FA" w14:textId="77777777" w:rsidR="002B6C98" w:rsidRPr="002B6C98" w:rsidRDefault="002B6C98" w:rsidP="002B6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set_memory_limit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9384AC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apply_admin_sandbox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только лимит памяти.</w:t>
      </w:r>
    </w:p>
    <w:p w14:paraId="285589C3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clear_globals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удаляет всё, кроме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base_globals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(те же +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os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), затем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gc_collect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</w:t>
      </w:r>
    </w:p>
    <w:p w14:paraId="7492B80E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EE8E0B">
          <v:rect id="_x0000_i1031" style="width:0;height:1.5pt" o:hralign="center" o:hrstd="t" o:hr="t" fillcolor="#a0a0a0" stroked="f"/>
        </w:pict>
      </w:r>
    </w:p>
    <w:p w14:paraId="3BABF675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Интеграция с плагинами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integration.rs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4F1ACCA1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8.1.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ProxyRegistry</w:t>
      </w:r>
    </w:p>
    <w:p w14:paraId="52292C6E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Хранится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lua.app_data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Хранит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Vec&lt;(usize, Arc&lt;PluginExports&gt;)&gt;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указатель на C-объект + экспорты.</w:t>
      </w:r>
    </w:p>
    <w:p w14:paraId="109A600A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__gc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таблиц в Lua/mlua срабатывает ненадёжно. Решение — вести реестр и явно вызывать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destroy_object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cleanup.</w:t>
      </w:r>
    </w:p>
    <w:p w14:paraId="0D631E93" w14:textId="77777777" w:rsidR="002B6C98" w:rsidRPr="002B6C98" w:rsidRDefault="002B6C98" w:rsidP="002B6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register(obj, exports)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E98B70F" w14:textId="77777777" w:rsidR="002B6C98" w:rsidRPr="002B6C98" w:rsidRDefault="002B6C98" w:rsidP="002B6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destroy_all()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идемпотентный обход.</w:t>
      </w:r>
    </w:p>
    <w:p w14:paraId="33B38321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ensure_proxy_registry(lua)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destroy_all_proxies(lua)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BA6A2D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8.2.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create_proxy_table</w:t>
      </w:r>
    </w:p>
    <w:p w14:paraId="7287E403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Lua-таблицу с методами C-объекта:</w:t>
      </w:r>
    </w:p>
    <w:p w14:paraId="6243329C" w14:textId="77777777" w:rsidR="002B6C98" w:rsidRPr="002B6C98" w:rsidRDefault="002B6C98" w:rsidP="002B6C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Сразу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регистрирует C-указатель в реестре (чтобы не утечь, если дальше упадёт);</w:t>
      </w:r>
    </w:p>
    <w:p w14:paraId="46F97DB0" w14:textId="77777777" w:rsidR="002B6C98" w:rsidRPr="002B6C98" w:rsidRDefault="002B6C98" w:rsidP="002B6C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lua.create_table()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579BCE" w14:textId="77777777" w:rsidR="002B6C98" w:rsidRPr="002B6C98" w:rsidRDefault="002B6C98" w:rsidP="002B6C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MethodEntry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замыкание, которое:</w:t>
      </w:r>
    </w:p>
    <w:p w14:paraId="780129FD" w14:textId="77777777" w:rsidR="002B6C98" w:rsidRPr="002B6C98" w:rsidRDefault="002B6C98" w:rsidP="002B6C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складывает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Variadic&lt;Value&gt;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таблицу аргументов;</w:t>
      </w:r>
    </w:p>
    <w:p w14:paraId="5FB4CE5D" w14:textId="77777777" w:rsidR="002B6C98" w:rsidRPr="002B6C98" w:rsidRDefault="002B6C98" w:rsidP="002B6C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lua_args_to_c_array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(types, values, count)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5D9E93" w14:textId="77777777" w:rsidR="002B6C98" w:rsidRPr="002B6C98" w:rsidRDefault="002B6C98" w:rsidP="002B6C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(exports.call_method)(obj, idx, count, types, values)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99509C" w14:textId="77777777" w:rsidR="002B6C98" w:rsidRPr="002B6C98" w:rsidRDefault="002B6C98" w:rsidP="002B6C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освобождает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CString::from_raw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Box&lt;serde_json::Value&gt;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VAL_BINARY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Box&lt;Vec&lt;u8&gt;&gt;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4B63707" w14:textId="77777777" w:rsidR="002B6C98" w:rsidRPr="002B6C98" w:rsidRDefault="002B6C98" w:rsidP="002B6C9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c_result_to_lua_value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69F6E2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8.3.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lua_args_to_c_array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push_arg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write_value</w:t>
      </w:r>
    </w:p>
    <w:p w14:paraId="15313929" w14:textId="77777777" w:rsidR="002B6C98" w:rsidRPr="002B6C98" w:rsidRDefault="002B6C98" w:rsidP="002B6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Числа: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Integer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Boolean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значению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*const c_void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float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to_bits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C6A9384" w14:textId="77777777" w:rsidR="002B6C98" w:rsidRPr="002B6C98" w:rsidRDefault="002B6C98" w:rsidP="002B6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Строки: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CString::into_raw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A9FC94" w14:textId="77777777" w:rsidR="002B6C98" w:rsidRPr="002B6C98" w:rsidRDefault="002B6C98" w:rsidP="002B6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Таблицы: рекурсивная сериализация в MessagePack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lua_table_to_msgpack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rmp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crate)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Box&lt;Vec&lt;u8&gt;&gt;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VAL_BINARY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4B9A7F" w14:textId="77777777" w:rsidR="002B6C98" w:rsidRPr="002B6C98" w:rsidRDefault="002B6C98" w:rsidP="002B6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UserData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A72E716" w14:textId="77777777" w:rsidR="002B6C98" w:rsidRPr="002B6C98" w:rsidRDefault="002B6C98" w:rsidP="002B6C9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slice.to_vec()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VAL_BINARY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17EEAB" w14:textId="77777777" w:rsidR="002B6C98" w:rsidRPr="002B6C98" w:rsidRDefault="002B6C98" w:rsidP="002B6C9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buf.to_vec()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VAL_BINARY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2BC806" w14:textId="77777777" w:rsidR="002B6C98" w:rsidRPr="002B6C98" w:rsidRDefault="002B6C98" w:rsidP="002B6C9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прочее → ошибка (для вложенных)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VAL_NIL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аргументов).</w:t>
      </w:r>
    </w:p>
    <w:p w14:paraId="74A566F8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8.4.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c_result_to_lua_value</w:t>
      </w:r>
    </w:p>
    <w:p w14:paraId="086C1B4D" w14:textId="77777777" w:rsidR="002B6C98" w:rsidRPr="002B6C98" w:rsidRDefault="002B6C98" w:rsidP="002B6C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TYPE_TABLE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SqlTable { type_id, data: serde_json::Value }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Box::from_raw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lua.to_value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601F55" w14:textId="77777777" w:rsidR="002B6C98" w:rsidRPr="002B6C98" w:rsidRDefault="002B6C98" w:rsidP="002B6C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поиск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ObjectType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create_proxy_table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9EC8DC" w14:textId="77777777" w:rsidR="002B6C98" w:rsidRPr="002B6C98" w:rsidRDefault="002B6C98" w:rsidP="002B6C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скаляров: 0 → Nil, 1 → true, &lt;1024 → Integer, иначе C-строка.</w:t>
      </w:r>
    </w:p>
    <w:p w14:paraId="068C769E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8.5.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register_connector_proxy</w:t>
      </w:r>
    </w:p>
    <w:p w14:paraId="55AF44F1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Глобальная функция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get_connector(name)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F4BE92" w14:textId="77777777" w:rsidR="002B6C98" w:rsidRPr="002B6C98" w:rsidRDefault="002B6C98" w:rsidP="002B6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connector_store.get(name)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3FCBE5" w14:textId="77777777" w:rsidR="002B6C98" w:rsidRPr="002B6C98" w:rsidRDefault="002B6C98" w:rsidP="002B6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плагина по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plugin_index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7DD666" w14:textId="77777777" w:rsidR="002B6C98" w:rsidRPr="002B6C98" w:rsidRDefault="002B6C98" w:rsidP="002B6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exports.create_object(name, &amp;mut type_id)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96E875" w14:textId="77777777" w:rsidR="002B6C98" w:rsidRPr="002B6C98" w:rsidRDefault="002B6C98" w:rsidP="002B6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ObjectType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create_proxy_table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60D5CD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8.6.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register_plugin_modules</w:t>
      </w:r>
    </w:p>
    <w:p w14:paraId="08F6F8B6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Регистрирует Lua-модули, предоставленные плагинами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Executor::lua_module()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5B00C6D" w14:textId="77777777" w:rsidR="002B6C98" w:rsidRPr="002B6C98" w:rsidRDefault="002B6C98" w:rsidP="002B6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ensure_proxy_registry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D96ED0" w14:textId="77777777" w:rsidR="002B6C98" w:rsidRPr="002B6C98" w:rsidRDefault="002B6C98" w:rsidP="002B6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for_each_lua_module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сбор дескрипторов;</w:t>
      </w:r>
    </w:p>
    <w:p w14:paraId="297D0AC3" w14:textId="77777777" w:rsidR="002B6C98" w:rsidRPr="002B6C98" w:rsidRDefault="002B6C98" w:rsidP="002B6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каждого:</w:t>
      </w:r>
    </w:p>
    <w:p w14:paraId="3D12B594" w14:textId="77777777" w:rsidR="002B6C98" w:rsidRPr="002B6C98" w:rsidRDefault="002B6C98" w:rsidP="002B6C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пустое имя — skip;</w:t>
      </w:r>
    </w:p>
    <w:p w14:paraId="11CCC756" w14:textId="77777777" w:rsidR="002B6C98" w:rsidRPr="002B6C98" w:rsidRDefault="002B6C98" w:rsidP="002B6C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RESERVED_LUA_GLOBALS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skip;</w:t>
      </w:r>
    </w:p>
    <w:p w14:paraId="7807D62D" w14:textId="77777777" w:rsidR="002B6C98" w:rsidRPr="002B6C98" w:rsidRDefault="002B6C98" w:rsidP="002B6C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дубликат в этом проходе — skip;</w:t>
      </w:r>
    </w:p>
    <w:p w14:paraId="5FB0756E" w14:textId="77777777" w:rsidR="002B6C98" w:rsidRPr="002B6C98" w:rsidRDefault="002B6C98" w:rsidP="002B6C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CString::new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F95EB2F" w14:textId="77777777" w:rsidR="002B6C98" w:rsidRPr="002B6C98" w:rsidRDefault="002B6C98" w:rsidP="002B6C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create_object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6C24F9" w14:textId="77777777" w:rsidR="002B6C98" w:rsidRPr="002B6C98" w:rsidRDefault="002B6C98" w:rsidP="002B6C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ObjectType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D30F18" w14:textId="77777777" w:rsidR="002B6C98" w:rsidRPr="002B6C98" w:rsidRDefault="002B6C98" w:rsidP="002B6C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create_proxy_table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F6CCC1" w14:textId="77777777" w:rsidR="002B6C98" w:rsidRPr="002B6C98" w:rsidRDefault="002B6C98" w:rsidP="002B6C9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lua.globals().set(name, proxy)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19FB6E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RESERVED_LUA_GLOBALS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внушительный список: системные функции Lua, стандартные библиотеки, псевдоглобалы,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get_connector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CF7357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CBEF79">
          <v:rect id="_x0000_i1032" style="width:0;height:1.5pt" o:hralign="center" o:hrstd="t" o:hr="t" fillcolor="#a0a0a0" stroked="f"/>
        </w:pict>
      </w:r>
    </w:p>
    <w:p w14:paraId="2A88BC47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Кэш байткода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bytecode_registry.rs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AABCA4E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BytecodeRegistry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moka::sync::Cache&lt;String, Arc&lt;Vec&lt;u8&gt;&gt;&gt;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B7CFC5D" w14:textId="77777777" w:rsidR="002B6C98" w:rsidRPr="002B6C98" w:rsidRDefault="002B6C98" w:rsidP="002B6C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weigher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байткода;</w:t>
      </w:r>
    </w:p>
    <w:p w14:paraId="54EA3016" w14:textId="77777777" w:rsidR="002B6C98" w:rsidRPr="002B6C98" w:rsidRDefault="002B6C98" w:rsidP="002B6C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max_capacity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max_size_bytes()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438D97" w14:textId="77777777" w:rsidR="002B6C98" w:rsidRPr="002B6C98" w:rsidRDefault="002B6C98" w:rsidP="002B6C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time_to_live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time_to_idle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9BAC47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metadata: Arc&lt;RwLock&lt;HashMap&lt;String, BytecodeEntry&gt;&gt;&gt;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отдельно, чтобы не терять статистику при эвакуации Moka.</w:t>
      </w:r>
    </w:p>
    <w:p w14:paraId="302CF224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get_and_update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(+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use_count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contains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clear_cache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get_stats → RegistrySummary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is_empty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current_size_bytes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max_capacity_bytes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get_module_info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run_gc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usage_percent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is_usage_high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521A75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factory.rs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CDCA01" w14:textId="77777777" w:rsidR="002B6C98" w:rsidRPr="002B6C98" w:rsidRDefault="002B6C98" w:rsidP="002B6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load_bytecode_from_disk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fs::read_to_string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Lua::new().load(source).into_function().dump(true)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CB577C" w14:textId="77777777" w:rsidR="002B6C98" w:rsidRPr="002B6C98" w:rsidRDefault="002B6C98" w:rsidP="002B6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get_or_load_bytecode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сначала кэш, потом диск, потом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E8290F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AEC6A2">
          <v:rect id="_x0000_i1033" style="width:0;height:1.5pt" o:hralign="center" o:hrstd="t" o:hr="t" fillcolor="#a0a0a0" stroked="f"/>
        </w:pict>
      </w:r>
    </w:p>
    <w:p w14:paraId="047BE56A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Обработка тела и JSON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body_handle.rs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json_encode.rs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json_visitor*.rs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201CD97E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10.1.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BodyHandle</w:t>
      </w:r>
    </w:p>
    <w:p w14:paraId="0DD08347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Arc&lt;Bytes&gt;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ноль копий. Методы Lua: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is_empty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as_string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parse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slice(start, len)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__len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__tostring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48FFBB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10.2.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JsonNode</w:t>
      </w:r>
    </w:p>
    <w:p w14:paraId="7287609A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Arc&lt;Bytes&gt;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end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ленивый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OnceLock&lt;Option&lt;CachedIndex&gt;&gt;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91F293" w14:textId="77777777" w:rsidR="002B6C98" w:rsidRPr="002B6C98" w:rsidRDefault="002B6C98" w:rsidP="002B6C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CachedIndex::Object(HashMap&lt;String, (usize, usize)&gt;)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Array(Vec&lt;(usize, usize)&gt;)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13CA57" w14:textId="77777777" w:rsidR="002B6C98" w:rsidRPr="002B6C98" w:rsidRDefault="002B6C98" w:rsidP="002B6C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build_index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serde_json::Deserializer::from_slice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Deserialize&lt;HashMap&lt;&amp;str, &amp;RawValue&gt;&gt;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Vec&lt;&amp;RawValue&gt;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проверяет, что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RawValue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внутри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buf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usize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-диапазон. Иначе — warning 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continue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(release может скопировать значение в scratch);</w:t>
      </w:r>
    </w:p>
    <w:p w14:paraId="22465CC0" w14:textId="77777777" w:rsidR="002B6C98" w:rsidRPr="002B6C98" w:rsidRDefault="002B6C98" w:rsidP="002B6C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raw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as_string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extract_strings(fields)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extract_rows(fields)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__index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__len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__tostring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60EFDF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10.3.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JsonExtractor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CompiledPath</w:t>
      </w:r>
    </w:p>
    <w:p w14:paraId="21DEE161" w14:textId="77777777" w:rsidR="002B6C98" w:rsidRPr="002B6C98" w:rsidRDefault="002B6C98" w:rsidP="002B6C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Segment::Field(String)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ArrayWildcard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ArrayIndex(usize)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7915E3" w14:textId="77777777" w:rsidR="002B6C98" w:rsidRPr="002B6C98" w:rsidRDefault="002B6C98" w:rsidP="002B6C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compile(pattern)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парсер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a.b[0].c[*]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4990EA" w14:textId="77777777" w:rsidR="002B6C98" w:rsidRPr="002B6C98" w:rsidRDefault="002B6C98" w:rsidP="002B6C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walk_path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рекурсивный обход с дедупликацией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HashSet&lt;ValueKey&gt;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4926C4" w14:textId="77777777" w:rsidR="002B6C98" w:rsidRPr="002B6C98" w:rsidRDefault="002B6C98" w:rsidP="002B6C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ValueKey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Nil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Bool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Float(u64 биты)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типизированное сравнение (строка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"1"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число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4610B2A" w14:textId="77777777" w:rsidR="002B6C98" w:rsidRPr="002B6C98" w:rsidRDefault="002B6C98" w:rsidP="002B6C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Lua-методы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flat(node, unique)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apply(node, unique)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(структурированный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{ pattern =&gt; value | [values] }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9F61B8E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10.4.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json.parse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parse_to_node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18BF37F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Читает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RawValue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serde_json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проверяет принадлежность буферу:</w:t>
      </w:r>
    </w:p>
    <w:p w14:paraId="010931F9" w14:textId="77777777" w:rsidR="002B6C98" w:rsidRPr="002B6C98" w:rsidRDefault="002B6C98" w:rsidP="002B6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fast path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JsonNode::new(buf, start, end)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CEC0F9" w14:textId="77777777" w:rsidR="002B6C98" w:rsidRPr="002B6C98" w:rsidRDefault="002B6C98" w:rsidP="002B6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slow path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Bytes::copy_from_slice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новый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Arc&lt;Bytes&gt;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CDEE0C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от pointer-underflow, который в debug даёт panic, в release — wrap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index out of bounds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abort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mlua.</w:t>
      </w:r>
    </w:p>
    <w:p w14:paraId="0D31FC48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10.5.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register_json_module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body_handle.rs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1A8194B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Регистрирует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8DF227F" w14:textId="77777777" w:rsidR="002B6C98" w:rsidRPr="002B6C98" w:rsidRDefault="002B6C98" w:rsidP="002B6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(SIMD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json_visitor::json_to_lua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633B2A37" w14:textId="77777777" w:rsidR="002B6C98" w:rsidRPr="002B6C98" w:rsidRDefault="002B6C98" w:rsidP="002B6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parse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(BodyHandle → JsonNode),</w:t>
      </w:r>
    </w:p>
    <w:p w14:paraId="6FCF7624" w14:textId="77777777" w:rsidR="002B6C98" w:rsidRPr="002B6C98" w:rsidRDefault="002B6C98" w:rsidP="002B6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compile_paths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4F42E14" w14:textId="77777777" w:rsidR="002B6C98" w:rsidRPr="002B6C98" w:rsidRDefault="002B6C98" w:rsidP="002B6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(маркер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JsonNull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2698776E" w14:textId="77777777" w:rsidR="002B6C98" w:rsidRPr="002B6C98" w:rsidRDefault="002B6C98" w:rsidP="002B6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encode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json_encode::register_json_encode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22A7959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10.6.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json_encode.rs</w:t>
      </w:r>
    </w:p>
    <w:p w14:paraId="727E229F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json.encode(value, opts?)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EncodeConfig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C031F0D" w14:textId="77777777" w:rsidR="002B6C98" w:rsidRPr="002B6C98" w:rsidRDefault="002B6C98" w:rsidP="002B6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sorted_keys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(default true),</w:t>
      </w:r>
    </w:p>
    <w:p w14:paraId="4ECB2823" w14:textId="77777777" w:rsidR="002B6C98" w:rsidRPr="002B6C98" w:rsidRDefault="002B6C98" w:rsidP="002B6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max_depth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(64),</w:t>
      </w:r>
    </w:p>
    <w:p w14:paraId="62CFAEA3" w14:textId="77777777" w:rsidR="002B6C98" w:rsidRPr="002B6C98" w:rsidRDefault="002B6C98" w:rsidP="002B6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empty_as_object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(false),</w:t>
      </w:r>
    </w:p>
    <w:p w14:paraId="546BA0F2" w14:textId="77777777" w:rsidR="002B6C98" w:rsidRPr="002B6C98" w:rsidRDefault="002B6C98" w:rsidP="002B6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size_hint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0A35D0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14:paraId="62BF347E" w14:textId="77777777" w:rsidR="002B6C98" w:rsidRPr="002B6C98" w:rsidRDefault="002B6C98" w:rsidP="002B6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passthrough raw-байтов;</w:t>
      </w:r>
    </w:p>
    <w:p w14:paraId="5C4DADFF" w14:textId="77777777" w:rsidR="002B6C98" w:rsidRPr="002B6C98" w:rsidRDefault="002B6C98" w:rsidP="002B6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JsonNull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1902E1" w14:textId="77777777" w:rsidR="002B6C98" w:rsidRPr="002B6C98" w:rsidRDefault="002B6C98" w:rsidP="002B6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FxHashSet&lt;usize&gt;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t.to_pointer()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защита от циклов;</w:t>
      </w:r>
    </w:p>
    <w:p w14:paraId="79903326" w14:textId="77777777" w:rsidR="002B6C98" w:rsidRPr="002B6C98" w:rsidRDefault="002B6C98" w:rsidP="002B6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fast-path экранирования строк;</w:t>
      </w:r>
    </w:p>
    <w:p w14:paraId="2C072899" w14:textId="77777777" w:rsidR="002B6C98" w:rsidRPr="002B6C98" w:rsidRDefault="002B6C98" w:rsidP="002B6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itoa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ryu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чисел.</w:t>
      </w:r>
    </w:p>
    <w:p w14:paraId="29AD4FB9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10.7.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json_visitor.rs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json_visitor_v2.rs</w:t>
      </w:r>
    </w:p>
    <w:p w14:paraId="78D83363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json.to_table(str)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прямой JSON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mlua::Value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промежуточного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384C3C" w14:textId="77777777" w:rsidR="002B6C98" w:rsidRPr="002B6C98" w:rsidRDefault="002B6C98" w:rsidP="002B6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v1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simd-json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(требует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&amp;mut [u8]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копия буфера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FD16999" w14:textId="77777777" w:rsidR="002B6C98" w:rsidRPr="002B6C98" w:rsidRDefault="002B6C98" w:rsidP="002B6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v2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serde_json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(принимает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&amp;[u8]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 копии).</w:t>
      </w:r>
    </w:p>
    <w:p w14:paraId="3FCCD737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LuaSeed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LuaKeySeed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DeserializeSeed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Visitor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реализующим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visit_*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visit_seq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visit_map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694182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06FEE2">
          <v:rect id="_x0000_i1034" style="width:0;height:1.5pt" o:hralign="center" o:hrstd="t" o:hr="t" fillcolor="#a0a0a0" stroked="f"/>
        </w:pict>
      </w:r>
    </w:p>
    <w:p w14:paraId="5102DA9D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DAP-отладчик (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debug_adapter.rs</w:t>
      </w: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75899053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11.1.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Debugger</w:t>
      </w:r>
    </w:p>
    <w:p w14:paraId="3972B172" w14:textId="77777777" w:rsidR="002B6C98" w:rsidRPr="002B6C98" w:rsidRDefault="002B6C98" w:rsidP="002B6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is_enabled: AtomicBool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0E2E78" w14:textId="77777777" w:rsidR="002B6C98" w:rsidRPr="002B6C98" w:rsidRDefault="002B6C98" w:rsidP="002B6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breakpoints: Mutex&lt;HashMap&lt;String, HashSet&lt;usize&gt;&gt;&gt;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197315" w14:textId="77777777" w:rsidR="002B6C98" w:rsidRPr="002B6C98" w:rsidRDefault="002B6C98" w:rsidP="002B6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debug_sessions: Mutex&lt;HashMap&lt;String, SessionDebugState&gt;&gt;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60BD07" w14:textId="77777777" w:rsidR="002B6C98" w:rsidRPr="002B6C98" w:rsidRDefault="002B6C98" w:rsidP="002B6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command_txs: Mutex&lt;HashMap&lt;String, mpsc::Sender&lt;DebugCommand&gt;&gt;&gt;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409932" w14:textId="77777777" w:rsidR="002B6C98" w:rsidRPr="002B6C98" w:rsidRDefault="002B6C98" w:rsidP="002B6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event_tx / event_rx: tokio_mpsc::unbounded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канал на всё время;</w:t>
      </w:r>
    </w:p>
    <w:p w14:paraId="65420354" w14:textId="77777777" w:rsidR="002B6C98" w:rsidRPr="002B6C98" w:rsidRDefault="002B6C98" w:rsidP="002B6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event_seq: AtomicI64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86AA7F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(дропает старый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Sender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разблокирует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recv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unregister_session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reset_session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send_command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update_state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get_state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emit_stopped/continued/exited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threadId = 1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set/get/clear_breakpoints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47A314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11.2.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start_dap_server</w:t>
      </w:r>
    </w:p>
    <w:p w14:paraId="0C48010C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Принимает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Arc&lt;StartupParams&gt;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(bind-адрес,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debug_port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Arc&lt;ConfigStore&gt;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jwt_secret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читается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каждом launch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15CE77A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Забирает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event_rx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раз, создаёт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current_client_tx: Arc&lt;Mutex&lt;Option&lt;Arc&lt;Sender&gt;&gt;&gt;&gt;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Sender'а текущего клиента.</w:t>
      </w:r>
    </w:p>
    <w:p w14:paraId="2428FD0D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Глобальная задача рассылки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читает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event_rx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шлёт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current_client_tx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 коротким guard'ом,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send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него).</w:t>
      </w:r>
    </w:p>
    <w:p w14:paraId="5380AB5F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каждое TCP-соединение:</w:t>
      </w:r>
    </w:p>
    <w:p w14:paraId="0A3B3894" w14:textId="77777777" w:rsidR="002B6C98" w:rsidRPr="002B6C98" w:rsidRDefault="002B6C98" w:rsidP="002B6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into_split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reader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writer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Arc&lt;tokio::sync::Mutex&gt;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CF629CF" w14:textId="77777777" w:rsidR="002B6C98" w:rsidRPr="002B6C98" w:rsidRDefault="002B6C98" w:rsidP="002B6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gauge!("debugger_active_connections").set(1.0)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AEABD7" w14:textId="77777777" w:rsidR="002B6C98" w:rsidRPr="002B6C98" w:rsidRDefault="002B6C98" w:rsidP="002B6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client_tx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записывается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current_client_tx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030F15" w14:textId="77777777" w:rsidR="002B6C98" w:rsidRPr="002B6C98" w:rsidRDefault="002B6C98" w:rsidP="002B6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отправки событий клиенту;</w:t>
      </w:r>
    </w:p>
    <w:p w14:paraId="3266400B" w14:textId="77777777" w:rsidR="002B6C98" w:rsidRPr="002B6C98" w:rsidRDefault="002B6C98" w:rsidP="002B6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чтения команд с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буферизованным DAP-парсером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pending: Vec&lt;u8&gt;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поиск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\r\n\r\n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Content-Length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drain(..total)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7B3AE4E" w14:textId="77777777" w:rsidR="002B6C98" w:rsidRPr="002B6C98" w:rsidRDefault="002B6C98" w:rsidP="002B6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tokio::select!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завершении одной задачи вторая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abort()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32A4AD" w14:textId="77777777" w:rsidR="002B6C98" w:rsidRPr="002B6C98" w:rsidRDefault="002B6C98" w:rsidP="002B6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current_client_tx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обнуляется, только если это всё ещё </w:t>
      </w:r>
      <w:r w:rsidRPr="002B6C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наш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sender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Arc::ptr_eq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8E45F7C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11.3.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handle_dap_req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диспетчер</w:t>
      </w:r>
    </w:p>
    <w:p w14:paraId="5C2FDB55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initialize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launch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configurationDone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setBreakpoints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stackTrace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variables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scopes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continue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stepIn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stepOut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pause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threads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disconnect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evaluate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FE2A11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11.4.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handle_launch</w:t>
      </w:r>
    </w:p>
    <w:p w14:paraId="5BA08E03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9750000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config_store.load_full()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app.jwt_secret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8DE3F4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validate_token(sm, token, jwt_secret)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6EED51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has_permission(sm, &amp;creds, Rest, "debug:connect")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9328EB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creds.role == "admin"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95C02C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sessionId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задан) или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get_or_create_admin_uid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(создаёт admin-сессию при отсутствии);</w:t>
      </w:r>
    </w:p>
    <w:p w14:paraId="4BFA3B1D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dbg.reset_session(uid)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сброс состояния прошлого запуска;</w:t>
      </w:r>
    </w:p>
    <w:p w14:paraId="59BAAD49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PendingLaunch { script, args, creds }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96BCFB" w14:textId="77777777" w:rsidR="002B6C98" w:rsidRPr="002B6C98" w:rsidRDefault="002B6C98" w:rsidP="002B6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success: true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DCE5DD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11.5.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handle_configuration_done</w:t>
      </w:r>
    </w:p>
    <w:p w14:paraId="736B32B6" w14:textId="77777777" w:rsidR="002B6C98" w:rsidRPr="002B6C98" w:rsidRDefault="002B6C98" w:rsidP="002B6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pending_launch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success: false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сообщением;</w:t>
      </w:r>
    </w:p>
    <w:p w14:paraId="728571BE" w14:textId="77777777" w:rsidR="002B6C98" w:rsidRPr="002B6C98" w:rsidRDefault="002B6C98" w:rsidP="002B6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отвечает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success: true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выполнение запускает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696928" w14:textId="77777777" w:rsidR="002B6C98" w:rsidRPr="002B6C98" w:rsidRDefault="002B6C98" w:rsidP="002B6C9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rt.block_on(sm_clone.execute_file(Some(uid), script, args, creds, Some(true), Source::Manual, None))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F3E2FF" w14:textId="77777777" w:rsidR="002B6C98" w:rsidRPr="002B6C98" w:rsidRDefault="002B6C98" w:rsidP="002B6C9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Ok(_)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dbg.emit_exited(uid)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5824B4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Source::Manual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 свежий admin-инстанс — устраняет дедлок SQLite-пула на повторных запусках.</w:t>
      </w:r>
    </w:p>
    <w:p w14:paraId="258505F4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11.6.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handle_disconnect</w:t>
      </w:r>
    </w:p>
    <w:p w14:paraId="7B421F14" w14:textId="77777777" w:rsidR="002B6C98" w:rsidRPr="002B6C98" w:rsidRDefault="002B6C98" w:rsidP="002B6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забирает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чистит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conn_state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AF405F" w14:textId="77777777" w:rsidR="002B6C98" w:rsidRPr="002B6C98" w:rsidRDefault="002B6C98" w:rsidP="002B6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dbg.send_command(uid, Continue)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разбудить hook;</w:t>
      </w:r>
    </w:p>
    <w:p w14:paraId="08454AF7" w14:textId="77777777" w:rsidR="002B6C98" w:rsidRPr="002B6C98" w:rsidRDefault="002B6C98" w:rsidP="002B6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dbg.reset_session(uid)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59A006" w14:textId="77777777" w:rsidR="002B6C98" w:rsidRPr="002B6C98" w:rsidRDefault="002B6C98" w:rsidP="002B6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success: true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5CEC28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11.7.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handle_evaluate</w:t>
      </w:r>
    </w:p>
    <w:p w14:paraId="19DC9C8A" w14:textId="77777777" w:rsidR="002B6C98" w:rsidRPr="002B6C98" w:rsidRDefault="002B6C98" w:rsidP="002B6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oneshot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response_tx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6E2416" w14:textId="77777777" w:rsidR="002B6C98" w:rsidRPr="002B6C98" w:rsidRDefault="002B6C98" w:rsidP="002B6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dbg.send_command(uid, Evaluate { expr, frame_id, response_tx })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6B448B" w14:textId="77777777" w:rsidR="002B6C98" w:rsidRPr="002B6C98" w:rsidRDefault="002B6C98" w:rsidP="002B6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ожидание с таймаутом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сек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317F8E" w14:textId="77777777" w:rsidR="002B6C98" w:rsidRPr="002B6C98" w:rsidRDefault="002B6C98" w:rsidP="002B6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→ DAP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variablesReference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F75C8D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CE942">
          <v:rect id="_x0000_i1035" style="width:0;height:1.5pt" o:hralign="center" o:hrstd="t" o:hr="t" fillcolor="#a0a0a0" stroked="f"/>
        </w:pict>
      </w:r>
    </w:p>
    <w:p w14:paraId="16A671A1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Поток исполнения скрипта</w:t>
      </w:r>
    </w:p>
    <w:p w14:paraId="0A61F041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Sandboxed (mapping / cron)</w:t>
      </w:r>
    </w:p>
    <w:p w14:paraId="6A4A9B04" w14:textId="77777777" w:rsidR="002B6C98" w:rsidRPr="002B6C98" w:rsidRDefault="002B6C98" w:rsidP="002B6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init_lua_system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LuaInstanceFactory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29EB81" w14:textId="77777777" w:rsidR="002B6C98" w:rsidRPr="002B6C98" w:rsidRDefault="002B6C98" w:rsidP="002B6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collect_script_names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get_or_load_bytecode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— заполнение кэша;</w:t>
      </w:r>
    </w:p>
    <w:p w14:paraId="223C81CA" w14:textId="77777777" w:rsidR="002B6C98" w:rsidRPr="002B6C98" w:rsidRDefault="002B6C98" w:rsidP="002B6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запрос: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factory.get_sandboxed(uid, debug=false)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LuaInstance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4BF8A1" w14:textId="77777777" w:rsidR="002B6C98" w:rsidRPr="002B6C98" w:rsidRDefault="002B6C98" w:rsidP="002B6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instance.execute_bytecode::&lt;_, Value&gt;(bc, args, None, Some(name), None)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8DEE97" w14:textId="77777777" w:rsidR="002B6C98" w:rsidRPr="002B6C98" w:rsidRDefault="002B6C98" w:rsidP="002B6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снимает хук,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ExecutionControl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финализируется,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destroy_all_proxies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освобождает C-объекты;</w:t>
      </w:r>
    </w:p>
    <w:p w14:paraId="7F06CFDF" w14:textId="77777777" w:rsidR="002B6C98" w:rsidRPr="002B6C98" w:rsidRDefault="002B6C98" w:rsidP="002B6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LuaInstance::drop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clear()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unregister_session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была).</w:t>
      </w:r>
    </w:p>
    <w:p w14:paraId="4361A6FB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REST с телом</w:t>
      </w:r>
    </w:p>
    <w:p w14:paraId="144FC686" w14:textId="77777777" w:rsidR="002B6C98" w:rsidRPr="002B6C98" w:rsidRDefault="002B6C98" w:rsidP="002B6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factory.get_sandboxed(uid, false)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7FC644" w14:textId="77777777" w:rsidR="002B6C98" w:rsidRPr="002B6C98" w:rsidRDefault="002B6C98" w:rsidP="002B6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BodyHandle::new(bytes)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E5F265" w14:textId="77777777" w:rsidR="002B6C98" w:rsidRPr="002B6C98" w:rsidRDefault="002B6C98" w:rsidP="002B6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execute_bytecode(..., Some(body_bytes))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9108C5" w14:textId="77777777" w:rsidR="002B6C98" w:rsidRPr="002B6C98" w:rsidRDefault="002B6C98" w:rsidP="002B6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install_body_global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кладёт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Lua;</w:t>
      </w:r>
    </w:p>
    <w:p w14:paraId="060A65FB" w14:textId="77777777" w:rsidR="002B6C98" w:rsidRPr="002B6C98" w:rsidRDefault="002B6C98" w:rsidP="002B6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Lua сама вызывает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body:parse()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body:as_string()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F6FDC3" w14:textId="77777777" w:rsidR="002B6C98" w:rsidRPr="002B6C98" w:rsidRDefault="002B6C98" w:rsidP="002B6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HookGuard::drop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снимает хук.</w:t>
      </w:r>
    </w:p>
    <w:p w14:paraId="397208CB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DAP</w:t>
      </w:r>
    </w:p>
    <w:p w14:paraId="66C81D40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VS Code: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initialize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launch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(admin-сессия)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setBreakpoints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configurationDone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17015C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handle_configuration_done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execute_file(Source::Manual)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9BE97B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execute_bytecode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(Source::Manual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debug = true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7590355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prepare_debug_session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E179B7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075744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каждой строке — проверка брейкпоинтов;</w:t>
      </w:r>
    </w:p>
    <w:p w14:paraId="41ABBA39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попадание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process_debug_hook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сбор стека/переменных,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emit_stopped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цикл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rx.recv()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413F38C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continue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/... → выход из хука;</w:t>
      </w:r>
    </w:p>
    <w:p w14:paraId="3C732FB4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завершён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HookGuard::drop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unregister_session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F9F152" w14:textId="77777777" w:rsidR="002B6C98" w:rsidRPr="002B6C98" w:rsidRDefault="002B6C98" w:rsidP="002B6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emit_exited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задаче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ABA3F6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3D7BEA">
          <v:rect id="_x0000_i1036" style="width:0;height:1.5pt" o:hralign="center" o:hrstd="t" o:hr="t" fillcolor="#a0a0a0" stroked="f"/>
        </w:pict>
      </w:r>
    </w:p>
    <w:p w14:paraId="77BE1803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Особенности и «грабли»</w:t>
      </w:r>
    </w:p>
    <w:p w14:paraId="52AC30D6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Утечки между запусками</w:t>
      </w:r>
    </w:p>
    <w:p w14:paraId="32DA646D" w14:textId="77777777" w:rsidR="002B6C98" w:rsidRPr="002B6C98" w:rsidRDefault="002B6C98" w:rsidP="002B6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prepare_debug_session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закрывают хук, сессию, C-объекты;</w:t>
      </w:r>
    </w:p>
    <w:p w14:paraId="7F4B6589" w14:textId="77777777" w:rsidR="002B6C98" w:rsidRPr="002B6C98" w:rsidRDefault="002B6C98" w:rsidP="002B6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recycle_sync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 чистоту при возврате в пул;</w:t>
      </w:r>
    </w:p>
    <w:p w14:paraId="0A8344F7" w14:textId="77777777" w:rsidR="002B6C98" w:rsidRPr="002B6C98" w:rsidRDefault="002B6C98" w:rsidP="002B6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install_body_global(None)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явно сбрасывает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nil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 не передан (страховка при переиспользовании инстанса).</w:t>
      </w:r>
    </w:p>
    <w:p w14:paraId="68F96582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SQLite-дедлок</w:t>
      </w:r>
    </w:p>
    <w:p w14:paraId="42B82BC1" w14:textId="77777777" w:rsidR="002B6C98" w:rsidRPr="002B6C98" w:rsidRDefault="002B6C98" w:rsidP="002B6C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destroy_all_proxies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HookGuard::drop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 не только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recycle_sync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освобождает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SqlitePooledConnection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после скрипта;</w:t>
      </w:r>
    </w:p>
    <w:p w14:paraId="2E736ACC" w14:textId="77777777" w:rsidR="002B6C98" w:rsidRPr="002B6C98" w:rsidRDefault="002B6C98" w:rsidP="002B6C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Source::Manual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свежий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admin-инстанс для каждого DAP-запуска.</w:t>
      </w:r>
    </w:p>
    <w:p w14:paraId="1CD4EC3A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Pointer-underflow</w:t>
      </w:r>
    </w:p>
    <w:p w14:paraId="2F7737ED" w14:textId="77777777" w:rsidR="002B6C98" w:rsidRPr="002B6C98" w:rsidRDefault="002B6C98" w:rsidP="002B6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build_index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parse_to_node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проверяют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usize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-диапазон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RawValue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относительно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buf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полагаясь на арифметику указателей.</w:t>
      </w:r>
    </w:p>
    <w:p w14:paraId="0BA9442F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Moka TTL и метаданные</w:t>
      </w:r>
    </w:p>
    <w:p w14:paraId="77A984AE" w14:textId="77777777" w:rsidR="002B6C98" w:rsidRPr="002B6C98" w:rsidRDefault="002B6C98" w:rsidP="002B6C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metadata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отдельный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RwLock&lt;HashMap&gt;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use_count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терялись при эвакуации.</w:t>
      </w:r>
    </w:p>
    <w:p w14:paraId="3D53FD99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block_on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create_sync</w:t>
      </w:r>
    </w:p>
    <w:p w14:paraId="5A34B01F" w14:textId="77777777" w:rsidR="002B6C98" w:rsidRPr="002B6C98" w:rsidRDefault="002B6C98" w:rsidP="002B6C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только потому, что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Manager::create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вызов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register_connector_proxy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(async)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Handle::current().block_on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55716D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__gc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vs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ProxyRegistry</w:t>
      </w:r>
    </w:p>
    <w:p w14:paraId="12ED261C" w14:textId="77777777" w:rsidR="002B6C98" w:rsidRPr="002B6C98" w:rsidRDefault="002B6C98" w:rsidP="002B6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__gc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Lua-таблиц ненадёжен; реестр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destroy_all_proxies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детерминированное освобождение.</w:t>
      </w:r>
    </w:p>
    <w:p w14:paraId="2EDBCCE6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Резервные имена</w:t>
      </w:r>
    </w:p>
    <w:p w14:paraId="41506D65" w14:textId="77777777" w:rsidR="002B6C98" w:rsidRPr="002B6C98" w:rsidRDefault="002B6C98" w:rsidP="002B6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RESERVED_LUA_GLOBALS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блокирует регистрацию модулей, пытающихся занять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get_connector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math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</w:p>
    <w:p w14:paraId="45818D5D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Кэш-негативы</w:t>
      </w:r>
    </w:p>
    <w:p w14:paraId="1619022D" w14:textId="77777777" w:rsidR="002B6C98" w:rsidRPr="002B6C98" w:rsidRDefault="002B6C98" w:rsidP="002B6C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get_or_load_bytecode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ошибке компиляции, ничего не кэшируя.</w:t>
      </w:r>
    </w:p>
    <w:p w14:paraId="58754692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json.to_table</w:t>
      </w:r>
      <w:r w:rsidRPr="002B6C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json.parse</w:t>
      </w:r>
    </w:p>
    <w:p w14:paraId="26214128" w14:textId="77777777" w:rsidR="002B6C98" w:rsidRPr="002B6C98" w:rsidRDefault="002B6C98" w:rsidP="002B6C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SIMD-версия требует копию (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&amp;mut [u8]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body:parse()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zero-copy через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Bytes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CD6782" w14:textId="77777777" w:rsidR="002B6C98" w:rsidRPr="002B6C98" w:rsidRDefault="002B6C98" w:rsidP="002B6C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register_json_module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body_handle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расширяет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 же таблицу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пересоздаёт (иначе терялся бы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to_table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708C71C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C7B246">
          <v:rect id="_x0000_i1037" style="width:0;height:1.5pt" o:hralign="center" o:hrstd="t" o:hr="t" fillcolor="#a0a0a0" stroked="f"/>
        </w:pict>
      </w:r>
    </w:p>
    <w:p w14:paraId="66CB51B0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Диаграмма компонентов (упрощённая)</w:t>
      </w:r>
    </w:p>
    <w:p w14:paraId="2109C8F2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0F6EB6FF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┌──────────────────────────────────────────────┐</w:t>
      </w:r>
    </w:p>
    <w:p w14:paraId="256F0844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         LuaInstanceFactory                 │</w:t>
      </w:r>
    </w:p>
    <w:p w14:paraId="2F9CD1F3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┌──────────────┐  ┌────────────┐  ┌───────┐ │</w:t>
      </w:r>
    </w:p>
    <w:p w14:paraId="2E2F286D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SandboxedPool│  │ AdminPool  │  │Debug  │ │</w:t>
      </w:r>
    </w:p>
    <w:p w14:paraId="622EAC92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(deadpool)   │  │(deadpool)  │  │Pool   │ │</w:t>
      </w:r>
    </w:p>
    <w:p w14:paraId="339F481D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└──────┬───────┘  └─────┬──────┘  └───┬───┘ │</w:t>
      </w:r>
    </w:p>
    <w:p w14:paraId="009E49AB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       │                │             │     │</w:t>
      </w:r>
    </w:p>
    <w:p w14:paraId="537CE363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┌──────▼────────────────▼─────────────▼───┐ │</w:t>
      </w:r>
    </w:p>
    <w:p w14:paraId="792C24A1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 SandboxedLuaManager / Admin/Debug       │ │</w:t>
      </w:r>
    </w:p>
    <w:p w14:paraId="2D862DB9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 create_sync / recycle_sync              │ │</w:t>
      </w:r>
    </w:p>
    <w:p w14:paraId="0F94E827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└──────┬───────────────────────────────────┘ │</w:t>
      </w:r>
    </w:p>
    <w:p w14:paraId="5E9AE0C1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       │                                     │</w:t>
      </w:r>
    </w:p>
    <w:p w14:paraId="76AD3BFA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┌──────▼───────────────────────────────────┐ │</w:t>
      </w:r>
    </w:p>
    <w:p w14:paraId="6EE2ED4A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 LuaInstance&lt;M&gt; + HookGuard              │ │</w:t>
      </w:r>
    </w:p>
    <w:p w14:paraId="12B6194F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 execute / execute_bytecode              │ │</w:t>
      </w:r>
    </w:p>
    <w:p w14:paraId="6EF5B50D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└──┬────────────────────┬──────────────────┘ │</w:t>
      </w:r>
    </w:p>
    <w:p w14:paraId="632FAD41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   │                    │                    │</w:t>
      </w:r>
    </w:p>
    <w:p w14:paraId="3716886E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┌──▼──────────┐  ┌──────▼──────────┐         │</w:t>
      </w:r>
    </w:p>
    <w:p w14:paraId="767CBA6D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│ExecutionCtrl│  │ Debugger (DAP)  │         │</w:t>
      </w:r>
    </w:p>
    <w:p w14:paraId="2A08D8F7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(hook)      │  │ breakpoints,    │         │</w:t>
      </w:r>
    </w:p>
    <w:p w14:paraId="30784ED4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            │  │ sessions, event │         │</w:t>
      </w:r>
    </w:p>
    <w:p w14:paraId="1274DF5A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└─────────────┘  └─────────────────┘         │</w:t>
      </w:r>
    </w:p>
    <w:p w14:paraId="28A94C59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                                            │</w:t>
      </w:r>
    </w:p>
    <w:p w14:paraId="01E2C535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┌────────────────────┐  ┌─────────────────┐ │</w:t>
      </w:r>
    </w:p>
    <w:p w14:paraId="73B431AE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BytecodeRegistry   │  │ ProxyRegistry   │ │</w:t>
      </w:r>
    </w:p>
    <w:p w14:paraId="62E2DF97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(Moka)             │  │ (app_data)      │ │</w:t>
      </w:r>
    </w:p>
    <w:p w14:paraId="34A88CAE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└────────────────────┘  └─────────────────┘ │</w:t>
      </w:r>
    </w:p>
    <w:p w14:paraId="4129CD79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                                            │</w:t>
      </w:r>
    </w:p>
    <w:p w14:paraId="7BBC61C3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┌────────────────────────────────────────┐  │</w:t>
      </w:r>
    </w:p>
    <w:p w14:paraId="04FF68A2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│ Lua globals: json, get_connector,      │  │</w:t>
      </w:r>
    </w:p>
    <w:p w14:paraId="555DCCD1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│  │              body, modules плагинов    │  │</w:t>
      </w:r>
    </w:p>
    <w:p w14:paraId="0A875016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└────────────────────────────────────────┘  │</w:t>
      </w:r>
    </w:p>
    <w:p w14:paraId="04180D86" w14:textId="77777777" w:rsidR="002B6C98" w:rsidRPr="002B6C98" w:rsidRDefault="002B6C98" w:rsidP="002B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└──────────────────────────────────────────────┘</w:t>
      </w:r>
    </w:p>
    <w:p w14:paraId="29CB83A1" w14:textId="77777777" w:rsidR="002B6C98" w:rsidRPr="002B6C98" w:rsidRDefault="002B6C98" w:rsidP="002B6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0F016C">
          <v:rect id="_x0000_i1038" style="width:0;height:1.5pt" o:hralign="center" o:hrstd="t" o:hr="t" fillcolor="#a0a0a0" stroked="f"/>
        </w:pict>
      </w:r>
    </w:p>
    <w:p w14:paraId="7F8588EF" w14:textId="77777777" w:rsidR="002B6C98" w:rsidRPr="002B6C98" w:rsidRDefault="002B6C98" w:rsidP="002B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Резюме</w:t>
      </w:r>
    </w:p>
    <w:p w14:paraId="40E323AC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решает четыре задачи:</w:t>
      </w:r>
    </w:p>
    <w:p w14:paraId="64DC5838" w14:textId="77777777" w:rsidR="002B6C98" w:rsidRPr="002B6C98" w:rsidRDefault="002B6C98" w:rsidP="002B6C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Безопасное выполнение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Lua с тремя уровнями доверия, лимитами памяти/времени/инструкций и RAII-гарантиями очистки состояния.</w:t>
      </w:r>
    </w:p>
    <w:p w14:paraId="74315B45" w14:textId="77777777" w:rsidR="002B6C98" w:rsidRPr="002B6C98" w:rsidRDefault="002B6C98" w:rsidP="002B6C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Zero-copy JSON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тело HTTP не парсится в Rust;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дают ленивую навигацию,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JsonExtractor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плоский/структурированный сбор,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json.encode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обратная сериализация с passthrough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875ABB" w14:textId="77777777" w:rsidR="002B6C98" w:rsidRPr="002B6C98" w:rsidRDefault="002B6C98" w:rsidP="002B6C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Полноценный DAP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VS Code подключается, ставит брейкпоинты, ходит по стеку, смотрит переменные (включая рекурсивное раскрытие таблиц),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evaluate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контексте фрейма. Отладка переживает многократные запуски в одной сессии.</w:t>
      </w:r>
    </w:p>
    <w:p w14:paraId="77B08ABA" w14:textId="77777777" w:rsidR="002B6C98" w:rsidRPr="002B6C98" w:rsidRDefault="002B6C98" w:rsidP="002B6C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плагинами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C-ABI: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get_connector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Lua-модули плагинов,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ProxyRegistry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детерминированного освобождения C-объектов, MessagePack для табличных аргументов,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VAL_BINARY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C6F6C2" w14:textId="77777777" w:rsidR="002B6C98" w:rsidRPr="002B6C98" w:rsidRDefault="002B6C98" w:rsidP="002B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инженерные решения: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(RAII),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prepare_debug_session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(свежая сессия на запуск),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destroy_all_proxies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Drop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(немедленный возврат соединений в пул), защита от pointer-underflow в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RawValue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разделение Moka-кэша и метаданных, </w:t>
      </w:r>
      <w:r w:rsidRPr="002B6C98">
        <w:rPr>
          <w:rFonts w:ascii="Courier New" w:eastAsia="Times New Roman" w:hAnsi="Courier New" w:cs="Courier New"/>
          <w:sz w:val="20"/>
          <w:szCs w:val="20"/>
          <w:lang w:eastAsia="ru-RU"/>
        </w:rPr>
        <w:t>Source::Manual</w:t>
      </w:r>
      <w:r w:rsidRPr="002B6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DAP (свежий admin-инстанс).</w:t>
      </w:r>
    </w:p>
    <w:p w14:paraId="5168E009" w14:textId="77777777" w:rsidR="00824407" w:rsidRDefault="00824407">
      <w:bookmarkStart w:id="0" w:name="_GoBack"/>
      <w:bookmarkEnd w:id="0"/>
    </w:p>
    <w:sectPr w:rsidR="00824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0096C"/>
    <w:multiLevelType w:val="multilevel"/>
    <w:tmpl w:val="60CE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53C2D"/>
    <w:multiLevelType w:val="multilevel"/>
    <w:tmpl w:val="A12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5035D"/>
    <w:multiLevelType w:val="multilevel"/>
    <w:tmpl w:val="82F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D03EC"/>
    <w:multiLevelType w:val="multilevel"/>
    <w:tmpl w:val="4250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256DF"/>
    <w:multiLevelType w:val="multilevel"/>
    <w:tmpl w:val="E96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7998"/>
    <w:multiLevelType w:val="multilevel"/>
    <w:tmpl w:val="30D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00271"/>
    <w:multiLevelType w:val="multilevel"/>
    <w:tmpl w:val="B63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B4BD5"/>
    <w:multiLevelType w:val="multilevel"/>
    <w:tmpl w:val="C5E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219A4"/>
    <w:multiLevelType w:val="multilevel"/>
    <w:tmpl w:val="DAC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319AF"/>
    <w:multiLevelType w:val="multilevel"/>
    <w:tmpl w:val="2430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95425"/>
    <w:multiLevelType w:val="multilevel"/>
    <w:tmpl w:val="9580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F5110"/>
    <w:multiLevelType w:val="multilevel"/>
    <w:tmpl w:val="3940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44E42"/>
    <w:multiLevelType w:val="multilevel"/>
    <w:tmpl w:val="E52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71054"/>
    <w:multiLevelType w:val="multilevel"/>
    <w:tmpl w:val="3A6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C68A9"/>
    <w:multiLevelType w:val="multilevel"/>
    <w:tmpl w:val="EA9C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20638"/>
    <w:multiLevelType w:val="multilevel"/>
    <w:tmpl w:val="8EA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F6B95"/>
    <w:multiLevelType w:val="multilevel"/>
    <w:tmpl w:val="F82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67C91"/>
    <w:multiLevelType w:val="multilevel"/>
    <w:tmpl w:val="2C7E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F039A"/>
    <w:multiLevelType w:val="multilevel"/>
    <w:tmpl w:val="BFCA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F727B"/>
    <w:multiLevelType w:val="multilevel"/>
    <w:tmpl w:val="2E66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F6344B"/>
    <w:multiLevelType w:val="multilevel"/>
    <w:tmpl w:val="D4F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E41B8"/>
    <w:multiLevelType w:val="multilevel"/>
    <w:tmpl w:val="F974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CF6B24"/>
    <w:multiLevelType w:val="multilevel"/>
    <w:tmpl w:val="220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3512C"/>
    <w:multiLevelType w:val="multilevel"/>
    <w:tmpl w:val="8C74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060D86"/>
    <w:multiLevelType w:val="multilevel"/>
    <w:tmpl w:val="E4B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5C71A1"/>
    <w:multiLevelType w:val="multilevel"/>
    <w:tmpl w:val="1608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AE3925"/>
    <w:multiLevelType w:val="multilevel"/>
    <w:tmpl w:val="1DA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03C48"/>
    <w:multiLevelType w:val="multilevel"/>
    <w:tmpl w:val="8BD2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451C5"/>
    <w:multiLevelType w:val="multilevel"/>
    <w:tmpl w:val="5C7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51821"/>
    <w:multiLevelType w:val="multilevel"/>
    <w:tmpl w:val="D740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331D6"/>
    <w:multiLevelType w:val="multilevel"/>
    <w:tmpl w:val="5934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0532D"/>
    <w:multiLevelType w:val="multilevel"/>
    <w:tmpl w:val="4DE2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D1FB0"/>
    <w:multiLevelType w:val="multilevel"/>
    <w:tmpl w:val="D928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DC6167"/>
    <w:multiLevelType w:val="multilevel"/>
    <w:tmpl w:val="FD26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230DC"/>
    <w:multiLevelType w:val="multilevel"/>
    <w:tmpl w:val="4618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525FC"/>
    <w:multiLevelType w:val="multilevel"/>
    <w:tmpl w:val="EAB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E5AA0"/>
    <w:multiLevelType w:val="multilevel"/>
    <w:tmpl w:val="C5AA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F1FEC"/>
    <w:multiLevelType w:val="multilevel"/>
    <w:tmpl w:val="90C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F12E1"/>
    <w:multiLevelType w:val="multilevel"/>
    <w:tmpl w:val="0C1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95F57"/>
    <w:multiLevelType w:val="multilevel"/>
    <w:tmpl w:val="C2F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21FDC"/>
    <w:multiLevelType w:val="multilevel"/>
    <w:tmpl w:val="D144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480776"/>
    <w:multiLevelType w:val="multilevel"/>
    <w:tmpl w:val="E4C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95DF8"/>
    <w:multiLevelType w:val="multilevel"/>
    <w:tmpl w:val="648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462F6"/>
    <w:multiLevelType w:val="multilevel"/>
    <w:tmpl w:val="A3F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F34F26"/>
    <w:multiLevelType w:val="multilevel"/>
    <w:tmpl w:val="5F7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87FEB"/>
    <w:multiLevelType w:val="multilevel"/>
    <w:tmpl w:val="779C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C866E9"/>
    <w:multiLevelType w:val="multilevel"/>
    <w:tmpl w:val="673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87A77"/>
    <w:multiLevelType w:val="multilevel"/>
    <w:tmpl w:val="EFE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50E2D"/>
    <w:multiLevelType w:val="multilevel"/>
    <w:tmpl w:val="E966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0F3C3B"/>
    <w:multiLevelType w:val="multilevel"/>
    <w:tmpl w:val="BAE6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455A5C"/>
    <w:multiLevelType w:val="multilevel"/>
    <w:tmpl w:val="A382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2"/>
  </w:num>
  <w:num w:numId="4">
    <w:abstractNumId w:val="41"/>
  </w:num>
  <w:num w:numId="5">
    <w:abstractNumId w:val="12"/>
  </w:num>
  <w:num w:numId="6">
    <w:abstractNumId w:val="27"/>
  </w:num>
  <w:num w:numId="7">
    <w:abstractNumId w:val="14"/>
  </w:num>
  <w:num w:numId="8">
    <w:abstractNumId w:val="48"/>
  </w:num>
  <w:num w:numId="9">
    <w:abstractNumId w:val="42"/>
  </w:num>
  <w:num w:numId="10">
    <w:abstractNumId w:val="18"/>
  </w:num>
  <w:num w:numId="11">
    <w:abstractNumId w:val="24"/>
  </w:num>
  <w:num w:numId="12">
    <w:abstractNumId w:val="4"/>
  </w:num>
  <w:num w:numId="13">
    <w:abstractNumId w:val="32"/>
  </w:num>
  <w:num w:numId="14">
    <w:abstractNumId w:val="11"/>
  </w:num>
  <w:num w:numId="15">
    <w:abstractNumId w:val="45"/>
  </w:num>
  <w:num w:numId="16">
    <w:abstractNumId w:val="16"/>
  </w:num>
  <w:num w:numId="17">
    <w:abstractNumId w:val="3"/>
  </w:num>
  <w:num w:numId="18">
    <w:abstractNumId w:val="30"/>
  </w:num>
  <w:num w:numId="19">
    <w:abstractNumId w:val="40"/>
  </w:num>
  <w:num w:numId="20">
    <w:abstractNumId w:val="33"/>
  </w:num>
  <w:num w:numId="21">
    <w:abstractNumId w:val="26"/>
  </w:num>
  <w:num w:numId="22">
    <w:abstractNumId w:val="19"/>
  </w:num>
  <w:num w:numId="23">
    <w:abstractNumId w:val="0"/>
  </w:num>
  <w:num w:numId="24">
    <w:abstractNumId w:val="35"/>
  </w:num>
  <w:num w:numId="25">
    <w:abstractNumId w:val="10"/>
  </w:num>
  <w:num w:numId="26">
    <w:abstractNumId w:val="34"/>
  </w:num>
  <w:num w:numId="27">
    <w:abstractNumId w:val="39"/>
  </w:num>
  <w:num w:numId="28">
    <w:abstractNumId w:val="44"/>
  </w:num>
  <w:num w:numId="29">
    <w:abstractNumId w:val="5"/>
  </w:num>
  <w:num w:numId="30">
    <w:abstractNumId w:val="15"/>
  </w:num>
  <w:num w:numId="31">
    <w:abstractNumId w:val="37"/>
  </w:num>
  <w:num w:numId="32">
    <w:abstractNumId w:val="20"/>
  </w:num>
  <w:num w:numId="33">
    <w:abstractNumId w:val="1"/>
  </w:num>
  <w:num w:numId="34">
    <w:abstractNumId w:val="13"/>
  </w:num>
  <w:num w:numId="35">
    <w:abstractNumId w:val="9"/>
  </w:num>
  <w:num w:numId="36">
    <w:abstractNumId w:val="46"/>
  </w:num>
  <w:num w:numId="37">
    <w:abstractNumId w:val="38"/>
  </w:num>
  <w:num w:numId="38">
    <w:abstractNumId w:val="29"/>
  </w:num>
  <w:num w:numId="39">
    <w:abstractNumId w:val="21"/>
  </w:num>
  <w:num w:numId="40">
    <w:abstractNumId w:val="23"/>
  </w:num>
  <w:num w:numId="41">
    <w:abstractNumId w:val="25"/>
  </w:num>
  <w:num w:numId="42">
    <w:abstractNumId w:val="36"/>
  </w:num>
  <w:num w:numId="43">
    <w:abstractNumId w:val="28"/>
  </w:num>
  <w:num w:numId="44">
    <w:abstractNumId w:val="17"/>
  </w:num>
  <w:num w:numId="45">
    <w:abstractNumId w:val="7"/>
  </w:num>
  <w:num w:numId="46">
    <w:abstractNumId w:val="2"/>
  </w:num>
  <w:num w:numId="47">
    <w:abstractNumId w:val="31"/>
  </w:num>
  <w:num w:numId="48">
    <w:abstractNumId w:val="47"/>
  </w:num>
  <w:num w:numId="49">
    <w:abstractNumId w:val="50"/>
  </w:num>
  <w:num w:numId="50">
    <w:abstractNumId w:val="43"/>
  </w:num>
  <w:num w:numId="51">
    <w:abstractNumId w:val="4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F6"/>
    <w:rsid w:val="002B6C98"/>
    <w:rsid w:val="006702F6"/>
    <w:rsid w:val="0082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FDA636-38C1-4AF9-8EA2-A4728462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B6C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B6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6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C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B6C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6C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2B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B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B6C98"/>
    <w:rPr>
      <w:b/>
      <w:bCs/>
    </w:rPr>
  </w:style>
  <w:style w:type="character" w:styleId="HTML">
    <w:name w:val="HTML Code"/>
    <w:basedOn w:val="a0"/>
    <w:uiPriority w:val="99"/>
    <w:semiHidden/>
    <w:unhideWhenUsed/>
    <w:rsid w:val="002B6C98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2B6C98"/>
    <w:rPr>
      <w:i/>
      <w:iCs/>
    </w:rPr>
  </w:style>
  <w:style w:type="character" w:customStyle="1" w:styleId="d813de27">
    <w:name w:val="d813de27"/>
    <w:basedOn w:val="a0"/>
    <w:rsid w:val="002B6C98"/>
  </w:style>
  <w:style w:type="paragraph" w:styleId="HTML0">
    <w:name w:val="HTML Preformatted"/>
    <w:basedOn w:val="a"/>
    <w:link w:val="HTML1"/>
    <w:uiPriority w:val="99"/>
    <w:semiHidden/>
    <w:unhideWhenUsed/>
    <w:rsid w:val="002B6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6C9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0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2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3312</Words>
  <Characters>18883</Characters>
  <Application>Microsoft Office Word</Application>
  <DocSecurity>0</DocSecurity>
  <Lines>157</Lines>
  <Paragraphs>44</Paragraphs>
  <ScaleCrop>false</ScaleCrop>
  <Company/>
  <LinksUpToDate>false</LinksUpToDate>
  <CharactersWithSpaces>22151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2026-09-25T12:55:00Z</dcterms:created>
  <dcterms:modified xsi:type="dcterms:W3CDTF">2026-09-25T12:56:00Z</dcterms:modified>
</cp:coreProperties>
</file>