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D62E27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Cuttlefish: описание решения</w:t>
      </w:r>
    </w:p>
    <w:p w14:paraId="25B54312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такое Cuttlefish</w:t>
      </w:r>
    </w:p>
    <w:p w14:paraId="35DAC628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Cuttlefish — расширяемый сервис на Rust для выполнения пользовательских Lua-скриптов в изолированной среде. Скрипты используются для:</w:t>
      </w:r>
    </w:p>
    <w:p w14:paraId="24F0C459" w14:textId="77777777" w:rsidR="0094441B" w:rsidRPr="0094441B" w:rsidRDefault="0094441B" w:rsidP="009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 документов при загрузке/выгрузке;</w:t>
      </w:r>
    </w:p>
    <w:p w14:paraId="43A95FAD" w14:textId="77777777" w:rsidR="0094441B" w:rsidRPr="0094441B" w:rsidRDefault="0094441B" w:rsidP="009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cron-задач;</w:t>
      </w:r>
    </w:p>
    <w:p w14:paraId="53C8456A" w14:textId="77777777" w:rsidR="0094441B" w:rsidRPr="0094441B" w:rsidRDefault="0094441B" w:rsidP="009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REST-эндпоинтов;</w:t>
      </w:r>
    </w:p>
    <w:p w14:paraId="451BDDFB" w14:textId="77777777" w:rsidR="0094441B" w:rsidRPr="0094441B" w:rsidRDefault="0094441B" w:rsidP="009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интерактивной отладки через VS Code;</w:t>
      </w:r>
    </w:p>
    <w:p w14:paraId="591FC44B" w14:textId="77777777" w:rsidR="0094441B" w:rsidRPr="0094441B" w:rsidRDefault="0094441B" w:rsidP="009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расширений через плагины.</w:t>
      </w:r>
    </w:p>
    <w:p w14:paraId="32BA507B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модульная: конфигурация, сессии, Lua-движок, коннекторы, плагины, метрики и HTTP-слой работают как отдельные подсистемы с чёткими контрактами.</w:t>
      </w:r>
    </w:p>
    <w:p w14:paraId="30AE535B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Ключевые возможности</w:t>
      </w:r>
    </w:p>
    <w:p w14:paraId="2AC08747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Lua в трёх режимах доверия: </w:t>
      </w: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Sandboxed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Debug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1271A1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JWT-аутентификация и ролевая авторизация (RBAC).</w:t>
      </w:r>
    </w:p>
    <w:p w14:paraId="599E083A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Централизованная конфигурация с hot-reload и разделением «применить сразу» / «после рестарта».</w:t>
      </w:r>
    </w:p>
    <w:p w14:paraId="1EAE71A3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для управления конфигом, скриптами, cron, коннекторами, плагинами и метриками.</w:t>
      </w:r>
    </w:p>
    <w:p w14:paraId="254A4884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Коннекторы: встроенные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расширение через плагины.</w:t>
      </w:r>
    </w:p>
    <w:p w14:paraId="2DCCC2AD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Плагины: загрузка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.so/.dll/.dylib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, Rust-трейт жизненного цикла + C-ABI для Lua-прокси.</w:t>
      </w:r>
    </w:p>
    <w:p w14:paraId="23552EB5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Prometheus: встроенные, плагинные, с контекстом вызова.</w:t>
      </w:r>
    </w:p>
    <w:p w14:paraId="15ED90A7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DAP-отладчик: брейкпоинты, стек, переменные, evaluate.</w:t>
      </w:r>
    </w:p>
    <w:p w14:paraId="55D3014D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Zero-copy JSON: тело HTTP-запроса не парсится в Rust без необходимости.</w:t>
      </w:r>
    </w:p>
    <w:p w14:paraId="1AE5CE60" w14:textId="77777777" w:rsidR="0094441B" w:rsidRPr="0094441B" w:rsidRDefault="0094441B" w:rsidP="009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байткода с TTL и ограничением размера.</w:t>
      </w:r>
    </w:p>
    <w:p w14:paraId="7D2B05D3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Архитектура верхнего уровня</w:t>
      </w:r>
    </w:p>
    <w:p w14:paraId="768B5E65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Центральная точка —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AppState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содержит:</w:t>
      </w:r>
    </w:p>
    <w:p w14:paraId="5BB13483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 конфигурации;</w:t>
      </w:r>
    </w:p>
    <w:p w14:paraId="38386E1E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сессий;</w:t>
      </w:r>
    </w:p>
    <w:p w14:paraId="67E53748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фабрику Lua-инстансов;</w:t>
      </w:r>
    </w:p>
    <w:p w14:paraId="5F86C2CF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плагинов;</w:t>
      </w:r>
    </w:p>
    <w:p w14:paraId="4FEC707D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 коннекторов;</w:t>
      </w:r>
    </w:p>
    <w:p w14:paraId="3CA45DD4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метрик;</w:t>
      </w:r>
    </w:p>
    <w:p w14:paraId="08B04F82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отладчик;</w:t>
      </w:r>
    </w:p>
    <w:p w14:paraId="6EE6D842" w14:textId="77777777" w:rsidR="0094441B" w:rsidRPr="0094441B" w:rsidRDefault="0094441B" w:rsidP="009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graceful shutdown.</w:t>
      </w:r>
    </w:p>
    <w:p w14:paraId="2903585C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подсистемы: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134"/>
      </w:tblGrid>
      <w:tr w:rsidR="0094441B" w:rsidRPr="0094441B" w14:paraId="3CF7FE29" w14:textId="77777777" w:rsidTr="00944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188FC" w14:textId="77777777" w:rsidR="0094441B" w:rsidRPr="0094441B" w:rsidRDefault="0094441B" w:rsidP="00944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Подсистема</w:t>
            </w:r>
          </w:p>
        </w:tc>
        <w:tc>
          <w:tcPr>
            <w:tcW w:w="0" w:type="auto"/>
            <w:vAlign w:val="center"/>
            <w:hideMark/>
          </w:tcPr>
          <w:p w14:paraId="38D0CA91" w14:textId="77777777" w:rsidR="0094441B" w:rsidRPr="0094441B" w:rsidRDefault="0094441B" w:rsidP="00944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94441B" w:rsidRPr="0094441B" w14:paraId="239F8BDF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38D3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3836A688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источник параметров, метаданные, YAML, REST, hot-reload</w:t>
            </w:r>
          </w:p>
        </w:tc>
      </w:tr>
      <w:tr w:rsidR="0094441B" w:rsidRPr="0094441B" w14:paraId="31E018EE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A308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Сессии</w:t>
            </w:r>
          </w:p>
        </w:tc>
        <w:tc>
          <w:tcPr>
            <w:tcW w:w="0" w:type="auto"/>
            <w:vAlign w:val="center"/>
            <w:hideMark/>
          </w:tcPr>
          <w:p w14:paraId="4B0C4C83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Логин, JWT, RBAC, административная и пользовательские сессии</w:t>
            </w:r>
          </w:p>
        </w:tc>
      </w:tr>
      <w:tr w:rsidR="0094441B" w:rsidRPr="0094441B" w14:paraId="1B7BE4E2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260B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Lua</w:t>
            </w:r>
          </w:p>
        </w:tc>
        <w:tc>
          <w:tcPr>
            <w:tcW w:w="0" w:type="auto"/>
            <w:vAlign w:val="center"/>
            <w:hideMark/>
          </w:tcPr>
          <w:p w14:paraId="2EA56E0E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Пул инстансов, песочница, байткод, JSON, DAP</w:t>
            </w:r>
          </w:p>
        </w:tc>
      </w:tr>
      <w:tr w:rsidR="0094441B" w:rsidRPr="0094441B" w14:paraId="12D0055C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64C0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Коннекторы</w:t>
            </w:r>
          </w:p>
        </w:tc>
        <w:tc>
          <w:tcPr>
            <w:tcW w:w="0" w:type="auto"/>
            <w:vAlign w:val="center"/>
            <w:hideMark/>
          </w:tcPr>
          <w:p w14:paraId="0C0E11DD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Шаблоны и экземпляры подключений, REST-серверные коннекторы</w:t>
            </w:r>
          </w:p>
        </w:tc>
      </w:tr>
      <w:tr w:rsidR="0094441B" w:rsidRPr="0094441B" w14:paraId="743A1F40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4521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Плагины</w:t>
            </w:r>
          </w:p>
        </w:tc>
        <w:tc>
          <w:tcPr>
            <w:tcW w:w="0" w:type="auto"/>
            <w:vAlign w:val="center"/>
            <w:hideMark/>
          </w:tcPr>
          <w:p w14:paraId="74EAF15B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Динамическая загрузка, жизненный цикл, Host API</w:t>
            </w:r>
          </w:p>
        </w:tc>
      </w:tr>
      <w:tr w:rsidR="0094441B" w:rsidRPr="0094441B" w14:paraId="0F9546D4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C95E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</w:t>
            </w:r>
          </w:p>
        </w:tc>
        <w:tc>
          <w:tcPr>
            <w:tcW w:w="0" w:type="auto"/>
            <w:vAlign w:val="center"/>
            <w:hideMark/>
          </w:tcPr>
          <w:p w14:paraId="15B30360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Prometheus, метаданные, состояния, контекст, плагины</w:t>
            </w:r>
          </w:p>
        </w:tc>
      </w:tr>
      <w:tr w:rsidR="0094441B" w:rsidRPr="0094441B" w14:paraId="2A0DF360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FB65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21B3D5D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Axum: публичные и защищённые маршруты, middleware</w:t>
            </w:r>
          </w:p>
        </w:tc>
      </w:tr>
      <w:tr w:rsidR="0094441B" w:rsidRPr="0094441B" w14:paraId="28DB1AD4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7480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Cron</w:t>
            </w:r>
          </w:p>
        </w:tc>
        <w:tc>
          <w:tcPr>
            <w:tcW w:w="0" w:type="auto"/>
            <w:vAlign w:val="center"/>
            <w:hideMark/>
          </w:tcPr>
          <w:p w14:paraId="1B084F68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Планировщик задач</w:t>
            </w:r>
          </w:p>
        </w:tc>
      </w:tr>
      <w:tr w:rsidR="0094441B" w:rsidRPr="0094441B" w14:paraId="7B8D8BB1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0CE1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DAP</w:t>
            </w:r>
          </w:p>
        </w:tc>
        <w:tc>
          <w:tcPr>
            <w:tcW w:w="0" w:type="auto"/>
            <w:vAlign w:val="center"/>
            <w:hideMark/>
          </w:tcPr>
          <w:p w14:paraId="55781A15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Lua из VS Code</w:t>
            </w:r>
          </w:p>
        </w:tc>
      </w:tr>
    </w:tbl>
    <w:p w14:paraId="0034ED01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Принципы работы</w:t>
      </w:r>
    </w:p>
    <w:p w14:paraId="097501D4" w14:textId="77777777" w:rsidR="0094441B" w:rsidRPr="0094441B" w:rsidRDefault="0094441B" w:rsidP="009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источник конфигурации.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значения и метаданные живут в одном снимке. Читатель не видит несогласованную пару «значения от одной версии, метаданные от другой».</w:t>
      </w:r>
    </w:p>
    <w:p w14:paraId="68D3D9E9" w14:textId="77777777" w:rsidR="0094441B" w:rsidRPr="0094441B" w:rsidRDefault="0094441B" w:rsidP="009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Lua-инстансов.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Инстансы переиспользуются, что снижает накладные расходы.</w:t>
      </w:r>
    </w:p>
    <w:p w14:paraId="225BBB32" w14:textId="77777777" w:rsidR="0094441B" w:rsidRPr="0094441B" w:rsidRDefault="0094441B" w:rsidP="009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уровня доверия.</w:t>
      </w:r>
    </w:p>
    <w:p w14:paraId="34292583" w14:textId="77777777" w:rsidR="0094441B" w:rsidRPr="0094441B" w:rsidRDefault="0094441B" w:rsidP="00944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Sandboxed — жёсткая песочница.</w:t>
      </w:r>
    </w:p>
    <w:p w14:paraId="2990DCD8" w14:textId="77777777" w:rsidR="0094441B" w:rsidRPr="0094441B" w:rsidRDefault="0094441B" w:rsidP="00944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Admin — полный доступ.</w:t>
      </w:r>
    </w:p>
    <w:p w14:paraId="35752489" w14:textId="77777777" w:rsidR="0094441B" w:rsidRPr="0094441B" w:rsidRDefault="0094441B" w:rsidP="00944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Debug — песочница + отладка.</w:t>
      </w:r>
    </w:p>
    <w:p w14:paraId="6A075BFB" w14:textId="77777777" w:rsidR="0094441B" w:rsidRPr="0094441B" w:rsidRDefault="0094441B" w:rsidP="009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RAII-очистка.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Хуки, debug-сессии и C-объекты плагинов освобождаются детерминированно.</w:t>
      </w:r>
    </w:p>
    <w:p w14:paraId="37609F93" w14:textId="77777777" w:rsidR="0094441B" w:rsidRPr="0094441B" w:rsidRDefault="0094441B" w:rsidP="009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Hot-reload vs restart-required.</w:t>
      </w:r>
    </w:p>
    <w:p w14:paraId="10D699C1" w14:textId="77777777" w:rsidR="0094441B" w:rsidRPr="0094441B" w:rsidRDefault="0094441B" w:rsidP="00944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Hot-reload: изменения видны сразу.</w:t>
      </w:r>
    </w:p>
    <w:p w14:paraId="13D5424E" w14:textId="77777777" w:rsidR="0094441B" w:rsidRPr="0094441B" w:rsidRDefault="0094441B" w:rsidP="009444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Restart-required: изменения применяются после рестарта.</w:t>
      </w:r>
    </w:p>
    <w:p w14:paraId="775D5EDC" w14:textId="77777777" w:rsidR="0094441B" w:rsidRPr="0094441B" w:rsidRDefault="0094441B" w:rsidP="009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Плагины: Rust + C-ABI.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Богатый жизненный цикл на Rust, стабильный C-ABI для вызовов из Lua.</w:t>
      </w:r>
    </w:p>
    <w:p w14:paraId="540D046C" w14:textId="77777777" w:rsidR="0094441B" w:rsidRPr="0094441B" w:rsidRDefault="0094441B" w:rsidP="009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с контекстом.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Плагин может писать метрики и читать контекст вызова через Host API.</w:t>
      </w:r>
    </w:p>
    <w:p w14:paraId="126F8FA9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Подсистемы кратко</w:t>
      </w:r>
    </w:p>
    <w:p w14:paraId="5CE6F380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Конфигурация</w:t>
      </w:r>
    </w:p>
    <w:p w14:paraId="23185CAE" w14:textId="77777777" w:rsidR="0094441B" w:rsidRPr="0094441B" w:rsidRDefault="0094441B" w:rsidP="009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снимок: значения, метаданные, версия.</w:t>
      </w:r>
    </w:p>
    <w:p w14:paraId="78A83741" w14:textId="77777777" w:rsidR="0094441B" w:rsidRPr="0094441B" w:rsidRDefault="0094441B" w:rsidP="009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Файлы: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значения,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метаданные.</w:t>
      </w:r>
    </w:p>
    <w:p w14:paraId="685CB3B8" w14:textId="77777777" w:rsidR="0094441B" w:rsidRPr="0094441B" w:rsidRDefault="0094441B" w:rsidP="009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REST: чтение, изменение, pending restart, reload, sync.</w:t>
      </w:r>
    </w:p>
    <w:p w14:paraId="47678477" w14:textId="77777777" w:rsidR="0094441B" w:rsidRPr="0094441B" w:rsidRDefault="0094441B" w:rsidP="009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могут быть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51B546" w14:textId="77777777" w:rsidR="0094441B" w:rsidRPr="0094441B" w:rsidRDefault="0094441B" w:rsidP="009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Embedded-метаданные имеют приоритет над плагинными.</w:t>
      </w:r>
    </w:p>
    <w:p w14:paraId="7EA43BC8" w14:textId="77777777" w:rsidR="0094441B" w:rsidRPr="0094441B" w:rsidRDefault="0094441B" w:rsidP="009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Известное ограничение: при resync существующие значения могут перезаписываться дефолтами.</w:t>
      </w:r>
    </w:p>
    <w:p w14:paraId="7D96636F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Сессии и аутентификация</w:t>
      </w:r>
    </w:p>
    <w:p w14:paraId="0D719C3A" w14:textId="77777777" w:rsidR="0094441B" w:rsidRPr="0094441B" w:rsidRDefault="0094441B" w:rsidP="009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authenticate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логин/пароль.</w:t>
      </w:r>
    </w:p>
    <w:p w14:paraId="5A831D22" w14:textId="77777777" w:rsidR="0094441B" w:rsidRPr="0094441B" w:rsidRDefault="0094441B" w:rsidP="009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validate_token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JWT и активность сессии.</w:t>
      </w:r>
    </w:p>
    <w:p w14:paraId="730186CD" w14:textId="77777777" w:rsidR="0094441B" w:rsidRPr="0094441B" w:rsidRDefault="0094441B" w:rsidP="009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has_permission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RBAC: роль, wildcard, конкретный ресурс.</w:t>
      </w:r>
    </w:p>
    <w:p w14:paraId="1C9D646E" w14:textId="77777777" w:rsidR="0094441B" w:rsidRPr="0094441B" w:rsidRDefault="0094441B" w:rsidP="009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сессии — persistent.</w:t>
      </w:r>
    </w:p>
    <w:p w14:paraId="5D229079" w14:textId="77777777" w:rsidR="0094441B" w:rsidRPr="0094441B" w:rsidRDefault="0094441B" w:rsidP="009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Административная сессия — синглтон, защищена от параллельных запусков.</w:t>
      </w:r>
    </w:p>
    <w:p w14:paraId="120D5ADC" w14:textId="77777777" w:rsidR="0094441B" w:rsidRPr="0094441B" w:rsidRDefault="0094441B" w:rsidP="009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Debug-сессии не удаляются cleanup’ом.</w:t>
      </w:r>
    </w:p>
    <w:p w14:paraId="256368CA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Lua</w:t>
      </w:r>
    </w:p>
    <w:p w14:paraId="71B7D011" w14:textId="77777777" w:rsidR="0094441B" w:rsidRPr="0094441B" w:rsidRDefault="0094441B" w:rsidP="0094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пула: Sandboxed, Admin, Debug.</w:t>
      </w:r>
    </w:p>
    <w:p w14:paraId="33B60F57" w14:textId="77777777" w:rsidR="0094441B" w:rsidRPr="0094441B" w:rsidRDefault="0094441B" w:rsidP="0094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Sandboxed удаляет опасные глобалы, ограничивает I/O, FFI, OS.</w:t>
      </w:r>
    </w:p>
    <w:p w14:paraId="6A775D7C" w14:textId="77777777" w:rsidR="0094441B" w:rsidRPr="0094441B" w:rsidRDefault="0094441B" w:rsidP="0094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Admin — минимальные ограничения.</w:t>
      </w:r>
    </w:p>
    <w:p w14:paraId="004A58EF" w14:textId="77777777" w:rsidR="0094441B" w:rsidRPr="0094441B" w:rsidRDefault="0094441B" w:rsidP="0094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Debug — песочница + DAP.</w:t>
      </w:r>
    </w:p>
    <w:p w14:paraId="3F42781B" w14:textId="77777777" w:rsidR="0094441B" w:rsidRPr="0094441B" w:rsidRDefault="0094441B" w:rsidP="0094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байткода: Moka, TTL, ограничение размера.</w:t>
      </w:r>
    </w:p>
    <w:p w14:paraId="74066EE3" w14:textId="77777777" w:rsidR="0094441B" w:rsidRPr="0094441B" w:rsidRDefault="0094441B" w:rsidP="0094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JsonExtractor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json.parse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json.to_table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json.encode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D8E2D7" w14:textId="77777777" w:rsidR="0094441B" w:rsidRPr="0094441B" w:rsidRDefault="0094441B" w:rsidP="0094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DAP: брейкпоинты, стек, переменные, evaluate.</w:t>
      </w:r>
    </w:p>
    <w:p w14:paraId="5C832CFE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Коннекторы</w:t>
      </w:r>
    </w:p>
    <w:p w14:paraId="2F61F2C7" w14:textId="77777777" w:rsidR="0094441B" w:rsidRPr="0094441B" w:rsidRDefault="0094441B" w:rsidP="0094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описывают типы подключений.</w:t>
      </w:r>
    </w:p>
    <w:p w14:paraId="5BAB8259" w14:textId="77777777" w:rsidR="0094441B" w:rsidRPr="0094441B" w:rsidRDefault="0094441B" w:rsidP="0094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Экземпляры — конкретные настроенные подключения.</w:t>
      </w:r>
    </w:p>
    <w:p w14:paraId="5DB48A2A" w14:textId="77777777" w:rsidR="0094441B" w:rsidRPr="0094441B" w:rsidRDefault="0094441B" w:rsidP="0094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Встроенные шаблоны: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25546E" w14:textId="77777777" w:rsidR="0094441B" w:rsidRPr="0094441B" w:rsidRDefault="0094441B" w:rsidP="0094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API: CRUD, включение/выключение, статус, секции, теги.</w:t>
      </w:r>
    </w:p>
    <w:p w14:paraId="1D2504BC" w14:textId="77777777" w:rsidR="0094441B" w:rsidRPr="0094441B" w:rsidRDefault="0094441B" w:rsidP="0094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обрабатывает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/rest/:name/*path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Lua.</w:t>
      </w:r>
    </w:p>
    <w:p w14:paraId="3033750B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5.5. Плагины</w:t>
      </w:r>
    </w:p>
    <w:p w14:paraId="411DEB2E" w14:textId="77777777" w:rsidR="0094441B" w:rsidRPr="0094441B" w:rsidRDefault="0094441B" w:rsidP="00944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.so/.dll/.dylib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D428CA" w14:textId="77777777" w:rsidR="0094441B" w:rsidRPr="0094441B" w:rsidRDefault="0094441B" w:rsidP="00944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Rust-трейт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регистрация коннекторов, метрик, конфига, executor’ов, init, cleanup.</w:t>
      </w:r>
    </w:p>
    <w:p w14:paraId="6D2DA87E" w14:textId="77777777" w:rsidR="0094441B" w:rsidRPr="0094441B" w:rsidRDefault="0094441B" w:rsidP="00944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C-ABI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PluginExports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описание типов объектов и методов для Lua-прокси.</w:t>
      </w:r>
    </w:p>
    <w:p w14:paraId="0BA5E52F" w14:textId="77777777" w:rsidR="0094441B" w:rsidRPr="0094441B" w:rsidRDefault="0094441B" w:rsidP="00944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Host API: метрики, контекст, read-only конфиг.</w:t>
      </w:r>
    </w:p>
    <w:p w14:paraId="7655F5D7" w14:textId="77777777" w:rsidR="0094441B" w:rsidRPr="0094441B" w:rsidRDefault="0094441B" w:rsidP="00944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PluginSender: асинхронные запросы к ядру.</w:t>
      </w:r>
    </w:p>
    <w:p w14:paraId="5AC53B08" w14:textId="77777777" w:rsidR="0094441B" w:rsidRPr="0094441B" w:rsidRDefault="0094441B" w:rsidP="00944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 и v2 API управления плагинами.</w:t>
      </w:r>
    </w:p>
    <w:p w14:paraId="5B767A8C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5.6. Метрики</w:t>
      </w:r>
    </w:p>
    <w:p w14:paraId="6B482220" w14:textId="77777777" w:rsidR="0094441B" w:rsidRPr="0094441B" w:rsidRDefault="0094441B" w:rsidP="00944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Метаданные: тип, секция, описание, labels, buckets.</w:t>
      </w:r>
    </w:p>
    <w:p w14:paraId="49521A96" w14:textId="77777777" w:rsidR="0094441B" w:rsidRPr="0094441B" w:rsidRDefault="0094441B" w:rsidP="00944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Состояния: включена/выключена.</w:t>
      </w:r>
    </w:p>
    <w:p w14:paraId="6DD2DB29" w14:textId="77777777" w:rsidR="0094441B" w:rsidRPr="0094441B" w:rsidRDefault="0094441B" w:rsidP="00944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Prometheus-интеграция.</w:t>
      </w:r>
    </w:p>
    <w:p w14:paraId="4D2E9899" w14:textId="77777777" w:rsidR="0094441B" w:rsidRPr="0094441B" w:rsidRDefault="0094441B" w:rsidP="00944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вызова: user, script, source, session_id, section_path, event_id.</w:t>
      </w:r>
    </w:p>
    <w:p w14:paraId="0FA10438" w14:textId="77777777" w:rsidR="0094441B" w:rsidRPr="0094441B" w:rsidRDefault="0094441B" w:rsidP="00944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Метрики плагинов с префиксом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plugins.&lt;name&gt;.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2B9BA1" w14:textId="77777777" w:rsidR="0094441B" w:rsidRPr="0094441B" w:rsidRDefault="0094441B" w:rsidP="00944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для просмотра и управления.</w:t>
      </w:r>
    </w:p>
    <w:p w14:paraId="36FE4DAD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5.7. HTTP-слой</w:t>
      </w:r>
    </w:p>
    <w:p w14:paraId="54F6A5B0" w14:textId="77777777" w:rsidR="0094441B" w:rsidRPr="0094441B" w:rsidRDefault="0094441B" w:rsidP="00944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Axum 0.7.</w:t>
      </w:r>
    </w:p>
    <w:p w14:paraId="153F217D" w14:textId="77777777" w:rsidR="0094441B" w:rsidRPr="0094441B" w:rsidRDefault="0094441B" w:rsidP="00944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 маршруты: логин, health, метрики.</w:t>
      </w:r>
    </w:p>
    <w:p w14:paraId="31F47601" w14:textId="77777777" w:rsidR="0094441B" w:rsidRPr="0094441B" w:rsidRDefault="0094441B" w:rsidP="00944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Защищённые: timeout, auth middleware, permission middleware.</w:t>
      </w:r>
    </w:p>
    <w:p w14:paraId="0A5FC3AE" w14:textId="77777777" w:rsidR="0094441B" w:rsidRPr="0094441B" w:rsidRDefault="0094441B" w:rsidP="00944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Группы: сессии, admin, config, metrics, connectors, plugins, cron.</w:t>
      </w:r>
    </w:p>
    <w:p w14:paraId="16E2B059" w14:textId="77777777" w:rsidR="0094441B" w:rsidRPr="0094441B" w:rsidRDefault="0094441B" w:rsidP="00944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стиль ошибок и логирования.</w:t>
      </w:r>
    </w:p>
    <w:p w14:paraId="1193FA69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Ограничения и техдолг</w:t>
      </w:r>
    </w:p>
    <w:p w14:paraId="74FA4AD5" w14:textId="77777777" w:rsidR="0094441B" w:rsidRPr="0094441B" w:rsidRDefault="0094441B" w:rsidP="00944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TD-10: при resync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существующие значения могут перезаписываться дефолтами.</w:t>
      </w:r>
    </w:p>
    <w:p w14:paraId="4115D287" w14:textId="77777777" w:rsidR="0094441B" w:rsidRPr="0094441B" w:rsidRDefault="0094441B" w:rsidP="00944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C-ABI плагины не могут отдавать метаданные конфига через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get_config_metadata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; работают только Rust-плагины.</w:t>
      </w:r>
    </w:p>
    <w:p w14:paraId="7D3A5656" w14:textId="77777777" w:rsidR="0094441B" w:rsidRPr="0094441B" w:rsidRDefault="0094441B" w:rsidP="00944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метриках заменяется на histogram с предупреждением.</w:t>
      </w:r>
    </w:p>
    <w:p w14:paraId="420F2484" w14:textId="77777777" w:rsidR="0094441B" w:rsidRPr="0094441B" w:rsidRDefault="0094441B" w:rsidP="00944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поток обработки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PluginRequest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; при необходимости — Semaphore.</w:t>
      </w:r>
    </w:p>
    <w:p w14:paraId="59F8BEC8" w14:textId="77777777" w:rsidR="0094441B" w:rsidRPr="0094441B" w:rsidRDefault="0094441B" w:rsidP="00944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Debug-сессии пользователей не удаляются cleanup’ом и не имеют idle-таймаута.</w:t>
      </w:r>
    </w:p>
    <w:p w14:paraId="36BBEEE6" w14:textId="77777777" w:rsidR="0094441B" w:rsidRPr="0094441B" w:rsidRDefault="0094441B" w:rsidP="00944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semver плагина с ядром пока не проверяется.</w:t>
      </w:r>
    </w:p>
    <w:p w14:paraId="62C8CB23" w14:textId="77777777" w:rsidR="0094441B" w:rsidRPr="0094441B" w:rsidRDefault="0094441B" w:rsidP="00944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обработчики имеют заглушки или TODO: инвалидация кэша байткода, проверка пути в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code.rs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25F8E6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DD5A18">
          <v:rect id="_x0000_i1025" style="width:0;height:1.5pt" o:hralign="center" o:hrstd="t" o:hr="t" fillcolor="#a0a0a0" stroked="f"/>
        </w:pict>
      </w:r>
    </w:p>
    <w:p w14:paraId="67CA5AB5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Руководство пользователя Cuttlefish</w:t>
      </w:r>
    </w:p>
    <w:p w14:paraId="5906B2B6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Роли</w:t>
      </w:r>
    </w:p>
    <w:p w14:paraId="7102CB9A" w14:textId="77777777" w:rsidR="0094441B" w:rsidRPr="0094441B" w:rsidRDefault="0094441B" w:rsidP="00944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полный доступ, управление плагинами, конфигом, cron, отладкой.</w:t>
      </w:r>
    </w:p>
    <w:p w14:paraId="1349CAD5" w14:textId="77777777" w:rsidR="0094441B" w:rsidRPr="0094441B" w:rsidRDefault="0094441B" w:rsidP="00944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выполнение разрешённых скриптов и REST-запросов.</w:t>
      </w:r>
    </w:p>
    <w:p w14:paraId="10F718D6" w14:textId="77777777" w:rsidR="0094441B" w:rsidRPr="0094441B" w:rsidRDefault="0094441B" w:rsidP="00944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Lua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пишет скрипты, использует JSON, body, коннекторы.</w:t>
      </w:r>
    </w:p>
    <w:p w14:paraId="728079D8" w14:textId="77777777" w:rsidR="0094441B" w:rsidRPr="0094441B" w:rsidRDefault="0094441B" w:rsidP="009444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 плагинов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реализует Rust-трейт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C-ABI.</w:t>
      </w:r>
    </w:p>
    <w:p w14:paraId="45CF44D6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Начало работы</w:t>
      </w:r>
    </w:p>
    <w:p w14:paraId="3B9098D7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Типовой каталог конфигурации содержит:</w:t>
      </w:r>
    </w:p>
    <w:p w14:paraId="35443471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значения параметров;</w:t>
      </w:r>
    </w:p>
    <w:p w14:paraId="149C9FB5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метаданные параметров;</w:t>
      </w:r>
    </w:p>
    <w:p w14:paraId="57A78F43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connectors.yaml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экземпляры коннекторов;</w:t>
      </w:r>
    </w:p>
    <w:p w14:paraId="522FD322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templates.yaml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шаблоны коннекторов;</w:t>
      </w:r>
    </w:p>
    <w:p w14:paraId="0FC3985F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metrics_config.yaml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состояния метрик;</w:t>
      </w:r>
    </w:p>
    <w:p w14:paraId="5DB91FE5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metrics_md.yaml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метаданные метрик;</w:t>
      </w:r>
    </w:p>
    <w:p w14:paraId="2209748D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cron.json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cron-задачи;</w:t>
      </w:r>
    </w:p>
    <w:p w14:paraId="5FC90F53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plugins.json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реестр плагинов;</w:t>
      </w:r>
    </w:p>
    <w:p w14:paraId="3F5DD5A5" w14:textId="77777777" w:rsidR="0094441B" w:rsidRPr="0094441B" w:rsidRDefault="0094441B" w:rsidP="009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mapping.json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runtime-конфигурация.</w:t>
      </w:r>
    </w:p>
    <w:p w14:paraId="0DD9E367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старте сервис:</w:t>
      </w:r>
    </w:p>
    <w:p w14:paraId="7AF58C54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конфигурацию и embedded-метаданные.</w:t>
      </w:r>
    </w:p>
    <w:p w14:paraId="39156F46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restart-параметры.</w:t>
      </w:r>
    </w:p>
    <w:p w14:paraId="065A948B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Инициализирует метрики, коннекторы, плагины, Lua.</w:t>
      </w:r>
    </w:p>
    <w:p w14:paraId="5C01503E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плагины.</w:t>
      </w:r>
    </w:p>
    <w:p w14:paraId="397039C2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resync конфигурации.</w:t>
      </w:r>
    </w:p>
    <w:p w14:paraId="21649C26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коннекторы.</w:t>
      </w:r>
    </w:p>
    <w:p w14:paraId="2BC71B06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менеджер сессий.</w:t>
      </w:r>
    </w:p>
    <w:p w14:paraId="10647805" w14:textId="77777777" w:rsidR="0094441B" w:rsidRPr="0094441B" w:rsidRDefault="0094441B" w:rsidP="009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scheduler, DAP-сервер и HTTP-сервер.</w:t>
      </w:r>
    </w:p>
    <w:p w14:paraId="795D0C30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Аутентификация</w:t>
      </w:r>
    </w:p>
    <w:p w14:paraId="01A98C5F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Логин</w:t>
      </w:r>
    </w:p>
    <w:p w14:paraId="607AC099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http</w:t>
      </w:r>
    </w:p>
    <w:p w14:paraId="603B8E3D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/auth/login</w:t>
      </w:r>
    </w:p>
    <w:p w14:paraId="67CCAB99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Content-Type: application/json</w:t>
      </w:r>
    </w:p>
    <w:p w14:paraId="31E00CEF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5D0C6E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BB2CF79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"username": "admin",</w:t>
      </w:r>
    </w:p>
    <w:p w14:paraId="55CE2401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"password": "secret",</w:t>
      </w:r>
    </w:p>
    <w:p w14:paraId="60482C67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"count": 1,</w:t>
      </w:r>
    </w:p>
    <w:p w14:paraId="4BDC56CA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"debug": false</w:t>
      </w:r>
    </w:p>
    <w:p w14:paraId="5EFA6862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783721C" w14:textId="77777777" w:rsidR="0094441B" w:rsidRPr="0094441B" w:rsidRDefault="0094441B" w:rsidP="009444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сессий. Для администратора должен быть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BD7557" w14:textId="77777777" w:rsidR="0094441B" w:rsidRPr="0094441B" w:rsidRDefault="0094441B" w:rsidP="009444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включает DAP-сессии.</w:t>
      </w:r>
    </w:p>
    <w:p w14:paraId="374B43ED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14:paraId="5D79B336" w14:textId="77777777" w:rsidR="0094441B" w:rsidRPr="0094441B" w:rsidRDefault="0094441B" w:rsidP="009444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count == 1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{ "token": "...", "session_id": "..." }</w:t>
      </w:r>
    </w:p>
    <w:p w14:paraId="20DD0FD6" w14:textId="77777777" w:rsidR="0094441B" w:rsidRPr="0094441B" w:rsidRDefault="0094441B" w:rsidP="009444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count &gt; 1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{ "tokens": [ { "token": "...", "session_id": "..." }, ... ] }</w:t>
      </w:r>
    </w:p>
    <w:p w14:paraId="5BB549D3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токен передаётся в заголовке:</w:t>
      </w:r>
    </w:p>
    <w:p w14:paraId="54DE0FA0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http</w:t>
      </w:r>
    </w:p>
    <w:p w14:paraId="660A3D25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Authorization: Bearer &lt;token&gt;</w:t>
      </w:r>
    </w:p>
    <w:p w14:paraId="31D8B458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Сессии</w:t>
      </w:r>
    </w:p>
    <w:p w14:paraId="618B7021" w14:textId="77777777" w:rsidR="0094441B" w:rsidRPr="0094441B" w:rsidRDefault="0094441B" w:rsidP="009444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/session/create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 persistent-сессию.</w:t>
      </w:r>
    </w:p>
    <w:p w14:paraId="3D598BDD" w14:textId="77777777" w:rsidR="0094441B" w:rsidRPr="0094441B" w:rsidRDefault="0094441B" w:rsidP="009444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/session/close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закрыть сессию по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576A03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Права</w:t>
      </w:r>
    </w:p>
    <w:p w14:paraId="478ACEEE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Проверяются по роли, wildcard и конкретному ресурсу. Для админ-маршрутов дополнительно требуется роль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315222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Выполнение Lua-скриптов</w:t>
      </w:r>
    </w:p>
    <w:p w14:paraId="0628BBBF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Запуск текста</w:t>
      </w:r>
    </w:p>
    <w:p w14:paraId="63B7363F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http</w:t>
      </w:r>
    </w:p>
    <w:p w14:paraId="06A90102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/admin/run</w:t>
      </w:r>
    </w:p>
    <w:p w14:paraId="1C984F58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A289D7E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"script": "return 1 + 1",</w:t>
      </w:r>
    </w:p>
    <w:p w14:paraId="232E98EE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"name": "optional",</w:t>
      </w:r>
    </w:p>
    <w:p w14:paraId="4DADB81A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"args": {},</w:t>
      </w:r>
    </w:p>
    <w:p w14:paraId="1C7CAEE4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"debug": false,</w:t>
      </w:r>
    </w:p>
    <w:p w14:paraId="764E1473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"session_id": "optional"</w:t>
      </w:r>
    </w:p>
    <w:p w14:paraId="2C7385C0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6DEE7E5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Запуск по имени файла</w:t>
      </w:r>
    </w:p>
    <w:p w14:paraId="10733188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http</w:t>
      </w:r>
    </w:p>
    <w:p w14:paraId="2E3FF31E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POST /admin/process</w:t>
      </w:r>
    </w:p>
    <w:p w14:paraId="665E8F07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4A1E42C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"file": "name.lua",</w:t>
      </w:r>
    </w:p>
    <w:p w14:paraId="61BB43A6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"args": {},</w:t>
      </w:r>
    </w:p>
    <w:p w14:paraId="681F2513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"debug": false,</w:t>
      </w:r>
    </w:p>
    <w:p w14:paraId="0DDE27B7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"session_id": "optional"</w:t>
      </w:r>
    </w:p>
    <w:p w14:paraId="1EA65AD8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EF7CF42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файлами кода</w:t>
      </w:r>
    </w:p>
    <w:p w14:paraId="33D6F90F" w14:textId="77777777" w:rsidR="0094441B" w:rsidRPr="0094441B" w:rsidRDefault="0094441B" w:rsidP="009444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/admin/code/all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дерево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.lua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1D8572" w14:textId="77777777" w:rsidR="0094441B" w:rsidRPr="0094441B" w:rsidRDefault="0094441B" w:rsidP="009444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/admin/code/:filename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чтение файла.</w:t>
      </w:r>
    </w:p>
    <w:p w14:paraId="5C954DD0" w14:textId="77777777" w:rsidR="0094441B" w:rsidRPr="0094441B" w:rsidRDefault="0094441B" w:rsidP="009444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/admin/code/:filename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запись с проверкой синтаксиса.</w:t>
      </w:r>
    </w:p>
    <w:p w14:paraId="66D717E0" w14:textId="77777777" w:rsidR="0094441B" w:rsidRPr="0094441B" w:rsidRDefault="0094441B" w:rsidP="009444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DELETE /admin/code/:filename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удаление.</w:t>
      </w:r>
    </w:p>
    <w:p w14:paraId="64BBDB1E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Режимы</w:t>
      </w:r>
    </w:p>
    <w:p w14:paraId="15D1F993" w14:textId="77777777" w:rsidR="0094441B" w:rsidRPr="0094441B" w:rsidRDefault="0094441B" w:rsidP="009444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sandboxed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умолчанию, жёсткая песочница.</w:t>
      </w:r>
    </w:p>
    <w:p w14:paraId="3360308E" w14:textId="77777777" w:rsidR="0094441B" w:rsidRPr="0094441B" w:rsidRDefault="0094441B" w:rsidP="009444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полный доступ, требует роль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337B40" w14:textId="77777777" w:rsidR="0094441B" w:rsidRPr="0094441B" w:rsidRDefault="0094441B" w:rsidP="009444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песочница + отладка.</w:t>
      </w:r>
    </w:p>
    <w:p w14:paraId="2E0BFA8D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Тело HTTP-запроса</w:t>
      </w:r>
    </w:p>
    <w:p w14:paraId="1C97C4D2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Lua тело доступно как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5667EB7" w14:textId="77777777" w:rsidR="0094441B" w:rsidRPr="0094441B" w:rsidRDefault="0094441B" w:rsidP="009444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body:parse()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разобрать JSON в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17DE77" w14:textId="77777777" w:rsidR="0094441B" w:rsidRPr="0094441B" w:rsidRDefault="0094441B" w:rsidP="009444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body:as_string()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получить строку.</w:t>
      </w:r>
    </w:p>
    <w:p w14:paraId="56BE469B" w14:textId="77777777" w:rsidR="0094441B" w:rsidRPr="0094441B" w:rsidRDefault="0094441B" w:rsidP="009444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body:len()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body:is_empty()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body:slice(start, len)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A79E2B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JSON</w:t>
      </w:r>
    </w:p>
    <w:p w14:paraId="256BCD1C" w14:textId="77777777" w:rsidR="0094441B" w:rsidRPr="0094441B" w:rsidRDefault="0094441B" w:rsidP="009444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json.parse(...)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JSON →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A87DD2" w14:textId="77777777" w:rsidR="0094441B" w:rsidRPr="0094441B" w:rsidRDefault="0094441B" w:rsidP="009444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json.to_table(...)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JSON → Lua-таблица.</w:t>
      </w:r>
    </w:p>
    <w:p w14:paraId="61EFA22D" w14:textId="77777777" w:rsidR="0094441B" w:rsidRPr="0094441B" w:rsidRDefault="0094441B" w:rsidP="009444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json.encode(value, opts?)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Lua → JSON.</w:t>
      </w:r>
    </w:p>
    <w:p w14:paraId="412D7DBA" w14:textId="77777777" w:rsidR="0094441B" w:rsidRPr="0094441B" w:rsidRDefault="0094441B" w:rsidP="009444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JsonExtractor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извлечение по путям вида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a.b[0].c[*]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3D1932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Cron</w:t>
      </w:r>
    </w:p>
    <w:p w14:paraId="07FC57BA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Управление:</w:t>
      </w:r>
    </w:p>
    <w:p w14:paraId="76BE35C3" w14:textId="77777777" w:rsidR="0094441B" w:rsidRPr="0094441B" w:rsidRDefault="0094441B" w:rsidP="009444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/admin/cron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список.</w:t>
      </w:r>
    </w:p>
    <w:p w14:paraId="7A2166B5" w14:textId="77777777" w:rsidR="0094441B" w:rsidRPr="0094441B" w:rsidRDefault="0094441B" w:rsidP="009444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/admin/cron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создание.</w:t>
      </w:r>
    </w:p>
    <w:p w14:paraId="6E6E2B1B" w14:textId="77777777" w:rsidR="0094441B" w:rsidRPr="0094441B" w:rsidRDefault="0094441B" w:rsidP="009444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PUT /admin/cron/:name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обновление.</w:t>
      </w:r>
    </w:p>
    <w:p w14:paraId="1378A6AB" w14:textId="77777777" w:rsidR="0094441B" w:rsidRPr="0094441B" w:rsidRDefault="0094441B" w:rsidP="009444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DELETE /admin/cron/:name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удаление.</w:t>
      </w:r>
    </w:p>
    <w:p w14:paraId="169EAB57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задачи:</w:t>
      </w:r>
    </w:p>
    <w:p w14:paraId="601FEB71" w14:textId="77777777" w:rsidR="0094441B" w:rsidRPr="0094441B" w:rsidRDefault="0094441B" w:rsidP="009444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schedule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 128 символов.</w:t>
      </w:r>
    </w:p>
    <w:p w14:paraId="439828CA" w14:textId="77777777" w:rsidR="0094441B" w:rsidRPr="0094441B" w:rsidRDefault="0094441B" w:rsidP="009444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schedule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6 полей: секунды, минуты, часы, день, месяц, день недели.</w:t>
      </w:r>
    </w:p>
    <w:p w14:paraId="3F61A5F3" w14:textId="77777777" w:rsidR="0094441B" w:rsidRPr="0094441B" w:rsidRDefault="0094441B" w:rsidP="009444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 512 символов.</w:t>
      </w:r>
    </w:p>
    <w:p w14:paraId="20282994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Коды ошибок: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400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409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404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CFE57D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Коннекторы</w:t>
      </w:r>
    </w:p>
    <w:p w14:paraId="25A3B445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Просмотр</w:t>
      </w:r>
    </w:p>
    <w:p w14:paraId="144775F7" w14:textId="77777777" w:rsidR="0094441B" w:rsidRPr="0094441B" w:rsidRDefault="0094441B" w:rsidP="009444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/api/connectors/templates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шаблоны.</w:t>
      </w:r>
    </w:p>
    <w:p w14:paraId="14852F5E" w14:textId="77777777" w:rsidR="0094441B" w:rsidRPr="0094441B" w:rsidRDefault="0094441B" w:rsidP="009444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/api/connectors/templates/:type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шаблон.</w:t>
      </w:r>
    </w:p>
    <w:p w14:paraId="5476EA2F" w14:textId="77777777" w:rsidR="0094441B" w:rsidRPr="0094441B" w:rsidRDefault="0094441B" w:rsidP="009444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/api/connectors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экземпляры.</w:t>
      </w:r>
    </w:p>
    <w:p w14:paraId="71030063" w14:textId="77777777" w:rsidR="0094441B" w:rsidRPr="0094441B" w:rsidRDefault="0094441B" w:rsidP="009444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/api/connectors/:name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экземпляр.</w:t>
      </w:r>
    </w:p>
    <w:p w14:paraId="1B32C4B6" w14:textId="77777777" w:rsidR="0094441B" w:rsidRPr="0094441B" w:rsidRDefault="0094441B" w:rsidP="009444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/api/connectors/sections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группировка по направлениям.</w:t>
      </w:r>
    </w:p>
    <w:p w14:paraId="05B13F94" w14:textId="77777777" w:rsidR="0094441B" w:rsidRPr="0094441B" w:rsidRDefault="0094441B" w:rsidP="009444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/api/connectors/tags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теги.</w:t>
      </w:r>
    </w:p>
    <w:p w14:paraId="7BE0D2D9" w14:textId="77777777" w:rsidR="0094441B" w:rsidRPr="0094441B" w:rsidRDefault="0094441B" w:rsidP="009444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/api/connectors/status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статус.</w:t>
      </w:r>
    </w:p>
    <w:p w14:paraId="7B05D6F9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</w:t>
      </w:r>
    </w:p>
    <w:p w14:paraId="2A15104F" w14:textId="77777777" w:rsidR="0094441B" w:rsidRPr="0094441B" w:rsidRDefault="0094441B" w:rsidP="00944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/api/connectors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создать.</w:t>
      </w:r>
    </w:p>
    <w:p w14:paraId="051F784D" w14:textId="77777777" w:rsidR="0094441B" w:rsidRPr="0094441B" w:rsidRDefault="0094441B" w:rsidP="00944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PUT /api/connectors/:name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обновить.</w:t>
      </w:r>
    </w:p>
    <w:p w14:paraId="2356CE08" w14:textId="77777777" w:rsidR="0094441B" w:rsidRPr="0094441B" w:rsidRDefault="0094441B" w:rsidP="00944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DELETE /api/connectors/:name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удалить.</w:t>
      </w:r>
    </w:p>
    <w:p w14:paraId="542ADB40" w14:textId="77777777" w:rsidR="0094441B" w:rsidRPr="0094441B" w:rsidRDefault="0094441B" w:rsidP="00944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/api/connectors/:name/enable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включить.</w:t>
      </w:r>
    </w:p>
    <w:p w14:paraId="0B2A17FF" w14:textId="77777777" w:rsidR="0094441B" w:rsidRPr="0094441B" w:rsidRDefault="0094441B" w:rsidP="00944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/api/connectors/:name/disable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выключить.</w:t>
      </w:r>
    </w:p>
    <w:p w14:paraId="68E73AC5" w14:textId="77777777" w:rsidR="0094441B" w:rsidRPr="0094441B" w:rsidRDefault="0094441B" w:rsidP="009444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/api/connectors/reload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перечитать файл.</w:t>
      </w:r>
    </w:p>
    <w:p w14:paraId="09C68D0F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REST-серверный коннектор</w:t>
      </w:r>
    </w:p>
    <w:p w14:paraId="211E24BC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Маршрут:</w:t>
      </w:r>
    </w:p>
    <w:p w14:paraId="1C740130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295E4D74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/rest/:name/*path</w:t>
      </w:r>
    </w:p>
    <w:p w14:paraId="21CE2BC4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7D71C2C2" w14:textId="77777777" w:rsidR="0094441B" w:rsidRPr="0094441B" w:rsidRDefault="0094441B" w:rsidP="00944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lua_script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обязательный.</w:t>
      </w:r>
    </w:p>
    <w:p w14:paraId="10499466" w14:textId="77777777" w:rsidR="0094441B" w:rsidRPr="0094441B" w:rsidRDefault="0094441B" w:rsidP="00944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allowed_methods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через запятую.</w:t>
      </w:r>
    </w:p>
    <w:p w14:paraId="71CED3B6" w14:textId="77777777" w:rsidR="0094441B" w:rsidRPr="0094441B" w:rsidRDefault="0094441B" w:rsidP="00944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умолчанию 30.</w:t>
      </w:r>
    </w:p>
    <w:p w14:paraId="269CD1F9" w14:textId="77777777" w:rsidR="0094441B" w:rsidRPr="0094441B" w:rsidRDefault="0094441B" w:rsidP="009444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sandboxed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3003D0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Lua преобразуется в HTTP-ответ:</w:t>
      </w:r>
    </w:p>
    <w:p w14:paraId="720F31E7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4BFA67F9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0739B70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"status": 200,</w:t>
      </w:r>
    </w:p>
    <w:p w14:paraId="4E1F0BAD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"headers": {},</w:t>
      </w:r>
    </w:p>
    <w:p w14:paraId="180FCC95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"body": "..."</w:t>
      </w:r>
    </w:p>
    <w:p w14:paraId="312836B6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EC7C200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Плагины</w:t>
      </w:r>
    </w:p>
    <w:p w14:paraId="006A6AB2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Legacy API</w:t>
      </w:r>
    </w:p>
    <w:p w14:paraId="0D8BE956" w14:textId="77777777" w:rsidR="0094441B" w:rsidRPr="0094441B" w:rsidRDefault="0094441B" w:rsidP="009444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/admin/plugins/list</w:t>
      </w:r>
    </w:p>
    <w:p w14:paraId="4B834456" w14:textId="77777777" w:rsidR="0094441B" w:rsidRPr="0094441B" w:rsidRDefault="0094441B" w:rsidP="009444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/admin/plugins/:id</w:t>
      </w:r>
    </w:p>
    <w:p w14:paraId="05E17026" w14:textId="77777777" w:rsidR="0094441B" w:rsidRPr="0094441B" w:rsidRDefault="0094441B" w:rsidP="009444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PUT /admin/plugins/:id/enable</w:t>
      </w:r>
    </w:p>
    <w:p w14:paraId="349815F5" w14:textId="77777777" w:rsidR="0094441B" w:rsidRPr="0094441B" w:rsidRDefault="0094441B" w:rsidP="009444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DELETE /admin/plugins/:id</w:t>
      </w:r>
    </w:p>
    <w:p w14:paraId="498F1BAA" w14:textId="77777777" w:rsidR="0094441B" w:rsidRPr="0094441B" w:rsidRDefault="0094441B" w:rsidP="009444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/admin/plugins/upload</w:t>
      </w:r>
    </w:p>
    <w:p w14:paraId="1225236D" w14:textId="77777777" w:rsidR="0094441B" w:rsidRPr="0094441B" w:rsidRDefault="0094441B" w:rsidP="009444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/admin/plugins/:id/file</w:t>
      </w:r>
    </w:p>
    <w:p w14:paraId="35CCB7D5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Новый менеджер</w:t>
      </w:r>
    </w:p>
    <w:p w14:paraId="09B538CE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/api/plugins</w:t>
      </w:r>
    </w:p>
    <w:p w14:paraId="0850E2D3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/api/plugins/:id</w:t>
      </w:r>
    </w:p>
    <w:p w14:paraId="221A5DAB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/api/plugins/:id/enable</w:t>
      </w:r>
    </w:p>
    <w:p w14:paraId="6888389E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/api/plugins/:id/load</w:t>
      </w:r>
    </w:p>
    <w:p w14:paraId="4CF0FAE3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/api/plugins/:id/unload</w:t>
      </w:r>
    </w:p>
    <w:p w14:paraId="53D5A91C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/api/plugins/:id/reload</w:t>
      </w:r>
    </w:p>
    <w:p w14:paraId="46C57E6C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/api/plugins/reload</w:t>
      </w:r>
    </w:p>
    <w:p w14:paraId="218FDA9D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/api/plugins/metadata</w:t>
      </w:r>
    </w:p>
    <w:p w14:paraId="26C289A9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/api/plugins/status</w:t>
      </w:r>
    </w:p>
    <w:p w14:paraId="1027DCF5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/api/plugins/upload</w:t>
      </w:r>
    </w:p>
    <w:p w14:paraId="64545E32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/api/plugins/:id/download</w:t>
      </w:r>
    </w:p>
    <w:p w14:paraId="13AE910A" w14:textId="77777777" w:rsidR="0094441B" w:rsidRPr="0094441B" w:rsidRDefault="0094441B" w:rsidP="009444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DELETE /api/plugins/:id</w:t>
      </w:r>
    </w:p>
    <w:p w14:paraId="2AFEDD30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выполняется потоково, с защитой от path traversal и атомарной заменой файла.</w:t>
      </w:r>
    </w:p>
    <w:p w14:paraId="0E7848E4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разработчика плагина</w:t>
      </w:r>
    </w:p>
    <w:p w14:paraId="37910D20" w14:textId="77777777" w:rsidR="0094441B" w:rsidRPr="0094441B" w:rsidRDefault="0094441B" w:rsidP="00944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Реализуйте Rust-трейт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B1443D" w14:textId="77777777" w:rsidR="0094441B" w:rsidRPr="0094441B" w:rsidRDefault="0094441B" w:rsidP="00944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Экспортируйте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create_plugin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93BA2A" w14:textId="77777777" w:rsidR="0094441B" w:rsidRPr="0094441B" w:rsidRDefault="0094441B" w:rsidP="00944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экспортируйте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plugin_exports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C-ABI.</w:t>
      </w:r>
    </w:p>
    <w:p w14:paraId="3F59CD93" w14:textId="77777777" w:rsidR="0094441B" w:rsidRPr="0094441B" w:rsidRDefault="0094441B" w:rsidP="00944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метрик/контекста/конфига экспортируйте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306507" w14:textId="77777777" w:rsidR="0094441B" w:rsidRPr="0094441B" w:rsidRDefault="0094441B" w:rsidP="00944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Проверяйте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HOST_API_VERSION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A0BB93" w14:textId="77777777" w:rsidR="0094441B" w:rsidRPr="0094441B" w:rsidRDefault="0094441B" w:rsidP="009444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запросов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ExecuteLua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GetConnectorParams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48BDF6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Метрики</w:t>
      </w:r>
    </w:p>
    <w:p w14:paraId="00AC4BC1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Prometheus</w:t>
      </w:r>
    </w:p>
    <w:p w14:paraId="6CE2E63B" w14:textId="77777777" w:rsidR="0094441B" w:rsidRPr="0094441B" w:rsidRDefault="0094441B" w:rsidP="009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http</w:t>
      </w:r>
    </w:p>
    <w:p w14:paraId="57A74B56" w14:textId="77777777" w:rsidR="0094441B" w:rsidRPr="0094441B" w:rsidRDefault="0094441B" w:rsidP="009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/metrics</w:t>
      </w:r>
    </w:p>
    <w:p w14:paraId="480208D2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REST API</w:t>
      </w:r>
    </w:p>
    <w:p w14:paraId="11192D52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/api/metrics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метрики по секциям.</w:t>
      </w:r>
    </w:p>
    <w:p w14:paraId="0DEC4BC7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/api/metrics/:path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одна метрика.</w:t>
      </w:r>
    </w:p>
    <w:p w14:paraId="3D23D27B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PUT /api/metrics/:path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включить/выключить.</w:t>
      </w:r>
    </w:p>
    <w:p w14:paraId="224E9393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PUT /api/metrics/section/:section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включить/выключить секцию.</w:t>
      </w:r>
    </w:p>
    <w:p w14:paraId="3B802E8B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/api/metrics/sections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секциям.</w:t>
      </w:r>
    </w:p>
    <w:p w14:paraId="3F86508E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/api/metrics/registry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полный реестр.</w:t>
      </w:r>
    </w:p>
    <w:p w14:paraId="1ECD2B0F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/api/metrics/reload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перечитать состояние.</w:t>
      </w:r>
    </w:p>
    <w:p w14:paraId="3FF99F43" w14:textId="77777777" w:rsidR="0094441B" w:rsidRPr="0094441B" w:rsidRDefault="0094441B" w:rsidP="009444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/api/metrics/stats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статистика.</w:t>
      </w:r>
    </w:p>
    <w:p w14:paraId="665FABBF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Плагинные метрики</w:t>
      </w:r>
    </w:p>
    <w:p w14:paraId="7F4CB97E" w14:textId="77777777" w:rsidR="0094441B" w:rsidRPr="0094441B" w:rsidRDefault="0094441B" w:rsidP="00944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экспортирует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get_metrics_metadata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750152" w14:textId="77777777" w:rsidR="0094441B" w:rsidRPr="0094441B" w:rsidRDefault="0094441B" w:rsidP="00944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Метрики получают префикс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plugins.&lt;name&gt;.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C08C04" w14:textId="77777777" w:rsidR="0094441B" w:rsidRPr="0094441B" w:rsidRDefault="0094441B" w:rsidP="00944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записи используются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MetricsApi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counter_inc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histogram_record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gauge_set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C85E81" w14:textId="77777777" w:rsidR="0094441B" w:rsidRPr="0094441B" w:rsidRDefault="0094441B" w:rsidP="009444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чтения контекста —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ContextApi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get_user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get_script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get_source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get_session_id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get_section_path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get_event_id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DE47AA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Отладка через VS Code</w:t>
      </w:r>
    </w:p>
    <w:p w14:paraId="40702591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DAP.</w:t>
      </w:r>
    </w:p>
    <w:p w14:paraId="295DF93A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Типовой сценарий:</w:t>
      </w:r>
    </w:p>
    <w:p w14:paraId="152EFFD6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initialize</w:t>
      </w:r>
    </w:p>
    <w:p w14:paraId="47197F72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launch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передать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необходимости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sessionId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3B15ED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setBreakpoints</w:t>
      </w:r>
    </w:p>
    <w:p w14:paraId="4DC4F2F3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configurationDone</w:t>
      </w:r>
    </w:p>
    <w:p w14:paraId="17A9238E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скрипта.</w:t>
      </w:r>
    </w:p>
    <w:p w14:paraId="4EC5B8CE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попадании в брейкпоинт — стек, переменные, evaluate.</w:t>
      </w:r>
    </w:p>
    <w:p w14:paraId="124F95D9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continue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stepIn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stepOut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346599" w14:textId="77777777" w:rsidR="0094441B" w:rsidRPr="0094441B" w:rsidRDefault="0094441B" w:rsidP="009444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disconnect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2A6828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DAP используется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Source::Manual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создаётся свежий admin-инстанс. Это устраняет накопление состояния между запусками.</w:t>
      </w:r>
    </w:p>
    <w:p w14:paraId="18EAD4F9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Конфигурация через REST</w:t>
      </w:r>
    </w:p>
    <w:p w14:paraId="03F9137A" w14:textId="77777777" w:rsidR="0094441B" w:rsidRPr="0094441B" w:rsidRDefault="0094441B" w:rsidP="00944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/api/config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вся конфигурация +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_meta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CD995" w14:textId="77777777" w:rsidR="0094441B" w:rsidRPr="0094441B" w:rsidRDefault="0094441B" w:rsidP="00944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/api/config/pending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restart-required параметры, отличающиеся от старта.</w:t>
      </w:r>
    </w:p>
    <w:p w14:paraId="3BE3EDB0" w14:textId="77777777" w:rsidR="0094441B" w:rsidRPr="0094441B" w:rsidRDefault="0094441B" w:rsidP="00944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/api/config/section/:section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секция.</w:t>
      </w:r>
    </w:p>
    <w:p w14:paraId="32225A7F" w14:textId="77777777" w:rsidR="0094441B" w:rsidRPr="0094441B" w:rsidRDefault="0094441B" w:rsidP="00944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/api/config/:path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параметр.</w:t>
      </w:r>
    </w:p>
    <w:p w14:paraId="6AF680A4" w14:textId="77777777" w:rsidR="0094441B" w:rsidRPr="0094441B" w:rsidRDefault="0094441B" w:rsidP="00944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PUT /api/config/:path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изменить.</w:t>
      </w:r>
    </w:p>
    <w:p w14:paraId="0DB210DD" w14:textId="77777777" w:rsidR="0094441B" w:rsidRPr="0094441B" w:rsidRDefault="0094441B" w:rsidP="00944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/api/config/reload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перечитать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3D9660" w14:textId="77777777" w:rsidR="0094441B" w:rsidRPr="0094441B" w:rsidRDefault="0094441B" w:rsidP="009444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/api/config/sync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заглушка.</w:t>
      </w:r>
    </w:p>
    <w:p w14:paraId="6CBE9B2B" w14:textId="77777777" w:rsidR="0094441B" w:rsidRPr="0094441B" w:rsidRDefault="0094441B" w:rsidP="009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14:paraId="6753A699" w14:textId="77777777" w:rsidR="0094441B" w:rsidRPr="0094441B" w:rsidRDefault="0094441B" w:rsidP="00944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2B3498" w14:textId="77777777" w:rsidR="0094441B" w:rsidRPr="0094441B" w:rsidRDefault="0094441B" w:rsidP="00944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200 + warning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pending_restart = true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8D6C1C" w14:textId="77777777" w:rsidR="0094441B" w:rsidRPr="0094441B" w:rsidRDefault="0094441B" w:rsidP="00944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Обычный параметр →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200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применяется сразу.</w:t>
      </w:r>
    </w:p>
    <w:p w14:paraId="57792D2F" w14:textId="77777777" w:rsidR="0094441B" w:rsidRPr="0094441B" w:rsidRDefault="0094441B" w:rsidP="009444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Ручные правки между стартом и resync могут быть потеряны (TD-10).</w:t>
      </w:r>
    </w:p>
    <w:p w14:paraId="5EC75B0F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Безопасность</w:t>
      </w:r>
    </w:p>
    <w:p w14:paraId="20FD3960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JWT + Bearer на защищённых маршрутах.</w:t>
      </w:r>
    </w:p>
    <w:p w14:paraId="2D8ED312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Секрет читается из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ConfigStore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каждом запросе — возможна ротация без рестарта.</w:t>
      </w:r>
    </w:p>
    <w:p w14:paraId="5B44200C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RBAC: middleware + проверки роли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админ-хендлерах.</w:t>
      </w:r>
    </w:p>
    <w:p w14:paraId="5F8E4346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Публичные пути — фиксированный список.</w:t>
      </w:r>
    </w:p>
    <w:p w14:paraId="6FB7C93E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Path traversal: очистка пути и проверка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starts_with(plugins_dir)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загрузке плагинов.</w:t>
      </w:r>
    </w:p>
    <w:p w14:paraId="78B0302E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Синтаксическая проверка Lua перед записью.</w:t>
      </w:r>
    </w:p>
    <w:p w14:paraId="1A353AD7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Ограничение размера тела: до 1 ГБ на upload и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/rest/*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1F13C4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Timeout: 300 секунд на защищённой ветке.</w:t>
      </w:r>
    </w:p>
    <w:p w14:paraId="4E45E885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 сессий при частичном сбое мультилогина.</w:t>
      </w:r>
    </w:p>
    <w:p w14:paraId="6AF6177F" w14:textId="77777777" w:rsidR="0094441B" w:rsidRPr="0094441B" w:rsidRDefault="0094441B" w:rsidP="009444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Админ-сессия — синглтон.</w:t>
      </w:r>
    </w:p>
    <w:p w14:paraId="7DF05387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Типовые сценарии</w:t>
      </w:r>
    </w:p>
    <w:p w14:paraId="07C14D92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Запустить скрипт по HTTP</w:t>
      </w:r>
    </w:p>
    <w:p w14:paraId="1DC98054" w14:textId="77777777" w:rsidR="0094441B" w:rsidRPr="0094441B" w:rsidRDefault="0094441B" w:rsidP="00944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токен через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/auth/login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4CE963" w14:textId="77777777" w:rsidR="0094441B" w:rsidRPr="0094441B" w:rsidRDefault="0094441B" w:rsidP="00944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Вызвать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/admin/process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именем файла.</w:t>
      </w:r>
    </w:p>
    <w:p w14:paraId="5FA250C2" w14:textId="77777777" w:rsidR="0094441B" w:rsidRPr="0094441B" w:rsidRDefault="0094441B" w:rsidP="00944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результат.</w:t>
      </w:r>
    </w:p>
    <w:p w14:paraId="7100FB7D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Создать REST-эндпоинт</w:t>
      </w:r>
    </w:p>
    <w:p w14:paraId="4DBCE285" w14:textId="77777777" w:rsidR="0094441B" w:rsidRPr="0094441B" w:rsidRDefault="0094441B" w:rsidP="009444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коннектор типа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4AE8BF" w14:textId="77777777" w:rsidR="0094441B" w:rsidRPr="0094441B" w:rsidRDefault="0094441B" w:rsidP="009444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lua_script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allowed_methods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CFDED2" w14:textId="77777777" w:rsidR="0094441B" w:rsidRPr="0094441B" w:rsidRDefault="0094441B" w:rsidP="009444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коннектор.</w:t>
      </w:r>
    </w:p>
    <w:p w14:paraId="37A40CA9" w14:textId="77777777" w:rsidR="0094441B" w:rsidRPr="0094441B" w:rsidRDefault="0094441B" w:rsidP="009444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Обращаться к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/rest/&lt;name&gt;/&lt;path&gt;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86784D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Настроить cron</w:t>
      </w:r>
    </w:p>
    <w:p w14:paraId="60C1F1B2" w14:textId="77777777" w:rsidR="0094441B" w:rsidRPr="0094441B" w:rsidRDefault="0094441B" w:rsidP="009444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задачу через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POST /admin/cron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621DB2" w14:textId="77777777" w:rsidR="0094441B" w:rsidRPr="0094441B" w:rsidRDefault="0094441B" w:rsidP="009444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schedule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6 полей.</w:t>
      </w:r>
    </w:p>
    <w:p w14:paraId="4E19FBF2" w14:textId="77777777" w:rsidR="0094441B" w:rsidRPr="0094441B" w:rsidRDefault="0094441B" w:rsidP="009444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E35B4A" w14:textId="77777777" w:rsidR="0094441B" w:rsidRPr="0094441B" w:rsidRDefault="0094441B" w:rsidP="009444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выполнение по логам.</w:t>
      </w:r>
    </w:p>
    <w:p w14:paraId="0E3200B3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Включить метрику</w:t>
      </w:r>
    </w:p>
    <w:p w14:paraId="2F518C33" w14:textId="77777777" w:rsidR="0094441B" w:rsidRPr="0094441B" w:rsidRDefault="0094441B" w:rsidP="009444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путь через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/api/metrics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7C4AB4" w14:textId="77777777" w:rsidR="0094441B" w:rsidRPr="0094441B" w:rsidRDefault="0094441B" w:rsidP="009444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Вызвать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PUT /api/metrics/:path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4AD4D9" w14:textId="77777777" w:rsidR="0094441B" w:rsidRPr="0094441B" w:rsidRDefault="0094441B" w:rsidP="009444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GET /metrics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D47387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Отладить скрипт</w:t>
      </w:r>
    </w:p>
    <w:p w14:paraId="2F60F50F" w14:textId="77777777" w:rsidR="0094441B" w:rsidRPr="0094441B" w:rsidRDefault="0094441B" w:rsidP="009444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VS Code с DAP.</w:t>
      </w:r>
    </w:p>
    <w:p w14:paraId="35A61352" w14:textId="77777777" w:rsidR="0094441B" w:rsidRPr="0094441B" w:rsidRDefault="0094441B" w:rsidP="009444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Передать токен и имя скрипта.</w:t>
      </w:r>
    </w:p>
    <w:p w14:paraId="3F400695" w14:textId="77777777" w:rsidR="0094441B" w:rsidRPr="0094441B" w:rsidRDefault="0094441B" w:rsidP="009444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Поставить брейкпоинты.</w:t>
      </w:r>
    </w:p>
    <w:p w14:paraId="16495B26" w14:textId="77777777" w:rsidR="0094441B" w:rsidRPr="0094441B" w:rsidRDefault="0094441B" w:rsidP="009444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и смотреть стек/переменные.</w:t>
      </w:r>
    </w:p>
    <w:p w14:paraId="173A6C31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Ограничения для пользователя</w:t>
      </w:r>
    </w:p>
    <w:p w14:paraId="37554DCC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 применяются только после рестарта.</w:t>
      </w:r>
    </w:p>
    <w:p w14:paraId="5E965536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resync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возможна потеря ручных правок.</w:t>
      </w:r>
    </w:p>
    <w:p w14:paraId="484FEB1C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Админ-сессия одна; параллельный запуск может получить «Admin session is busy».</w:t>
      </w:r>
    </w:p>
    <w:p w14:paraId="3CFB59A1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Debug-сессии не чистятся автоматически.</w:t>
      </w:r>
    </w:p>
    <w:p w14:paraId="11AA41C5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поддерживается, заменяется на histogram.</w:t>
      </w:r>
    </w:p>
    <w:p w14:paraId="4BA9D298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C-ABI плагины не могут отдавать метаданные конфига.</w:t>
      </w:r>
    </w:p>
    <w:p w14:paraId="4D00FB9E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semver плагина с ядром пока не проверяется.</w:t>
      </w:r>
    </w:p>
    <w:p w14:paraId="39C1B38A" w14:textId="77777777" w:rsidR="0094441B" w:rsidRPr="0094441B" w:rsidRDefault="0094441B" w:rsidP="009444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REST-заглушки возвращают </w:t>
      </w:r>
      <w:r w:rsidRPr="0094441B">
        <w:rPr>
          <w:rFonts w:ascii="Courier New" w:eastAsia="Times New Roman" w:hAnsi="Courier New" w:cs="Courier New"/>
          <w:sz w:val="20"/>
          <w:szCs w:val="20"/>
          <w:lang w:eastAsia="ru-RU"/>
        </w:rPr>
        <w:t>501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11987D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 Частые коды ошибок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681"/>
      </w:tblGrid>
      <w:tr w:rsidR="0094441B" w:rsidRPr="0094441B" w14:paraId="674E5836" w14:textId="77777777" w:rsidTr="00944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3C7B4" w14:textId="77777777" w:rsidR="0094441B" w:rsidRPr="0094441B" w:rsidRDefault="0094441B" w:rsidP="00944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6E12B7D" w14:textId="77777777" w:rsidR="0094441B" w:rsidRPr="0094441B" w:rsidRDefault="0094441B" w:rsidP="009444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4441B" w:rsidRPr="0094441B" w14:paraId="335CA22E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0ED8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E955EA5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Невалидные поля</w:t>
            </w:r>
          </w:p>
        </w:tc>
      </w:tr>
      <w:tr w:rsidR="0094441B" w:rsidRPr="0094441B" w14:paraId="39126CA3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8812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25EC758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Нет/невалидный токен</w:t>
            </w:r>
          </w:p>
        </w:tc>
      </w:tr>
      <w:tr w:rsidR="0094441B" w:rsidRPr="0094441B" w14:paraId="6779A603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71D3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AC15F80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прав, read_only</w:t>
            </w:r>
          </w:p>
        </w:tc>
      </w:tr>
      <w:tr w:rsidR="0094441B" w:rsidRPr="0094441B" w14:paraId="4183DE60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AC50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52F95021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найдено</w:t>
            </w:r>
          </w:p>
        </w:tc>
      </w:tr>
      <w:tr w:rsidR="0094441B" w:rsidRPr="0094441B" w14:paraId="315CCDB6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E14A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6C2DBA9B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Конфликт, shutdown уже выполнен</w:t>
            </w:r>
          </w:p>
        </w:tc>
      </w:tr>
      <w:tr w:rsidR="0094441B" w:rsidRPr="0094441B" w14:paraId="23C7FF4C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8D44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3D454DA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Внутренняя ошибка</w:t>
            </w:r>
          </w:p>
        </w:tc>
      </w:tr>
      <w:tr w:rsidR="0094441B" w:rsidRPr="0094441B" w14:paraId="01CEB66C" w14:textId="77777777" w:rsidTr="0094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C0C1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07848428" w14:textId="77777777" w:rsidR="0094441B" w:rsidRPr="0094441B" w:rsidRDefault="0094441B" w:rsidP="009444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44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Коннектор выключен</w:t>
            </w:r>
          </w:p>
        </w:tc>
      </w:tr>
    </w:tbl>
    <w:p w14:paraId="7238F013" w14:textId="77777777" w:rsidR="0094441B" w:rsidRPr="0094441B" w:rsidRDefault="0094441B" w:rsidP="009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Глоссарий</w:t>
      </w:r>
    </w:p>
    <w:p w14:paraId="0D5EF481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Sandboxed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с жёсткими ограничениями.</w:t>
      </w:r>
    </w:p>
    <w:p w14:paraId="0ED6BD20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с полным доступом.</w:t>
      </w:r>
    </w:p>
    <w:p w14:paraId="5F223A4F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Debug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песочница + отладка.</w:t>
      </w:r>
    </w:p>
    <w:p w14:paraId="3F23BFB1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Hot-reload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применение изменения без рестарта.</w:t>
      </w:r>
    </w:p>
    <w:p w14:paraId="597DBEB8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Restart-required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применение после рестарта.</w:t>
      </w:r>
    </w:p>
    <w:p w14:paraId="480A7561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DAP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Debug Adapter Protocol для VS Code.</w:t>
      </w:r>
    </w:p>
    <w:p w14:paraId="5445F097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PluginExports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C-ABI-описание объектов и методов плагина.</w:t>
      </w:r>
    </w:p>
    <w:p w14:paraId="1A2BAF58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 API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C-ABI-функции ядра для плагинов.</w:t>
      </w:r>
    </w:p>
    <w:p w14:paraId="18F27852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PluginSender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канал асинхронных запросов плагина к ядру.</w:t>
      </w:r>
    </w:p>
    <w:p w14:paraId="28FEA1DB" w14:textId="77777777" w:rsidR="0094441B" w:rsidRPr="0094441B" w:rsidRDefault="0094441B" w:rsidP="009444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44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ConfigSnapshot</w:t>
      </w:r>
      <w:r w:rsidRPr="009444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согласованный снимок значений и метаданных.</w:t>
      </w:r>
    </w:p>
    <w:p w14:paraId="4B20D3DC" w14:textId="77777777" w:rsidR="0073051D" w:rsidRDefault="0073051D">
      <w:bookmarkStart w:id="0" w:name="_GoBack"/>
      <w:bookmarkEnd w:id="0"/>
    </w:p>
    <w:sectPr w:rsidR="00730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322D8"/>
    <w:multiLevelType w:val="multilevel"/>
    <w:tmpl w:val="EDBE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9708B"/>
    <w:multiLevelType w:val="multilevel"/>
    <w:tmpl w:val="C43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65A7"/>
    <w:multiLevelType w:val="multilevel"/>
    <w:tmpl w:val="2E1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A7539"/>
    <w:multiLevelType w:val="multilevel"/>
    <w:tmpl w:val="B4D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32E9"/>
    <w:multiLevelType w:val="multilevel"/>
    <w:tmpl w:val="AC2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6375"/>
    <w:multiLevelType w:val="multilevel"/>
    <w:tmpl w:val="9E04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44388"/>
    <w:multiLevelType w:val="multilevel"/>
    <w:tmpl w:val="05BE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D743A"/>
    <w:multiLevelType w:val="multilevel"/>
    <w:tmpl w:val="5F9C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D06CB"/>
    <w:multiLevelType w:val="multilevel"/>
    <w:tmpl w:val="9F4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92A42"/>
    <w:multiLevelType w:val="multilevel"/>
    <w:tmpl w:val="C93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214A7"/>
    <w:multiLevelType w:val="multilevel"/>
    <w:tmpl w:val="EAB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E7858"/>
    <w:multiLevelType w:val="multilevel"/>
    <w:tmpl w:val="2A6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8527A"/>
    <w:multiLevelType w:val="multilevel"/>
    <w:tmpl w:val="954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C1043"/>
    <w:multiLevelType w:val="multilevel"/>
    <w:tmpl w:val="F576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05463"/>
    <w:multiLevelType w:val="multilevel"/>
    <w:tmpl w:val="59F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87EF1"/>
    <w:multiLevelType w:val="multilevel"/>
    <w:tmpl w:val="502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27220"/>
    <w:multiLevelType w:val="multilevel"/>
    <w:tmpl w:val="11A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D6EBE"/>
    <w:multiLevelType w:val="multilevel"/>
    <w:tmpl w:val="8BB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016D3"/>
    <w:multiLevelType w:val="multilevel"/>
    <w:tmpl w:val="C33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C60D9"/>
    <w:multiLevelType w:val="multilevel"/>
    <w:tmpl w:val="71C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A5485"/>
    <w:multiLevelType w:val="multilevel"/>
    <w:tmpl w:val="6FF4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8019D"/>
    <w:multiLevelType w:val="multilevel"/>
    <w:tmpl w:val="154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F5B2A"/>
    <w:multiLevelType w:val="multilevel"/>
    <w:tmpl w:val="6890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7261C"/>
    <w:multiLevelType w:val="multilevel"/>
    <w:tmpl w:val="70D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515F0"/>
    <w:multiLevelType w:val="multilevel"/>
    <w:tmpl w:val="8F2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028A6"/>
    <w:multiLevelType w:val="multilevel"/>
    <w:tmpl w:val="537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7713F"/>
    <w:multiLevelType w:val="multilevel"/>
    <w:tmpl w:val="A2D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D32B6"/>
    <w:multiLevelType w:val="multilevel"/>
    <w:tmpl w:val="599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C18BB"/>
    <w:multiLevelType w:val="multilevel"/>
    <w:tmpl w:val="0CE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21567"/>
    <w:multiLevelType w:val="multilevel"/>
    <w:tmpl w:val="97A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075D0"/>
    <w:multiLevelType w:val="multilevel"/>
    <w:tmpl w:val="075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4557C"/>
    <w:multiLevelType w:val="multilevel"/>
    <w:tmpl w:val="6C1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F672F"/>
    <w:multiLevelType w:val="multilevel"/>
    <w:tmpl w:val="91A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24281"/>
    <w:multiLevelType w:val="multilevel"/>
    <w:tmpl w:val="36BC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4E59A0"/>
    <w:multiLevelType w:val="multilevel"/>
    <w:tmpl w:val="4BE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6C72F4"/>
    <w:multiLevelType w:val="multilevel"/>
    <w:tmpl w:val="937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B59C2"/>
    <w:multiLevelType w:val="multilevel"/>
    <w:tmpl w:val="43D2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C1366"/>
    <w:multiLevelType w:val="multilevel"/>
    <w:tmpl w:val="BD5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E358B"/>
    <w:multiLevelType w:val="multilevel"/>
    <w:tmpl w:val="8B02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D54BF0"/>
    <w:multiLevelType w:val="multilevel"/>
    <w:tmpl w:val="0B4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25995"/>
    <w:multiLevelType w:val="multilevel"/>
    <w:tmpl w:val="F59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E64842"/>
    <w:multiLevelType w:val="multilevel"/>
    <w:tmpl w:val="7BE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75B5B"/>
    <w:multiLevelType w:val="multilevel"/>
    <w:tmpl w:val="F10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7"/>
  </w:num>
  <w:num w:numId="3">
    <w:abstractNumId w:val="32"/>
  </w:num>
  <w:num w:numId="4">
    <w:abstractNumId w:val="17"/>
  </w:num>
  <w:num w:numId="5">
    <w:abstractNumId w:val="4"/>
  </w:num>
  <w:num w:numId="6">
    <w:abstractNumId w:val="31"/>
  </w:num>
  <w:num w:numId="7">
    <w:abstractNumId w:val="18"/>
  </w:num>
  <w:num w:numId="8">
    <w:abstractNumId w:val="1"/>
  </w:num>
  <w:num w:numId="9">
    <w:abstractNumId w:val="41"/>
  </w:num>
  <w:num w:numId="10">
    <w:abstractNumId w:val="2"/>
  </w:num>
  <w:num w:numId="11">
    <w:abstractNumId w:val="40"/>
  </w:num>
  <w:num w:numId="12">
    <w:abstractNumId w:val="20"/>
  </w:num>
  <w:num w:numId="13">
    <w:abstractNumId w:val="39"/>
  </w:num>
  <w:num w:numId="14">
    <w:abstractNumId w:val="9"/>
  </w:num>
  <w:num w:numId="15">
    <w:abstractNumId w:val="7"/>
  </w:num>
  <w:num w:numId="16">
    <w:abstractNumId w:val="29"/>
  </w:num>
  <w:num w:numId="17">
    <w:abstractNumId w:val="42"/>
  </w:num>
  <w:num w:numId="18">
    <w:abstractNumId w:val="23"/>
  </w:num>
  <w:num w:numId="19">
    <w:abstractNumId w:val="12"/>
  </w:num>
  <w:num w:numId="20">
    <w:abstractNumId w:val="35"/>
  </w:num>
  <w:num w:numId="21">
    <w:abstractNumId w:val="19"/>
  </w:num>
  <w:num w:numId="22">
    <w:abstractNumId w:val="28"/>
  </w:num>
  <w:num w:numId="23">
    <w:abstractNumId w:val="26"/>
  </w:num>
  <w:num w:numId="24">
    <w:abstractNumId w:val="34"/>
  </w:num>
  <w:num w:numId="25">
    <w:abstractNumId w:val="13"/>
  </w:num>
  <w:num w:numId="26">
    <w:abstractNumId w:val="36"/>
  </w:num>
  <w:num w:numId="27">
    <w:abstractNumId w:val="14"/>
  </w:num>
  <w:num w:numId="28">
    <w:abstractNumId w:val="30"/>
  </w:num>
  <w:num w:numId="29">
    <w:abstractNumId w:val="21"/>
  </w:num>
  <w:num w:numId="30">
    <w:abstractNumId w:val="37"/>
  </w:num>
  <w:num w:numId="31">
    <w:abstractNumId w:val="10"/>
  </w:num>
  <w:num w:numId="32">
    <w:abstractNumId w:val="25"/>
  </w:num>
  <w:num w:numId="33">
    <w:abstractNumId w:val="38"/>
  </w:num>
  <w:num w:numId="34">
    <w:abstractNumId w:val="11"/>
  </w:num>
  <w:num w:numId="35">
    <w:abstractNumId w:val="8"/>
  </w:num>
  <w:num w:numId="36">
    <w:abstractNumId w:val="24"/>
  </w:num>
  <w:num w:numId="37">
    <w:abstractNumId w:val="5"/>
  </w:num>
  <w:num w:numId="38">
    <w:abstractNumId w:val="33"/>
  </w:num>
  <w:num w:numId="39">
    <w:abstractNumId w:val="6"/>
  </w:num>
  <w:num w:numId="40">
    <w:abstractNumId w:val="22"/>
  </w:num>
  <w:num w:numId="41">
    <w:abstractNumId w:val="0"/>
  </w:num>
  <w:num w:numId="42">
    <w:abstractNumId w:val="15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5"/>
    <w:rsid w:val="006B6B55"/>
    <w:rsid w:val="0073051D"/>
    <w:rsid w:val="0094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406F78-54F4-43A9-95E2-6F347EE2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44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44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4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4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44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44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4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441B"/>
    <w:rPr>
      <w:b/>
      <w:bCs/>
    </w:rPr>
  </w:style>
  <w:style w:type="character" w:styleId="HTML">
    <w:name w:val="HTML Code"/>
    <w:basedOn w:val="a0"/>
    <w:uiPriority w:val="99"/>
    <w:semiHidden/>
    <w:unhideWhenUsed/>
    <w:rsid w:val="0094441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4441B"/>
  </w:style>
  <w:style w:type="paragraph" w:styleId="HTML0">
    <w:name w:val="HTML Preformatted"/>
    <w:basedOn w:val="a"/>
    <w:link w:val="HTML1"/>
    <w:uiPriority w:val="99"/>
    <w:semiHidden/>
    <w:unhideWhenUsed/>
    <w:rsid w:val="00944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441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44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4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4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6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9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2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8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0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2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8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6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7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0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2130</Words>
  <Characters>12144</Characters>
  <Application>Microsoft Office Word</Application>
  <DocSecurity>0</DocSecurity>
  <Lines>101</Lines>
  <Paragraphs>28</Paragraphs>
  <ScaleCrop>false</ScaleCrop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2026-09-26T09:36:00Z</dcterms:created>
  <dcterms:modified xsi:type="dcterms:W3CDTF">2026-09-26T09:36:00Z</dcterms:modified>
</cp:coreProperties>
</file>