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F4C5" w14:textId="4FE58B54" w:rsidR="00714CE4" w:rsidRDefault="00706040" w:rsidP="00B70E14">
      <w:pPr>
        <w:pStyle w:val="1"/>
        <w:jc w:val="center"/>
      </w:pPr>
      <w:r>
        <w:rPr>
          <w:rFonts w:hint="eastAsia"/>
        </w:rPr>
        <w:t>打地鼠</w:t>
      </w:r>
      <w:r w:rsidR="00D976EF">
        <w:rPr>
          <w:rFonts w:hint="eastAsia"/>
        </w:rPr>
        <w:t>ai</w:t>
      </w:r>
      <w:r w:rsidR="00D976EF">
        <w:rPr>
          <w:rFonts w:hint="eastAsia"/>
        </w:rPr>
        <w:t>对话记录</w:t>
      </w:r>
    </w:p>
    <w:p w14:paraId="29893DBA" w14:textId="4555B142" w:rsidR="00706040" w:rsidRDefault="00706040" w:rsidP="00706040">
      <w:r>
        <w:tab/>
        <w:t>Q:</w:t>
      </w:r>
      <w:r>
        <w:rPr>
          <w:rFonts w:hint="eastAsia"/>
        </w:rPr>
        <w:t>制作一款打地鼠小游戏，应该设计那些要素？</w:t>
      </w:r>
    </w:p>
    <w:p w14:paraId="3FB89937" w14:textId="77777777" w:rsidR="00706040" w:rsidRDefault="00706040" w:rsidP="00706040">
      <w:r>
        <w:tab/>
        <w:t>A</w:t>
      </w:r>
      <w:r>
        <w:rPr>
          <w:rFonts w:hint="eastAsia"/>
        </w:rPr>
        <w:t>：设计一个</w:t>
      </w:r>
      <w:r>
        <w:t>HTML打地鼠游戏，你需要考虑以下几个方面：</w:t>
      </w:r>
    </w:p>
    <w:p w14:paraId="74599BFE" w14:textId="27DAB8F6" w:rsidR="00706040" w:rsidRDefault="00706040" w:rsidP="001D4704">
      <w:pPr>
        <w:ind w:leftChars="100" w:left="210"/>
      </w:pPr>
      <w:r>
        <w:t>1. 游戏区域：你需要一个区域来显示地鼠和洞。你可以使用HTML的&lt;div&gt;元素来创建这个区域。</w:t>
      </w:r>
    </w:p>
    <w:p w14:paraId="34186835" w14:textId="0CF67103" w:rsidR="00706040" w:rsidRDefault="00706040" w:rsidP="001D4704">
      <w:pPr>
        <w:ind w:leftChars="100" w:left="210"/>
      </w:pPr>
      <w:r>
        <w:t>2. 地鼠和洞：你需要创建地鼠和洞的图像。你可以使用HTML的&lt;</w:t>
      </w:r>
      <w:proofErr w:type="spellStart"/>
      <w:r>
        <w:t>img</w:t>
      </w:r>
      <w:proofErr w:type="spellEnd"/>
      <w:r>
        <w:t>&gt;元素来显示这些图像。</w:t>
      </w:r>
    </w:p>
    <w:p w14:paraId="0C66E93F" w14:textId="655A4A0B" w:rsidR="00706040" w:rsidRDefault="00706040" w:rsidP="001D4704">
      <w:pPr>
        <w:ind w:leftChars="100" w:left="210"/>
      </w:pPr>
      <w:r>
        <w:t>3. 地鼠出现和消失：地鼠需要在随机的洞中出现和消失。你可以使用JavaScript的</w:t>
      </w:r>
      <w:proofErr w:type="spellStart"/>
      <w:r>
        <w:t>Math.random</w:t>
      </w:r>
      <w:proofErr w:type="spellEnd"/>
      <w:r>
        <w:t>()函数来实现这个功能。</w:t>
      </w:r>
    </w:p>
    <w:p w14:paraId="4A9497D8" w14:textId="53D76C8D" w:rsidR="00706040" w:rsidRDefault="00706040" w:rsidP="001D4704">
      <w:pPr>
        <w:ind w:leftChars="100" w:left="210"/>
      </w:pPr>
      <w:r>
        <w:t>4. 打地鼠：当玩家点击地鼠时，需要增加分数。你可以使用JavaScript的onclick事件来实现这个功能。</w:t>
      </w:r>
    </w:p>
    <w:p w14:paraId="1B1E3955" w14:textId="0A6C2DED" w:rsidR="00706040" w:rsidRPr="00706040" w:rsidRDefault="00706040" w:rsidP="001D4704">
      <w:pPr>
        <w:ind w:leftChars="100" w:left="210"/>
      </w:pPr>
      <w:r>
        <w:t>5. 计分系统：你需要一个计分系统来记录玩家的得分。你可以使用HTML的&lt;span&gt;元素来显示得分。</w:t>
      </w:r>
    </w:p>
    <w:p w14:paraId="1585E4B2" w14:textId="718A2F51" w:rsidR="00706040" w:rsidRDefault="00706040" w:rsidP="001D4704">
      <w:pPr>
        <w:ind w:leftChars="100" w:left="210"/>
      </w:pPr>
      <w:r>
        <w:t>6. 游戏时间：你需要一个计时器来限制游戏的时间。你可以使用JavaScript的</w:t>
      </w:r>
      <w:proofErr w:type="spellStart"/>
      <w:r>
        <w:t>setInterval</w:t>
      </w:r>
      <w:proofErr w:type="spellEnd"/>
      <w:r>
        <w:t>()函数来实现这个功能。</w:t>
      </w:r>
    </w:p>
    <w:p w14:paraId="3D607866" w14:textId="77777777" w:rsidR="001B496B" w:rsidRDefault="001B496B" w:rsidP="001D4704">
      <w:pPr>
        <w:ind w:leftChars="100" w:left="210"/>
      </w:pPr>
    </w:p>
    <w:p w14:paraId="11F4FE70" w14:textId="3248546C" w:rsidR="001B496B" w:rsidRDefault="001B496B" w:rsidP="001D4704">
      <w:pPr>
        <w:ind w:leftChars="100" w:left="210"/>
      </w:pPr>
      <w:r>
        <w:tab/>
        <w:t>Q:</w:t>
      </w:r>
      <w:r w:rsidRPr="001B496B">
        <w:rPr>
          <w:rFonts w:hint="eastAsia"/>
        </w:rPr>
        <w:t xml:space="preserve"> 如何新增一个开始面板</w:t>
      </w:r>
    </w:p>
    <w:p w14:paraId="01BB2D5A" w14:textId="77777777" w:rsidR="001B496B" w:rsidRDefault="001B496B" w:rsidP="001B496B">
      <w:pPr>
        <w:ind w:leftChars="100" w:left="210"/>
      </w:pPr>
      <w:r>
        <w:tab/>
        <w:t>A</w:t>
      </w:r>
      <w:r>
        <w:rPr>
          <w:rFonts w:hint="eastAsia"/>
        </w:rPr>
        <w:t>：你可以通过添加一个新的</w:t>
      </w:r>
      <w:r>
        <w:t>HTML元素来创建一个开始面板。这个元素可以包含一个按钮，当用户点击这个按钮时，游戏开始。以下是如何实现的示例：</w:t>
      </w:r>
    </w:p>
    <w:p w14:paraId="4D646A3E" w14:textId="761FAC12" w:rsidR="001B496B" w:rsidRDefault="001B496B" w:rsidP="001B496B">
      <w:pPr>
        <w:ind w:left="840" w:firstLine="420"/>
      </w:pPr>
      <w:r>
        <w:rPr>
          <w:rFonts w:hint="eastAsia"/>
        </w:rPr>
        <w:t>在</w:t>
      </w:r>
      <w:r>
        <w:t>HTML中添加开始面板：</w:t>
      </w:r>
    </w:p>
    <w:p w14:paraId="35E9A9F3" w14:textId="3455FAA6" w:rsidR="001B496B" w:rsidRDefault="001B496B" w:rsidP="001B496B">
      <w:pPr>
        <w:ind w:left="840" w:firstLine="420"/>
      </w:pPr>
      <w:r w:rsidRPr="001B496B">
        <w:rPr>
          <w:rFonts w:hint="eastAsia"/>
        </w:rPr>
        <w:t>在</w:t>
      </w:r>
      <w:r w:rsidRPr="001B496B">
        <w:t>CSS中设置开始面板的样式：</w:t>
      </w:r>
    </w:p>
    <w:p w14:paraId="2756C60C" w14:textId="55049CF8" w:rsidR="001B496B" w:rsidRDefault="001B496B" w:rsidP="001B496B">
      <w:pPr>
        <w:ind w:left="840" w:firstLine="420"/>
      </w:pPr>
      <w:r w:rsidRPr="001B496B">
        <w:rPr>
          <w:rFonts w:hint="eastAsia"/>
        </w:rPr>
        <w:t>在</w:t>
      </w:r>
      <w:r w:rsidRPr="001B496B">
        <w:t>JavaScript中添加开始游戏的逻辑：</w:t>
      </w:r>
    </w:p>
    <w:p w14:paraId="19A1609C" w14:textId="77777777" w:rsidR="001B496B" w:rsidRDefault="001B496B" w:rsidP="001B496B">
      <w:pPr>
        <w:ind w:left="840" w:firstLine="420"/>
      </w:pPr>
    </w:p>
    <w:p w14:paraId="74CED309" w14:textId="139A6EC0" w:rsidR="001B496B" w:rsidRDefault="001B496B" w:rsidP="001B496B">
      <w:r>
        <w:tab/>
        <w:t>Q</w:t>
      </w:r>
      <w:r>
        <w:rPr>
          <w:rFonts w:hint="eastAsia"/>
        </w:rPr>
        <w:t>：</w:t>
      </w:r>
      <w:r>
        <w:t>怎么在开始之前不显示地鼠</w:t>
      </w:r>
    </w:p>
    <w:p w14:paraId="5DF356DE" w14:textId="67B5DB05" w:rsidR="001B496B" w:rsidRDefault="001B496B" w:rsidP="001B496B">
      <w:r>
        <w:tab/>
        <w:t>A</w:t>
      </w:r>
      <w:r>
        <w:rPr>
          <w:rFonts w:hint="eastAsia"/>
        </w:rPr>
        <w:t>：在开始游戏之前，你可以通过设置地鼠的</w:t>
      </w:r>
      <w:r>
        <w:t>display属性为none来隐藏地鼠。在你的代码中，地鼠已经被设置为隐藏状态，所以在游戏开始之前，地鼠应该是不可见的。</w:t>
      </w:r>
    </w:p>
    <w:p w14:paraId="35CB66B4" w14:textId="5B585B5D" w:rsidR="001B496B" w:rsidRDefault="001B496B" w:rsidP="001B496B">
      <w:pPr>
        <w:ind w:firstLine="420"/>
      </w:pPr>
      <w:r>
        <w:rPr>
          <w:rFonts w:hint="eastAsia"/>
        </w:rPr>
        <w:t>如果你发现地鼠在游戏开始之前仍然可见，可能是因为</w:t>
      </w:r>
      <w:proofErr w:type="spellStart"/>
      <w:r>
        <w:t>moveMole</w:t>
      </w:r>
      <w:proofErr w:type="spellEnd"/>
      <w:r>
        <w:t>函数在页面加载时就被调用了。你可以将调用</w:t>
      </w:r>
      <w:proofErr w:type="spellStart"/>
      <w:r>
        <w:t>moveMole</w:t>
      </w:r>
      <w:proofErr w:type="spellEnd"/>
      <w:r>
        <w:t>的代码移动到开始按钮的点击事件处理函数中，这样</w:t>
      </w:r>
      <w:proofErr w:type="spellStart"/>
      <w:r>
        <w:t>moveMole</w:t>
      </w:r>
      <w:proofErr w:type="spellEnd"/>
      <w:r>
        <w:t>只会在点击开始按钮后才被调用。</w:t>
      </w:r>
    </w:p>
    <w:p w14:paraId="7CAA64F7" w14:textId="77777777" w:rsidR="00244F16" w:rsidRDefault="00244F16" w:rsidP="001B496B">
      <w:pPr>
        <w:ind w:firstLine="420"/>
      </w:pPr>
    </w:p>
    <w:p w14:paraId="3929AD30" w14:textId="5422D879" w:rsidR="00244F16" w:rsidRDefault="00244F16" w:rsidP="001B496B">
      <w:pPr>
        <w:ind w:firstLine="420"/>
      </w:pPr>
      <w:r>
        <w:rPr>
          <w:rFonts w:hint="eastAsia"/>
        </w:rPr>
        <w:t>Q：</w:t>
      </w:r>
      <w:r>
        <w:t>开始游戏的面板被挡住了，怎么让他置于顶层</w:t>
      </w:r>
    </w:p>
    <w:p w14:paraId="5E51C65D" w14:textId="3E616625" w:rsidR="00244F16" w:rsidRDefault="00244F16" w:rsidP="001B496B">
      <w:pPr>
        <w:ind w:firstLine="420"/>
      </w:pPr>
      <w:r>
        <w:rPr>
          <w:rFonts w:hint="eastAsia"/>
        </w:rPr>
        <w:t>A：</w:t>
      </w:r>
      <w:r w:rsidRPr="00244F16">
        <w:rPr>
          <w:rFonts w:hint="eastAsia"/>
        </w:rPr>
        <w:t>你可以通过设置</w:t>
      </w:r>
      <w:r w:rsidRPr="00244F16">
        <w:t>CSS的z-index属性来控制元素的堆叠顺序。z-index值越大，元素就会越在顶层。你可以给开始面板设置一个较大的z-index值，使其始终在顶层。</w:t>
      </w:r>
    </w:p>
    <w:p w14:paraId="1A589B4C" w14:textId="77777777" w:rsidR="00B84ACB" w:rsidRDefault="00B84ACB" w:rsidP="001B496B">
      <w:pPr>
        <w:ind w:firstLine="420"/>
      </w:pPr>
    </w:p>
    <w:p w14:paraId="4515CD58" w14:textId="629A26CE" w:rsidR="00B84ACB" w:rsidRDefault="00B84ACB" w:rsidP="001B496B">
      <w:pPr>
        <w:ind w:firstLine="420"/>
      </w:pPr>
      <w:r>
        <w:rPr>
          <w:rFonts w:hint="eastAsia"/>
        </w:rPr>
        <w:t>Q：</w:t>
      </w:r>
      <w:r>
        <w:t>如何添加一个击打音效</w:t>
      </w:r>
    </w:p>
    <w:p w14:paraId="121833FD" w14:textId="0DE0C2DA" w:rsidR="00B84ACB" w:rsidRDefault="00B84ACB" w:rsidP="001B496B">
      <w:pPr>
        <w:ind w:firstLine="420"/>
      </w:pPr>
      <w:r>
        <w:rPr>
          <w:rFonts w:hint="eastAsia"/>
        </w:rPr>
        <w:t>A：</w:t>
      </w:r>
      <w:r w:rsidRPr="00B84ACB">
        <w:rPr>
          <w:rFonts w:hint="eastAsia"/>
        </w:rPr>
        <w:t>要添加击打音效，你需要首先在</w:t>
      </w:r>
      <w:r w:rsidRPr="00B84ACB">
        <w:t>HTML中添加一个audio元素，并设置其</w:t>
      </w:r>
      <w:proofErr w:type="spellStart"/>
      <w:r w:rsidRPr="00B84ACB">
        <w:t>src</w:t>
      </w:r>
      <w:proofErr w:type="spellEnd"/>
      <w:r w:rsidRPr="00B84ACB">
        <w:t>属性为音效文件的路径。然后，在JavaScript中，</w:t>
      </w:r>
      <w:proofErr w:type="gramStart"/>
      <w:r w:rsidRPr="00B84ACB">
        <w:t>当地鼠被</w:t>
      </w:r>
      <w:proofErr w:type="gramEnd"/>
      <w:r w:rsidRPr="00B84ACB">
        <w:t>点击时，播放这个音效。</w:t>
      </w:r>
    </w:p>
    <w:p w14:paraId="4A2B25F0" w14:textId="77777777" w:rsidR="00B84ACB" w:rsidRDefault="00B84ACB" w:rsidP="001B496B">
      <w:pPr>
        <w:ind w:firstLine="420"/>
      </w:pPr>
    </w:p>
    <w:p w14:paraId="6EE3ADFB" w14:textId="572D39B1" w:rsidR="00B84ACB" w:rsidRDefault="00B84ACB" w:rsidP="001B496B">
      <w:pPr>
        <w:ind w:firstLine="420"/>
      </w:pPr>
      <w:r>
        <w:t>Q:</w:t>
      </w:r>
      <w:r w:rsidRPr="00B84ACB">
        <w:t xml:space="preserve"> </w:t>
      </w:r>
      <w:r>
        <w:t>怎样设置在点击第一个地鼠时开始倒计时30秒</w:t>
      </w:r>
    </w:p>
    <w:p w14:paraId="3DE51F8D" w14:textId="55BF8A99" w:rsidR="00B84ACB" w:rsidRDefault="00B84ACB" w:rsidP="00B84ACB">
      <w:pPr>
        <w:ind w:firstLine="420"/>
      </w:pPr>
      <w:r>
        <w:rPr>
          <w:rFonts w:hint="eastAsia"/>
        </w:rPr>
        <w:lastRenderedPageBreak/>
        <w:t>A</w:t>
      </w:r>
      <w:r>
        <w:t>:</w:t>
      </w:r>
      <w:r w:rsidRPr="00B84ACB">
        <w:rPr>
          <w:rFonts w:hint="eastAsia"/>
        </w:rPr>
        <w:t xml:space="preserve"> </w:t>
      </w:r>
      <w:r>
        <w:rPr>
          <w:rFonts w:hint="eastAsia"/>
        </w:rPr>
        <w:t>你可以在地鼠的点击事件处理函数中添加计时器的启动代码。</w:t>
      </w:r>
    </w:p>
    <w:p w14:paraId="7B78288C" w14:textId="77777777" w:rsidR="00B84ACB" w:rsidRDefault="00B84ACB" w:rsidP="00B84ACB">
      <w:pPr>
        <w:ind w:firstLine="420"/>
      </w:pPr>
    </w:p>
    <w:p w14:paraId="7E4148BC" w14:textId="0FC99672" w:rsidR="00B84ACB" w:rsidRDefault="00B84ACB" w:rsidP="00B84ACB">
      <w:pPr>
        <w:ind w:firstLine="420"/>
      </w:pPr>
      <w:r>
        <w:t>Q</w:t>
      </w:r>
      <w:r>
        <w:rPr>
          <w:rFonts w:hint="eastAsia"/>
        </w:rPr>
        <w:t>：怎样在倒计时结束后停止生成地鼠？</w:t>
      </w:r>
    </w:p>
    <w:p w14:paraId="06D1A6AE" w14:textId="38FBE169" w:rsidR="00B84ACB" w:rsidRDefault="00B84ACB" w:rsidP="00B84ACB">
      <w:pPr>
        <w:ind w:firstLine="420"/>
      </w:pPr>
      <w:r>
        <w:rPr>
          <w:rFonts w:hint="eastAsia"/>
        </w:rPr>
        <w:t>A：</w:t>
      </w:r>
      <w:r w:rsidR="004D66AA" w:rsidRPr="004D66AA">
        <w:rPr>
          <w:rFonts w:hint="eastAsia"/>
        </w:rPr>
        <w:t>要在倒计时结束后停止生成地鼠，你需要在倒计时结束的条件判断中清除生成地鼠的定时器。你可以使用</w:t>
      </w:r>
      <w:proofErr w:type="spellStart"/>
      <w:r w:rsidR="004D66AA" w:rsidRPr="004D66AA">
        <w:t>clearInterval</w:t>
      </w:r>
      <w:proofErr w:type="spellEnd"/>
      <w:r w:rsidR="004D66AA" w:rsidRPr="004D66AA">
        <w:t>函数来实现这个功能。</w:t>
      </w:r>
    </w:p>
    <w:p w14:paraId="4154A498" w14:textId="77777777" w:rsidR="004D66AA" w:rsidRDefault="004D66AA" w:rsidP="00B84ACB">
      <w:pPr>
        <w:ind w:firstLine="420"/>
      </w:pPr>
    </w:p>
    <w:p w14:paraId="0F602AE0" w14:textId="6299585C" w:rsidR="006F1D98" w:rsidRDefault="006F1D98" w:rsidP="00B84ACB">
      <w:pPr>
        <w:ind w:firstLine="420"/>
      </w:pPr>
      <w:r>
        <w:rPr>
          <w:rFonts w:hint="eastAsia"/>
        </w:rPr>
        <w:t>Q：为什么倒计时结束后游戏还在继续</w:t>
      </w:r>
    </w:p>
    <w:p w14:paraId="33454921" w14:textId="5CB49A95" w:rsidR="006F1D98" w:rsidRDefault="006F1D98" w:rsidP="00B84ACB">
      <w:pPr>
        <w:ind w:firstLine="420"/>
      </w:pPr>
      <w:r>
        <w:rPr>
          <w:rFonts w:hint="eastAsia"/>
        </w:rPr>
        <w:t>A：</w:t>
      </w:r>
      <w:r w:rsidR="00DD0193" w:rsidRPr="00DD0193">
        <w:rPr>
          <w:rFonts w:hint="eastAsia"/>
        </w:rPr>
        <w:t>你的代码中，</w:t>
      </w:r>
      <w:proofErr w:type="spellStart"/>
      <w:r w:rsidR="00DD0193" w:rsidRPr="00DD0193">
        <w:t>setInterval</w:t>
      </w:r>
      <w:proofErr w:type="spellEnd"/>
      <w:r w:rsidR="00DD0193" w:rsidRPr="00DD0193">
        <w:t>(</w:t>
      </w:r>
      <w:proofErr w:type="spellStart"/>
      <w:r w:rsidR="00DD0193" w:rsidRPr="00DD0193">
        <w:t>moveMole</w:t>
      </w:r>
      <w:proofErr w:type="spellEnd"/>
      <w:r w:rsidR="00DD0193" w:rsidRPr="00DD0193">
        <w:t>, 1000);这行代码应该被赋值给一个变量，例如</w:t>
      </w:r>
      <w:proofErr w:type="spellStart"/>
      <w:r w:rsidR="00DD0193" w:rsidRPr="00DD0193">
        <w:t>moveMoleInterval</w:t>
      </w:r>
      <w:proofErr w:type="spellEnd"/>
      <w:r w:rsidR="00DD0193" w:rsidRPr="00DD0193">
        <w:t>。然后在倒计时结束后，使用</w:t>
      </w:r>
      <w:proofErr w:type="spellStart"/>
      <w:r w:rsidR="00DD0193" w:rsidRPr="00DD0193">
        <w:t>clearInterval</w:t>
      </w:r>
      <w:proofErr w:type="spellEnd"/>
      <w:r w:rsidR="00DD0193" w:rsidRPr="00DD0193">
        <w:t>(</w:t>
      </w:r>
      <w:proofErr w:type="spellStart"/>
      <w:r w:rsidR="00DD0193" w:rsidRPr="00DD0193">
        <w:t>moveMoleInterval</w:t>
      </w:r>
      <w:proofErr w:type="spellEnd"/>
      <w:r w:rsidR="00DD0193" w:rsidRPr="00DD0193">
        <w:t>);</w:t>
      </w:r>
      <w:proofErr w:type="gramStart"/>
      <w:r w:rsidR="00DD0193" w:rsidRPr="00DD0193">
        <w:t>来停止</w:t>
      </w:r>
      <w:proofErr w:type="gramEnd"/>
      <w:r w:rsidR="00DD0193" w:rsidRPr="00DD0193">
        <w:t>地鼠的移动</w:t>
      </w:r>
      <w:r w:rsidR="00DD0193">
        <w:rPr>
          <w:rFonts w:hint="eastAsia"/>
        </w:rPr>
        <w:t>。</w:t>
      </w:r>
    </w:p>
    <w:p w14:paraId="3734471A" w14:textId="77777777" w:rsidR="00DD0193" w:rsidRDefault="00DD0193" w:rsidP="00B84ACB">
      <w:pPr>
        <w:ind w:firstLine="420"/>
      </w:pPr>
    </w:p>
    <w:p w14:paraId="5223F08D" w14:textId="265FF279" w:rsidR="00DD0193" w:rsidRDefault="00DD0193" w:rsidP="00B84ACB">
      <w:pPr>
        <w:ind w:firstLine="420"/>
      </w:pPr>
      <w:r>
        <w:rPr>
          <w:rFonts w:hint="eastAsia"/>
        </w:rPr>
        <w:t>Q：</w:t>
      </w:r>
      <w:r>
        <w:t>为什么有时地鼠的图像不会还原成mole_1</w:t>
      </w:r>
    </w:p>
    <w:p w14:paraId="7A673C1F" w14:textId="6232C687" w:rsidR="00DD0193" w:rsidRDefault="00DD0193" w:rsidP="00B84ACB">
      <w:pPr>
        <w:ind w:firstLine="420"/>
      </w:pPr>
      <w:r>
        <w:rPr>
          <w:rFonts w:hint="eastAsia"/>
        </w:rPr>
        <w:t>A：</w:t>
      </w:r>
      <w:r w:rsidRPr="00DD0193">
        <w:rPr>
          <w:rFonts w:hint="eastAsia"/>
        </w:rPr>
        <w:t>在你的代码中，</w:t>
      </w:r>
      <w:proofErr w:type="gramStart"/>
      <w:r w:rsidRPr="00DD0193">
        <w:rPr>
          <w:rFonts w:hint="eastAsia"/>
        </w:rPr>
        <w:t>当地鼠被</w:t>
      </w:r>
      <w:proofErr w:type="gramEnd"/>
      <w:r w:rsidRPr="00DD0193">
        <w:rPr>
          <w:rFonts w:hint="eastAsia"/>
        </w:rPr>
        <w:t>点击后，地鼠的图片会被更改为</w:t>
      </w:r>
      <w:r w:rsidRPr="00DD0193">
        <w:t>"mole_2.png"。然而，</w:t>
      </w:r>
      <w:proofErr w:type="gramStart"/>
      <w:r w:rsidRPr="00DD0193">
        <w:t>当地鼠</w:t>
      </w:r>
      <w:proofErr w:type="gramEnd"/>
      <w:r w:rsidRPr="00DD0193">
        <w:t>移动到新的位置时，图片并没有被还原为"mole_1.png"。你需要在</w:t>
      </w:r>
      <w:proofErr w:type="spellStart"/>
      <w:r w:rsidRPr="00DD0193">
        <w:t>moveMole</w:t>
      </w:r>
      <w:proofErr w:type="spellEnd"/>
      <w:r w:rsidRPr="00DD0193">
        <w:t>函数中添加一行代码来还原地鼠的图片。</w:t>
      </w:r>
    </w:p>
    <w:p w14:paraId="2EDC120F" w14:textId="77777777" w:rsidR="00914CC3" w:rsidRDefault="00914CC3" w:rsidP="00B84ACB">
      <w:pPr>
        <w:ind w:firstLine="420"/>
      </w:pPr>
    </w:p>
    <w:p w14:paraId="2D09BD93" w14:textId="2396F1EA" w:rsidR="00301496" w:rsidRDefault="00301496" w:rsidP="00B84ACB">
      <w:pPr>
        <w:ind w:firstLine="420"/>
      </w:pPr>
      <w:r>
        <w:t>Q</w:t>
      </w:r>
      <w:r>
        <w:rPr>
          <w:rFonts w:hint="eastAsia"/>
        </w:rPr>
        <w:t>：</w:t>
      </w:r>
      <w:r>
        <w:t>如何逐渐加快地鼠的移动</w:t>
      </w:r>
      <w:r>
        <w:rPr>
          <w:rFonts w:hint="eastAsia"/>
        </w:rPr>
        <w:t>速度</w:t>
      </w:r>
    </w:p>
    <w:p w14:paraId="4682AB5E" w14:textId="33605C50" w:rsidR="00301496" w:rsidRPr="00301496" w:rsidRDefault="00301496" w:rsidP="00B84ACB">
      <w:pPr>
        <w:ind w:firstLine="420"/>
        <w:rPr>
          <w:rFonts w:hint="eastAsia"/>
        </w:rPr>
      </w:pPr>
      <w:r>
        <w:rPr>
          <w:rFonts w:hint="eastAsia"/>
        </w:rPr>
        <w:t>A：</w:t>
      </w:r>
      <w:r w:rsidRPr="00301496">
        <w:rPr>
          <w:rFonts w:hint="eastAsia"/>
        </w:rPr>
        <w:t>要逐渐加快地鼠的移动，你可以在每次移动地鼠后减少</w:t>
      </w:r>
      <w:proofErr w:type="spellStart"/>
      <w:r w:rsidRPr="00301496">
        <w:t>setInterval</w:t>
      </w:r>
      <w:proofErr w:type="spellEnd"/>
      <w:r w:rsidRPr="00301496">
        <w:t>的时间间隔。例如，你可以在</w:t>
      </w:r>
      <w:proofErr w:type="spellStart"/>
      <w:r w:rsidRPr="00301496">
        <w:t>moveMole</w:t>
      </w:r>
      <w:proofErr w:type="spellEnd"/>
      <w:r w:rsidRPr="00301496">
        <w:t>函数中添加一个变量interval，并在每次移动地鼠后减少它的值：</w:t>
      </w:r>
    </w:p>
    <w:p w14:paraId="5E332D01" w14:textId="77777777" w:rsidR="00914CC3" w:rsidRDefault="00914CC3" w:rsidP="00B84ACB">
      <w:pPr>
        <w:ind w:firstLine="420"/>
      </w:pPr>
    </w:p>
    <w:p w14:paraId="7793EFD8" w14:textId="71059997" w:rsidR="00301496" w:rsidRDefault="00301496" w:rsidP="00B84ACB">
      <w:pPr>
        <w:ind w:firstLine="420"/>
      </w:pPr>
      <w:r>
        <w:rPr>
          <w:rFonts w:hint="eastAsia"/>
        </w:rPr>
        <w:t>Q：</w:t>
      </w:r>
      <w:r>
        <w:t>为什么没有第一个地鼠出现</w:t>
      </w:r>
    </w:p>
    <w:p w14:paraId="6091992D" w14:textId="087C2505" w:rsidR="00301496" w:rsidRDefault="00301496" w:rsidP="00B84ACB">
      <w:pPr>
        <w:ind w:firstLine="420"/>
      </w:pPr>
      <w:r>
        <w:rPr>
          <w:rFonts w:hint="eastAsia"/>
        </w:rPr>
        <w:t>A：</w:t>
      </w:r>
      <w:r w:rsidRPr="00301496">
        <w:rPr>
          <w:rFonts w:hint="eastAsia"/>
        </w:rPr>
        <w:t>在你的代码中，你定义了</w:t>
      </w:r>
      <w:proofErr w:type="spellStart"/>
      <w:r w:rsidRPr="00301496">
        <w:t>moveMole</w:t>
      </w:r>
      <w:proofErr w:type="spellEnd"/>
      <w:r w:rsidRPr="00301496">
        <w:t>函数，但是你没有在游戏开始时调用它，所以第一个地鼠没有出现。你需要在游戏开始时调用</w:t>
      </w:r>
      <w:proofErr w:type="spellStart"/>
      <w:r w:rsidRPr="00301496">
        <w:t>moveMole</w:t>
      </w:r>
      <w:proofErr w:type="spellEnd"/>
      <w:r w:rsidRPr="00301496">
        <w:t>函数来显示第一个地鼠。</w:t>
      </w:r>
    </w:p>
    <w:p w14:paraId="091937C1" w14:textId="77777777" w:rsidR="00A6604B" w:rsidRDefault="00A6604B" w:rsidP="00B84ACB">
      <w:pPr>
        <w:ind w:firstLine="420"/>
      </w:pPr>
    </w:p>
    <w:p w14:paraId="708188C4" w14:textId="3F59027E" w:rsidR="00A6604B" w:rsidRDefault="00A6604B" w:rsidP="00B84ACB">
      <w:pPr>
        <w:ind w:firstLine="420"/>
      </w:pPr>
      <w:r>
        <w:t>Q</w:t>
      </w:r>
      <w:r>
        <w:rPr>
          <w:rFonts w:hint="eastAsia"/>
        </w:rPr>
        <w:t>：</w:t>
      </w:r>
      <w:r>
        <w:t>我要给鼠标添加一个锤子</w:t>
      </w:r>
    </w:p>
    <w:p w14:paraId="474DB743" w14:textId="08AC7D5E" w:rsidR="00A6604B" w:rsidRDefault="00A6604B" w:rsidP="00B84ACB">
      <w:pPr>
        <w:ind w:firstLine="420"/>
      </w:pPr>
      <w:r>
        <w:t>A</w:t>
      </w:r>
      <w:r>
        <w:rPr>
          <w:rFonts w:hint="eastAsia"/>
        </w:rPr>
        <w:t>：</w:t>
      </w:r>
      <w:r w:rsidRPr="00A6604B">
        <w:rPr>
          <w:rFonts w:hint="eastAsia"/>
        </w:rPr>
        <w:t>要给鼠标添加一个锤子，你可以使用</w:t>
      </w:r>
      <w:r w:rsidRPr="00A6604B">
        <w:t>CSS的cursor属性来改变鼠标的样式。首先，你需要一个锤子的图像文件，例如hammer.png。然后，你可以在CSS中设置cursor属性</w:t>
      </w:r>
      <w:r>
        <w:rPr>
          <w:rFonts w:hint="eastAsia"/>
        </w:rPr>
        <w:t>。</w:t>
      </w:r>
    </w:p>
    <w:p w14:paraId="5A52BFF1" w14:textId="75E19D93" w:rsidR="00A6604B" w:rsidRPr="00A6604B" w:rsidRDefault="00A6604B" w:rsidP="00B84ACB">
      <w:pPr>
        <w:ind w:firstLine="420"/>
        <w:rPr>
          <w:rFonts w:hint="eastAsia"/>
        </w:rPr>
      </w:pPr>
      <w:r w:rsidRPr="00A6604B">
        <w:rPr>
          <w:rFonts w:hint="eastAsia"/>
        </w:rPr>
        <w:t>如果你想在鼠标点击时改变锤子的样式，你可以添加一个新的</w:t>
      </w:r>
      <w:r w:rsidRPr="00A6604B">
        <w:t>CSS类，例如hammer-down，并在JavaScript中监听鼠标的</w:t>
      </w:r>
      <w:proofErr w:type="spellStart"/>
      <w:r w:rsidRPr="00A6604B">
        <w:t>mousedown</w:t>
      </w:r>
      <w:proofErr w:type="spellEnd"/>
      <w:r w:rsidRPr="00A6604B">
        <w:t>和</w:t>
      </w:r>
      <w:proofErr w:type="spellStart"/>
      <w:r w:rsidRPr="00A6604B">
        <w:t>mouseup</w:t>
      </w:r>
      <w:proofErr w:type="spellEnd"/>
      <w:r w:rsidRPr="00A6604B">
        <w:t>事件，动态地添加和删除这个类：</w:t>
      </w:r>
    </w:p>
    <w:sectPr w:rsidR="00A6604B" w:rsidRPr="00A6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3AA0" w14:textId="77777777" w:rsidR="007B6D27" w:rsidRDefault="007B6D27" w:rsidP="00706040">
      <w:r>
        <w:separator/>
      </w:r>
    </w:p>
  </w:endnote>
  <w:endnote w:type="continuationSeparator" w:id="0">
    <w:p w14:paraId="349D7EA5" w14:textId="77777777" w:rsidR="007B6D27" w:rsidRDefault="007B6D27" w:rsidP="007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3BB7" w14:textId="77777777" w:rsidR="007B6D27" w:rsidRDefault="007B6D27" w:rsidP="00706040">
      <w:r>
        <w:separator/>
      </w:r>
    </w:p>
  </w:footnote>
  <w:footnote w:type="continuationSeparator" w:id="0">
    <w:p w14:paraId="476AEE0D" w14:textId="77777777" w:rsidR="007B6D27" w:rsidRDefault="007B6D27" w:rsidP="00706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4"/>
    <w:rsid w:val="00067E94"/>
    <w:rsid w:val="00145670"/>
    <w:rsid w:val="001B496B"/>
    <w:rsid w:val="001D4704"/>
    <w:rsid w:val="00244F16"/>
    <w:rsid w:val="00301496"/>
    <w:rsid w:val="004C3A6E"/>
    <w:rsid w:val="004D66AA"/>
    <w:rsid w:val="00505C58"/>
    <w:rsid w:val="006F1D98"/>
    <w:rsid w:val="00706040"/>
    <w:rsid w:val="00772533"/>
    <w:rsid w:val="007951E4"/>
    <w:rsid w:val="007B6D27"/>
    <w:rsid w:val="00914CC3"/>
    <w:rsid w:val="009D4EE8"/>
    <w:rsid w:val="00A6604B"/>
    <w:rsid w:val="00B70E14"/>
    <w:rsid w:val="00B84ACB"/>
    <w:rsid w:val="00CB1A1C"/>
    <w:rsid w:val="00D976EF"/>
    <w:rsid w:val="00DA2FE0"/>
    <w:rsid w:val="00D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E3C2F"/>
  <w15:chartTrackingRefBased/>
  <w15:docId w15:val="{5332A7F5-1220-4C65-91D7-1E2239F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1C"/>
    <w:pPr>
      <w:keepNext/>
      <w:keepLines/>
      <w:spacing w:before="600" w:after="100" w:afterAutospacing="1" w:line="600" w:lineRule="auto"/>
      <w:outlineLvl w:val="0"/>
    </w:pPr>
    <w:rPr>
      <w:rFonts w:eastAsia="华文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A1C"/>
    <w:pPr>
      <w:keepNext/>
      <w:keepLines/>
      <w:spacing w:before="260" w:after="260" w:line="480" w:lineRule="auto"/>
      <w:outlineLvl w:val="1"/>
    </w:pPr>
    <w:rPr>
      <w:rFonts w:asciiTheme="majorHAnsi" w:eastAsia="华文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A1C"/>
    <w:rPr>
      <w:rFonts w:eastAsia="华文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1A1C"/>
    <w:rPr>
      <w:rFonts w:asciiTheme="majorHAnsi" w:eastAsia="华文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060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8</cp:revision>
  <dcterms:created xsi:type="dcterms:W3CDTF">2023-07-08T10:32:00Z</dcterms:created>
  <dcterms:modified xsi:type="dcterms:W3CDTF">2023-07-09T06:16:00Z</dcterms:modified>
</cp:coreProperties>
</file>