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17" w:rsidRPr="00D946E2" w:rsidRDefault="0019237C">
      <w:pPr>
        <w:spacing w:line="360" w:lineRule="auto"/>
        <w:jc w:val="both"/>
        <w:rPr>
          <w:rFonts w:ascii="Times New Roman" w:hAnsi="Times New Roman" w:cs="Times New Roman"/>
          <w:sz w:val="52"/>
          <w:lang w:val="ru-RU"/>
        </w:rPr>
      </w:pPr>
      <w:r w:rsidRPr="00D946E2">
        <w:rPr>
          <w:rFonts w:ascii="Times New Roman" w:hAnsi="Times New Roman" w:cs="Times New Roman"/>
          <w:b/>
          <w:bCs/>
          <w:sz w:val="52"/>
          <w:szCs w:val="52"/>
          <w:lang w:val="ru-RU"/>
        </w:rPr>
        <w:t>Кирилл Ильин</w:t>
      </w:r>
    </w:p>
    <w:p w:rsidR="00A10B17" w:rsidRPr="00D946E2" w:rsidRDefault="0019237C">
      <w:pPr>
        <w:spacing w:line="360" w:lineRule="auto"/>
        <w:jc w:val="both"/>
        <w:rPr>
          <w:rFonts w:ascii="Times New Roman" w:hAnsi="Times New Roman" w:cs="Times New Roman"/>
          <w:sz w:val="36"/>
          <w:lang w:val="ru-RU"/>
        </w:rPr>
      </w:pPr>
      <w:r w:rsidRPr="00D946E2">
        <w:rPr>
          <w:rFonts w:ascii="Times New Roman" w:hAnsi="Times New Roman" w:cs="Times New Roman"/>
          <w:b/>
          <w:bCs/>
          <w:sz w:val="36"/>
          <w:szCs w:val="36"/>
        </w:rPr>
        <w:t>Ruby</w:t>
      </w:r>
      <w:r w:rsidRPr="00D946E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D946E2">
        <w:rPr>
          <w:rFonts w:ascii="Times New Roman" w:hAnsi="Times New Roman" w:cs="Times New Roman"/>
          <w:b/>
          <w:bCs/>
          <w:sz w:val="36"/>
          <w:szCs w:val="36"/>
        </w:rPr>
        <w:t>on</w:t>
      </w:r>
      <w:r w:rsidRPr="00D946E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 w:rsidRPr="00D946E2">
        <w:rPr>
          <w:rFonts w:ascii="Times New Roman" w:hAnsi="Times New Roman" w:cs="Times New Roman"/>
          <w:b/>
          <w:bCs/>
          <w:sz w:val="36"/>
          <w:szCs w:val="36"/>
        </w:rPr>
        <w:t>Rails</w:t>
      </w:r>
      <w:r w:rsidRPr="00D946E2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Разработчик</w:t>
      </w:r>
    </w:p>
    <w:p w:rsidR="00A10B17" w:rsidRPr="00D946E2" w:rsidRDefault="00514692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  <w:r w:rsidRPr="00D946E2"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5A0343C6" wp14:editId="4A4BF14C">
            <wp:simplePos x="0" y="0"/>
            <wp:positionH relativeFrom="column">
              <wp:posOffset>243840</wp:posOffset>
            </wp:positionH>
            <wp:positionV relativeFrom="paragraph">
              <wp:posOffset>3810</wp:posOffset>
            </wp:positionV>
            <wp:extent cx="1734820" cy="1734820"/>
            <wp:effectExtent l="0" t="0" r="0" b="0"/>
            <wp:wrapSquare wrapText="bothSides"/>
            <wp:docPr id="4" name="Рисунок 4" descr="F:\грин кар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грин карта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37C" w:rsidRPr="00D946E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Личная информация:</w:t>
      </w:r>
    </w:p>
    <w:p w:rsidR="00A10B17" w:rsidRPr="00D946E2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  <w:r w:rsidRPr="00D946E2">
        <w:rPr>
          <w:rFonts w:ascii="Times New Roman" w:hAnsi="Times New Roman" w:cs="Times New Roman"/>
          <w:b/>
          <w:bCs/>
          <w:sz w:val="20"/>
          <w:szCs w:val="20"/>
          <w:lang w:val="ru-RU"/>
        </w:rPr>
        <w:t>Адрес: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ab/>
        <w:t>Россия, Московская область, Хотьково</w:t>
      </w:r>
    </w:p>
    <w:p w:rsidR="00A10B17" w:rsidRPr="00C879F6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sz w:val="20"/>
          <w:lang w:val="ru-RU"/>
        </w:rPr>
      </w:pPr>
      <w:r w:rsidRPr="00D946E2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C879F6">
        <w:rPr>
          <w:rFonts w:ascii="Times New Roman" w:hAnsi="Times New Roman" w:cs="Times New Roman"/>
          <w:b/>
          <w:bCs/>
          <w:sz w:val="20"/>
          <w:szCs w:val="20"/>
          <w:lang w:val="ru-RU"/>
        </w:rPr>
        <w:t>-</w:t>
      </w:r>
      <w:r w:rsidRPr="00D946E2">
        <w:rPr>
          <w:rFonts w:ascii="Times New Roman" w:hAnsi="Times New Roman" w:cs="Times New Roman"/>
          <w:b/>
          <w:bCs/>
          <w:sz w:val="20"/>
          <w:szCs w:val="20"/>
        </w:rPr>
        <w:t>mail</w:t>
      </w:r>
      <w:r w:rsidRPr="00C879F6">
        <w:rPr>
          <w:rFonts w:ascii="Times New Roman" w:hAnsi="Times New Roman" w:cs="Times New Roman"/>
          <w:b/>
          <w:bCs/>
          <w:sz w:val="20"/>
          <w:szCs w:val="20"/>
          <w:lang w:val="ru-RU"/>
        </w:rPr>
        <w:t>:</w:t>
      </w:r>
      <w:r w:rsidRPr="00C879F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C879F6">
        <w:rPr>
          <w:rFonts w:ascii="Times New Roman" w:hAnsi="Times New Roman" w:cs="Times New Roman"/>
          <w:sz w:val="20"/>
          <w:szCs w:val="20"/>
          <w:lang w:val="ru-RU"/>
        </w:rPr>
        <w:tab/>
      </w:r>
      <w:hyperlink r:id="rId8"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cuurjol</w:t>
        </w:r>
        <w:r w:rsidRPr="00C879F6">
          <w:rPr>
            <w:rStyle w:val="InternetLink"/>
            <w:rFonts w:ascii="Times New Roman" w:hAnsi="Times New Roman" w:cs="Times New Roman"/>
            <w:sz w:val="20"/>
            <w:szCs w:val="20"/>
            <w:lang w:val="ru-RU"/>
          </w:rPr>
          <w:t>@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gmail</w:t>
        </w:r>
        <w:r w:rsidRPr="00C879F6">
          <w:rPr>
            <w:rStyle w:val="InternetLink"/>
            <w:rFonts w:ascii="Times New Roman" w:hAnsi="Times New Roman" w:cs="Times New Roman"/>
            <w:sz w:val="20"/>
            <w:szCs w:val="20"/>
            <w:lang w:val="ru-RU"/>
          </w:rPr>
          <w:t>.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com</w:t>
        </w:r>
      </w:hyperlink>
    </w:p>
    <w:p w:rsidR="00C879F6" w:rsidRPr="00C879F6" w:rsidRDefault="00C879F6" w:rsidP="00C879F6">
      <w:pPr>
        <w:spacing w:line="312" w:lineRule="auto"/>
        <w:ind w:left="3600"/>
        <w:jc w:val="both"/>
        <w:rPr>
          <w:rFonts w:ascii="Times New Roman" w:hAnsi="Times New Roman" w:cs="Times New Roman"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LinkedIn</w:t>
      </w:r>
      <w:r w:rsidRPr="00C879F6">
        <w:rPr>
          <w:rFonts w:ascii="Times New Roman" w:hAnsi="Times New Roman" w:cs="Times New Roman"/>
          <w:b/>
          <w:bCs/>
          <w:sz w:val="20"/>
          <w:szCs w:val="20"/>
          <w:lang w:val="ru-RU"/>
        </w:rPr>
        <w:t>:</w:t>
      </w:r>
      <w:r w:rsidRPr="00C879F6">
        <w:rPr>
          <w:rFonts w:ascii="Times New Roman" w:hAnsi="Times New Roman" w:cs="Times New Roman"/>
          <w:b/>
          <w:bCs/>
          <w:sz w:val="20"/>
          <w:szCs w:val="20"/>
          <w:lang w:val="ru-RU"/>
        </w:rPr>
        <w:tab/>
      </w:r>
      <w:hyperlink r:id="rId9" w:history="1"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https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://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www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.</w:t>
        </w:r>
        <w:proofErr w:type="spellStart"/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linkedin</w:t>
        </w:r>
        <w:proofErr w:type="spellEnd"/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.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com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/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in</w:t>
        </w:r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/</w:t>
        </w:r>
        <w:proofErr w:type="spellStart"/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</w:rPr>
          <w:t>cuurjol</w:t>
        </w:r>
        <w:proofErr w:type="spellEnd"/>
        <w:r w:rsidRPr="00015929">
          <w:rPr>
            <w:rStyle w:val="a8"/>
            <w:rFonts w:ascii="Times New Roman" w:hAnsi="Times New Roman" w:cs="Times New Roman"/>
            <w:bCs/>
            <w:sz w:val="20"/>
            <w:szCs w:val="20"/>
            <w:lang w:val="ru-RU"/>
          </w:rPr>
          <w:t>/</w:t>
        </w:r>
      </w:hyperlink>
    </w:p>
    <w:p w:rsidR="00A10B17" w:rsidRPr="00C879F6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946E2">
        <w:rPr>
          <w:rFonts w:ascii="Times New Roman" w:hAnsi="Times New Roman" w:cs="Times New Roman"/>
          <w:b/>
          <w:bCs/>
          <w:sz w:val="20"/>
          <w:szCs w:val="20"/>
        </w:rPr>
        <w:t>Telegram</w:t>
      </w:r>
      <w:r w:rsidRPr="00C879F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879F6">
        <w:rPr>
          <w:rFonts w:ascii="Times New Roman" w:hAnsi="Times New Roman" w:cs="Times New Roman"/>
          <w:sz w:val="20"/>
          <w:szCs w:val="20"/>
        </w:rPr>
        <w:t xml:space="preserve"> </w:t>
      </w:r>
      <w:r w:rsidRPr="00C879F6">
        <w:rPr>
          <w:rFonts w:ascii="Times New Roman" w:hAnsi="Times New Roman" w:cs="Times New Roman"/>
          <w:sz w:val="20"/>
          <w:szCs w:val="20"/>
        </w:rPr>
        <w:tab/>
        <w:t>@</w:t>
      </w:r>
      <w:proofErr w:type="spellStart"/>
      <w:r w:rsidRPr="00D946E2">
        <w:rPr>
          <w:rFonts w:ascii="Times New Roman" w:hAnsi="Times New Roman" w:cs="Times New Roman"/>
          <w:sz w:val="20"/>
          <w:szCs w:val="20"/>
        </w:rPr>
        <w:t>cuurjol</w:t>
      </w:r>
      <w:proofErr w:type="spellEnd"/>
    </w:p>
    <w:p w:rsidR="00A10B17" w:rsidRPr="00C879F6" w:rsidRDefault="0019237C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  <w:proofErr w:type="spellStart"/>
      <w:r w:rsidRPr="00D946E2">
        <w:rPr>
          <w:rFonts w:ascii="Times New Roman" w:hAnsi="Times New Roman" w:cs="Times New Roman"/>
          <w:b/>
          <w:bCs/>
          <w:sz w:val="20"/>
          <w:szCs w:val="20"/>
        </w:rPr>
        <w:t>Github</w:t>
      </w:r>
      <w:proofErr w:type="spellEnd"/>
      <w:r w:rsidRPr="00C879F6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C879F6">
        <w:rPr>
          <w:rFonts w:ascii="Times New Roman" w:hAnsi="Times New Roman" w:cs="Times New Roman"/>
          <w:sz w:val="20"/>
          <w:szCs w:val="20"/>
        </w:rPr>
        <w:t xml:space="preserve"> </w:t>
      </w:r>
      <w:r w:rsidRPr="00C879F6">
        <w:rPr>
          <w:rFonts w:ascii="Times New Roman" w:hAnsi="Times New Roman" w:cs="Times New Roman"/>
          <w:sz w:val="20"/>
          <w:szCs w:val="20"/>
        </w:rPr>
        <w:tab/>
      </w:r>
      <w:hyperlink r:id="rId10"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https</w:t>
        </w:r>
        <w:r w:rsidRPr="00C879F6">
          <w:rPr>
            <w:rStyle w:val="InternetLink"/>
            <w:rFonts w:ascii="Times New Roman" w:hAnsi="Times New Roman" w:cs="Times New Roman"/>
            <w:sz w:val="20"/>
            <w:szCs w:val="20"/>
          </w:rPr>
          <w:t>://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github</w:t>
        </w:r>
        <w:r w:rsidRPr="00C879F6">
          <w:rPr>
            <w:rStyle w:val="InternetLink"/>
            <w:rFonts w:ascii="Times New Roman" w:hAnsi="Times New Roman" w:cs="Times New Roman"/>
            <w:sz w:val="20"/>
            <w:szCs w:val="20"/>
          </w:rPr>
          <w:t>.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com</w:t>
        </w:r>
        <w:r w:rsidRPr="00C879F6">
          <w:rPr>
            <w:rStyle w:val="InternetLink"/>
            <w:rFonts w:ascii="Times New Roman" w:hAnsi="Times New Roman" w:cs="Times New Roman"/>
            <w:sz w:val="20"/>
            <w:szCs w:val="20"/>
          </w:rPr>
          <w:t>/</w:t>
        </w:r>
        <w:r w:rsidRPr="00D946E2">
          <w:rPr>
            <w:rStyle w:val="InternetLink"/>
            <w:rFonts w:ascii="Times New Roman" w:hAnsi="Times New Roman" w:cs="Times New Roman"/>
            <w:sz w:val="20"/>
            <w:szCs w:val="20"/>
          </w:rPr>
          <w:t>cuurjol</w:t>
        </w:r>
      </w:hyperlink>
    </w:p>
    <w:p w:rsidR="00A10B17" w:rsidRPr="00C879F6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</w:p>
    <w:p w:rsidR="00A10B17" w:rsidRPr="00C879F6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</w:p>
    <w:p w:rsidR="00A10B17" w:rsidRPr="00C879F6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</w:p>
    <w:p w:rsidR="00A10B17" w:rsidRPr="00C879F6" w:rsidRDefault="00A10B17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</w:p>
    <w:p w:rsidR="00473272" w:rsidRPr="00C879F6" w:rsidRDefault="00473272">
      <w:pPr>
        <w:spacing w:line="312" w:lineRule="auto"/>
        <w:ind w:left="3600"/>
        <w:jc w:val="both"/>
        <w:rPr>
          <w:rFonts w:ascii="Times New Roman" w:hAnsi="Times New Roman" w:cs="Times New Roman"/>
          <w:sz w:val="20"/>
        </w:rPr>
      </w:pPr>
    </w:p>
    <w:p w:rsidR="00A10B17" w:rsidRPr="00D946E2" w:rsidRDefault="0019237C">
      <w:pPr>
        <w:spacing w:line="312" w:lineRule="auto"/>
        <w:jc w:val="both"/>
        <w:rPr>
          <w:rFonts w:ascii="Times New Roman" w:hAnsi="Times New Roman" w:cs="Times New Roman"/>
          <w:sz w:val="36"/>
          <w:lang w:val="ru-RU"/>
        </w:rPr>
      </w:pP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>Обо мне</w:t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  <w:r w:rsidRPr="00D946E2">
        <w:rPr>
          <w:rFonts w:ascii="Times New Roman" w:hAnsi="Times New Roman" w:cs="Times New Roman"/>
          <w:b/>
          <w:bCs/>
          <w:sz w:val="36"/>
          <w:szCs w:val="36"/>
          <w:u w:val="single"/>
          <w:lang w:val="ru-RU"/>
        </w:rPr>
        <w:tab/>
      </w:r>
    </w:p>
    <w:p w:rsidR="00A10B17" w:rsidRPr="007E3AD2" w:rsidRDefault="007E3AD2">
      <w:pPr>
        <w:spacing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Я ищу работу на позицию </w:t>
      </w:r>
      <w:r w:rsidRPr="007E3AD2">
        <w:rPr>
          <w:rFonts w:ascii="Times New Roman" w:hAnsi="Times New Roman" w:cs="Times New Roman"/>
          <w:sz w:val="20"/>
          <w:szCs w:val="20"/>
        </w:rPr>
        <w:t>Ruby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E3AD2">
        <w:rPr>
          <w:rFonts w:ascii="Times New Roman" w:hAnsi="Times New Roman" w:cs="Times New Roman"/>
          <w:sz w:val="20"/>
          <w:szCs w:val="20"/>
        </w:rPr>
        <w:t>on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7E3AD2">
        <w:rPr>
          <w:rFonts w:ascii="Times New Roman" w:hAnsi="Times New Roman" w:cs="Times New Roman"/>
          <w:sz w:val="20"/>
          <w:szCs w:val="20"/>
        </w:rPr>
        <w:t>Rails</w:t>
      </w: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разработчика. Я рассматриваю удалённую работу или </w:t>
      </w:r>
      <w:proofErr w:type="spellStart"/>
      <w:r w:rsidRPr="007E3AD2">
        <w:rPr>
          <w:rFonts w:ascii="Times New Roman" w:hAnsi="Times New Roman" w:cs="Times New Roman"/>
          <w:sz w:val="20"/>
          <w:szCs w:val="20"/>
          <w:lang w:val="ru-RU"/>
        </w:rPr>
        <w:t>релокацию</w:t>
      </w:r>
      <w:proofErr w:type="spellEnd"/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в другую страну (предпочтительно европейские страны).</w:t>
      </w:r>
    </w:p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A10B17" w:rsidRPr="007E3AD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Я занимаюсь программированием достаточно давно, начиная с учёбы в школе и университете и заканчивая сегодняшним днём. В университете я достаточно неплохо владел такими языками программирования, как </w:t>
      </w:r>
      <w:r w:rsidRPr="00D946E2">
        <w:rPr>
          <w:rFonts w:ascii="Times New Roman" w:hAnsi="Times New Roman" w:cs="Times New Roman"/>
          <w:sz w:val="20"/>
          <w:szCs w:val="20"/>
        </w:rPr>
        <w:t>Pascal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(</w:t>
      </w:r>
      <w:r w:rsidRPr="00D946E2">
        <w:rPr>
          <w:rFonts w:ascii="Times New Roman" w:hAnsi="Times New Roman" w:cs="Times New Roman"/>
          <w:sz w:val="20"/>
          <w:szCs w:val="20"/>
        </w:rPr>
        <w:t>Delphi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) и </w:t>
      </w:r>
      <w:r w:rsidRPr="00D946E2">
        <w:rPr>
          <w:rFonts w:ascii="Times New Roman" w:hAnsi="Times New Roman" w:cs="Times New Roman"/>
          <w:sz w:val="20"/>
          <w:szCs w:val="20"/>
        </w:rPr>
        <w:t>C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>/</w:t>
      </w:r>
      <w:r w:rsidRPr="00D946E2">
        <w:rPr>
          <w:rFonts w:ascii="Times New Roman" w:hAnsi="Times New Roman" w:cs="Times New Roman"/>
          <w:sz w:val="20"/>
          <w:szCs w:val="20"/>
        </w:rPr>
        <w:t>C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++ с использованием </w:t>
      </w:r>
      <w:proofErr w:type="spellStart"/>
      <w:r w:rsidRPr="00D946E2">
        <w:rPr>
          <w:rFonts w:ascii="Times New Roman" w:hAnsi="Times New Roman" w:cs="Times New Roman"/>
          <w:sz w:val="20"/>
          <w:szCs w:val="20"/>
          <w:lang w:val="ru-RU"/>
        </w:rPr>
        <w:t>фреймворка</w:t>
      </w:r>
      <w:proofErr w:type="spellEnd"/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QT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После окончания учёбы в университете я нашёл себе работу в роли программиста. Основным языком программирования у меня был </w:t>
      </w:r>
      <w:r w:rsidR="007E3AD2" w:rsidRPr="007E3AD2">
        <w:rPr>
          <w:rFonts w:ascii="Times New Roman" w:hAnsi="Times New Roman" w:cs="Times New Roman"/>
          <w:sz w:val="20"/>
          <w:szCs w:val="20"/>
        </w:rPr>
        <w:t>C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#, и полтора года я разрабатывал приложения. По разным причинам я отказался от </w:t>
      </w:r>
      <w:r w:rsidR="007E3AD2" w:rsidRPr="007E3AD2">
        <w:rPr>
          <w:rFonts w:ascii="Times New Roman" w:hAnsi="Times New Roman" w:cs="Times New Roman"/>
          <w:sz w:val="20"/>
          <w:szCs w:val="20"/>
        </w:rPr>
        <w:t>C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# и перешел на язык программирования </w:t>
      </w:r>
      <w:r w:rsidR="007E3AD2" w:rsidRPr="007E3AD2">
        <w:rPr>
          <w:rFonts w:ascii="Times New Roman" w:hAnsi="Times New Roman" w:cs="Times New Roman"/>
          <w:sz w:val="20"/>
          <w:szCs w:val="20"/>
        </w:rPr>
        <w:t>Ruby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A10B17" w:rsidRPr="00C879F6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A10B17" w:rsidRPr="007E3AD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Я начал заниматься разработкой на </w:t>
      </w:r>
      <w:r w:rsidRPr="00D946E2">
        <w:rPr>
          <w:rFonts w:ascii="Times New Roman" w:hAnsi="Times New Roman" w:cs="Times New Roman"/>
          <w:sz w:val="20"/>
          <w:szCs w:val="20"/>
        </w:rPr>
        <w:t>Ruby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on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Rails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с сентября 2018 года и </w:t>
      </w:r>
      <w:proofErr w:type="gramStart"/>
      <w:r w:rsidRPr="00D946E2">
        <w:rPr>
          <w:rFonts w:ascii="Times New Roman" w:hAnsi="Times New Roman" w:cs="Times New Roman"/>
          <w:sz w:val="20"/>
          <w:szCs w:val="20"/>
          <w:lang w:val="ru-RU"/>
        </w:rPr>
        <w:t>продолжаю по сей</w:t>
      </w:r>
      <w:proofErr w:type="gramEnd"/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день. За этот период времени я успешно </w:t>
      </w:r>
      <w:proofErr w:type="gramStart"/>
      <w:r w:rsidRPr="00D946E2">
        <w:rPr>
          <w:rFonts w:ascii="Times New Roman" w:hAnsi="Times New Roman" w:cs="Times New Roman"/>
          <w:sz w:val="20"/>
          <w:szCs w:val="20"/>
          <w:lang w:val="ru-RU"/>
        </w:rPr>
        <w:t>закончил интенсивный курс</w:t>
      </w:r>
      <w:proofErr w:type="gramEnd"/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по </w:t>
      </w:r>
      <w:r w:rsidRPr="00D946E2">
        <w:rPr>
          <w:rFonts w:ascii="Times New Roman" w:hAnsi="Times New Roman" w:cs="Times New Roman"/>
          <w:sz w:val="20"/>
          <w:szCs w:val="20"/>
        </w:rPr>
        <w:t>Ruby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on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Fonts w:ascii="Times New Roman" w:hAnsi="Times New Roman" w:cs="Times New Roman"/>
          <w:sz w:val="20"/>
          <w:szCs w:val="20"/>
        </w:rPr>
        <w:t>Rails</w:t>
      </w:r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от онлайн-школы </w:t>
      </w:r>
      <w:hyperlink r:id="rId11">
        <w:r w:rsidRPr="00D946E2">
          <w:rPr>
            <w:rStyle w:val="InternetLink"/>
            <w:rFonts w:ascii="Times New Roman" w:hAnsi="Times New Roman" w:cs="Times New Roman"/>
            <w:sz w:val="20"/>
            <w:szCs w:val="20"/>
            <w:u w:val="none"/>
            <w:lang w:val="ru-RU"/>
          </w:rPr>
          <w:t>Хороший Программист</w:t>
        </w:r>
      </w:hyperlink>
      <w:r w:rsidRPr="00D946E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и работал в нескольких проектах в роли </w:t>
      </w:r>
      <w:r w:rsidR="007E3AD2" w:rsidRPr="007E3AD2">
        <w:rPr>
          <w:rFonts w:ascii="Times New Roman" w:hAnsi="Times New Roman" w:cs="Times New Roman"/>
          <w:sz w:val="20"/>
          <w:szCs w:val="20"/>
        </w:rPr>
        <w:t>Ruby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E3AD2" w:rsidRPr="007E3AD2">
        <w:rPr>
          <w:rFonts w:ascii="Times New Roman" w:hAnsi="Times New Roman" w:cs="Times New Roman"/>
          <w:sz w:val="20"/>
          <w:szCs w:val="20"/>
        </w:rPr>
        <w:t>on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7E3AD2" w:rsidRPr="007E3AD2">
        <w:rPr>
          <w:rFonts w:ascii="Times New Roman" w:hAnsi="Times New Roman" w:cs="Times New Roman"/>
          <w:sz w:val="20"/>
          <w:szCs w:val="20"/>
        </w:rPr>
        <w:t>Rails</w:t>
      </w:r>
      <w:r w:rsidR="007E3AD2"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разработчика.</w:t>
      </w:r>
    </w:p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A10B17" w:rsidRPr="00D946E2" w:rsidRDefault="007D2BFA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Основные</w:t>
      </w:r>
      <w:r w:rsidR="0019237C" w:rsidRPr="00D946E2">
        <w:rPr>
          <w:rStyle w:val="StrongEmphasis"/>
          <w:rFonts w:ascii="Times New Roman" w:hAnsi="Times New Roman" w:cs="Times New Roman"/>
          <w:sz w:val="20"/>
          <w:szCs w:val="20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навыки</w:t>
      </w:r>
      <w:r w:rsidR="0019237C" w:rsidRPr="00D946E2">
        <w:rPr>
          <w:rStyle w:val="StrongEmphasis"/>
          <w:rFonts w:ascii="Times New Roman" w:hAnsi="Times New Roman" w:cs="Times New Roman"/>
          <w:sz w:val="20"/>
          <w:szCs w:val="20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разработки</w:t>
      </w:r>
      <w:r w:rsidR="0019237C" w:rsidRPr="00D946E2">
        <w:rPr>
          <w:rStyle w:val="StrongEmphasis"/>
          <w:rFonts w:ascii="Times New Roman" w:hAnsi="Times New Roman" w:cs="Times New Roman"/>
          <w:sz w:val="20"/>
          <w:szCs w:val="20"/>
        </w:rPr>
        <w:t>:</w:t>
      </w:r>
    </w:p>
    <w:p w:rsidR="00A10B17" w:rsidRPr="00D946E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Разработка приложений на языке программирования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с использованием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фреймворка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on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Rails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7E3AD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Применение в разработке приложений основных принципов ООП,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MVC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REST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7E3AD2" w:rsidRPr="00D946E2" w:rsidRDefault="007E3AD2" w:rsidP="007E3AD2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Опыт работы с </w:t>
      </w:r>
      <w:proofErr w:type="spellStart"/>
      <w:r w:rsidRPr="007E3AD2">
        <w:rPr>
          <w:rFonts w:ascii="Times New Roman" w:hAnsi="Times New Roman" w:cs="Times New Roman"/>
          <w:sz w:val="20"/>
          <w:szCs w:val="20"/>
          <w:lang w:val="ru-RU"/>
        </w:rPr>
        <w:t>микросервисной</w:t>
      </w:r>
      <w:proofErr w:type="spellEnd"/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архитектурой и экосистемой </w:t>
      </w:r>
      <w:proofErr w:type="spellStart"/>
      <w:r w:rsidRPr="007E3AD2">
        <w:rPr>
          <w:rFonts w:ascii="Times New Roman" w:hAnsi="Times New Roman" w:cs="Times New Roman"/>
          <w:sz w:val="20"/>
          <w:szCs w:val="20"/>
          <w:lang w:val="ru-RU"/>
        </w:rPr>
        <w:t>dry-rb</w:t>
      </w:r>
      <w:proofErr w:type="spellEnd"/>
      <w:r w:rsidRPr="007E3AD2">
        <w:rPr>
          <w:rFonts w:ascii="Times New Roman" w:hAnsi="Times New Roman" w:cs="Times New Roman"/>
          <w:sz w:val="20"/>
          <w:szCs w:val="20"/>
          <w:lang w:val="ru-RU"/>
        </w:rPr>
        <w:t xml:space="preserve"> в приложениях.</w:t>
      </w:r>
    </w:p>
    <w:p w:rsidR="00A10B17" w:rsidRPr="00D946E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Тестирование приложений с использованием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гемов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proofErr w:type="spell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Rspec</w:t>
      </w:r>
      <w:proofErr w:type="spellEnd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и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Capybara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7E3AD2" w:rsidP="007E3AD2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Опыт работы с базами данных 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SQLite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PostgreSQL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MongoDB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 приложениях.</w:t>
      </w:r>
    </w:p>
    <w:p w:rsidR="00A10B17" w:rsidRPr="00D946E2" w:rsidRDefault="0019237C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Обработка и создание данных в формате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XML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JSON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7E3AD2" w:rsidP="007E3AD2">
      <w:pPr>
        <w:pStyle w:val="a3"/>
        <w:numPr>
          <w:ilvl w:val="0"/>
          <w:numId w:val="2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Простая вёрстка сайтов с использ</w:t>
      </w: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ованием HTML, CSS, </w:t>
      </w:r>
      <w:proofErr w:type="spellStart"/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JavaScript</w:t>
      </w:r>
      <w:proofErr w:type="spellEnd"/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r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j</w:t>
      </w:r>
      <w:proofErr w:type="spellStart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Query</w:t>
      </w:r>
      <w:proofErr w:type="spellEnd"/>
      <w:r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).</w:t>
      </w:r>
    </w:p>
    <w:p w:rsidR="00A10B17" w:rsidRPr="00D946E2" w:rsidRDefault="00A10B17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:rsidR="00A10B17" w:rsidRPr="00D946E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 xml:space="preserve">Мои примеры проектов на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</w:rPr>
        <w:t>on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sz w:val="20"/>
          <w:szCs w:val="20"/>
        </w:rPr>
        <w:t>Rails</w:t>
      </w:r>
      <w:r w:rsidRPr="00D946E2">
        <w:rPr>
          <w:rStyle w:val="StrongEmphasis"/>
          <w:rFonts w:ascii="Times New Roman" w:hAnsi="Times New Roman" w:cs="Times New Roman"/>
          <w:sz w:val="20"/>
          <w:szCs w:val="20"/>
          <w:lang w:val="ru-RU"/>
        </w:rPr>
        <w:t>:</w:t>
      </w:r>
    </w:p>
    <w:p w:rsidR="00A10B17" w:rsidRPr="00D946E2" w:rsidRDefault="00A562F4" w:rsidP="002B628B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hyperlink r:id="rId12" w:history="1">
        <w:r w:rsidR="0019237C" w:rsidRPr="002B628B">
          <w:rPr>
            <w:rStyle w:val="a8"/>
            <w:rFonts w:ascii="Times New Roman" w:hAnsi="Times New Roman" w:cs="Times New Roman"/>
            <w:sz w:val="20"/>
            <w:szCs w:val="20"/>
          </w:rPr>
          <w:t>ASKME</w:t>
        </w:r>
      </w:hyperlink>
      <w:r w:rsid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— 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веб-приложение, клон известного сайта </w:t>
      </w:r>
      <w:hyperlink r:id="rId13">
        <w:r w:rsidR="0019237C" w:rsidRPr="00D946E2">
          <w:rPr>
            <w:rStyle w:val="StrongEmphasis"/>
            <w:rFonts w:ascii="Times New Roman" w:hAnsi="Times New Roman" w:cs="Times New Roman"/>
            <w:b w:val="0"/>
            <w:bCs w:val="0"/>
            <w:sz w:val="20"/>
            <w:szCs w:val="20"/>
          </w:rPr>
          <w:t>ask</w:t>
        </w:r>
        <w:r w:rsidR="0019237C" w:rsidRPr="00D946E2">
          <w:rPr>
            <w:rStyle w:val="StrongEmphasis"/>
            <w:rFonts w:ascii="Times New Roman" w:hAnsi="Times New Roman" w:cs="Times New Roman"/>
            <w:b w:val="0"/>
            <w:bCs w:val="0"/>
            <w:sz w:val="20"/>
            <w:szCs w:val="20"/>
            <w:lang w:val="ru-RU"/>
          </w:rPr>
          <w:t>.</w:t>
        </w:r>
        <w:proofErr w:type="spellStart"/>
        <w:r w:rsidR="0019237C" w:rsidRPr="00D946E2">
          <w:rPr>
            <w:rStyle w:val="StrongEmphasis"/>
            <w:rFonts w:ascii="Times New Roman" w:hAnsi="Times New Roman" w:cs="Times New Roman"/>
            <w:b w:val="0"/>
            <w:bCs w:val="0"/>
            <w:sz w:val="20"/>
            <w:szCs w:val="20"/>
          </w:rPr>
          <w:t>fm</w:t>
        </w:r>
        <w:proofErr w:type="spellEnd"/>
      </w:hyperlink>
      <w:r w:rsidR="002B628B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proofErr w:type="spellStart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begin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HYPERLINK "https://github.com/cuurjol/askme" </w:instrTex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separate"/>
      </w:r>
      <w:r w:rsidR="002B628B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>репозиторий</w:t>
      </w:r>
      <w:proofErr w:type="spellEnd"/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 xml:space="preserve"> проекта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end"/>
      </w:r>
      <w:r w:rsidR="002B628B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A562F4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hyperlink r:id="rId14" w:history="1">
        <w:r w:rsidR="0019237C" w:rsidRPr="002B628B">
          <w:rPr>
            <w:rStyle w:val="a8"/>
            <w:rFonts w:ascii="Times New Roman" w:hAnsi="Times New Roman" w:cs="Times New Roman"/>
            <w:sz w:val="20"/>
            <w:szCs w:val="20"/>
          </w:rPr>
          <w:t>BARBECUE</w:t>
        </w:r>
      </w:hyperlink>
      <w:r w:rsid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— 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веб-приложение, </w:t>
      </w:r>
      <w:proofErr w:type="spellStart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предназначеное</w:t>
      </w:r>
      <w:proofErr w:type="spellEnd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для создания встречи с друзьями и знакомыми в различных местах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proofErr w:type="spellStart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begin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HYPERLINK "https://github.com/cuurjol/barbecue" </w:instrTex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separate"/>
      </w:r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>репозиторий</w:t>
      </w:r>
      <w:proofErr w:type="spellEnd"/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 xml:space="preserve"> проекта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end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A562F4">
      <w:pPr>
        <w:pStyle w:val="a3"/>
        <w:numPr>
          <w:ilvl w:val="0"/>
          <w:numId w:val="3"/>
        </w:numPr>
        <w:spacing w:after="0" w:line="312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hyperlink r:id="rId15" w:history="1">
        <w:r w:rsidR="0019237C" w:rsidRPr="002B628B">
          <w:rPr>
            <w:rStyle w:val="a8"/>
            <w:rFonts w:ascii="Times New Roman" w:hAnsi="Times New Roman" w:cs="Times New Roman"/>
            <w:sz w:val="20"/>
            <w:szCs w:val="20"/>
          </w:rPr>
          <w:t>LERAMIZ</w:t>
        </w:r>
      </w:hyperlink>
      <w:r w:rsid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— 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веб-приложение, простой чат, сделанный на </w:t>
      </w:r>
      <w:proofErr w:type="spellStart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ActionCable</w:t>
      </w:r>
      <w:proofErr w:type="spellEnd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proofErr w:type="spellStart"/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вебсокетах</w:t>
      </w:r>
      <w:proofErr w:type="spellEnd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</w:t>
      </w:r>
      <w:proofErr w:type="spellStart"/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begin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instrText xml:space="preserve"> HYPERLINK "https://github.com/cuurjol/leramiz" </w:instrTex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separate"/>
      </w:r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>репозиторий</w:t>
      </w:r>
      <w:proofErr w:type="spellEnd"/>
      <w:r w:rsidR="00C73D93" w:rsidRPr="00C73D93">
        <w:rPr>
          <w:rStyle w:val="a8"/>
          <w:rFonts w:ascii="Times New Roman" w:hAnsi="Times New Roman" w:cs="Times New Roman"/>
          <w:sz w:val="20"/>
          <w:szCs w:val="20"/>
          <w:lang w:val="ru-RU"/>
        </w:rPr>
        <w:t xml:space="preserve"> проекта</w:t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fldChar w:fldCharType="end"/>
      </w:r>
      <w:r w:rsidR="00C73D93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)</w:t>
      </w:r>
      <w:r w:rsidR="0019237C"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7E3AD2" w:rsidRPr="007E3AD2" w:rsidRDefault="0019237C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proofErr w:type="gramStart"/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Другие проекты на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и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Ruby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on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</w:rPr>
        <w:t>Rails</w:t>
      </w:r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можно посмотреть на моём </w:t>
      </w:r>
      <w:hyperlink r:id="rId16" w:history="1">
        <w:proofErr w:type="spellStart"/>
        <w:r w:rsidRPr="00684D98">
          <w:rPr>
            <w:rStyle w:val="a8"/>
            <w:rFonts w:ascii="Times New Roman" w:hAnsi="Times New Roman" w:cs="Times New Roman"/>
            <w:sz w:val="20"/>
            <w:szCs w:val="20"/>
          </w:rPr>
          <w:t>GitHub</w:t>
        </w:r>
        <w:proofErr w:type="spellEnd"/>
        <w:r w:rsidRPr="00684D98">
          <w:rPr>
            <w:rStyle w:val="a8"/>
            <w:rFonts w:ascii="Times New Roman" w:hAnsi="Times New Roman" w:cs="Times New Roman"/>
            <w:sz w:val="20"/>
            <w:szCs w:val="20"/>
            <w:lang w:val="ru-RU"/>
          </w:rPr>
          <w:t xml:space="preserve"> профиле</w:t>
        </w:r>
      </w:hyperlink>
      <w:r w:rsidRPr="00D946E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Также я активно начал решать различные задачи по программированию и большую часть времени я потратил на сайте </w:t>
      </w:r>
      <w:hyperlink r:id="rId17" w:history="1">
        <w:proofErr w:type="spellStart"/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</w:rPr>
          <w:t>Edabit</w:t>
        </w:r>
        <w:proofErr w:type="spellEnd"/>
      </w:hyperlink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. Мой список решённых оттуда задач — </w:t>
      </w:r>
      <w:hyperlink r:id="rId18" w:history="1">
        <w:proofErr w:type="spellStart"/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</w:rPr>
          <w:t>edabit</w:t>
        </w:r>
        <w:proofErr w:type="spellEnd"/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  <w:lang w:val="ru-RU"/>
          </w:rPr>
          <w:t xml:space="preserve"> </w:t>
        </w:r>
        <w:r w:rsidR="007E3AD2" w:rsidRPr="007E3AD2">
          <w:rPr>
            <w:rStyle w:val="a8"/>
            <w:rFonts w:ascii="Times New Roman" w:hAnsi="Times New Roman" w:cs="Times New Roman"/>
            <w:sz w:val="20"/>
            <w:szCs w:val="20"/>
          </w:rPr>
          <w:t>tasks</w:t>
        </w:r>
      </w:hyperlink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. В будущем я буду пробовать другие сайты для решения задач по программированию, такие как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exercism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Codewars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LeetCode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, </w:t>
      </w:r>
      <w:proofErr w:type="spellStart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>HackerRank</w:t>
      </w:r>
      <w:proofErr w:type="spellEnd"/>
      <w:r w:rsidR="007E3AD2" w:rsidRPr="007E3AD2"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и так далее.</w:t>
      </w:r>
      <w:proofErr w:type="gramEnd"/>
    </w:p>
    <w:p w:rsidR="007E3AD2" w:rsidRPr="007E3AD2" w:rsidRDefault="007E3AD2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:rsidR="007E3AD2" w:rsidRPr="007E3AD2" w:rsidRDefault="007E3AD2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</w:p>
    <w:p w:rsidR="00A10B17" w:rsidRPr="00D946E2" w:rsidRDefault="00B33880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  <w:lang w:val="ru-RU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lastRenderedPageBreak/>
        <w:t>Навыки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2"/>
        <w:gridCol w:w="5523"/>
      </w:tblGrid>
      <w:tr w:rsidR="00A10B17" w:rsidRPr="00D946E2">
        <w:tc>
          <w:tcPr>
            <w:tcW w:w="5522" w:type="dxa"/>
            <w:shd w:val="clear" w:color="auto" w:fill="auto"/>
          </w:tcPr>
          <w:p w:rsidR="00A10B17" w:rsidRPr="00AF584E" w:rsidRDefault="00AF584E">
            <w:pPr>
              <w:pStyle w:val="5"/>
              <w:spacing w:before="0" w:after="0" w:line="312" w:lineRule="auto"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AF584E">
              <w:rPr>
                <w:rStyle w:val="StrongEmphasis"/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Технические навыки</w:t>
            </w:r>
            <w:r w:rsidR="0019237C" w:rsidRPr="00AF584E">
              <w:rPr>
                <w:rStyle w:val="StrongEmphasis"/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  <w:p w:rsidR="00A10B17" w:rsidRPr="00D0773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Back-end</w:t>
            </w:r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Ruby, ROR, OOP, MVC, REST</w:t>
            </w:r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dry-</w:t>
            </w:r>
            <w:proofErr w:type="spellStart"/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rb</w:t>
            </w:r>
            <w:proofErr w:type="spellEnd"/>
          </w:p>
          <w:p w:rsidR="00A10B17" w:rsidRPr="00D0773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Front-end</w:t>
            </w:r>
            <w:r w:rsidR="007E3AD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HTML, CSS, JavaScript,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jQuery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Skeleton, Bootstrap</w:t>
            </w:r>
          </w:p>
          <w:p w:rsidR="00A10B17" w:rsidRPr="00D0773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Databases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SQLite,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PostgreSQL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="001A023B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MongoDB</w:t>
            </w:r>
            <w:proofErr w:type="spellEnd"/>
          </w:p>
          <w:p w:rsidR="00A10B17" w:rsidRPr="00D0773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Version control system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Github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,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GitLab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)</w:t>
            </w:r>
          </w:p>
          <w:p w:rsidR="00A10B17" w:rsidRPr="00D07732" w:rsidRDefault="0019237C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DevOps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— </w:t>
            </w:r>
            <w:proofErr w:type="spellStart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Heroku</w:t>
            </w:r>
            <w:proofErr w:type="spellEnd"/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AWS, Capistrano</w:t>
            </w:r>
          </w:p>
          <w:p w:rsidR="00A10B17" w:rsidRPr="00D946E2" w:rsidRDefault="008F55A1">
            <w:pPr>
              <w:pStyle w:val="a3"/>
              <w:numPr>
                <w:ilvl w:val="0"/>
                <w:numId w:val="4"/>
              </w:numPr>
              <w:spacing w:after="0" w:line="312" w:lineRule="auto"/>
              <w:ind w:left="0" w:firstLine="0"/>
              <w:jc w:val="both"/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Ранее</w:t>
            </w:r>
            <w:r w:rsidR="00FA63B2" w:rsidRPr="00FA63B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использованные</w:t>
            </w:r>
            <w:r w:rsidR="00FA63B2" w:rsidRPr="00FA63B2">
              <w:rPr>
                <w:rStyle w:val="StrongEmphasis"/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навыки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 </w:t>
            </w:r>
            <w:r w:rsid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 </w:t>
            </w:r>
            <w:r w:rsid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C#,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 </w:t>
            </w:r>
            <w:r w:rsid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WPF,</w:t>
            </w:r>
            <w:r w:rsidR="00FA63B2" w:rsidRPr="00FA63B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="0019237C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EntityFramework</w:t>
            </w:r>
            <w:proofErr w:type="spellEnd"/>
            <w:r w:rsidR="0019237C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C/C++, QT, Delphi</w:t>
            </w:r>
          </w:p>
        </w:tc>
        <w:tc>
          <w:tcPr>
            <w:tcW w:w="5522" w:type="dxa"/>
            <w:shd w:val="clear" w:color="auto" w:fill="auto"/>
          </w:tcPr>
          <w:p w:rsidR="00A10B17" w:rsidRPr="00AF584E" w:rsidRDefault="00AF584E" w:rsidP="008F55A1">
            <w:pPr>
              <w:pStyle w:val="TableContents"/>
              <w:spacing w:line="312" w:lineRule="auto"/>
              <w:ind w:left="432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Знание</w:t>
            </w:r>
            <w:r w:rsidR="0019237C" w:rsidRPr="00AF584E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языков</w:t>
            </w:r>
            <w:r w:rsidR="0019237C"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A10B17" w:rsidRPr="00D07732" w:rsidRDefault="00AF584E" w:rsidP="008F55A1">
            <w:pPr>
              <w:pStyle w:val="TableContents"/>
              <w:numPr>
                <w:ilvl w:val="0"/>
                <w:numId w:val="5"/>
              </w:numPr>
              <w:spacing w:line="312" w:lineRule="auto"/>
              <w:ind w:left="432" w:firstLine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Русский</w:t>
            </w:r>
            <w:r w:rsidR="0019237C" w:rsidRPr="00D946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(C2)</w:t>
            </w:r>
            <w:r w:rsidR="007E3A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="0019237C"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Родной язык</w:t>
            </w:r>
          </w:p>
          <w:p w:rsidR="00A10B17" w:rsidRPr="00D946E2" w:rsidRDefault="00C879F6" w:rsidP="00AF584E">
            <w:pPr>
              <w:pStyle w:val="TableContents"/>
              <w:numPr>
                <w:ilvl w:val="0"/>
                <w:numId w:val="5"/>
              </w:numPr>
              <w:spacing w:line="312" w:lineRule="auto"/>
              <w:ind w:left="432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Английский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(A2</w:t>
            </w:r>
            <w:r w:rsidR="0019237C" w:rsidRPr="00D946E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  <w:r w:rsidR="007E3A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3AD2"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—</w:t>
            </w:r>
            <w:r w:rsidR="0019237C"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Элементарный</w:t>
            </w:r>
            <w:r w:rsidR="0019237C"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F584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уровень</w:t>
            </w:r>
          </w:p>
        </w:tc>
      </w:tr>
    </w:tbl>
    <w:p w:rsidR="00A10B17" w:rsidRPr="00D07732" w:rsidRDefault="00A10B17">
      <w:pPr>
        <w:pStyle w:val="5"/>
        <w:spacing w:before="0" w:after="0" w:line="312" w:lineRule="auto"/>
        <w:jc w:val="both"/>
        <w:rPr>
          <w:rFonts w:ascii="Times New Roman" w:hAnsi="Times New Roman" w:cs="Times New Roman"/>
          <w:b w:val="0"/>
          <w:bCs w:val="0"/>
          <w:szCs w:val="22"/>
        </w:rPr>
      </w:pPr>
    </w:p>
    <w:p w:rsidR="00A10B17" w:rsidRPr="00D946E2" w:rsidRDefault="00B33880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  <w:lang w:val="ru-RU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Опыт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 xml:space="preserve"> </w:t>
      </w: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работы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9"/>
        <w:gridCol w:w="7266"/>
      </w:tblGrid>
      <w:tr w:rsidR="00B33880" w:rsidRPr="00AF584E">
        <w:tc>
          <w:tcPr>
            <w:tcW w:w="3779" w:type="dxa"/>
            <w:shd w:val="clear" w:color="auto" w:fill="auto"/>
          </w:tcPr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</w:rPr>
              <w:t>Ruby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on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Rails</w:t>
            </w:r>
            <w:r w:rsidR="006D27C2"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р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азработчик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Март 2020 — </w:t>
            </w:r>
            <w:r w:rsidR="00C879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Февраль 2021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Овертим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Москва, Россия</w:t>
            </w:r>
          </w:p>
          <w:p w:rsidR="00B33880" w:rsidRPr="00D946E2" w:rsidRDefault="00A562F4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hyperlink r:id="rId19">
              <w:r w:rsidR="00B33880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5" w:type="dxa"/>
            <w:shd w:val="clear" w:color="auto" w:fill="auto"/>
          </w:tcPr>
          <w:p w:rsidR="00B33880" w:rsidRPr="00AF584E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F584E"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Обязанности</w:t>
            </w:r>
            <w:r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B33880" w:rsidRPr="00D946E2" w:rsidRDefault="00B33880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нового и улучшение существующего функционала в сервисе онлайн бронирования санаториев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sanatory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33880" w:rsidRPr="00D946E2" w:rsidRDefault="00995BA9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Оказание технической поддержки по синхронизации тарифов для санаториев</w:t>
            </w:r>
            <w:r w:rsidR="00B33880"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B33880" w:rsidRPr="00D946E2" w:rsidRDefault="00995BA9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16 марта 2020 года я устроился на пятую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разработчика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Ruby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on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Rails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компанию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Овертим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Я оказывал техническую поддержку на проекте по онлайн бронированию санаториев </w:t>
            </w:r>
            <w:hyperlink r:id="rId20" w:history="1"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sanatory.ru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За всё время работы в этой компании я успел сделать следующие вещи:</w:t>
            </w:r>
          </w:p>
          <w:p w:rsidR="00995BA9" w:rsidRPr="00C879F6" w:rsidRDefault="00C879F6" w:rsidP="00995BA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Оказал</w:t>
            </w:r>
            <w:r w:rsidR="00995BA9"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техническую поддержку</w:t>
            </w:r>
            <w:r w:rsidR="00995BA9"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синхронизации тарифов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более 300 санаториев</w:t>
            </w:r>
            <w:r w:rsidR="00995BA9"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C879F6" w:rsidRPr="00D946E2" w:rsidRDefault="00C879F6" w:rsidP="00995BA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Написал несколько скриптов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Ruby</w:t>
            </w:r>
            <w:r w:rsidRPr="00C879F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которые формировали отчёты по статистике и состоянию санаториев для своих коллег в компании.</w:t>
            </w:r>
          </w:p>
          <w:p w:rsidR="00995BA9" w:rsidRPr="00C879F6" w:rsidRDefault="00995BA9" w:rsidP="00995BA9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lang w:val="ru-RU"/>
              </w:rPr>
              <w:t xml:space="preserve">Создал сервис, 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который собирает информацию об отзывах санаториев с сайта </w:t>
            </w:r>
            <w:hyperlink r:id="rId21" w:history="1"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tripadvisor.ru</w:t>
              </w:r>
            </w:hyperlink>
            <w:r w:rsidR="007E3AD2" w:rsidRPr="007E3AD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C879F6" w:rsidRDefault="00C879F6" w:rsidP="00C879F6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2172D1" w:rsidRPr="00AF584E" w:rsidRDefault="00C879F6" w:rsidP="00C879F6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C879F6">
              <w:rPr>
                <w:rFonts w:ascii="Times New Roman" w:hAnsi="Times New Roman" w:cs="Times New Roman"/>
                <w:sz w:val="20"/>
                <w:lang w:val="ru-RU"/>
              </w:rPr>
              <w:t>После 12 месяцев работы я принял решение уволиться из компании, поскольку компания не выполнила свои до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говорённости полностью, которые </w:t>
            </w:r>
            <w:r w:rsidRPr="00C879F6">
              <w:rPr>
                <w:rFonts w:ascii="Times New Roman" w:hAnsi="Times New Roman" w:cs="Times New Roman"/>
                <w:sz w:val="20"/>
                <w:lang w:val="ru-RU"/>
              </w:rPr>
              <w:t>были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  <w:r w:rsidRPr="00C879F6">
              <w:rPr>
                <w:rFonts w:ascii="Times New Roman" w:hAnsi="Times New Roman" w:cs="Times New Roman"/>
                <w:sz w:val="20"/>
                <w:lang w:val="ru-RU"/>
              </w:rPr>
              <w:t xml:space="preserve">обозначены с первых дней моей работы (хотел заниматься непосредственно разработкой системы и 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>быть разработчиком</w:t>
            </w:r>
            <w:r w:rsidRPr="00C879F6">
              <w:rPr>
                <w:rFonts w:ascii="Times New Roman" w:hAnsi="Times New Roman" w:cs="Times New Roman"/>
                <w:sz w:val="20"/>
                <w:lang w:val="ru-RU"/>
              </w:rPr>
              <w:t>, а не быть технической</w:t>
            </w:r>
            <w:r>
              <w:rPr>
                <w:rFonts w:ascii="Times New Roman" w:hAnsi="Times New Roman" w:cs="Times New Roman"/>
                <w:sz w:val="20"/>
                <w:lang w:val="ru-RU"/>
              </w:rPr>
              <w:t xml:space="preserve"> </w:t>
            </w:r>
            <w:r w:rsidRPr="00C879F6">
              <w:rPr>
                <w:rFonts w:ascii="Times New Roman" w:hAnsi="Times New Roman" w:cs="Times New Roman"/>
                <w:sz w:val="20"/>
                <w:lang w:val="ru-RU"/>
              </w:rPr>
              <w:t>поддержкой и обслуживать систему).</w:t>
            </w:r>
          </w:p>
          <w:p w:rsidR="00AF584E" w:rsidRPr="00AF584E" w:rsidRDefault="00AF584E" w:rsidP="00C879F6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</w:p>
        </w:tc>
      </w:tr>
      <w:tr w:rsidR="00FB67F9" w:rsidRPr="00AF584E">
        <w:tc>
          <w:tcPr>
            <w:tcW w:w="3779" w:type="dxa"/>
            <w:shd w:val="clear" w:color="auto" w:fill="auto"/>
          </w:tcPr>
          <w:p w:rsidR="00FB67F9" w:rsidRPr="00D946E2" w:rsidRDefault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</w:rPr>
              <w:t>Ruby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on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Rails</w:t>
            </w:r>
            <w:r w:rsidR="006D27C2"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р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азработчик</w:t>
            </w:r>
          </w:p>
          <w:p w:rsidR="00FB67F9" w:rsidRPr="00D946E2" w:rsidRDefault="00FB67F9" w:rsidP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Ноябрь 2019 — Февраль 2020</w:t>
            </w:r>
          </w:p>
          <w:p w:rsidR="00FB67F9" w:rsidRPr="00D946E2" w:rsidRDefault="00FB67F9" w:rsidP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ООО «Декарт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Айти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», Воронеж, Россия</w:t>
            </w:r>
          </w:p>
          <w:p w:rsidR="00FB67F9" w:rsidRPr="00D946E2" w:rsidRDefault="00A562F4" w:rsidP="00FB67F9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b/>
                <w:bCs/>
                <w:lang w:val="ru-RU"/>
              </w:rPr>
            </w:pPr>
            <w:hyperlink r:id="rId22">
              <w:r w:rsidR="00FB67F9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5" w:type="dxa"/>
            <w:shd w:val="clear" w:color="auto" w:fill="auto"/>
          </w:tcPr>
          <w:p w:rsidR="00B33880" w:rsidRPr="00AF584E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F584E"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Обязанности</w:t>
            </w:r>
            <w:r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B33880" w:rsidRPr="00D07732" w:rsidRDefault="00B33880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Оптимизация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рефакторинг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кода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33880" w:rsidRPr="00D07732" w:rsidRDefault="00B33880" w:rsidP="00B33880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Исправление возникающих ошибок у пользователей.</w:t>
            </w:r>
          </w:p>
          <w:p w:rsidR="00B33880" w:rsidRPr="00D946E2" w:rsidRDefault="00B33880" w:rsidP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C62B04" w:rsidRPr="00C62B04" w:rsidRDefault="00B33880" w:rsidP="00C62B0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11 ноября 2019 года я устроился на четвёртую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разработчика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Ruby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on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Rails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компанию ООО «Декарт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Айти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 Компания выступала в роли субподрядчика для компан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ии </w:t>
            </w:r>
            <w:hyperlink r:id="rId23" w:history="1"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ООО</w:t>
              </w:r>
              <w:proofErr w:type="gramEnd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 xml:space="preserve"> «</w:t>
              </w:r>
              <w:proofErr w:type="spellStart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Инфосистемы</w:t>
              </w:r>
              <w:proofErr w:type="spellEnd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 xml:space="preserve"> </w:t>
              </w:r>
              <w:proofErr w:type="spellStart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Джет</w:t>
              </w:r>
              <w:proofErr w:type="spellEnd"/>
              <w:r w:rsidRPr="007E3AD2">
                <w:rPr>
                  <w:rStyle w:val="a8"/>
                  <w:rFonts w:ascii="Times New Roman" w:hAnsi="Times New Roman" w:cs="Times New Roman"/>
                  <w:sz w:val="20"/>
                  <w:szCs w:val="20"/>
                  <w:lang w:val="ru-RU"/>
                </w:rPr>
                <w:t>»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у которой был проект ЕГРН — система единого государственного реестра недвижимости. Я занимался технической поддержкой этого проекта, устраняя накопившиеся за многие года инциденты (ошибки у пользователей, оптимизация и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рефакторинг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кода). </w:t>
            </w:r>
            <w:r w:rsidR="00C62B0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Не было никаких задач</w:t>
            </w:r>
            <w:r w:rsidR="00C62B04" w:rsidRPr="00C62B0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разработке нового функционала, поскольку система была давно создана другими разработчиками.</w:t>
            </w:r>
          </w:p>
          <w:p w:rsidR="00C62B04" w:rsidRPr="00C62B04" w:rsidRDefault="00C62B0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F584E" w:rsidRPr="00AF584E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После 4 месяцев работы я принял решение уволиться из компании из-за плохо налаженных рабочих процессов внутри компан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ии ООО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«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Инфосистемы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Джет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».</w:t>
            </w:r>
          </w:p>
        </w:tc>
      </w:tr>
      <w:tr w:rsidR="00A10B17" w:rsidRPr="00D946E2">
        <w:tc>
          <w:tcPr>
            <w:tcW w:w="3779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</w:rPr>
              <w:lastRenderedPageBreak/>
              <w:t>Ruby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on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Rails</w:t>
            </w:r>
            <w:r w:rsidR="006D27C2" w:rsidRPr="00D946E2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р</w:t>
            </w: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азработчик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Март 2019 — Август 2019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СофтТелематика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Москва, Россия</w:t>
            </w:r>
          </w:p>
          <w:p w:rsidR="00A10B17" w:rsidRPr="00D946E2" w:rsidRDefault="00A562F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24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5" w:type="dxa"/>
            <w:shd w:val="clear" w:color="auto" w:fill="auto"/>
          </w:tcPr>
          <w:p w:rsidR="00A10B17" w:rsidRPr="00AF584E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2"/>
              </w:rPr>
            </w:pPr>
            <w:r w:rsidRPr="00AF584E"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Обязанности</w:t>
            </w:r>
            <w:r w:rsidR="0019237C"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A10B17" w:rsidRPr="00AF584E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Разработка нового функционала для единой цифровой платформы взимания платы за проезд по дорогам.</w:t>
            </w:r>
          </w:p>
          <w:p w:rsidR="00A10B17" w:rsidRPr="00AF584E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Оптимизация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рефакторинг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кода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10B17" w:rsidRPr="00AF584E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Написание интеграционных и юнит тестов.</w:t>
            </w:r>
          </w:p>
          <w:p w:rsidR="00A10B17" w:rsidRPr="00AF584E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Исправление возникающих ошибок у пользователей.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C62B04" w:rsidRPr="00AF584E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11 марта 2019 года я устроился на третью </w:t>
            </w:r>
            <w:proofErr w:type="gram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работу</w:t>
            </w:r>
            <w:proofErr w:type="gram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должность разработчика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Ruby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Rails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 компанию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СофтТелематика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Я занимался разработкой системы ЕЦПВП — единая цифровая платформа взимания п</w:t>
            </w:r>
            <w:r w:rsidR="00C62B0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латы на платных дорогах России.</w:t>
            </w:r>
            <w:r w:rsidR="00C62B04" w:rsidRPr="00C62B0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E0774D" w:rsidRPr="00E0774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первое время я выполнял задачи по написанию интеграционных и юнит тестов на проверку работоспособности различных разделов и отдельных компонентов системы, задачи </w:t>
            </w:r>
            <w:proofErr w:type="spellStart"/>
            <w:r w:rsidR="00E0774D" w:rsidRPr="00E0774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техдолга</w:t>
            </w:r>
            <w:proofErr w:type="spellEnd"/>
            <w:r w:rsidR="00E0774D" w:rsidRPr="00E0774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оптимизации и </w:t>
            </w:r>
            <w:proofErr w:type="spellStart"/>
            <w:r w:rsidR="00E0774D" w:rsidRPr="00E0774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рефакторингу</w:t>
            </w:r>
            <w:proofErr w:type="spellEnd"/>
            <w:r w:rsidR="00E0774D" w:rsidRPr="00E0774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кода и задачи по исправлению различных ошибок у пользователей. Далее были объемные задачи по написанию различного функционала системы с нуля.</w:t>
            </w:r>
            <w:r w:rsidR="004775B2" w:rsidRPr="004775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Особо интересных или сложных задач не было, все были примерно одинаковые.</w:t>
            </w:r>
          </w:p>
          <w:p w:rsidR="00C62B04" w:rsidRPr="00C62B04" w:rsidRDefault="00C62B0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AF584E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После 6 месяцев работы я принял решение уволиться из компании по нескольким причинам:</w:t>
            </w:r>
          </w:p>
          <w:p w:rsidR="00A10B17" w:rsidRPr="00AF584E" w:rsidRDefault="0019237C">
            <w:pPr>
              <w:pStyle w:val="TableContents"/>
              <w:numPr>
                <w:ilvl w:val="0"/>
                <w:numId w:val="7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Компания не выполнила свои договорённости полностью, но выполнила их частично (удалённая работа).</w:t>
            </w:r>
          </w:p>
          <w:p w:rsidR="00A10B17" w:rsidRPr="00AF584E" w:rsidRDefault="0019237C">
            <w:pPr>
              <w:pStyle w:val="TableContents"/>
              <w:numPr>
                <w:ilvl w:val="0"/>
                <w:numId w:val="7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Сокращение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штата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0B17" w:rsidRPr="00AF584E">
        <w:tc>
          <w:tcPr>
            <w:tcW w:w="3779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b/>
                <w:bCs/>
              </w:rPr>
              <w:t>Инженер-программист</w:t>
            </w:r>
            <w:proofErr w:type="spellEnd"/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Май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2018 —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Август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2018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ЭОС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(Электронные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Офисные</w:t>
            </w:r>
            <w:r w:rsidR="00362BCF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Системы), Москва, Россия</w:t>
            </w:r>
          </w:p>
          <w:p w:rsidR="00A10B17" w:rsidRPr="00D946E2" w:rsidRDefault="00A562F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5"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Официальный</w:t>
              </w:r>
              <w:proofErr w:type="spellEnd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сайт</w:t>
              </w:r>
              <w:proofErr w:type="spellEnd"/>
            </w:hyperlink>
          </w:p>
        </w:tc>
        <w:tc>
          <w:tcPr>
            <w:tcW w:w="7265" w:type="dxa"/>
            <w:shd w:val="clear" w:color="auto" w:fill="auto"/>
          </w:tcPr>
          <w:p w:rsidR="00A10B17" w:rsidRPr="00AF584E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F584E"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Обязанности</w:t>
            </w:r>
            <w:r w:rsidR="0019237C"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Создание и улучшение системы электронного документооборота, </w:t>
            </w:r>
            <w:proofErr w:type="gramStart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разработанную</w:t>
            </w:r>
            <w:proofErr w:type="gram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на базе платформы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Microsoft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SharePoint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Участие в обновлен</w:t>
            </w:r>
            <w:bookmarkStart w:id="0" w:name="_GoBack"/>
            <w:bookmarkEnd w:id="0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ии архитектуры системы на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ASP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NET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MVC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/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Core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MVC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Участие в принятии технических решений.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Исправление возникающих ошибок у пользователей.</w:t>
            </w:r>
          </w:p>
          <w:p w:rsidR="00A10B17" w:rsidRPr="00B2254A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</w:p>
          <w:p w:rsidR="00A10B17" w:rsidRPr="00B2254A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28 мая 2018 года я устроился на вторую </w:t>
            </w:r>
            <w:proofErr w:type="gramStart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работу</w:t>
            </w:r>
            <w:proofErr w:type="gram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на должность инженер-программиста в компанию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ЭОС (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электронные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офисные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системы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 xml:space="preserve">). 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Я занимался разработкой системы электронного документооборота, </w:t>
            </w:r>
            <w:proofErr w:type="gramStart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разработанную</w:t>
            </w:r>
            <w:proofErr w:type="gram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на базе платформы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Microsoft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SharePoint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 После 3 месяцев работы руководство компании не смогло найти мне объём работы для моей должности, поскольку компания взяла меня на работу в качестве младшего специалиста, и я ушёл из компании.</w:t>
            </w:r>
          </w:p>
          <w:p w:rsidR="002172D1" w:rsidRPr="00B2254A" w:rsidRDefault="002172D1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19"/>
                <w:lang w:val="ru-RU"/>
              </w:rPr>
            </w:pPr>
          </w:p>
        </w:tc>
      </w:tr>
      <w:tr w:rsidR="00A10B17" w:rsidRPr="00AF584E">
        <w:tc>
          <w:tcPr>
            <w:tcW w:w="3779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946E2">
              <w:rPr>
                <w:rFonts w:ascii="Times New Roman" w:hAnsi="Times New Roman" w:cs="Times New Roman"/>
                <w:b/>
                <w:bCs/>
              </w:rPr>
              <w:t>Программист</w:t>
            </w:r>
            <w:proofErr w:type="spellEnd"/>
            <w:r w:rsidRPr="00D946E2">
              <w:rPr>
                <w:rFonts w:ascii="Times New Roman" w:hAnsi="Times New Roman" w:cs="Times New Roman"/>
                <w:b/>
                <w:bCs/>
              </w:rPr>
              <w:t> (</w:t>
            </w:r>
            <w:proofErr w:type="spellStart"/>
            <w:r w:rsidRPr="00D946E2">
              <w:rPr>
                <w:rFonts w:ascii="Times New Roman" w:hAnsi="Times New Roman" w:cs="Times New Roman"/>
                <w:b/>
                <w:bCs/>
              </w:rPr>
              <w:t>Terrasoft</w:t>
            </w:r>
            <w:proofErr w:type="spellEnd"/>
            <w:r w:rsidR="00AF584E">
              <w:rPr>
                <w:rFonts w:ascii="Times New Roman" w:hAnsi="Times New Roman" w:cs="Times New Roman"/>
                <w:b/>
                <w:bCs/>
              </w:rPr>
              <w:t> </w:t>
            </w:r>
            <w:r w:rsidRPr="00D946E2">
              <w:rPr>
                <w:rFonts w:ascii="Times New Roman" w:hAnsi="Times New Roman" w:cs="Times New Roman"/>
                <w:b/>
                <w:bCs/>
              </w:rPr>
              <w:t>BPM Online)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Январь 2017 — Март 2018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TOPCRM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(ООО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"ТОПСИЭРЭМ"), Сергиев Посад, Россия</w:t>
            </w:r>
          </w:p>
          <w:p w:rsidR="00A10B17" w:rsidRPr="00D946E2" w:rsidRDefault="00A562F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hyperlink r:id="rId26"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Официальный</w:t>
              </w:r>
              <w:proofErr w:type="spellEnd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сайт</w:t>
              </w:r>
              <w:proofErr w:type="spellEnd"/>
            </w:hyperlink>
          </w:p>
        </w:tc>
        <w:tc>
          <w:tcPr>
            <w:tcW w:w="7265" w:type="dxa"/>
            <w:shd w:val="clear" w:color="auto" w:fill="auto"/>
          </w:tcPr>
          <w:p w:rsidR="00A10B17" w:rsidRPr="00AF584E" w:rsidRDefault="00B33880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AF584E">
              <w:rPr>
                <w:rFonts w:ascii="Times New Roman" w:hAnsi="Times New Roman" w:cs="Times New Roman"/>
                <w:b/>
                <w:bCs/>
                <w:szCs w:val="28"/>
                <w:lang w:val="ru-RU"/>
              </w:rPr>
              <w:t>Обязанности</w:t>
            </w:r>
            <w:r w:rsidR="0019237C" w:rsidRPr="00AF584E">
              <w:rPr>
                <w:rFonts w:ascii="Times New Roman" w:hAnsi="Times New Roman" w:cs="Times New Roman"/>
                <w:b/>
                <w:bCs/>
                <w:szCs w:val="28"/>
              </w:rPr>
              <w:t>: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Улучшение существующих модулей на платформе 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Terrasoft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для конфигурации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CRM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-системы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BPM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Online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Настройка и улучшение пользовательских интерфейсов для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CRM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-системы.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Разработка бизнес процессов для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CRM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-системы.</w:t>
            </w:r>
          </w:p>
          <w:p w:rsidR="00A10B17" w:rsidRPr="00B2254A" w:rsidRDefault="0019237C">
            <w:pPr>
              <w:pStyle w:val="TableContents"/>
              <w:numPr>
                <w:ilvl w:val="0"/>
                <w:numId w:val="6"/>
              </w:numPr>
              <w:spacing w:line="312" w:lineRule="auto"/>
              <w:ind w:left="0" w:firstLine="0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Настройка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 xml:space="preserve"> CRM-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системы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  <w:p w:rsidR="00A10B17" w:rsidRPr="00B2254A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19"/>
                <w:szCs w:val="19"/>
              </w:rPr>
            </w:pP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23 января 2017 года после окончания учёбы в университете я устроился на первую </w:t>
            </w:r>
            <w:proofErr w:type="gramStart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работу</w:t>
            </w:r>
            <w:proofErr w:type="gram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на должность программиста в компанию ООО "ТОПСИЭРЭМ". Я занимался разработкой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CRM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-системы на платформе 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Terrasoft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BPM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'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Online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. После 15 месяцев успешной работы в компании я начал понимать, что я не хочу больше здесь работать из-за негативного опыта разработки платформы 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Terrasoft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BPM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'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Online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, а также из-за того, что я немного по-другому представлял себе работу программиста. В итоге, я ушёл из компании и больше не хочу заниматься 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lastRenderedPageBreak/>
              <w:t xml:space="preserve">разработкой платформы </w:t>
            </w:r>
            <w:proofErr w:type="spellStart"/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Terrasoft</w:t>
            </w:r>
            <w:proofErr w:type="spellEnd"/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BPM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'</w:t>
            </w:r>
            <w:r w:rsidRPr="00B2254A">
              <w:rPr>
                <w:rFonts w:ascii="Times New Roman" w:hAnsi="Times New Roman" w:cs="Times New Roman"/>
                <w:sz w:val="19"/>
                <w:szCs w:val="19"/>
              </w:rPr>
              <w:t>Online</w:t>
            </w:r>
            <w:r w:rsidRPr="00B2254A">
              <w:rPr>
                <w:rFonts w:ascii="Times New Roman" w:hAnsi="Times New Roman" w:cs="Times New Roman"/>
                <w:sz w:val="19"/>
                <w:szCs w:val="19"/>
                <w:lang w:val="ru-RU"/>
              </w:rPr>
              <w:t>.</w:t>
            </w:r>
          </w:p>
        </w:tc>
      </w:tr>
    </w:tbl>
    <w:p w:rsidR="00A10B17" w:rsidRPr="00D946E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lastRenderedPageBreak/>
        <w:t>Образование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7"/>
        <w:gridCol w:w="7268"/>
      </w:tblGrid>
      <w:tr w:rsidR="00A10B17" w:rsidRPr="00AF584E">
        <w:tc>
          <w:tcPr>
            <w:tcW w:w="377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Бакалавр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Сентябрь 2011 — Сентябрь 2016</w:t>
            </w:r>
          </w:p>
          <w:p w:rsidR="00A10B17" w:rsidRPr="00D946E2" w:rsidRDefault="00A562F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27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7" w:type="dxa"/>
            <w:shd w:val="clear" w:color="auto" w:fill="auto"/>
          </w:tcPr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2"/>
                <w:lang w:val="ru-RU"/>
              </w:rPr>
            </w:pPr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>Московский</w:t>
            </w:r>
            <w:r w:rsidR="00362BCF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>Государственный</w:t>
            </w:r>
            <w:r w:rsidR="00362BCF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 xml:space="preserve"> Технический У</w:t>
            </w:r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>ниверситет им. Н.Э. Баумана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Факультет: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  <w:t>Информатика и системы управления</w:t>
            </w:r>
          </w:p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Кафедра: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  <w:t>Компьютерные системы и сети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Style w:val="StrongEmphasis"/>
                <w:rFonts w:ascii="Times New Roman" w:hAnsi="Times New Roman" w:cs="Times New Roman"/>
                <w:sz w:val="20"/>
                <w:szCs w:val="20"/>
                <w:lang w:val="ru-RU"/>
              </w:rPr>
              <w:t>Специализация:</w:t>
            </w:r>
            <w:r w:rsidRPr="00D946E2">
              <w:rPr>
                <w:rStyle w:val="StrongEmphasis"/>
                <w:rFonts w:ascii="Times New Roman" w:hAnsi="Times New Roman" w:cs="Times New Roman"/>
                <w:b w:val="0"/>
                <w:bCs w:val="0"/>
                <w:sz w:val="20"/>
                <w:szCs w:val="20"/>
                <w:lang w:val="ru-RU"/>
              </w:rPr>
              <w:tab/>
              <w:t>Информатика и вычислительная техника</w:t>
            </w:r>
          </w:p>
        </w:tc>
      </w:tr>
    </w:tbl>
    <w:p w:rsidR="007E3AD2" w:rsidRPr="00D07732" w:rsidRDefault="007E3AD2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lang w:val="ru-RU"/>
        </w:rPr>
      </w:pPr>
    </w:p>
    <w:p w:rsidR="00772576" w:rsidRPr="00D07732" w:rsidRDefault="00772576">
      <w:pPr>
        <w:pStyle w:val="a3"/>
        <w:spacing w:after="0" w:line="312" w:lineRule="auto"/>
        <w:jc w:val="both"/>
        <w:rPr>
          <w:rStyle w:val="StrongEmphasis"/>
          <w:rFonts w:ascii="Times New Roman" w:hAnsi="Times New Roman" w:cs="Times New Roman"/>
          <w:b w:val="0"/>
          <w:bCs w:val="0"/>
          <w:sz w:val="20"/>
          <w:lang w:val="ru-RU"/>
        </w:rPr>
      </w:pPr>
    </w:p>
    <w:p w:rsidR="00A10B17" w:rsidRPr="00D946E2" w:rsidRDefault="0019237C">
      <w:pPr>
        <w:pStyle w:val="a3"/>
        <w:spacing w:after="0" w:line="312" w:lineRule="auto"/>
        <w:jc w:val="both"/>
        <w:rPr>
          <w:rFonts w:ascii="Times New Roman" w:hAnsi="Times New Roman" w:cs="Times New Roman"/>
          <w:sz w:val="36"/>
        </w:rPr>
      </w:pPr>
      <w:proofErr w:type="spellStart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Курсы</w:t>
      </w:r>
      <w:proofErr w:type="spellEnd"/>
      <w:r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 xml:space="preserve"> и </w:t>
      </w:r>
      <w:proofErr w:type="spellStart"/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>Сертификаты</w:t>
      </w:r>
      <w:proofErr w:type="spellEnd"/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  <w:r w:rsidR="007D2BFA" w:rsidRPr="00D946E2">
        <w:rPr>
          <w:rStyle w:val="StrongEmphasis"/>
          <w:rFonts w:ascii="Times New Roman" w:hAnsi="Times New Roman" w:cs="Times New Roman"/>
          <w:sz w:val="36"/>
          <w:szCs w:val="36"/>
          <w:u w:val="single"/>
        </w:rPr>
        <w:tab/>
      </w:r>
    </w:p>
    <w:tbl>
      <w:tblPr>
        <w:tblW w:w="110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77"/>
        <w:gridCol w:w="7268"/>
      </w:tblGrid>
      <w:tr w:rsidR="00A10B17" w:rsidRPr="00D946E2">
        <w:tc>
          <w:tcPr>
            <w:tcW w:w="377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Стажёр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Сентябрь 2018 — Апрель 2019</w:t>
            </w:r>
          </w:p>
          <w:p w:rsidR="00A10B17" w:rsidRPr="00D946E2" w:rsidRDefault="00A562F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28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7" w:type="dxa"/>
            <w:shd w:val="clear" w:color="auto" w:fill="auto"/>
          </w:tcPr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2"/>
                <w:lang w:val="ru-RU"/>
              </w:rPr>
            </w:pPr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>Онлайн-школа Хороший Программист</w:t>
            </w:r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Интенсивный курс по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Ruby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Rails</w:t>
            </w: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hyperlink r:id="rId29">
              <w:proofErr w:type="spellStart"/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Сертификат</w:t>
              </w:r>
              <w:proofErr w:type="spellEnd"/>
            </w:hyperlink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0B17" w:rsidRPr="00D946E2">
        <w:tc>
          <w:tcPr>
            <w:tcW w:w="3777" w:type="dxa"/>
            <w:shd w:val="clear" w:color="auto" w:fill="auto"/>
          </w:tcPr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b/>
                <w:bCs/>
                <w:lang w:val="ru-RU"/>
              </w:rPr>
              <w:t>Студент</w:t>
            </w: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Апрель 2018 — Декабрь 2018</w:t>
            </w:r>
          </w:p>
          <w:p w:rsidR="00A10B17" w:rsidRPr="00D946E2" w:rsidRDefault="00A562F4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hyperlink r:id="rId30">
              <w:r w:rsidR="0019237C"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  <w:lang w:val="ru-RU"/>
                </w:rPr>
                <w:t>Официальный сайт</w:t>
              </w:r>
            </w:hyperlink>
          </w:p>
        </w:tc>
        <w:tc>
          <w:tcPr>
            <w:tcW w:w="7267" w:type="dxa"/>
            <w:shd w:val="clear" w:color="auto" w:fill="auto"/>
          </w:tcPr>
          <w:p w:rsidR="00A10B17" w:rsidRPr="00D0773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2"/>
                <w:lang w:val="ru-RU"/>
              </w:rPr>
            </w:pPr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 xml:space="preserve">Онлайн-школа </w:t>
            </w:r>
            <w:proofErr w:type="spellStart"/>
            <w:r w:rsidRPr="00D07732">
              <w:rPr>
                <w:rStyle w:val="StrongEmphasis"/>
                <w:rFonts w:ascii="Times New Roman" w:hAnsi="Times New Roman" w:cs="Times New Roman"/>
                <w:szCs w:val="28"/>
              </w:rPr>
              <w:t>EnglishTochka</w:t>
            </w:r>
            <w:proofErr w:type="spellEnd"/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 xml:space="preserve"> Алекса </w:t>
            </w:r>
            <w:proofErr w:type="spellStart"/>
            <w:r w:rsidRPr="00D07732">
              <w:rPr>
                <w:rStyle w:val="StrongEmphasis"/>
                <w:rFonts w:ascii="Times New Roman" w:hAnsi="Times New Roman" w:cs="Times New Roman"/>
                <w:szCs w:val="28"/>
                <w:lang w:val="ru-RU"/>
              </w:rPr>
              <w:t>Рубанова</w:t>
            </w:r>
            <w:proofErr w:type="spellEnd"/>
          </w:p>
          <w:p w:rsidR="00A10B17" w:rsidRPr="00D946E2" w:rsidRDefault="00A10B17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A10B17" w:rsidRPr="00D946E2" w:rsidRDefault="0019237C">
            <w:pPr>
              <w:pStyle w:val="TableContents"/>
              <w:spacing w:line="312" w:lineRule="auto"/>
              <w:jc w:val="both"/>
              <w:rPr>
                <w:rFonts w:ascii="Times New Roman" w:hAnsi="Times New Roman" w:cs="Times New Roman"/>
              </w:rPr>
            </w:pPr>
            <w:r w:rsidRPr="00D946E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Курс английского языка. </w:t>
            </w:r>
            <w:proofErr w:type="spellStart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>Сертификаты</w:t>
            </w:r>
            <w:proofErr w:type="spellEnd"/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hyperlink r:id="rId31"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#1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32"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#2</w:t>
              </w:r>
            </w:hyperlink>
            <w:r w:rsidRPr="00D946E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33">
              <w:r w:rsidRPr="00D946E2">
                <w:rPr>
                  <w:rStyle w:val="InternetLink"/>
                  <w:rFonts w:ascii="Times New Roman" w:hAnsi="Times New Roman" w:cs="Times New Roman"/>
                  <w:sz w:val="20"/>
                  <w:szCs w:val="20"/>
                </w:rPr>
                <w:t>#3</w:t>
              </w:r>
            </w:hyperlink>
          </w:p>
        </w:tc>
      </w:tr>
    </w:tbl>
    <w:p w:rsidR="00A10B17" w:rsidRPr="00D946E2" w:rsidRDefault="00A10B17">
      <w:pPr>
        <w:pStyle w:val="a3"/>
        <w:spacing w:after="0" w:line="312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10B17" w:rsidRPr="00D946E2">
      <w:pgSz w:w="11906" w:h="16838"/>
      <w:pgMar w:top="432" w:right="432" w:bottom="432" w:left="43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3096E"/>
    <w:multiLevelType w:val="multilevel"/>
    <w:tmpl w:val="F058FB2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F4B0A19"/>
    <w:multiLevelType w:val="multilevel"/>
    <w:tmpl w:val="318072F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0836DF5"/>
    <w:multiLevelType w:val="multilevel"/>
    <w:tmpl w:val="3BDCF7E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1622AB7"/>
    <w:multiLevelType w:val="multilevel"/>
    <w:tmpl w:val="E98E8CC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9604D08"/>
    <w:multiLevelType w:val="multilevel"/>
    <w:tmpl w:val="FE3E499C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5">
    <w:nsid w:val="73F66F08"/>
    <w:multiLevelType w:val="multilevel"/>
    <w:tmpl w:val="854C59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7402368E"/>
    <w:multiLevelType w:val="multilevel"/>
    <w:tmpl w:val="3040980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OpenSymbol" w:hint="default"/>
        <w:b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10B17"/>
    <w:rsid w:val="00025E02"/>
    <w:rsid w:val="000340BF"/>
    <w:rsid w:val="001431E6"/>
    <w:rsid w:val="00143382"/>
    <w:rsid w:val="0019237C"/>
    <w:rsid w:val="001A023B"/>
    <w:rsid w:val="002172D1"/>
    <w:rsid w:val="002B628B"/>
    <w:rsid w:val="002F4BA2"/>
    <w:rsid w:val="00331AF2"/>
    <w:rsid w:val="00362BCF"/>
    <w:rsid w:val="00473272"/>
    <w:rsid w:val="004775B2"/>
    <w:rsid w:val="00514692"/>
    <w:rsid w:val="00684D98"/>
    <w:rsid w:val="006D27C2"/>
    <w:rsid w:val="006F7824"/>
    <w:rsid w:val="00772576"/>
    <w:rsid w:val="007D2BFA"/>
    <w:rsid w:val="007E3AD2"/>
    <w:rsid w:val="007F1FC6"/>
    <w:rsid w:val="00825E52"/>
    <w:rsid w:val="008F55A1"/>
    <w:rsid w:val="00995BA9"/>
    <w:rsid w:val="00A10B17"/>
    <w:rsid w:val="00AF584E"/>
    <w:rsid w:val="00B0083D"/>
    <w:rsid w:val="00B2254A"/>
    <w:rsid w:val="00B33880"/>
    <w:rsid w:val="00C04311"/>
    <w:rsid w:val="00C47636"/>
    <w:rsid w:val="00C62B04"/>
    <w:rsid w:val="00C73D93"/>
    <w:rsid w:val="00C879F6"/>
    <w:rsid w:val="00D07732"/>
    <w:rsid w:val="00D946E2"/>
    <w:rsid w:val="00E0774D"/>
    <w:rsid w:val="00FA63B2"/>
    <w:rsid w:val="00FB0604"/>
    <w:rsid w:val="00FB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2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ascii="Arial" w:hAnsi="Arial" w:cs="OpenSymbol"/>
      <w:b w:val="0"/>
      <w:sz w:val="2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OpenSymbol"/>
      <w:b/>
      <w:sz w:val="20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OpenSymbol"/>
      <w:b w:val="0"/>
      <w:sz w:val="20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Arial" w:hAnsi="Arial" w:cs="OpenSymbol"/>
      <w:b w:val="0"/>
      <w:sz w:val="2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ascii="Arial" w:hAnsi="Arial"/>
      <w:b w:val="0"/>
      <w:bCs w:val="0"/>
      <w:sz w:val="20"/>
      <w:szCs w:val="20"/>
    </w:rPr>
  </w:style>
  <w:style w:type="character" w:customStyle="1" w:styleId="ListLabel56">
    <w:name w:val="ListLabel 56"/>
    <w:qFormat/>
    <w:rPr>
      <w:rFonts w:ascii="Arial" w:hAnsi="Arial"/>
      <w:b w:val="0"/>
      <w:bCs w:val="0"/>
      <w:sz w:val="20"/>
      <w:szCs w:val="20"/>
      <w:u w:val="none"/>
    </w:rPr>
  </w:style>
  <w:style w:type="character" w:customStyle="1" w:styleId="ListLabel57">
    <w:name w:val="ListLabel 57"/>
    <w:qFormat/>
    <w:rPr>
      <w:rFonts w:ascii="Arial" w:hAnsi="Arial"/>
      <w:b w:val="0"/>
      <w:bCs w:val="0"/>
      <w:sz w:val="20"/>
      <w:szCs w:val="20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340BF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0340BF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7E3A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k.fm/" TargetMode="External"/><Relationship Id="rId18" Type="http://schemas.openxmlformats.org/officeDocument/2006/relationships/hyperlink" Target="https://gist.github.com/cuurjol/e4d214a91e4137cf5c8216b6e388079e" TargetMode="External"/><Relationship Id="rId26" Type="http://schemas.openxmlformats.org/officeDocument/2006/relationships/hyperlink" Target="http://topcrm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ripadvisor.ru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cuurjol-askme.herokuapp.com/" TargetMode="External"/><Relationship Id="rId17" Type="http://schemas.openxmlformats.org/officeDocument/2006/relationships/hyperlink" Target="https://edabit.com/" TargetMode="External"/><Relationship Id="rId25" Type="http://schemas.openxmlformats.org/officeDocument/2006/relationships/hyperlink" Target="https://www.eos.ru/" TargetMode="External"/><Relationship Id="rId33" Type="http://schemas.openxmlformats.org/officeDocument/2006/relationships/hyperlink" Target="http://www.engtochka.ru/certtest/nov2018/d0bad2c5f9f17eb73957a4d003ba77a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uurjol" TargetMode="External"/><Relationship Id="rId20" Type="http://schemas.openxmlformats.org/officeDocument/2006/relationships/hyperlink" Target="https://sanatory.ru/" TargetMode="External"/><Relationship Id="rId29" Type="http://schemas.openxmlformats.org/officeDocument/2006/relationships/hyperlink" Target="https://goodprogrammer.ru/certificates/5524fd4871f75c3054a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dprogrammer.ru/" TargetMode="External"/><Relationship Id="rId24" Type="http://schemas.openxmlformats.org/officeDocument/2006/relationships/hyperlink" Target="https://natelsys.ru/" TargetMode="External"/><Relationship Id="rId32" Type="http://schemas.openxmlformats.org/officeDocument/2006/relationships/hyperlink" Target="http://www.engtochka.ru/certtest/sept2018/f2c524670d73dc64059949ea065ddc87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uurjol-leramiz.herokuapp.com/" TargetMode="External"/><Relationship Id="rId23" Type="http://schemas.openxmlformats.org/officeDocument/2006/relationships/hyperlink" Target="https://jet.su" TargetMode="External"/><Relationship Id="rId28" Type="http://schemas.openxmlformats.org/officeDocument/2006/relationships/hyperlink" Target="https://goodprogrammer.ru/" TargetMode="External"/><Relationship Id="rId10" Type="http://schemas.openxmlformats.org/officeDocument/2006/relationships/hyperlink" Target="https://github.com/cuurjol" TargetMode="External"/><Relationship Id="rId19" Type="http://schemas.openxmlformats.org/officeDocument/2006/relationships/hyperlink" Target="https://overteam.ru/" TargetMode="External"/><Relationship Id="rId31" Type="http://schemas.openxmlformats.org/officeDocument/2006/relationships/hyperlink" Target="http://www.engtochka.ru/certtest/feb2018/710632ddb843880b8562e83e9cbae2c9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cuurjol/" TargetMode="External"/><Relationship Id="rId14" Type="http://schemas.openxmlformats.org/officeDocument/2006/relationships/hyperlink" Target="https://cuurjol-bbq.herokuapp.com/" TargetMode="External"/><Relationship Id="rId22" Type="http://schemas.openxmlformats.org/officeDocument/2006/relationships/hyperlink" Target="https://dcrt.it/" TargetMode="External"/><Relationship Id="rId27" Type="http://schemas.openxmlformats.org/officeDocument/2006/relationships/hyperlink" Target="http://www.bmstu.ru/" TargetMode="External"/><Relationship Id="rId30" Type="http://schemas.openxmlformats.org/officeDocument/2006/relationships/hyperlink" Target="https://englishtochka.ru/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cuurjo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EEE69-8A9A-45F3-8F96-B426A8EB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cuurjol</dc:creator>
  <cp:lastModifiedBy>cuurjol</cp:lastModifiedBy>
  <cp:revision>32</cp:revision>
  <cp:lastPrinted>2021-03-03T23:36:00Z</cp:lastPrinted>
  <dcterms:created xsi:type="dcterms:W3CDTF">2019-10-08T17:05:00Z</dcterms:created>
  <dcterms:modified xsi:type="dcterms:W3CDTF">2021-03-03T23:37:00Z</dcterms:modified>
  <dc:language>en-US</dc:language>
</cp:coreProperties>
</file>