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7F" w:rsidRPr="00877A25" w:rsidRDefault="00E06099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877A25">
        <w:rPr>
          <w:rFonts w:ascii="Times New Roman" w:hAnsi="Times New Roman" w:cs="Times New Roman"/>
          <w:b/>
          <w:bCs/>
          <w:sz w:val="52"/>
          <w:szCs w:val="52"/>
        </w:rPr>
        <w:t xml:space="preserve">Kirill </w:t>
      </w:r>
      <w:proofErr w:type="spellStart"/>
      <w:r w:rsidRPr="00877A25">
        <w:rPr>
          <w:rFonts w:ascii="Times New Roman" w:hAnsi="Times New Roman" w:cs="Times New Roman"/>
          <w:b/>
          <w:bCs/>
          <w:sz w:val="52"/>
          <w:szCs w:val="52"/>
        </w:rPr>
        <w:t>Ilyin</w:t>
      </w:r>
      <w:proofErr w:type="spellEnd"/>
    </w:p>
    <w:p w:rsidR="003F277F" w:rsidRPr="00877A25" w:rsidRDefault="00E0609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7A25">
        <w:rPr>
          <w:rFonts w:ascii="Times New Roman" w:hAnsi="Times New Roman" w:cs="Times New Roman"/>
          <w:b/>
          <w:bCs/>
          <w:sz w:val="36"/>
          <w:szCs w:val="36"/>
        </w:rPr>
        <w:t>Ruby on Rails Developer</w:t>
      </w:r>
    </w:p>
    <w:p w:rsidR="003F277F" w:rsidRPr="00877A25" w:rsidRDefault="00DC1FB6">
      <w:pPr>
        <w:spacing w:line="312" w:lineRule="auto"/>
        <w:ind w:left="3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6E2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56011D73" wp14:editId="03D3A7E9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1734820" cy="1734820"/>
            <wp:effectExtent l="0" t="0" r="0" b="0"/>
            <wp:wrapSquare wrapText="bothSides"/>
            <wp:docPr id="4" name="Рисунок 4" descr="F:\грин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грин карт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099" w:rsidRPr="00877A25">
        <w:rPr>
          <w:rFonts w:ascii="Times New Roman" w:hAnsi="Times New Roman" w:cs="Times New Roman"/>
          <w:b/>
          <w:bCs/>
          <w:sz w:val="28"/>
          <w:szCs w:val="28"/>
        </w:rPr>
        <w:t>Personal Information:</w:t>
      </w:r>
    </w:p>
    <w:p w:rsidR="003F277F" w:rsidRPr="00877A25" w:rsidRDefault="00E06099">
      <w:pPr>
        <w:spacing w:line="312" w:lineRule="auto"/>
        <w:ind w:left="360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77A25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Pr="00877A25">
        <w:rPr>
          <w:rFonts w:ascii="Times New Roman" w:hAnsi="Times New Roman" w:cs="Times New Roman"/>
          <w:sz w:val="20"/>
          <w:szCs w:val="20"/>
        </w:rPr>
        <w:t xml:space="preserve"> </w:t>
      </w:r>
      <w:r w:rsidRPr="00877A25">
        <w:rPr>
          <w:rFonts w:ascii="Times New Roman" w:hAnsi="Times New Roman" w:cs="Times New Roman"/>
          <w:sz w:val="20"/>
          <w:szCs w:val="20"/>
        </w:rPr>
        <w:tab/>
        <w:t xml:space="preserve">Russia, Moscow region, </w:t>
      </w:r>
      <w:proofErr w:type="spellStart"/>
      <w:r w:rsidRPr="00877A25">
        <w:rPr>
          <w:rFonts w:ascii="Times New Roman" w:hAnsi="Times New Roman" w:cs="Times New Roman"/>
          <w:sz w:val="20"/>
          <w:szCs w:val="20"/>
        </w:rPr>
        <w:t>Khotkovo</w:t>
      </w:r>
      <w:proofErr w:type="spellEnd"/>
    </w:p>
    <w:p w:rsidR="003F277F" w:rsidRPr="00877A25" w:rsidRDefault="00E06099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  <w:r w:rsidRPr="00877A25">
        <w:rPr>
          <w:rFonts w:ascii="Times New Roman" w:hAnsi="Times New Roman" w:cs="Times New Roman"/>
          <w:b/>
          <w:bCs/>
          <w:sz w:val="20"/>
          <w:szCs w:val="20"/>
        </w:rPr>
        <w:t>E-mail:</w:t>
      </w:r>
      <w:r w:rsidRPr="00877A25">
        <w:rPr>
          <w:rFonts w:ascii="Times New Roman" w:hAnsi="Times New Roman" w:cs="Times New Roman"/>
          <w:sz w:val="20"/>
          <w:szCs w:val="20"/>
        </w:rPr>
        <w:t xml:space="preserve"> </w:t>
      </w:r>
      <w:r w:rsidRPr="00877A25">
        <w:rPr>
          <w:rFonts w:ascii="Times New Roman" w:hAnsi="Times New Roman" w:cs="Times New Roman"/>
          <w:sz w:val="20"/>
          <w:szCs w:val="20"/>
        </w:rPr>
        <w:tab/>
      </w:r>
      <w:hyperlink r:id="rId7">
        <w:r w:rsidRPr="00877A25">
          <w:rPr>
            <w:rStyle w:val="InternetLink"/>
            <w:rFonts w:ascii="Times New Roman" w:hAnsi="Times New Roman" w:cs="Times New Roman"/>
            <w:sz w:val="20"/>
            <w:szCs w:val="20"/>
          </w:rPr>
          <w:t>cuurjol@gmail.com</w:t>
        </w:r>
      </w:hyperlink>
    </w:p>
    <w:p w:rsidR="003F277F" w:rsidRPr="00877A25" w:rsidRDefault="00E06099">
      <w:pPr>
        <w:spacing w:line="312" w:lineRule="auto"/>
        <w:ind w:left="360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77A25">
        <w:rPr>
          <w:rFonts w:ascii="Times New Roman" w:hAnsi="Times New Roman" w:cs="Times New Roman"/>
          <w:b/>
          <w:bCs/>
          <w:sz w:val="20"/>
          <w:szCs w:val="20"/>
        </w:rPr>
        <w:t>Telegram:</w:t>
      </w:r>
      <w:r w:rsidRPr="00877A25">
        <w:rPr>
          <w:rFonts w:ascii="Times New Roman" w:hAnsi="Times New Roman" w:cs="Times New Roman"/>
          <w:sz w:val="20"/>
          <w:szCs w:val="20"/>
        </w:rPr>
        <w:t xml:space="preserve"> </w:t>
      </w:r>
      <w:r w:rsidRPr="00877A25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877A25">
        <w:rPr>
          <w:rFonts w:ascii="Times New Roman" w:hAnsi="Times New Roman" w:cs="Times New Roman"/>
          <w:sz w:val="20"/>
          <w:szCs w:val="20"/>
        </w:rPr>
        <w:t>cuurjol</w:t>
      </w:r>
      <w:proofErr w:type="spellEnd"/>
    </w:p>
    <w:p w:rsidR="003F277F" w:rsidRPr="00877A25" w:rsidRDefault="00E06099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77A25">
        <w:rPr>
          <w:rFonts w:ascii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877A2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877A25">
        <w:rPr>
          <w:rFonts w:ascii="Times New Roman" w:hAnsi="Times New Roman" w:cs="Times New Roman"/>
          <w:sz w:val="20"/>
          <w:szCs w:val="20"/>
        </w:rPr>
        <w:t xml:space="preserve"> </w:t>
      </w:r>
      <w:r w:rsidRPr="00877A25">
        <w:rPr>
          <w:rFonts w:ascii="Times New Roman" w:hAnsi="Times New Roman" w:cs="Times New Roman"/>
          <w:sz w:val="20"/>
          <w:szCs w:val="20"/>
        </w:rPr>
        <w:tab/>
      </w:r>
      <w:hyperlink r:id="rId8">
        <w:r w:rsidRPr="00877A25">
          <w:rPr>
            <w:rStyle w:val="InternetLink"/>
            <w:rFonts w:ascii="Times New Roman" w:hAnsi="Times New Roman" w:cs="Times New Roman"/>
            <w:sz w:val="20"/>
            <w:szCs w:val="20"/>
          </w:rPr>
          <w:t>https://github.com/cuurjol</w:t>
        </w:r>
      </w:hyperlink>
    </w:p>
    <w:p w:rsidR="003F277F" w:rsidRPr="00877A25" w:rsidRDefault="003F277F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DC1FB6" w:rsidRDefault="003F277F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DC1FB6" w:rsidRDefault="003F277F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DC1FB6" w:rsidRDefault="003F277F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</w:p>
    <w:p w:rsidR="00DC1FB6" w:rsidRPr="00DC1FB6" w:rsidRDefault="00DC1FB6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877A25" w:rsidRDefault="00E06099">
      <w:pPr>
        <w:spacing w:line="312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>About me</w:t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877A2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</w:p>
    <w:p w:rsidR="003F277F" w:rsidRPr="00877A25" w:rsidRDefault="00760F45">
      <w:pPr>
        <w:spacing w:line="312" w:lineRule="auto"/>
        <w:jc w:val="both"/>
        <w:rPr>
          <w:rFonts w:ascii="Times New Roman" w:hAnsi="Times New Roman" w:cs="Times New Roman"/>
        </w:rPr>
      </w:pPr>
      <w:r w:rsidRPr="00760F45">
        <w:rPr>
          <w:rFonts w:ascii="Times New Roman" w:hAnsi="Times New Roman" w:cs="Times New Roman"/>
          <w:sz w:val="20"/>
          <w:szCs w:val="20"/>
        </w:rPr>
        <w:t>I am looking for a job as a Ruby on Rails developer. I consider remote work or relocation to another country (preferably European countries).</w:t>
      </w:r>
    </w:p>
    <w:p w:rsidR="003F277F" w:rsidRPr="00877A25" w:rsidRDefault="003F277F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Default="00E06099" w:rsidP="00760F45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77A25">
        <w:rPr>
          <w:rFonts w:ascii="Times New Roman" w:hAnsi="Times New Roman" w:cs="Times New Roman"/>
          <w:sz w:val="20"/>
          <w:szCs w:val="20"/>
        </w:rPr>
        <w:t xml:space="preserve">I have been programming for a long time, starting with school and university studies and ending with today. At university, I was pretty </w:t>
      </w:r>
      <w:r w:rsidR="00916C45">
        <w:rPr>
          <w:rFonts w:ascii="Times New Roman" w:hAnsi="Times New Roman" w:cs="Times New Roman"/>
          <w:sz w:val="20"/>
          <w:szCs w:val="20"/>
        </w:rPr>
        <w:t xml:space="preserve">good at programming languages </w:t>
      </w:r>
      <w:r w:rsidRPr="00877A25">
        <w:rPr>
          <w:rFonts w:ascii="Times New Roman" w:hAnsi="Times New Roman" w:cs="Times New Roman"/>
          <w:sz w:val="20"/>
          <w:szCs w:val="20"/>
        </w:rPr>
        <w:t xml:space="preserve">like Pascal (Delphi) and C/C++ with using the QT framework. </w:t>
      </w:r>
      <w:r w:rsidR="00760F45" w:rsidRPr="00760F45">
        <w:rPr>
          <w:rFonts w:ascii="Times New Roman" w:hAnsi="Times New Roman" w:cs="Times New Roman"/>
          <w:sz w:val="20"/>
          <w:szCs w:val="20"/>
        </w:rPr>
        <w:t>After graduating from university,</w:t>
      </w:r>
      <w:r w:rsidR="00760F45">
        <w:rPr>
          <w:rFonts w:ascii="Times New Roman" w:hAnsi="Times New Roman" w:cs="Times New Roman"/>
          <w:sz w:val="20"/>
          <w:szCs w:val="20"/>
        </w:rPr>
        <w:t xml:space="preserve"> </w:t>
      </w:r>
      <w:r w:rsidR="00760F45" w:rsidRPr="00760F45">
        <w:rPr>
          <w:rFonts w:ascii="Times New Roman" w:hAnsi="Times New Roman" w:cs="Times New Roman"/>
          <w:sz w:val="20"/>
          <w:szCs w:val="20"/>
        </w:rPr>
        <w:t>I found a job as a programmer. My main programming language was C# and I had been developing applications for a year and a half.</w:t>
      </w:r>
      <w:r w:rsidR="00760F45">
        <w:rPr>
          <w:rFonts w:ascii="Times New Roman" w:hAnsi="Times New Roman" w:cs="Times New Roman"/>
          <w:sz w:val="20"/>
          <w:szCs w:val="20"/>
        </w:rPr>
        <w:t xml:space="preserve"> </w:t>
      </w:r>
      <w:r w:rsidR="00760F45" w:rsidRPr="00760F45">
        <w:rPr>
          <w:rFonts w:ascii="Times New Roman" w:hAnsi="Times New Roman" w:cs="Times New Roman"/>
          <w:sz w:val="20"/>
          <w:szCs w:val="20"/>
        </w:rPr>
        <w:t>For various reasons, I gave up C# and switched to the Ruby programming language.</w:t>
      </w:r>
    </w:p>
    <w:p w:rsidR="00760F45" w:rsidRPr="00877A25" w:rsidRDefault="00760F45" w:rsidP="00760F45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877A25" w:rsidRDefault="00E06099">
      <w:pPr>
        <w:pStyle w:val="a3"/>
        <w:spacing w:after="0" w:line="312" w:lineRule="auto"/>
        <w:jc w:val="both"/>
        <w:rPr>
          <w:rFonts w:ascii="Times New Roman" w:hAnsi="Times New Roman" w:cs="Times New Roman"/>
        </w:rPr>
      </w:pPr>
      <w:r w:rsidRPr="00877A25">
        <w:rPr>
          <w:rFonts w:ascii="Times New Roman" w:hAnsi="Times New Roman" w:cs="Times New Roman"/>
          <w:sz w:val="20"/>
          <w:szCs w:val="20"/>
        </w:rPr>
        <w:t xml:space="preserve">I started developing in Ruby on Rails from September 2018 and continue to this day. During this period of time, I successfully completed an intensive Ruby on Rails course from the online school </w:t>
      </w:r>
      <w:hyperlink r:id="rId9">
        <w:r w:rsidRPr="00877A25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Good Programmer</w:t>
        </w:r>
      </w:hyperlink>
      <w:r w:rsidRPr="00877A25">
        <w:rPr>
          <w:rFonts w:ascii="Times New Roman" w:hAnsi="Times New Roman" w:cs="Times New Roman"/>
          <w:sz w:val="20"/>
          <w:szCs w:val="20"/>
        </w:rPr>
        <w:t xml:space="preserve"> and </w:t>
      </w:r>
      <w:r w:rsidR="00760F45" w:rsidRPr="00760F45">
        <w:rPr>
          <w:rFonts w:ascii="Times New Roman" w:hAnsi="Times New Roman" w:cs="Times New Roman"/>
          <w:sz w:val="20"/>
          <w:szCs w:val="20"/>
        </w:rPr>
        <w:t>worked in several projects as a Ruby on Rails developer.</w:t>
      </w:r>
    </w:p>
    <w:p w:rsidR="003F277F" w:rsidRPr="00877A25" w:rsidRDefault="003F277F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877A25" w:rsidRDefault="00E06099">
      <w:pPr>
        <w:pStyle w:val="a3"/>
        <w:spacing w:after="0"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sz w:val="20"/>
          <w:szCs w:val="20"/>
        </w:rPr>
        <w:t>Main development skills:</w:t>
      </w:r>
    </w:p>
    <w:p w:rsidR="003F277F" w:rsidRPr="00877A25" w:rsidRDefault="00E06099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</w:rPr>
      </w:pP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Developing applications in the Ruby programming language using the Ruby on Rails framework.</w:t>
      </w:r>
    </w:p>
    <w:p w:rsidR="003F277F" w:rsidRPr="00713517" w:rsidRDefault="00E06099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Applying in designing applications of the basic principles of OOP, MVC, </w:t>
      </w:r>
      <w:proofErr w:type="gramStart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REST</w:t>
      </w:r>
      <w:proofErr w:type="gramEnd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713517" w:rsidRPr="00713517" w:rsidRDefault="00713517" w:rsidP="00713517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</w:rPr>
      </w:pPr>
      <w:r w:rsidRPr="00713517">
        <w:rPr>
          <w:rFonts w:ascii="Times New Roman" w:hAnsi="Times New Roman" w:cs="Times New Roman"/>
          <w:sz w:val="20"/>
        </w:rPr>
        <w:t xml:space="preserve">Experience with </w:t>
      </w:r>
      <w:proofErr w:type="spellStart"/>
      <w:r w:rsidRPr="00713517">
        <w:rPr>
          <w:rFonts w:ascii="Times New Roman" w:hAnsi="Times New Roman" w:cs="Times New Roman"/>
          <w:sz w:val="20"/>
        </w:rPr>
        <w:t>microservices</w:t>
      </w:r>
      <w:proofErr w:type="spellEnd"/>
      <w:r w:rsidRPr="00713517">
        <w:rPr>
          <w:rFonts w:ascii="Times New Roman" w:hAnsi="Times New Roman" w:cs="Times New Roman"/>
          <w:sz w:val="20"/>
        </w:rPr>
        <w:t xml:space="preserve"> architecture and dry-</w:t>
      </w:r>
      <w:proofErr w:type="spellStart"/>
      <w:r w:rsidRPr="00713517">
        <w:rPr>
          <w:rFonts w:ascii="Times New Roman" w:hAnsi="Times New Roman" w:cs="Times New Roman"/>
          <w:sz w:val="20"/>
        </w:rPr>
        <w:t>rb</w:t>
      </w:r>
      <w:proofErr w:type="spellEnd"/>
      <w:r w:rsidRPr="00713517">
        <w:rPr>
          <w:rFonts w:ascii="Times New Roman" w:hAnsi="Times New Roman" w:cs="Times New Roman"/>
          <w:sz w:val="20"/>
        </w:rPr>
        <w:t xml:space="preserve"> ecosystem in applications.</w:t>
      </w:r>
    </w:p>
    <w:p w:rsidR="003F277F" w:rsidRPr="00877A25" w:rsidRDefault="00E06099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Testing applications using the </w:t>
      </w:r>
      <w:proofErr w:type="spellStart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Rspec</w:t>
      </w:r>
      <w:proofErr w:type="spellEnd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and Capybara gems.</w:t>
      </w:r>
    </w:p>
    <w:p w:rsidR="003F277F" w:rsidRPr="00877A25" w:rsidRDefault="00713517" w:rsidP="00713517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713517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Experience with SQLite, </w:t>
      </w:r>
      <w:proofErr w:type="spellStart"/>
      <w:r w:rsidRPr="00713517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PostgreSQL</w:t>
      </w:r>
      <w:proofErr w:type="spellEnd"/>
      <w:r w:rsidRPr="00713517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proofErr w:type="gramStart"/>
      <w:r w:rsidRPr="00713517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MongoDB</w:t>
      </w:r>
      <w:proofErr w:type="spellEnd"/>
      <w:proofErr w:type="gramEnd"/>
      <w:r w:rsidRPr="00713517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databases in applications.</w:t>
      </w:r>
    </w:p>
    <w:p w:rsidR="003F277F" w:rsidRPr="00877A25" w:rsidRDefault="00E06099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Processing and creating data in XML, JSON.</w:t>
      </w:r>
    </w:p>
    <w:p w:rsidR="003F277F" w:rsidRPr="00877A25" w:rsidRDefault="00E06099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Deploying applications on </w:t>
      </w:r>
      <w:proofErr w:type="spellStart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Heroku</w:t>
      </w:r>
      <w:proofErr w:type="spellEnd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, VPS (</w:t>
      </w:r>
      <w:proofErr w:type="spellStart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nginx</w:t>
      </w:r>
      <w:proofErr w:type="spellEnd"/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+ passenger) or using the Capistrano gem.</w:t>
      </w:r>
    </w:p>
    <w:p w:rsidR="003F277F" w:rsidRPr="00877A25" w:rsidRDefault="00760F45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760F45">
        <w:rPr>
          <w:rFonts w:ascii="Times New Roman" w:hAnsi="Times New Roman" w:cs="Times New Roman"/>
          <w:sz w:val="20"/>
          <w:szCs w:val="20"/>
        </w:rPr>
        <w:t>Simple websites layout</w:t>
      </w: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using HTML, CSS, JavaScript (</w:t>
      </w:r>
      <w:proofErr w:type="spellStart"/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jQuery</w:t>
      </w:r>
      <w:proofErr w:type="spellEnd"/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).</w:t>
      </w:r>
    </w:p>
    <w:p w:rsidR="003F277F" w:rsidRPr="00877A25" w:rsidRDefault="003F277F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3F277F" w:rsidRPr="00877A25" w:rsidRDefault="00E06099">
      <w:pPr>
        <w:pStyle w:val="a3"/>
        <w:spacing w:after="0"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sz w:val="20"/>
          <w:szCs w:val="20"/>
        </w:rPr>
        <w:t>My examples of projects on Ruby on Rails:</w:t>
      </w:r>
    </w:p>
    <w:p w:rsidR="003F277F" w:rsidRPr="00877A25" w:rsidRDefault="00930733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</w:rPr>
      </w:pPr>
      <w:hyperlink r:id="rId10" w:history="1">
        <w:r w:rsidR="00E06099" w:rsidRPr="00C0795A">
          <w:rPr>
            <w:rStyle w:val="a6"/>
            <w:rFonts w:ascii="Times New Roman" w:hAnsi="Times New Roman" w:cs="Times New Roman"/>
            <w:sz w:val="20"/>
            <w:szCs w:val="20"/>
          </w:rPr>
          <w:t>ASKME</w:t>
        </w:r>
      </w:hyperlink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— 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w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eb application, a clone of the famous Web site </w:t>
      </w:r>
      <w:hyperlink r:id="rId11">
        <w:r w:rsidR="00E06099" w:rsidRPr="00877A25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ask.fm</w:t>
        </w:r>
      </w:hyperlink>
      <w:r w:rsidR="006017C6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  <w:hyperlink r:id="rId12" w:history="1">
        <w:r w:rsidR="006017C6" w:rsidRPr="006017C6">
          <w:rPr>
            <w:rStyle w:val="a6"/>
            <w:rFonts w:ascii="Times New Roman" w:hAnsi="Times New Roman" w:cs="Times New Roman"/>
            <w:sz w:val="20"/>
            <w:lang w:val="en"/>
          </w:rPr>
          <w:t>project repository</w:t>
        </w:r>
      </w:hyperlink>
      <w:r w:rsidR="006017C6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)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3F277F" w:rsidRPr="00877A25" w:rsidRDefault="00C0795A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</w:rPr>
      </w:pPr>
      <w:hyperlink r:id="rId13" w:history="1">
        <w:r w:rsidR="00E06099" w:rsidRPr="00C0795A">
          <w:rPr>
            <w:rStyle w:val="a6"/>
            <w:rFonts w:ascii="Times New Roman" w:hAnsi="Times New Roman" w:cs="Times New Roman"/>
            <w:sz w:val="20"/>
            <w:szCs w:val="20"/>
          </w:rPr>
          <w:t>BARBECUE</w:t>
        </w:r>
      </w:hyperlink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— 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w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eb application designed to create meetings with friends and acquaintances in various places</w:t>
      </w:r>
      <w:r w:rsidR="006017C6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  <w:hyperlink r:id="rId14" w:history="1">
        <w:r w:rsidR="006017C6" w:rsidRPr="006017C6">
          <w:rPr>
            <w:rStyle w:val="a6"/>
            <w:rFonts w:ascii="Times New Roman" w:hAnsi="Times New Roman" w:cs="Times New Roman"/>
            <w:sz w:val="20"/>
            <w:lang w:val="en"/>
          </w:rPr>
          <w:t>project repository</w:t>
        </w:r>
      </w:hyperlink>
      <w:r w:rsidR="006017C6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)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3F277F" w:rsidRPr="00877A25" w:rsidRDefault="00C0795A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 xml:space="preserve"> HYPERLINK "https://cuurjol-leramiz.herokuapp.com/" </w:instrTex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E06099" w:rsidRPr="00C0795A">
        <w:rPr>
          <w:rStyle w:val="a6"/>
          <w:rFonts w:ascii="Times New Roman" w:hAnsi="Times New Roman" w:cs="Times New Roman"/>
          <w:sz w:val="20"/>
          <w:szCs w:val="20"/>
        </w:rPr>
        <w:t>LERAMIZ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end"/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— 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w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eb application, a simple chat made on </w:t>
      </w:r>
      <w:proofErr w:type="spellStart"/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ActionCable</w:t>
      </w:r>
      <w:proofErr w:type="spellEnd"/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WebSockets</w:t>
      </w:r>
      <w:proofErr w:type="spellEnd"/>
      <w:r w:rsidR="006017C6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  <w:r w:rsidR="006017C6">
        <w:rPr>
          <w:rStyle w:val="tlid-translation"/>
          <w:rFonts w:ascii="Times New Roman" w:hAnsi="Times New Roman" w:cs="Times New Roman"/>
          <w:sz w:val="20"/>
          <w:lang w:val="en"/>
        </w:rPr>
        <w:fldChar w:fldCharType="begin"/>
      </w:r>
      <w:r w:rsidR="006017C6">
        <w:rPr>
          <w:rStyle w:val="tlid-translation"/>
          <w:rFonts w:ascii="Times New Roman" w:hAnsi="Times New Roman" w:cs="Times New Roman"/>
          <w:sz w:val="20"/>
          <w:lang w:val="en"/>
        </w:rPr>
        <w:instrText xml:space="preserve"> HYPERLINK "https://github.com/cuurjol/leramiz" </w:instrText>
      </w:r>
      <w:r w:rsidR="006017C6">
        <w:rPr>
          <w:rStyle w:val="tlid-translation"/>
          <w:rFonts w:ascii="Times New Roman" w:hAnsi="Times New Roman" w:cs="Times New Roman"/>
          <w:sz w:val="20"/>
          <w:lang w:val="en"/>
        </w:rPr>
        <w:fldChar w:fldCharType="separate"/>
      </w:r>
      <w:r w:rsidR="006017C6" w:rsidRPr="006017C6">
        <w:rPr>
          <w:rStyle w:val="a6"/>
          <w:rFonts w:ascii="Times New Roman" w:hAnsi="Times New Roman" w:cs="Times New Roman"/>
          <w:sz w:val="20"/>
          <w:lang w:val="en"/>
        </w:rPr>
        <w:t>project repository</w:t>
      </w:r>
      <w:r w:rsidR="006017C6">
        <w:rPr>
          <w:rStyle w:val="tlid-translation"/>
          <w:rFonts w:ascii="Times New Roman" w:hAnsi="Times New Roman" w:cs="Times New Roman"/>
          <w:sz w:val="20"/>
          <w:lang w:val="en"/>
        </w:rPr>
        <w:fldChar w:fldCharType="end"/>
      </w:r>
      <w:r w:rsidR="006017C6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)</w:t>
      </w:r>
      <w:r w:rsidR="00E06099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3F277F" w:rsidRPr="00877A25" w:rsidRDefault="003F277F">
      <w:pPr>
        <w:pStyle w:val="a3"/>
        <w:spacing w:after="0" w:line="312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F277F" w:rsidRDefault="00E06099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</w:pP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Other projects on Ruby and Ruby on Rails can be viewed on my </w:t>
      </w:r>
      <w:r w:rsidR="004E79A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4E79A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 xml:space="preserve"> HYPERLINK "https://github.com/cuurjol" </w:instrText>
      </w:r>
      <w:r w:rsidR="004E79A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</w:r>
      <w:r w:rsidR="004E79A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proofErr w:type="spellStart"/>
      <w:r w:rsidRPr="004E79A8">
        <w:rPr>
          <w:rStyle w:val="a6"/>
          <w:rFonts w:ascii="Times New Roman" w:hAnsi="Times New Roman" w:cs="Times New Roman"/>
          <w:sz w:val="20"/>
          <w:szCs w:val="20"/>
        </w:rPr>
        <w:t>GitHub</w:t>
      </w:r>
      <w:proofErr w:type="spellEnd"/>
      <w:r w:rsidRPr="004E79A8">
        <w:rPr>
          <w:rStyle w:val="a6"/>
          <w:rFonts w:ascii="Times New Roman" w:hAnsi="Times New Roman" w:cs="Times New Roman"/>
          <w:sz w:val="20"/>
          <w:szCs w:val="20"/>
        </w:rPr>
        <w:t xml:space="preserve"> pr</w:t>
      </w:r>
      <w:r w:rsidRPr="004E79A8">
        <w:rPr>
          <w:rStyle w:val="a6"/>
          <w:rFonts w:ascii="Times New Roman" w:hAnsi="Times New Roman" w:cs="Times New Roman"/>
          <w:sz w:val="20"/>
          <w:szCs w:val="20"/>
        </w:rPr>
        <w:t>o</w:t>
      </w:r>
      <w:r w:rsidRPr="004E79A8">
        <w:rPr>
          <w:rStyle w:val="a6"/>
          <w:rFonts w:ascii="Times New Roman" w:hAnsi="Times New Roman" w:cs="Times New Roman"/>
          <w:sz w:val="20"/>
          <w:szCs w:val="20"/>
        </w:rPr>
        <w:t>file</w:t>
      </w:r>
      <w:r w:rsidR="004E79A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end"/>
      </w:r>
      <w:r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.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I also actively started solving various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programming tasks and spent most of my time on the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hyperlink r:id="rId15" w:history="1">
        <w:proofErr w:type="spellStart"/>
        <w:r w:rsidR="00760F45" w:rsidRPr="00760F45">
          <w:rPr>
            <w:rStyle w:val="a6"/>
            <w:rFonts w:ascii="Times New Roman" w:hAnsi="Times New Roman" w:cs="Times New Roman"/>
            <w:sz w:val="20"/>
            <w:szCs w:val="20"/>
          </w:rPr>
          <w:t>Edabit</w:t>
        </w:r>
        <w:proofErr w:type="spellEnd"/>
      </w:hyperlink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site. </w:t>
      </w:r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My list of tasks solved from there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760F45" w:rsidRPr="00877A2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—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hyperlink r:id="rId16" w:history="1">
        <w:proofErr w:type="spellStart"/>
        <w:r w:rsidR="00760F45" w:rsidRPr="00760F45">
          <w:rPr>
            <w:rStyle w:val="a6"/>
            <w:rFonts w:ascii="Times New Roman" w:hAnsi="Times New Roman" w:cs="Times New Roman"/>
            <w:sz w:val="20"/>
            <w:szCs w:val="20"/>
          </w:rPr>
          <w:t>edabit</w:t>
        </w:r>
        <w:proofErr w:type="spellEnd"/>
        <w:r w:rsidR="00760F45" w:rsidRPr="00760F45">
          <w:rPr>
            <w:rStyle w:val="a6"/>
            <w:rFonts w:ascii="Times New Roman" w:hAnsi="Times New Roman" w:cs="Times New Roman"/>
            <w:sz w:val="20"/>
            <w:szCs w:val="20"/>
          </w:rPr>
          <w:t xml:space="preserve"> tasks</w:t>
        </w:r>
      </w:hyperlink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. </w:t>
      </w:r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In the future, I will try other sites for solving programming tasks such</w:t>
      </w:r>
      <w:r w:rsid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as </w:t>
      </w:r>
      <w:proofErr w:type="spellStart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exercism</w:t>
      </w:r>
      <w:proofErr w:type="spellEnd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Codewars</w:t>
      </w:r>
      <w:proofErr w:type="spellEnd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LeetCode</w:t>
      </w:r>
      <w:proofErr w:type="spellEnd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proofErr w:type="gramStart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HackerRank</w:t>
      </w:r>
      <w:proofErr w:type="spellEnd"/>
      <w:proofErr w:type="gramEnd"/>
      <w:r w:rsidR="00760F45" w:rsidRPr="00760F45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 xml:space="preserve"> and so on.</w:t>
      </w:r>
      <w:bookmarkStart w:id="0" w:name="_GoBack"/>
      <w:bookmarkEnd w:id="0"/>
    </w:p>
    <w:p w:rsidR="00760F45" w:rsidRDefault="00760F45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</w:pPr>
    </w:p>
    <w:p w:rsidR="00760F45" w:rsidRDefault="00760F45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</w:pPr>
    </w:p>
    <w:p w:rsidR="00760F45" w:rsidRDefault="00760F45">
      <w:pPr>
        <w:pStyle w:val="a3"/>
        <w:spacing w:after="0" w:line="312" w:lineRule="auto"/>
        <w:jc w:val="both"/>
        <w:rPr>
          <w:rFonts w:ascii="Times New Roman" w:hAnsi="Times New Roman" w:cs="Times New Roman"/>
        </w:rPr>
      </w:pPr>
    </w:p>
    <w:p w:rsidR="00760F45" w:rsidRPr="00877A25" w:rsidRDefault="00760F45">
      <w:pPr>
        <w:pStyle w:val="a3"/>
        <w:spacing w:after="0" w:line="312" w:lineRule="auto"/>
        <w:jc w:val="both"/>
        <w:rPr>
          <w:rFonts w:ascii="Times New Roman" w:hAnsi="Times New Roman" w:cs="Times New Roman"/>
        </w:rPr>
      </w:pPr>
    </w:p>
    <w:p w:rsidR="003F277F" w:rsidRPr="00877A25" w:rsidRDefault="00877A25">
      <w:pPr>
        <w:pStyle w:val="a3"/>
        <w:spacing w:after="0"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Skills</w:t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2"/>
        <w:gridCol w:w="5523"/>
      </w:tblGrid>
      <w:tr w:rsidR="003F277F" w:rsidRPr="00877A25">
        <w:tc>
          <w:tcPr>
            <w:tcW w:w="5522" w:type="dxa"/>
            <w:shd w:val="clear" w:color="auto" w:fill="auto"/>
          </w:tcPr>
          <w:p w:rsidR="003F277F" w:rsidRPr="00DA1460" w:rsidRDefault="00E06099">
            <w:pPr>
              <w:pStyle w:val="5"/>
              <w:spacing w:before="0" w:after="0" w:line="312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2"/>
              </w:rPr>
            </w:pPr>
            <w:r w:rsidRPr="00DA1460">
              <w:rPr>
                <w:rStyle w:val="StrongEmphasis"/>
                <w:rFonts w:ascii="Times New Roman" w:hAnsi="Times New Roman" w:cs="Times New Roman"/>
                <w:b/>
                <w:sz w:val="28"/>
                <w:szCs w:val="28"/>
              </w:rPr>
              <w:t>Technical Skills:</w:t>
            </w:r>
          </w:p>
          <w:p w:rsidR="003F277F" w:rsidRPr="00877A25" w:rsidRDefault="00E06099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Back-end</w:t>
            </w:r>
            <w:r w:rsidR="00B620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B62025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Ruby, ROR, OOP, MVC, REST</w:t>
            </w:r>
            <w:r w:rsidR="00947FDA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dry-</w:t>
            </w:r>
            <w:proofErr w:type="spellStart"/>
            <w:r w:rsidR="00947FDA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rb</w:t>
            </w:r>
            <w:proofErr w:type="spellEnd"/>
          </w:p>
          <w:p w:rsidR="003F277F" w:rsidRPr="00877A25" w:rsidRDefault="00E06099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Front-end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B62025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HTML, CSS, JavaScript,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jQuery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Skeleton, Bootstrap</w:t>
            </w:r>
          </w:p>
          <w:p w:rsidR="003F277F" w:rsidRPr="00877A25" w:rsidRDefault="00E06099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Databases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SQLite,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PostgreSQL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</w:t>
            </w:r>
            <w:r w:rsidR="00713517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713517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MongoDB</w:t>
            </w:r>
            <w:proofErr w:type="spellEnd"/>
          </w:p>
          <w:p w:rsidR="003F277F" w:rsidRPr="00877A25" w:rsidRDefault="00E06099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Version control system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Github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GitLab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:rsidR="003F277F" w:rsidRPr="00877A25" w:rsidRDefault="00E06099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DevOps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Heroku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AWS,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Nginx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/Passenger, Capistrano</w:t>
            </w:r>
          </w:p>
          <w:p w:rsidR="003F277F" w:rsidRPr="00877A25" w:rsidRDefault="00760F45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Previously used</w:t>
            </w:r>
            <w:r w:rsidR="00E06099"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 xml:space="preserve"> skills</w:t>
            </w:r>
            <w:r w:rsidR="00E06099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C#, WPF, </w:t>
            </w:r>
            <w:proofErr w:type="spellStart"/>
            <w:r w:rsidR="00E06099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EntityFramework</w:t>
            </w:r>
            <w:proofErr w:type="spellEnd"/>
            <w:r w:rsidR="00E06099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C/C++, QT, Delphi</w:t>
            </w:r>
          </w:p>
        </w:tc>
        <w:tc>
          <w:tcPr>
            <w:tcW w:w="5522" w:type="dxa"/>
            <w:shd w:val="clear" w:color="auto" w:fill="auto"/>
          </w:tcPr>
          <w:p w:rsidR="003F277F" w:rsidRPr="00877A25" w:rsidRDefault="00E06099" w:rsidP="00E00680">
            <w:pPr>
              <w:pStyle w:val="TableContents"/>
              <w:spacing w:line="312" w:lineRule="auto"/>
              <w:ind w:left="43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Languages:</w:t>
            </w:r>
          </w:p>
          <w:p w:rsidR="003F277F" w:rsidRPr="00877A25" w:rsidRDefault="00E06099" w:rsidP="00E00680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Russia (C2)</w:t>
            </w:r>
            <w:r w:rsidR="00B620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2025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Native language</w:t>
            </w:r>
          </w:p>
          <w:p w:rsidR="003F277F" w:rsidRPr="00877A25" w:rsidRDefault="00E06099" w:rsidP="00E00680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English (B1)</w:t>
            </w:r>
            <w:r w:rsidR="00B620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2025"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Intermediate level</w:t>
            </w:r>
          </w:p>
        </w:tc>
      </w:tr>
    </w:tbl>
    <w:p w:rsidR="003F277F" w:rsidRPr="00877A25" w:rsidRDefault="003F277F">
      <w:pPr>
        <w:pStyle w:val="5"/>
        <w:spacing w:before="0" w:after="0" w:line="312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3F277F" w:rsidRPr="00877A25" w:rsidRDefault="00E06099">
      <w:pPr>
        <w:pStyle w:val="a3"/>
        <w:spacing w:after="0"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Work Experience</w:t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9"/>
        <w:gridCol w:w="7266"/>
      </w:tblGrid>
      <w:tr w:rsidR="00E00181" w:rsidRPr="00877A25">
        <w:tc>
          <w:tcPr>
            <w:tcW w:w="3779" w:type="dxa"/>
            <w:shd w:val="clear" w:color="auto" w:fill="auto"/>
          </w:tcPr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Ruby on Rails Developer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2020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—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until now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Overteam</w:t>
            </w:r>
            <w:proofErr w:type="spellEnd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Moscow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, Russia</w:t>
            </w:r>
          </w:p>
          <w:p w:rsidR="00E00181" w:rsidRPr="00877A25" w:rsidRDefault="00930733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hyperlink r:id="rId17">
              <w:r w:rsidR="00E00181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shd w:val="clear" w:color="auto" w:fill="auto"/>
          </w:tcPr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Responsibilities: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0181" w:rsidRPr="00877A25" w:rsidRDefault="00E00181" w:rsidP="00E00181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Creating new and improving an existing functionality in the sanatory.ru online booking service.</w:t>
            </w:r>
          </w:p>
          <w:p w:rsidR="00E00181" w:rsidRPr="00877A25" w:rsidRDefault="00E00181" w:rsidP="00E00181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Providing a technical support for the synchronization of tariffs for sanatoriums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00181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0181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I got a fifth job as a Ruby on Rails developer at </w:t>
            </w:r>
            <w:proofErr w:type="spellStart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Overteam</w:t>
            </w:r>
            <w:proofErr w:type="spellEnd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 LLC on March 16, 2020. I was providing a technical support on a project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8" w:history="1">
              <w:r w:rsidRPr="00DE58E9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sanatory.ru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online booking of sanatoriums. During all the time I worked in this company,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I managed to do the following things:</w:t>
            </w:r>
          </w:p>
          <w:p w:rsidR="00E00181" w:rsidRPr="00877A25" w:rsidRDefault="00E00181" w:rsidP="00E00181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Provided technical support for a synchronization of tariffs more than 100 sanatoriums.</w:t>
            </w:r>
          </w:p>
          <w:p w:rsidR="00E00181" w:rsidRPr="00877A25" w:rsidRDefault="00E00181" w:rsidP="00E00181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Created a service that collects information about reviews of sanatoriums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9" w:history="1">
              <w:r w:rsidRPr="00DE58E9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tripadvisor.ru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00181" w:rsidRPr="00877A25">
        <w:tc>
          <w:tcPr>
            <w:tcW w:w="3779" w:type="dxa"/>
            <w:shd w:val="clear" w:color="auto" w:fill="auto"/>
          </w:tcPr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Ruby on Rails Developer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2019 —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2020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Decart</w:t>
            </w:r>
            <w:proofErr w:type="spellEnd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 IT-production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Voronezh</w:t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, Russia</w:t>
            </w:r>
          </w:p>
          <w:p w:rsidR="00E00181" w:rsidRPr="00877A25" w:rsidRDefault="00930733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hyperlink r:id="rId20">
              <w:r w:rsidR="00E00181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shd w:val="clear" w:color="auto" w:fill="auto"/>
          </w:tcPr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Responsibilities: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0181" w:rsidRPr="00877A25" w:rsidRDefault="00E00181" w:rsidP="00E00181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Optimization and refactoring code.</w:t>
            </w:r>
          </w:p>
          <w:p w:rsidR="00E00181" w:rsidRPr="00877A25" w:rsidRDefault="00E00181" w:rsidP="00E00181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Fixing user bugs.</w:t>
            </w:r>
          </w:p>
          <w:p w:rsidR="00E00181" w:rsidRPr="00877A25" w:rsidRDefault="00E00181" w:rsidP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0181" w:rsidRDefault="00E0018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I got a fourth job as a Ruby on Rails developer at </w:t>
            </w:r>
            <w:proofErr w:type="spellStart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Decart</w:t>
            </w:r>
            <w:proofErr w:type="spellEnd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 IT-production LLC on November 11, 2019. The company acted as a subcontractor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21" w:history="1">
              <w:r w:rsidRPr="00DE58E9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 xml:space="preserve">Jet </w:t>
              </w:r>
              <w:proofErr w:type="spellStart"/>
              <w:r w:rsidRPr="00DE58E9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Infosystems</w:t>
              </w:r>
              <w:proofErr w:type="spellEnd"/>
              <w:r w:rsidRPr="00DE58E9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 xml:space="preserve"> LLC</w:t>
              </w:r>
            </w:hyperlink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, which has a system of unified state register of real estate. I was engaged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in technical support of the system, eliminating incidents accumulated over many years (user bugs, optimization and code refactoring).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After 4 months of work, I made a decision to quit the company due to poor workflows within Jet </w:t>
            </w:r>
            <w:proofErr w:type="spellStart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>Infosystems</w:t>
            </w:r>
            <w:proofErr w:type="spellEnd"/>
            <w:r w:rsidRPr="00E00181">
              <w:rPr>
                <w:rFonts w:ascii="Times New Roman" w:hAnsi="Times New Roman" w:cs="Times New Roman"/>
                <w:sz w:val="20"/>
                <w:szCs w:val="20"/>
              </w:rPr>
              <w:t xml:space="preserve"> LLC.</w:t>
            </w:r>
          </w:p>
          <w:p w:rsidR="00090252" w:rsidRPr="00877A25" w:rsidRDefault="00090252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277F" w:rsidRPr="00877A25">
        <w:tc>
          <w:tcPr>
            <w:tcW w:w="3779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Ruby on Rails Developer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March 2019 — August 2019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SoftTelematics</w:t>
            </w:r>
            <w:proofErr w:type="spellEnd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, Moscow, Russia</w:t>
            </w:r>
          </w:p>
          <w:p w:rsidR="003F277F" w:rsidRPr="00877A25" w:rsidRDefault="00930733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2">
              <w:r w:rsidR="00E06099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Responsibilities: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Developing a new functionality for a single digital platform for collecting tolls on the roads.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Optimization and refactoring code.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Writing integration and unit tests.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Fixing user bugs.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090252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0252">
              <w:rPr>
                <w:rFonts w:ascii="Times New Roman" w:hAnsi="Times New Roman" w:cs="Times New Roman"/>
                <w:sz w:val="20"/>
                <w:szCs w:val="20"/>
              </w:rPr>
              <w:t xml:space="preserve">I got a third job as a Ruby on Rails developer at </w:t>
            </w:r>
            <w:proofErr w:type="spellStart"/>
            <w:r w:rsidRPr="00090252">
              <w:rPr>
                <w:rFonts w:ascii="Times New Roman" w:hAnsi="Times New Roman" w:cs="Times New Roman"/>
                <w:sz w:val="20"/>
                <w:szCs w:val="20"/>
              </w:rPr>
              <w:t>SoftTelematics</w:t>
            </w:r>
            <w:proofErr w:type="spellEnd"/>
            <w:r w:rsidRPr="00090252">
              <w:rPr>
                <w:rFonts w:ascii="Times New Roman" w:hAnsi="Times New Roman" w:cs="Times New Roman"/>
                <w:sz w:val="20"/>
                <w:szCs w:val="20"/>
              </w:rPr>
              <w:t xml:space="preserve"> LLC on March 11, 2019.</w:t>
            </w:r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 was developing the unified digital system of toll roads in Russia. After 6 months of work, I made a decision to leave the company for several reasons: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The company did not completely perform own agreements, but partially performed them (remote job).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Staff reductions.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277F" w:rsidRPr="00877A25">
        <w:tc>
          <w:tcPr>
            <w:tcW w:w="3779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lastRenderedPageBreak/>
              <w:t>Software Engineer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May 2018 — August 2018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EOS (Electronic Office Systems), Moscow, Russia</w:t>
            </w:r>
          </w:p>
          <w:p w:rsidR="003F277F" w:rsidRPr="00877A25" w:rsidRDefault="00930733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3">
              <w:r w:rsidR="00E06099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Responsibilities: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Creating and improving an electronic document management system developed on the basis of the Microsoft SharePoint platform.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Participation in updating the system architecture on ASP.NET MVC/Core MVC.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Participation in making technical decisions.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Fixing user bugs.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090252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0252">
              <w:rPr>
                <w:rFonts w:ascii="Times New Roman" w:hAnsi="Times New Roman" w:cs="Times New Roman"/>
                <w:sz w:val="20"/>
                <w:szCs w:val="20"/>
              </w:rPr>
              <w:t>I got a second job as a software engineer at EOS LLC (electronic office systems) on May 28, 2018.</w:t>
            </w:r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I was developing an electronic document management system developed on the basis of the Microsoft SharePoint platform. After 3 months of work, the company management could not find me the amount of work for my position, because the company hired me as a junior specialist, and I left the company. 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277F" w:rsidRPr="00877A25">
        <w:tc>
          <w:tcPr>
            <w:tcW w:w="3779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Programmer (CRM </w:t>
            </w:r>
            <w:proofErr w:type="spellStart"/>
            <w:r w:rsidRPr="00877A25">
              <w:rPr>
                <w:rFonts w:ascii="Times New Roman" w:hAnsi="Times New Roman" w:cs="Times New Roman"/>
                <w:b/>
                <w:bCs/>
              </w:rPr>
              <w:t>Terrasoft</w:t>
            </w:r>
            <w:proofErr w:type="spellEnd"/>
            <w:r w:rsidRPr="00877A25">
              <w:rPr>
                <w:rFonts w:ascii="Times New Roman" w:hAnsi="Times New Roman" w:cs="Times New Roman"/>
                <w:b/>
                <w:bCs/>
              </w:rPr>
              <w:t xml:space="preserve"> BPM Online)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January 2017 — March 2018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TOPCRM LLC, </w:t>
            </w:r>
            <w:proofErr w:type="spellStart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Sergiev</w:t>
            </w:r>
            <w:proofErr w:type="spellEnd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Posad</w:t>
            </w:r>
            <w:proofErr w:type="spellEnd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, Russia</w:t>
            </w:r>
          </w:p>
          <w:p w:rsidR="003F277F" w:rsidRPr="00877A25" w:rsidRDefault="00930733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4">
              <w:r w:rsidR="00E06099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Responsibilities: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Improving existing modules on the </w:t>
            </w:r>
            <w:proofErr w:type="spellStart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platform for the configuration of the CRM system.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Customizing and improving UI for the CRM system.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Developing business processes for the CRM system.</w:t>
            </w:r>
          </w:p>
          <w:p w:rsidR="003F277F" w:rsidRPr="00877A25" w:rsidRDefault="00E0609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Configuring the CRM system.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Default="00090252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0252">
              <w:rPr>
                <w:rFonts w:ascii="Times New Roman" w:hAnsi="Times New Roman" w:cs="Times New Roman"/>
                <w:sz w:val="20"/>
                <w:szCs w:val="20"/>
              </w:rPr>
              <w:t>I got a first job as a programmer at TOPCRM LLC on January 23, 2017, after graduating from university.</w:t>
            </w:r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I was developing a CRM system on the </w:t>
            </w:r>
            <w:proofErr w:type="spellStart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>BPM'Online</w:t>
            </w:r>
            <w:proofErr w:type="spellEnd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platform. After 15 months of successful work in the company, I began to understand that I don't want to work here anymore because of the negative experience of developing the </w:t>
            </w:r>
            <w:proofErr w:type="spellStart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>BPM'Online</w:t>
            </w:r>
            <w:proofErr w:type="spellEnd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platform, and also because I had a little different idea of the programmer work. As a result, I left the company and I didn't want to develop the </w:t>
            </w:r>
            <w:proofErr w:type="spellStart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>BPM'Online</w:t>
            </w:r>
            <w:proofErr w:type="spellEnd"/>
            <w:r w:rsidR="00E06099"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platform anymore in the future. </w:t>
            </w:r>
          </w:p>
          <w:p w:rsidR="00090252" w:rsidRPr="00877A25" w:rsidRDefault="00090252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277F" w:rsidRPr="00877A25" w:rsidRDefault="003F277F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277F" w:rsidRPr="00877A25" w:rsidRDefault="00877A25">
      <w:pPr>
        <w:pStyle w:val="a3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Education</w:t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3F277F" w:rsidRPr="00877A25">
        <w:tc>
          <w:tcPr>
            <w:tcW w:w="3777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Bachelor's Degree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September 2011 — September 2016</w:t>
            </w:r>
          </w:p>
          <w:p w:rsidR="003F277F" w:rsidRPr="00877A25" w:rsidRDefault="00930733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5">
              <w:r w:rsidR="00E06099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7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Baum</w:t>
            </w:r>
            <w:r w:rsidRPr="00877A25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an Moscow State Technical University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Faculty: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ab/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Informatics and Control Systems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Sub-Faculty: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ab/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Computer Systems, Complexes and Networks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Speciality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:</w:t>
            </w:r>
            <w:r w:rsidRPr="00877A25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ab/>
            </w: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Computer Science and Engineering</w:t>
            </w:r>
          </w:p>
        </w:tc>
      </w:tr>
    </w:tbl>
    <w:p w:rsidR="003F277F" w:rsidRDefault="003F277F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0F443B" w:rsidRDefault="000F443B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0F443B" w:rsidRDefault="000F443B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0F443B" w:rsidRDefault="000F443B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0F443B" w:rsidRPr="00877A25" w:rsidRDefault="000F443B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3F277F" w:rsidRPr="00877A25" w:rsidRDefault="00E06099">
      <w:pPr>
        <w:pStyle w:val="a3"/>
        <w:spacing w:after="0"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Cou</w:t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rses and Certificates</w:t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877A25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3F277F" w:rsidRPr="00877A25">
        <w:tc>
          <w:tcPr>
            <w:tcW w:w="3777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Trainee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September 2018 — April 2019</w:t>
            </w:r>
          </w:p>
          <w:p w:rsidR="003F277F" w:rsidRPr="00877A25" w:rsidRDefault="00930733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6">
              <w:r w:rsidR="00E06099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7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Online-school Good Programmer</w:t>
            </w:r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Ruby on Rails intensive course. </w:t>
            </w:r>
            <w:hyperlink r:id="rId27">
              <w:r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Certificate</w:t>
              </w:r>
            </w:hyperlink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277F" w:rsidRPr="00877A25">
        <w:tc>
          <w:tcPr>
            <w:tcW w:w="3777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77A25">
              <w:rPr>
                <w:rFonts w:ascii="Times New Roman" w:hAnsi="Times New Roman" w:cs="Times New Roman"/>
                <w:b/>
                <w:bCs/>
              </w:rPr>
              <w:t>Student</w:t>
            </w: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>April 2018 — December 2018</w:t>
            </w:r>
          </w:p>
          <w:p w:rsidR="003F277F" w:rsidRPr="00877A25" w:rsidRDefault="00930733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8">
              <w:r w:rsidR="00E06099"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7" w:type="dxa"/>
            <w:shd w:val="clear" w:color="auto" w:fill="auto"/>
          </w:tcPr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A25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 xml:space="preserve">Online-school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EnglishTochka</w:t>
            </w:r>
            <w:proofErr w:type="spellEnd"/>
            <w:r w:rsidRPr="00877A25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 xml:space="preserve"> by Alex </w:t>
            </w:r>
            <w:proofErr w:type="spellStart"/>
            <w:r w:rsidRPr="00877A25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Rubanov</w:t>
            </w:r>
            <w:proofErr w:type="spellEnd"/>
          </w:p>
          <w:p w:rsidR="003F277F" w:rsidRPr="00877A25" w:rsidRDefault="003F277F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277F" w:rsidRPr="00877A25" w:rsidRDefault="00E0609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English Course. Certificates: </w:t>
            </w:r>
            <w:hyperlink r:id="rId29">
              <w:r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#1</w:t>
              </w:r>
            </w:hyperlink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0">
              <w:r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#2</w:t>
              </w:r>
            </w:hyperlink>
            <w:r w:rsidRPr="00877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1">
              <w:r w:rsidRPr="00877A25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#3</w:t>
              </w:r>
            </w:hyperlink>
          </w:p>
        </w:tc>
      </w:tr>
    </w:tbl>
    <w:p w:rsidR="003F277F" w:rsidRPr="00877A25" w:rsidRDefault="003F277F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F277F" w:rsidRPr="00877A25">
      <w:pgSz w:w="11906" w:h="16838"/>
      <w:pgMar w:top="432" w:right="432" w:bottom="432" w:left="43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3CE"/>
    <w:multiLevelType w:val="multilevel"/>
    <w:tmpl w:val="644AEA1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3A10AE"/>
    <w:multiLevelType w:val="multilevel"/>
    <w:tmpl w:val="13FE52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4BD2C83"/>
    <w:multiLevelType w:val="multilevel"/>
    <w:tmpl w:val="A4DE893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70A7272"/>
    <w:multiLevelType w:val="multilevel"/>
    <w:tmpl w:val="C0B2226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A160FCA"/>
    <w:multiLevelType w:val="multilevel"/>
    <w:tmpl w:val="F7BED93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F4A44FD"/>
    <w:multiLevelType w:val="multilevel"/>
    <w:tmpl w:val="A0ECF5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0CA51AC"/>
    <w:multiLevelType w:val="multilevel"/>
    <w:tmpl w:val="11506BB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F277F"/>
    <w:rsid w:val="00090252"/>
    <w:rsid w:val="000F443B"/>
    <w:rsid w:val="0039656E"/>
    <w:rsid w:val="003F277F"/>
    <w:rsid w:val="004E79A8"/>
    <w:rsid w:val="005D7906"/>
    <w:rsid w:val="006017C6"/>
    <w:rsid w:val="00713517"/>
    <w:rsid w:val="00760F45"/>
    <w:rsid w:val="00877A25"/>
    <w:rsid w:val="008E1534"/>
    <w:rsid w:val="00904174"/>
    <w:rsid w:val="00916C45"/>
    <w:rsid w:val="00947FDA"/>
    <w:rsid w:val="00960280"/>
    <w:rsid w:val="009F0C71"/>
    <w:rsid w:val="00B62025"/>
    <w:rsid w:val="00C0795A"/>
    <w:rsid w:val="00DA1460"/>
    <w:rsid w:val="00DC1FB6"/>
    <w:rsid w:val="00DE58E9"/>
    <w:rsid w:val="00E00181"/>
    <w:rsid w:val="00E00680"/>
    <w:rsid w:val="00E0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/>
      <w:sz w:val="2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0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/>
      <w:b w:val="0"/>
      <w:bCs w:val="0"/>
      <w:sz w:val="20"/>
      <w:szCs w:val="20"/>
    </w:rPr>
  </w:style>
  <w:style w:type="character" w:customStyle="1" w:styleId="ListLabel56">
    <w:name w:val="ListLabel 56"/>
    <w:qFormat/>
    <w:rPr>
      <w:rFonts w:ascii="Arial" w:hAnsi="Arial"/>
      <w:b w:val="0"/>
      <w:bCs w:val="0"/>
      <w:sz w:val="20"/>
      <w:szCs w:val="20"/>
      <w:u w:val="none"/>
    </w:rPr>
  </w:style>
  <w:style w:type="character" w:customStyle="1" w:styleId="ListLabel57">
    <w:name w:val="ListLabel 57"/>
    <w:qFormat/>
    <w:rPr>
      <w:rFonts w:ascii="Arial" w:hAnsi="Arial"/>
      <w:b w:val="0"/>
      <w:bCs w:val="0"/>
      <w:sz w:val="20"/>
      <w:szCs w:val="20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Hyperlink"/>
    <w:basedOn w:val="a0"/>
    <w:uiPriority w:val="99"/>
    <w:unhideWhenUsed/>
    <w:rsid w:val="00760F4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58E9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601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uurjol-bbq.herokuapp.com/" TargetMode="External"/><Relationship Id="rId18" Type="http://schemas.openxmlformats.org/officeDocument/2006/relationships/hyperlink" Target="https://sanatory.ru/" TargetMode="External"/><Relationship Id="rId26" Type="http://schemas.openxmlformats.org/officeDocument/2006/relationships/hyperlink" Target="https://goodprogrammer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jet.su/en/" TargetMode="External"/><Relationship Id="rId7" Type="http://schemas.openxmlformats.org/officeDocument/2006/relationships/hyperlink" Target="mailto:cuurjol@gmail.com" TargetMode="External"/><Relationship Id="rId12" Type="http://schemas.openxmlformats.org/officeDocument/2006/relationships/hyperlink" Target="https://github.com/cuurjol/askme" TargetMode="External"/><Relationship Id="rId17" Type="http://schemas.openxmlformats.org/officeDocument/2006/relationships/hyperlink" Target="https://overteam.ru/" TargetMode="External"/><Relationship Id="rId25" Type="http://schemas.openxmlformats.org/officeDocument/2006/relationships/hyperlink" Target="http://www.bmstu.ru/e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st.github.com/cuurjol/e4d214a91e4137cf5c8216b6e388079e" TargetMode="External"/><Relationship Id="rId20" Type="http://schemas.openxmlformats.org/officeDocument/2006/relationships/hyperlink" Target="https://dcrt.it/" TargetMode="External"/><Relationship Id="rId29" Type="http://schemas.openxmlformats.org/officeDocument/2006/relationships/hyperlink" Target="http://www.engtochka.ru/certtest/feb2018/710632ddb843880b8562e83e9cbae2c9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sk.fm/" TargetMode="External"/><Relationship Id="rId24" Type="http://schemas.openxmlformats.org/officeDocument/2006/relationships/hyperlink" Target="http://topcrm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dabit.com/" TargetMode="External"/><Relationship Id="rId23" Type="http://schemas.openxmlformats.org/officeDocument/2006/relationships/hyperlink" Target="https://www.eos.ru/eng/" TargetMode="External"/><Relationship Id="rId28" Type="http://schemas.openxmlformats.org/officeDocument/2006/relationships/hyperlink" Target="https://englishtochka.ru/" TargetMode="External"/><Relationship Id="rId10" Type="http://schemas.openxmlformats.org/officeDocument/2006/relationships/hyperlink" Target="https://cuurjol-askme.herokuapp.com/" TargetMode="External"/><Relationship Id="rId19" Type="http://schemas.openxmlformats.org/officeDocument/2006/relationships/hyperlink" Target="https://www.tripadvisor.ru" TargetMode="External"/><Relationship Id="rId31" Type="http://schemas.openxmlformats.org/officeDocument/2006/relationships/hyperlink" Target="http://www.engtochka.ru/certtest/nov2018/d0bad2c5f9f17eb73957a4d003ba77a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dprogrammer.ru/" TargetMode="External"/><Relationship Id="rId14" Type="http://schemas.openxmlformats.org/officeDocument/2006/relationships/hyperlink" Target="https://github.com/cuurjol/barbecue" TargetMode="External"/><Relationship Id="rId22" Type="http://schemas.openxmlformats.org/officeDocument/2006/relationships/hyperlink" Target="https://natelsys.ru/" TargetMode="External"/><Relationship Id="rId27" Type="http://schemas.openxmlformats.org/officeDocument/2006/relationships/hyperlink" Target="https://goodprogrammer.ru/certificates/5524fd4871f75c3054ae" TargetMode="External"/><Relationship Id="rId30" Type="http://schemas.openxmlformats.org/officeDocument/2006/relationships/hyperlink" Target="http://www.engtochka.ru/certtest/sept2018/f2c524670d73dc64059949ea065ddc87.html" TargetMode="External"/><Relationship Id="rId8" Type="http://schemas.openxmlformats.org/officeDocument/2006/relationships/hyperlink" Target="https://github.com/cuurj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cuurjol</dc:creator>
  <cp:lastModifiedBy>cuurjol</cp:lastModifiedBy>
  <cp:revision>25</cp:revision>
  <cp:lastPrinted>2020-11-02T17:47:00Z</cp:lastPrinted>
  <dcterms:created xsi:type="dcterms:W3CDTF">2019-10-08T17:05:00Z</dcterms:created>
  <dcterms:modified xsi:type="dcterms:W3CDTF">2020-11-02T17:47:00Z</dcterms:modified>
  <dc:language>en-US</dc:language>
</cp:coreProperties>
</file>