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BDCB" w14:textId="77777777" w:rsidR="0091110B" w:rsidRPr="007379F9" w:rsidRDefault="0091110B" w:rsidP="00EE7EAA">
      <w:pPr>
        <w:ind w:firstLine="0"/>
        <w:jc w:val="center"/>
        <w:rPr>
          <w:rFonts w:cs="Times New Roman"/>
          <w:b/>
          <w:color w:val="000000" w:themeColor="text1"/>
        </w:rPr>
      </w:pPr>
      <w:bookmarkStart w:id="0" w:name="_Hlk150427962"/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A74D317" w14:textId="77777777" w:rsidR="0091110B" w:rsidRPr="00AC5380" w:rsidRDefault="0091110B" w:rsidP="00EE7EAA">
      <w:pPr>
        <w:ind w:firstLine="0"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3ED2D1A1" w14:textId="77777777" w:rsidR="0091110B" w:rsidRPr="00AC5380" w:rsidRDefault="0091110B" w:rsidP="00EE7EAA">
      <w:pPr>
        <w:ind w:firstLine="0"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38C0D0C6" w14:textId="77777777" w:rsidR="0091110B" w:rsidRDefault="0091110B" w:rsidP="00EE7EA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58161A1D" w14:textId="77777777" w:rsidR="00EE7EAA" w:rsidRDefault="00EE7EAA" w:rsidP="00EE7EAA">
      <w:pPr>
        <w:pStyle w:val="a0"/>
      </w:pPr>
    </w:p>
    <w:p w14:paraId="62F4B0BC" w14:textId="77777777" w:rsidR="00EE7EAA" w:rsidRPr="00EE7EAA" w:rsidRDefault="00EE7EAA" w:rsidP="00EE7EAA">
      <w:pPr>
        <w:pStyle w:val="a0"/>
      </w:pPr>
    </w:p>
    <w:p w14:paraId="602D1335" w14:textId="77777777" w:rsidR="0091110B" w:rsidRPr="007379F9" w:rsidRDefault="0091110B" w:rsidP="00EE7EAA">
      <w:pPr>
        <w:ind w:firstLine="0"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3C46BC35" w14:textId="77777777" w:rsidR="0091110B" w:rsidRDefault="0091110B" w:rsidP="00EE7EA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0AF22F0" w14:textId="77777777" w:rsidR="00EE7EAA" w:rsidRDefault="00EE7EAA" w:rsidP="00EE7EAA">
      <w:pPr>
        <w:pStyle w:val="a0"/>
      </w:pPr>
    </w:p>
    <w:p w14:paraId="59DBF0F5" w14:textId="77777777" w:rsidR="00EE7EAA" w:rsidRDefault="00EE7EAA" w:rsidP="00EE7EAA">
      <w:pPr>
        <w:pStyle w:val="a0"/>
      </w:pPr>
    </w:p>
    <w:p w14:paraId="65B7C171" w14:textId="77777777" w:rsidR="00EE7EAA" w:rsidRPr="00EE7EAA" w:rsidRDefault="00EE7EAA" w:rsidP="00EE7EAA">
      <w:pPr>
        <w:pStyle w:val="a0"/>
      </w:pPr>
    </w:p>
    <w:p w14:paraId="5584FA92" w14:textId="77777777" w:rsidR="0091110B" w:rsidRDefault="0091110B" w:rsidP="00EE7EA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4</w:t>
      </w:r>
    </w:p>
    <w:p w14:paraId="698D89CE" w14:textId="77777777" w:rsidR="00742A45" w:rsidRPr="00742A45" w:rsidRDefault="00742A45" w:rsidP="00742A45">
      <w:pPr>
        <w:pStyle w:val="a0"/>
      </w:pPr>
    </w:p>
    <w:p w14:paraId="75EC8AB6" w14:textId="77777777" w:rsidR="0091110B" w:rsidRDefault="0091110B" w:rsidP="00EE7EAA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11556A">
        <w:rPr>
          <w:rFonts w:cs="Times New Roman"/>
          <w:color w:val="000000" w:themeColor="text1"/>
          <w:szCs w:val="28"/>
        </w:rPr>
        <w:t>Объектно-ориентированное про</w:t>
      </w:r>
      <w:r w:rsidR="00657087">
        <w:rPr>
          <w:rFonts w:cs="Times New Roman"/>
          <w:color w:val="000000" w:themeColor="text1"/>
          <w:szCs w:val="28"/>
        </w:rPr>
        <w:t>ектирование и 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0E925105" w14:textId="77777777" w:rsidR="00742A45" w:rsidRPr="00742A45" w:rsidRDefault="00742A45" w:rsidP="00742A45">
      <w:pPr>
        <w:pStyle w:val="a0"/>
      </w:pPr>
    </w:p>
    <w:p w14:paraId="1E3AEBAF" w14:textId="77777777" w:rsidR="0091110B" w:rsidRDefault="0091110B" w:rsidP="00EE7EAA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Обработка строковых данных. Регулярные выражения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55705B42" w14:textId="77777777" w:rsidR="00742A45" w:rsidRDefault="00742A45" w:rsidP="00742A45">
      <w:pPr>
        <w:pStyle w:val="a0"/>
      </w:pPr>
    </w:p>
    <w:p w14:paraId="5269E624" w14:textId="77777777" w:rsidR="00742A45" w:rsidRDefault="00742A45" w:rsidP="00742A45">
      <w:pPr>
        <w:pStyle w:val="a0"/>
      </w:pPr>
    </w:p>
    <w:p w14:paraId="43AED3E3" w14:textId="77777777" w:rsidR="00742A45" w:rsidRDefault="00742A45" w:rsidP="00742A45">
      <w:pPr>
        <w:pStyle w:val="a0"/>
      </w:pPr>
    </w:p>
    <w:p w14:paraId="25037905" w14:textId="77777777" w:rsidR="00742A45" w:rsidRDefault="00742A45" w:rsidP="00742A45">
      <w:pPr>
        <w:pStyle w:val="a0"/>
      </w:pPr>
    </w:p>
    <w:p w14:paraId="11466838" w14:textId="77777777" w:rsidR="00742A45" w:rsidRDefault="00742A45" w:rsidP="00742A45">
      <w:pPr>
        <w:pStyle w:val="a0"/>
      </w:pPr>
    </w:p>
    <w:p w14:paraId="5518F70C" w14:textId="77777777" w:rsidR="00742A45" w:rsidRDefault="00742A45" w:rsidP="00742A45">
      <w:pPr>
        <w:pStyle w:val="a0"/>
      </w:pPr>
    </w:p>
    <w:p w14:paraId="39CA64DF" w14:textId="77777777" w:rsidR="00742A45" w:rsidRDefault="00742A45" w:rsidP="00742A45">
      <w:pPr>
        <w:pStyle w:val="a0"/>
      </w:pPr>
    </w:p>
    <w:p w14:paraId="248C8CDD" w14:textId="77777777" w:rsidR="00742A45" w:rsidRDefault="00742A45" w:rsidP="00742A45">
      <w:pPr>
        <w:pStyle w:val="a0"/>
      </w:pPr>
    </w:p>
    <w:p w14:paraId="3F04C98F" w14:textId="77777777" w:rsidR="00742A45" w:rsidRDefault="00742A45" w:rsidP="00742A45">
      <w:pPr>
        <w:pStyle w:val="a0"/>
      </w:pPr>
    </w:p>
    <w:p w14:paraId="35B55388" w14:textId="77777777" w:rsidR="00742A45" w:rsidRDefault="00742A45" w:rsidP="00742A45">
      <w:pPr>
        <w:pStyle w:val="a0"/>
      </w:pPr>
    </w:p>
    <w:p w14:paraId="0852676B" w14:textId="77777777" w:rsidR="0091110B" w:rsidRPr="00AC5380" w:rsidRDefault="0091110B" w:rsidP="00EE7EAA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>1</w:t>
      </w:r>
    </w:p>
    <w:p w14:paraId="5C5633A2" w14:textId="77777777" w:rsidR="0091110B" w:rsidRDefault="0091110B" w:rsidP="00EE7EAA">
      <w:pPr>
        <w:ind w:left="5670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Бахонько А.М.</w:t>
      </w:r>
    </w:p>
    <w:p w14:paraId="7207BDCB" w14:textId="77777777" w:rsidR="0091110B" w:rsidRPr="00AC5380" w:rsidRDefault="0091110B" w:rsidP="00EE7EAA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 w14:paraId="2E08FCD3" w14:textId="77777777" w:rsidR="0091110B" w:rsidRDefault="0091110B" w:rsidP="00EE7EAA">
      <w:pPr>
        <w:ind w:left="5670" w:firstLine="0"/>
        <w:rPr>
          <w:rFonts w:cs="Times New Roman"/>
          <w:color w:val="000000" w:themeColor="text1"/>
          <w:szCs w:val="28"/>
        </w:rPr>
      </w:pPr>
      <w:r w:rsidRPr="007379F9">
        <w:rPr>
          <w:rFonts w:cs="Times New Roman"/>
          <w:color w:val="000000" w:themeColor="text1"/>
          <w:szCs w:val="28"/>
        </w:rPr>
        <w:t>Башаримов Ю. С.</w:t>
      </w:r>
    </w:p>
    <w:p w14:paraId="29D7E9AB" w14:textId="77777777" w:rsidR="00742A45" w:rsidRDefault="00742A45" w:rsidP="00742A45">
      <w:pPr>
        <w:pStyle w:val="a0"/>
      </w:pPr>
    </w:p>
    <w:p w14:paraId="5B2C15BE" w14:textId="77777777" w:rsidR="00742A45" w:rsidRDefault="00742A45" w:rsidP="00742A45">
      <w:pPr>
        <w:pStyle w:val="a0"/>
      </w:pPr>
    </w:p>
    <w:p w14:paraId="454B04F2" w14:textId="77777777" w:rsidR="00742A45" w:rsidRDefault="00742A45" w:rsidP="00742A45">
      <w:pPr>
        <w:pStyle w:val="a0"/>
      </w:pPr>
    </w:p>
    <w:p w14:paraId="6A099978" w14:textId="77777777" w:rsidR="00742A45" w:rsidRDefault="00742A45" w:rsidP="00742A45">
      <w:pPr>
        <w:pStyle w:val="a0"/>
      </w:pPr>
    </w:p>
    <w:p w14:paraId="0D517D78" w14:textId="77777777" w:rsidR="00742A45" w:rsidRDefault="00742A45" w:rsidP="00742A45">
      <w:pPr>
        <w:pStyle w:val="a0"/>
      </w:pPr>
    </w:p>
    <w:p w14:paraId="0A471527" w14:textId="77777777" w:rsidR="00742A45" w:rsidRDefault="00742A45" w:rsidP="00742A45">
      <w:pPr>
        <w:pStyle w:val="a0"/>
      </w:pPr>
    </w:p>
    <w:p w14:paraId="64032141" w14:textId="77777777" w:rsidR="00742A45" w:rsidRDefault="00742A45" w:rsidP="00742A45">
      <w:pPr>
        <w:pStyle w:val="a0"/>
      </w:pPr>
    </w:p>
    <w:p w14:paraId="671F9B45" w14:textId="77777777" w:rsidR="00742A45" w:rsidRDefault="00742A45" w:rsidP="00742A45">
      <w:pPr>
        <w:pStyle w:val="a0"/>
      </w:pPr>
    </w:p>
    <w:p w14:paraId="42948C0B" w14:textId="77777777" w:rsidR="00742A45" w:rsidRDefault="00742A45" w:rsidP="00742A45">
      <w:pPr>
        <w:pStyle w:val="a0"/>
      </w:pPr>
    </w:p>
    <w:p w14:paraId="57CD6400" w14:textId="77777777" w:rsidR="00742A45" w:rsidRDefault="00742A45" w:rsidP="00742A45">
      <w:pPr>
        <w:pStyle w:val="a0"/>
      </w:pPr>
    </w:p>
    <w:p w14:paraId="7D824450" w14:textId="77777777" w:rsidR="00742A45" w:rsidRDefault="00742A45" w:rsidP="00742A45">
      <w:pPr>
        <w:pStyle w:val="a0"/>
      </w:pPr>
    </w:p>
    <w:p w14:paraId="0983BBFC" w14:textId="77777777" w:rsidR="00742A45" w:rsidRPr="00742A45" w:rsidRDefault="00742A45" w:rsidP="00742A45">
      <w:pPr>
        <w:pStyle w:val="a0"/>
      </w:pPr>
    </w:p>
    <w:p w14:paraId="1DCF5D09" w14:textId="77777777" w:rsidR="0091110B" w:rsidRPr="00AB1386" w:rsidRDefault="0091110B" w:rsidP="00742A45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>
        <w:rPr>
          <w:rFonts w:cs="Times New Roman"/>
          <w:color w:val="000000" w:themeColor="text1"/>
          <w:szCs w:val="28"/>
        </w:rPr>
        <w:t>3</w:t>
      </w:r>
      <w:r w:rsidR="00742A45">
        <w:br w:type="page"/>
      </w:r>
    </w:p>
    <w:p w14:paraId="3730D55F" w14:textId="77777777" w:rsidR="0091110B" w:rsidRPr="00164DC2" w:rsidRDefault="0091110B" w:rsidP="0091110B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научится разрабатывать классы для решения задач и модульные тесты для тестирования созданного класса</w:t>
      </w:r>
      <w:r w:rsidRPr="00274155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уметь выполнять обработку строковых данных, обучится работе с регулярными выражениями</w:t>
      </w:r>
      <w:r w:rsidRPr="00AC5380">
        <w:rPr>
          <w:color w:val="000000" w:themeColor="text1"/>
          <w:sz w:val="28"/>
          <w:szCs w:val="28"/>
        </w:rPr>
        <w:t>.</w:t>
      </w:r>
    </w:p>
    <w:p w14:paraId="677672B4" w14:textId="77777777" w:rsidR="0091110B" w:rsidRPr="00AC5380" w:rsidRDefault="0091110B" w:rsidP="0091110B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461B5163" w14:textId="77777777" w:rsidR="0091110B" w:rsidRDefault="0091110B" w:rsidP="0091110B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Разработать приложения, решающие поставленные задачи </w:t>
      </w:r>
      <w:r>
        <w:rPr>
          <w:rFonts w:cs="Times New Roman"/>
        </w:rPr>
        <w:br/>
        <w:t>(Вариант 2).</w:t>
      </w:r>
    </w:p>
    <w:p w14:paraId="210E0F52" w14:textId="77777777" w:rsidR="0091110B" w:rsidRDefault="0091110B" w:rsidP="0091110B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>Разработать не менее 15 модульных тестов для тестирования.</w:t>
      </w:r>
    </w:p>
    <w:p w14:paraId="336E73CA" w14:textId="77777777" w:rsidR="0091110B" w:rsidRPr="00AC5380" w:rsidRDefault="0091110B" w:rsidP="0091110B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2F5CCC4C" w14:textId="77777777" w:rsidR="0091110B" w:rsidRPr="00CA092F" w:rsidRDefault="0091110B" w:rsidP="0091110B">
      <w:pPr>
        <w:autoSpaceDE w:val="0"/>
        <w:autoSpaceDN w:val="0"/>
        <w:adjustRightInd w:val="0"/>
        <w:rPr>
          <w:rFonts w:eastAsiaTheme="minorEastAsia" w:cs="Times New Roman"/>
          <w:color w:val="000000" w:themeColor="text1"/>
          <w:szCs w:val="28"/>
          <w:lang w:eastAsia="ja-JP"/>
        </w:rPr>
      </w:pPr>
      <w:r>
        <w:rPr>
          <w:rFonts w:cs="Times New Roman"/>
          <w:color w:val="000000" w:themeColor="text1"/>
          <w:szCs w:val="28"/>
        </w:rPr>
        <w:t xml:space="preserve">Необходимо создать класс </w:t>
      </w:r>
      <w:r w:rsidR="00287BF8">
        <w:rPr>
          <w:rFonts w:eastAsiaTheme="minorEastAsia" w:cs="Times New Roman"/>
          <w:color w:val="000000" w:themeColor="text1"/>
          <w:szCs w:val="28"/>
          <w:lang w:eastAsia="ja-JP"/>
        </w:rPr>
        <w:t>для работы со строками</w:t>
      </w:r>
      <w:r>
        <w:rPr>
          <w:rFonts w:cs="Times New Roman"/>
          <w:color w:val="000000" w:themeColor="text1"/>
          <w:szCs w:val="28"/>
        </w:rPr>
        <w:t xml:space="preserve">, </w:t>
      </w:r>
      <w:r w:rsidR="00287BF8">
        <w:rPr>
          <w:rFonts w:cs="Times New Roman"/>
          <w:color w:val="000000" w:themeColor="text1"/>
          <w:szCs w:val="28"/>
        </w:rPr>
        <w:t xml:space="preserve">чтобы составить в дальнейшем программу, которая будет вводить строку в переменную </w:t>
      </w:r>
      <w:r w:rsidR="00287BF8">
        <w:rPr>
          <w:rFonts w:cs="Times New Roman"/>
          <w:color w:val="000000" w:themeColor="text1"/>
          <w:szCs w:val="28"/>
          <w:lang w:val="en-US"/>
        </w:rPr>
        <w:t>string</w:t>
      </w:r>
      <w:r w:rsidR="00287BF8">
        <w:rPr>
          <w:rFonts w:eastAsiaTheme="minorEastAsia" w:cs="Times New Roman"/>
          <w:color w:val="000000" w:themeColor="text1"/>
          <w:szCs w:val="28"/>
          <w:lang w:eastAsia="ja-JP"/>
        </w:rPr>
        <w:t>. Внутри класса разработать метод, который создаст новую строку с индивидуальными символами введенной строки. Потом это строка будет выведена с количеством индивидуальных символов. Следующая задача заключается в том, что каждая строка текста содержит телефонный номер, время</w:t>
      </w:r>
      <w:r w:rsidR="00CA092F">
        <w:rPr>
          <w:rFonts w:eastAsiaTheme="minorEastAsia" w:cs="Times New Roman"/>
          <w:color w:val="000000" w:themeColor="text1"/>
          <w:szCs w:val="28"/>
          <w:lang w:eastAsia="ja-JP"/>
        </w:rPr>
        <w:t xml:space="preserve"> звонка и длительность звонка в секундах (если это не так, генерировать исключение), сформировать новую строку типа </w:t>
      </w:r>
      <w:r w:rsidR="00CA092F" w:rsidRPr="00AD13F5">
        <w:rPr>
          <w:rFonts w:eastAsiaTheme="minorEastAsia" w:cs="Times New Roman"/>
          <w:i/>
          <w:iCs/>
          <w:color w:val="000000" w:themeColor="text1"/>
          <w:szCs w:val="28"/>
          <w:lang w:val="en-US" w:eastAsia="ja-JP"/>
        </w:rPr>
        <w:t>StringBuilder</w:t>
      </w:r>
      <w:r w:rsidR="00CA092F" w:rsidRPr="00CA092F">
        <w:rPr>
          <w:rFonts w:eastAsiaTheme="minorEastAsia" w:cs="Times New Roman" w:hint="eastAsia"/>
          <w:color w:val="000000" w:themeColor="text1"/>
          <w:szCs w:val="28"/>
          <w:lang w:eastAsia="ja-JP"/>
        </w:rPr>
        <w:t xml:space="preserve"> </w:t>
      </w:r>
      <w:r w:rsidR="00CA092F">
        <w:rPr>
          <w:rFonts w:eastAsiaTheme="minorEastAsia" w:cs="Times New Roman"/>
          <w:color w:val="000000" w:themeColor="text1"/>
          <w:szCs w:val="28"/>
          <w:lang w:eastAsia="ja-JP"/>
        </w:rPr>
        <w:t>из строк, в которых звонки были на заданный номер после полуночи. Формат времени</w:t>
      </w:r>
      <w:r w:rsidR="00CA092F">
        <w:rPr>
          <w:rFonts w:eastAsiaTheme="minorEastAsia" w:cs="Times New Roman" w:hint="eastAsia"/>
          <w:color w:val="000000" w:themeColor="text1"/>
          <w:szCs w:val="28"/>
          <w:lang w:eastAsia="ja-JP"/>
        </w:rPr>
        <w:t>:</w:t>
      </w:r>
      <w:r w:rsidR="00CA092F">
        <w:rPr>
          <w:rFonts w:eastAsiaTheme="minorEastAsia" w:cs="Times New Roman"/>
          <w:color w:val="000000" w:themeColor="text1"/>
          <w:szCs w:val="28"/>
          <w:lang w:eastAsia="ja-JP"/>
        </w:rPr>
        <w:t xml:space="preserve"> чч-мм.</w:t>
      </w:r>
    </w:p>
    <w:p w14:paraId="16165721" w14:textId="77777777" w:rsidR="0091110B" w:rsidRPr="00CA092F" w:rsidRDefault="0091110B" w:rsidP="0091110B">
      <w:pPr>
        <w:autoSpaceDE w:val="0"/>
        <w:autoSpaceDN w:val="0"/>
        <w:adjustRightInd w:val="0"/>
        <w:spacing w:after="360"/>
        <w:rPr>
          <w:rFonts w:ascii="Euphemia" w:hAnsi="Euphemia" w:cs="Times New Roman"/>
          <w:color w:val="000000" w:themeColor="text1"/>
          <w:szCs w:val="28"/>
          <w:lang w:val="iu-Cans-CA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изображен </w:t>
      </w:r>
      <w:r w:rsidR="00CA092F">
        <w:rPr>
          <w:rFonts w:cs="Times New Roman"/>
          <w:color w:val="000000" w:themeColor="text1"/>
          <w:szCs w:val="28"/>
        </w:rPr>
        <w:t>случай при вводе пустой строки</w:t>
      </w:r>
      <w:r w:rsidR="00CA092F" w:rsidRPr="00CA092F">
        <w:rPr>
          <w:rFonts w:cs="Times New Roman"/>
          <w:color w:val="000000" w:themeColor="text1"/>
          <w:szCs w:val="28"/>
        </w:rPr>
        <w:t>:</w:t>
      </w:r>
    </w:p>
    <w:p w14:paraId="72194675" w14:textId="77777777" w:rsidR="0091110B" w:rsidRPr="00A20246" w:rsidRDefault="00CA092F" w:rsidP="0091110B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7903AC" wp14:editId="268ECD47">
            <wp:extent cx="5305425" cy="2867025"/>
            <wp:effectExtent l="0" t="0" r="9525" b="9525"/>
            <wp:docPr id="142233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9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DC8E" w14:textId="77777777" w:rsidR="0091110B" w:rsidRPr="0037189A" w:rsidRDefault="0091110B" w:rsidP="0091110B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37189A">
        <w:rPr>
          <w:rFonts w:cs="Times New Roman"/>
          <w:bCs/>
          <w:color w:val="000000" w:themeColor="text1"/>
          <w:szCs w:val="28"/>
        </w:rPr>
        <w:t xml:space="preserve">Рисунок 1 – </w:t>
      </w:r>
      <w:r w:rsidR="00CB29BA" w:rsidRPr="0037189A">
        <w:rPr>
          <w:rFonts w:cs="Times New Roman"/>
          <w:bCs/>
          <w:color w:val="000000" w:themeColor="text1"/>
          <w:szCs w:val="28"/>
        </w:rPr>
        <w:t>Случай ввода пустой строки</w:t>
      </w:r>
      <w:r w:rsidRPr="0037189A">
        <w:rPr>
          <w:rFonts w:cs="Times New Roman"/>
          <w:bCs/>
          <w:color w:val="000000" w:themeColor="text1"/>
          <w:szCs w:val="28"/>
        </w:rPr>
        <w:t>.</w:t>
      </w:r>
      <w:r w:rsidRPr="0037189A">
        <w:rPr>
          <w:rFonts w:cs="Times New Roman"/>
        </w:rPr>
        <w:br w:type="page"/>
      </w:r>
    </w:p>
    <w:p w14:paraId="720A1CB5" w14:textId="77777777" w:rsidR="0091110B" w:rsidRPr="0037189A" w:rsidRDefault="0037189A" w:rsidP="0091110B">
      <w:pPr>
        <w:autoSpaceDE w:val="0"/>
        <w:autoSpaceDN w:val="0"/>
        <w:adjustRightInd w:val="0"/>
        <w:spacing w:after="360"/>
        <w:rPr>
          <w:rFonts w:eastAsiaTheme="minorEastAsia" w:cstheme="minorHAnsi"/>
          <w:bCs/>
          <w:color w:val="000000" w:themeColor="text1"/>
          <w:szCs w:val="28"/>
          <w:lang w:eastAsia="ja-JP"/>
        </w:rPr>
      </w:pPr>
      <w:r>
        <w:rPr>
          <w:rFonts w:eastAsiaTheme="minorEastAsia" w:cstheme="minorHAnsi"/>
          <w:bCs/>
          <w:color w:val="000000" w:themeColor="text1"/>
          <w:szCs w:val="28"/>
          <w:lang w:eastAsia="ja-JP"/>
        </w:rPr>
        <w:lastRenderedPageBreak/>
        <w:t>На рисунке 2 изображена работа поиска индивидуальных символов во введенной строке с выводом их</w:t>
      </w:r>
      <w:r w:rsidRPr="0037189A">
        <w:rPr>
          <w:rFonts w:eastAsiaTheme="minorEastAsia" w:cstheme="minorHAnsi"/>
          <w:bCs/>
          <w:color w:val="000000" w:themeColor="text1"/>
          <w:szCs w:val="28"/>
          <w:lang w:eastAsia="ja-JP"/>
        </w:rPr>
        <w:t>:</w:t>
      </w:r>
    </w:p>
    <w:p w14:paraId="08FC45E4" w14:textId="77777777" w:rsidR="0091110B" w:rsidRPr="00A20246" w:rsidRDefault="00CB29BA" w:rsidP="0091110B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65F6EE" wp14:editId="15BEF602">
            <wp:extent cx="3657600" cy="2886075"/>
            <wp:effectExtent l="0" t="0" r="0" b="9525"/>
            <wp:docPr id="41058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82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F24D" w14:textId="77777777" w:rsidR="0091110B" w:rsidRDefault="0091110B" w:rsidP="0091110B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2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Окно консоли при </w:t>
      </w:r>
      <w:r w:rsidR="0037189A">
        <w:rPr>
          <w:rFonts w:eastAsiaTheme="minorEastAsia" w:cs="Times New Roman"/>
          <w:color w:val="000000" w:themeColor="text1"/>
          <w:szCs w:val="28"/>
          <w:lang w:eastAsia="ja-JP"/>
        </w:rPr>
        <w:t>выполнении первой задачи</w:t>
      </w:r>
      <w:r>
        <w:rPr>
          <w:rFonts w:cs="Times New Roman"/>
          <w:color w:val="000000" w:themeColor="text1"/>
          <w:szCs w:val="28"/>
        </w:rPr>
        <w:t>.</w:t>
      </w:r>
    </w:p>
    <w:p w14:paraId="38894FD6" w14:textId="77777777" w:rsidR="0091110B" w:rsidRPr="00BE3E2D" w:rsidRDefault="0091110B" w:rsidP="0091110B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Уже на рисунке 3 изображён результат</w:t>
      </w:r>
      <w:r w:rsidR="0037189A">
        <w:rPr>
          <w:rFonts w:cs="Times New Roman"/>
          <w:color w:val="000000" w:themeColor="text1"/>
          <w:szCs w:val="28"/>
        </w:rPr>
        <w:t>, когда</w:t>
      </w:r>
      <w:r w:rsidR="001E4BA1">
        <w:rPr>
          <w:rFonts w:cs="Times New Roman"/>
          <w:color w:val="000000" w:themeColor="text1"/>
          <w:szCs w:val="28"/>
        </w:rPr>
        <w:t xml:space="preserve"> совершается попытка ввода</w:t>
      </w:r>
      <w:r w:rsidR="0037189A">
        <w:rPr>
          <w:rFonts w:cs="Times New Roman"/>
          <w:color w:val="000000" w:themeColor="text1"/>
          <w:szCs w:val="28"/>
        </w:rPr>
        <w:t xml:space="preserve"> </w:t>
      </w:r>
      <w:r w:rsidR="001E4BA1">
        <w:rPr>
          <w:rFonts w:cs="Times New Roman"/>
          <w:color w:val="000000" w:themeColor="text1"/>
          <w:szCs w:val="28"/>
        </w:rPr>
        <w:t>значение, которое имеет не такой формат, который необходим</w:t>
      </w:r>
      <w:r w:rsidRPr="00BE3E2D">
        <w:rPr>
          <w:rFonts w:cs="Times New Roman"/>
          <w:color w:val="000000" w:themeColor="text1"/>
          <w:szCs w:val="28"/>
        </w:rPr>
        <w:t>:</w:t>
      </w:r>
    </w:p>
    <w:p w14:paraId="06C892BF" w14:textId="77777777" w:rsidR="0091110B" w:rsidRPr="009816EA" w:rsidRDefault="0037189A" w:rsidP="0091110B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9F073A1" wp14:editId="7890DD92">
            <wp:extent cx="4459706" cy="3381944"/>
            <wp:effectExtent l="0" t="0" r="0" b="9525"/>
            <wp:docPr id="59799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94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359" cy="338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603C" w14:textId="77777777" w:rsidR="0091110B" w:rsidRDefault="0091110B" w:rsidP="0091110B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3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</w:t>
      </w:r>
      <w:r w:rsidR="001E4BA1">
        <w:rPr>
          <w:rFonts w:cs="Times New Roman"/>
          <w:bCs/>
          <w:color w:val="000000" w:themeColor="text1"/>
          <w:szCs w:val="28"/>
        </w:rPr>
        <w:t>вводе данных в неправильном формате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122B622" w14:textId="77777777" w:rsidR="0091110B" w:rsidRPr="00ED16A1" w:rsidRDefault="0091110B" w:rsidP="0091110B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На рисунке 4 изображен</w:t>
      </w:r>
      <w:r w:rsidR="001E4BA1" w:rsidRPr="001E4BA1">
        <w:rPr>
          <w:rFonts w:cs="Times New Roman"/>
          <w:color w:val="000000" w:themeColor="text1"/>
          <w:szCs w:val="28"/>
        </w:rPr>
        <w:t xml:space="preserve"> </w:t>
      </w:r>
      <w:r w:rsidR="001E4BA1">
        <w:rPr>
          <w:rFonts w:eastAsiaTheme="minorEastAsia" w:cs="Times New Roman"/>
          <w:color w:val="000000" w:themeColor="text1"/>
          <w:szCs w:val="28"/>
          <w:lang w:eastAsia="ja-JP"/>
        </w:rPr>
        <w:t>результат работы при вводе данных в правильном формате</w:t>
      </w:r>
      <w:r w:rsidRPr="00ED16A1">
        <w:rPr>
          <w:rFonts w:cs="Times New Roman"/>
          <w:color w:val="000000" w:themeColor="text1"/>
          <w:szCs w:val="28"/>
        </w:rPr>
        <w:t>:</w:t>
      </w:r>
    </w:p>
    <w:p w14:paraId="5BB23C79" w14:textId="77777777" w:rsidR="0091110B" w:rsidRDefault="001E4BA1" w:rsidP="0091110B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91346E" wp14:editId="25954CAF">
            <wp:extent cx="3476625" cy="809625"/>
            <wp:effectExtent l="0" t="0" r="9525" b="9525"/>
            <wp:docPr id="152536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69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CD30" w14:textId="77777777" w:rsidR="0091110B" w:rsidRPr="00ED16A1" w:rsidRDefault="0091110B" w:rsidP="0091110B">
      <w:pPr>
        <w:pStyle w:val="a0"/>
        <w:ind w:firstLine="0"/>
        <w:jc w:val="center"/>
      </w:pPr>
      <w:r>
        <w:t xml:space="preserve">Рисунок 4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E4BA1">
        <w:rPr>
          <w:rFonts w:cs="Times New Roman"/>
          <w:bCs/>
          <w:color w:val="000000" w:themeColor="text1"/>
          <w:szCs w:val="28"/>
        </w:rPr>
        <w:t>Результаты работы действия 2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68BAA578" w14:textId="77777777" w:rsidR="0091110B" w:rsidRDefault="0091110B" w:rsidP="0091110B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5B6AD02C" w14:textId="77777777" w:rsidR="0091110B" w:rsidRDefault="0091110B" w:rsidP="0091110B">
      <w:pPr>
        <w:pStyle w:val="a0"/>
      </w:pPr>
      <w:r>
        <w:t xml:space="preserve">На рисунке </w:t>
      </w:r>
      <w:r w:rsidR="001E4BA1">
        <w:t>5</w:t>
      </w:r>
      <w:r>
        <w:t xml:space="preserve"> уже изображён результат тестов, разработанных для проверки операций, созданных внутри класс</w:t>
      </w:r>
      <w:r w:rsidR="001E4BA1">
        <w:t>ов</w:t>
      </w:r>
      <w:r>
        <w:t xml:space="preserve"> для </w:t>
      </w:r>
      <w:r w:rsidR="001E4BA1">
        <w:t>работы со строками</w:t>
      </w:r>
      <w:r w:rsidRPr="00ED16A1">
        <w:t>:</w:t>
      </w:r>
    </w:p>
    <w:p w14:paraId="2BC1112F" w14:textId="77777777" w:rsidR="0091110B" w:rsidRDefault="001E4BA1" w:rsidP="0091110B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BAB9E8D" wp14:editId="31EE8447">
            <wp:extent cx="6152515" cy="3592830"/>
            <wp:effectExtent l="0" t="0" r="635" b="7620"/>
            <wp:docPr id="13671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12D0" w14:textId="77777777" w:rsidR="001E4BA1" w:rsidRDefault="0091110B" w:rsidP="0091110B">
      <w:pPr>
        <w:pStyle w:val="a0"/>
        <w:spacing w:before="240"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t xml:space="preserve">Рисунок </w:t>
      </w:r>
      <w:r w:rsidR="002E2A62">
        <w:t>5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B91749">
        <w:rPr>
          <w:rFonts w:cs="Times New Roman"/>
          <w:bCs/>
          <w:color w:val="000000" w:themeColor="text1"/>
          <w:szCs w:val="28"/>
        </w:rPr>
        <w:t>15</w:t>
      </w:r>
      <w:r>
        <w:rPr>
          <w:rFonts w:cs="Times New Roman"/>
          <w:bCs/>
          <w:color w:val="000000" w:themeColor="text1"/>
          <w:szCs w:val="28"/>
        </w:rPr>
        <w:t xml:space="preserve"> пройденных модульных тестов.</w:t>
      </w:r>
    </w:p>
    <w:p w14:paraId="78878E20" w14:textId="77777777" w:rsidR="001E4BA1" w:rsidRDefault="001E4BA1" w:rsidP="001E4BA1">
      <w:pPr>
        <w:pStyle w:val="a0"/>
      </w:pPr>
      <w:r>
        <w:br w:type="page"/>
      </w:r>
    </w:p>
    <w:p w14:paraId="0364564B" w14:textId="77777777" w:rsidR="0091110B" w:rsidRPr="00ED16A1" w:rsidRDefault="0091110B" w:rsidP="0091110B">
      <w:pPr>
        <w:pStyle w:val="a0"/>
        <w:spacing w:before="240" w:after="120"/>
        <w:ind w:firstLine="0"/>
        <w:jc w:val="center"/>
      </w:pPr>
    </w:p>
    <w:p w14:paraId="3B4F27AE" w14:textId="77777777" w:rsidR="0091110B" w:rsidRDefault="0091110B" w:rsidP="0091110B">
      <w:pPr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2E2A62">
        <w:rPr>
          <w:rFonts w:cs="Times New Roman"/>
        </w:rPr>
        <w:t>6</w:t>
      </w:r>
      <w:r>
        <w:rPr>
          <w:rFonts w:cs="Times New Roman"/>
        </w:rPr>
        <w:t xml:space="preserve"> показан журнал </w:t>
      </w:r>
      <w:r w:rsidRPr="00AD13F5">
        <w:rPr>
          <w:rFonts w:cs="Times New Roman"/>
          <w:i/>
          <w:iCs/>
          <w:lang w:val="en-US"/>
        </w:rPr>
        <w:t>Git</w:t>
      </w:r>
      <w:r>
        <w:rPr>
          <w:rFonts w:cs="Times New Roman"/>
        </w:rPr>
        <w:t xml:space="preserve"> для данной программы</w:t>
      </w:r>
      <w:r w:rsidRPr="00D528AD">
        <w:rPr>
          <w:rFonts w:cs="Times New Roman"/>
        </w:rPr>
        <w:t>:</w:t>
      </w:r>
    </w:p>
    <w:p w14:paraId="66B20D09" w14:textId="77777777" w:rsidR="0091110B" w:rsidRDefault="002E2A62" w:rsidP="0091110B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265577C7" wp14:editId="37E0DAEB">
            <wp:extent cx="6152515" cy="2115185"/>
            <wp:effectExtent l="0" t="0" r="635" b="0"/>
            <wp:docPr id="150859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0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EF67" w14:textId="77777777" w:rsidR="0091110B" w:rsidRPr="007A0615" w:rsidRDefault="0091110B" w:rsidP="0091110B">
      <w:pPr>
        <w:pStyle w:val="a0"/>
        <w:spacing w:after="240"/>
        <w:jc w:val="center"/>
      </w:pPr>
      <w:r>
        <w:t xml:space="preserve">Рисунок </w:t>
      </w:r>
      <w:r w:rsidR="002E2A62">
        <w:t>6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AD13F5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53AF3A27" w14:textId="77777777" w:rsidR="0091110B" w:rsidRDefault="0091110B" w:rsidP="0091110B">
      <w:pPr>
        <w:rPr>
          <w:rFonts w:cs="Times New Roman"/>
        </w:rPr>
      </w:pPr>
      <w:r>
        <w:rPr>
          <w:rFonts w:cs="Times New Roman"/>
        </w:rPr>
        <w:t>Так как тесты все верны, то можно сделать вывод, что</w:t>
      </w:r>
      <w:r w:rsidR="00B91749">
        <w:rPr>
          <w:rFonts w:cs="Times New Roman"/>
        </w:rPr>
        <w:t xml:space="preserve"> </w:t>
      </w:r>
      <w:r>
        <w:rPr>
          <w:rFonts w:cs="Times New Roman"/>
        </w:rPr>
        <w:t xml:space="preserve">операции были разработаны правильно, а именно </w:t>
      </w:r>
      <w:r w:rsidR="00B91749">
        <w:rPr>
          <w:rFonts w:cs="Times New Roman"/>
        </w:rPr>
        <w:t>составления из индивидуальных символов строки новую строку и составление строки из строк содержащих номера телефон, время звонка и продолжительность в секундах, которые совпадают номерами с заданным и произведены после полуночи</w:t>
      </w:r>
      <w:r>
        <w:rPr>
          <w:rFonts w:cs="Times New Roman"/>
        </w:rPr>
        <w:t xml:space="preserve">. </w:t>
      </w:r>
      <w:r w:rsidR="00B91749">
        <w:rPr>
          <w:rFonts w:cs="Times New Roman"/>
        </w:rPr>
        <w:t xml:space="preserve">Последний метод имеет тип возвращаемой переменной </w:t>
      </w:r>
      <w:r w:rsidR="00B91749" w:rsidRPr="00AD13F5">
        <w:rPr>
          <w:rFonts w:cs="Times New Roman"/>
          <w:i/>
          <w:iCs/>
          <w:lang w:val="en-US"/>
        </w:rPr>
        <w:t>StringBuilder</w:t>
      </w:r>
      <w:r>
        <w:rPr>
          <w:rFonts w:cs="Times New Roman"/>
        </w:rPr>
        <w:t>.</w:t>
      </w:r>
    </w:p>
    <w:p w14:paraId="0456CE0D" w14:textId="77777777" w:rsidR="0091110B" w:rsidRDefault="00B91749" w:rsidP="0091110B">
      <w:pPr>
        <w:rPr>
          <w:rFonts w:cs="Times New Roman"/>
          <w:bCs/>
        </w:rPr>
      </w:pPr>
      <w:r>
        <w:rPr>
          <w:rFonts w:cs="Times New Roman"/>
          <w:bCs/>
        </w:rPr>
        <w:t>Регулярные выражения были использованы для создания формата ввода массива строк и строки, содержащей заданный номер</w:t>
      </w:r>
      <w:r w:rsidR="0091110B">
        <w:rPr>
          <w:rFonts w:cs="Times New Roman"/>
          <w:bCs/>
        </w:rPr>
        <w:t>.</w:t>
      </w:r>
    </w:p>
    <w:p w14:paraId="112B8112" w14:textId="77777777" w:rsidR="0091110B" w:rsidRPr="00AB6297" w:rsidRDefault="00B91749" w:rsidP="0091110B">
      <w:pPr>
        <w:pStyle w:val="a0"/>
      </w:pPr>
      <w:r>
        <w:t xml:space="preserve">Так как переменные типа </w:t>
      </w:r>
      <w:r w:rsidRPr="00AD13F5">
        <w:rPr>
          <w:i/>
          <w:iCs/>
          <w:lang w:val="en-US"/>
        </w:rPr>
        <w:t>StringBuilder</w:t>
      </w:r>
      <w:r w:rsidRPr="00B91749">
        <w:t xml:space="preserve"> </w:t>
      </w:r>
      <w:r>
        <w:rPr>
          <w:rFonts w:eastAsiaTheme="minorEastAsia"/>
          <w:lang w:eastAsia="ja-JP"/>
        </w:rPr>
        <w:t>нельзя сравнивать между собой в тестах мы их конвертируем в обычные строки</w:t>
      </w:r>
      <w:r w:rsidR="0091110B">
        <w:t xml:space="preserve">. </w:t>
      </w:r>
    </w:p>
    <w:p w14:paraId="4D0359CB" w14:textId="77777777" w:rsidR="0091110B" w:rsidRPr="00BE3E2D" w:rsidRDefault="0091110B" w:rsidP="0091110B">
      <w:pPr>
        <w:pStyle w:val="a0"/>
      </w:pPr>
      <w:r>
        <w:t>В приложении В представлен код модульных тестов.</w:t>
      </w:r>
    </w:p>
    <w:p w14:paraId="14989AD0" w14:textId="77777777" w:rsidR="0091110B" w:rsidRPr="00AC5380" w:rsidRDefault="0091110B" w:rsidP="0091110B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3D77DDC7" w14:textId="77777777" w:rsidR="0091110B" w:rsidRPr="00AC5380" w:rsidRDefault="0091110B" w:rsidP="0091110B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</w:t>
      </w:r>
      <w:r w:rsidR="00B91749">
        <w:rPr>
          <w:rFonts w:cs="Times New Roman"/>
          <w:color w:val="000000" w:themeColor="text1"/>
        </w:rPr>
        <w:t>ы</w:t>
      </w:r>
      <w:r>
        <w:rPr>
          <w:rFonts w:cs="Times New Roman"/>
          <w:color w:val="000000" w:themeColor="text1"/>
        </w:rPr>
        <w:t xml:space="preserve"> класс</w:t>
      </w:r>
      <w:r w:rsidR="00B91749">
        <w:rPr>
          <w:rFonts w:cs="Times New Roman"/>
          <w:color w:val="000000" w:themeColor="text1"/>
        </w:rPr>
        <w:t>ы</w:t>
      </w:r>
      <w:r>
        <w:rPr>
          <w:rFonts w:cs="Times New Roman"/>
          <w:color w:val="000000" w:themeColor="text1"/>
        </w:rPr>
        <w:t xml:space="preserve"> для о</w:t>
      </w:r>
      <w:r w:rsidR="00B91749">
        <w:rPr>
          <w:rFonts w:cs="Times New Roman"/>
          <w:color w:val="000000" w:themeColor="text1"/>
        </w:rPr>
        <w:t>бработки строк</w:t>
      </w:r>
      <w:r w:rsidRPr="00AC5380">
        <w:rPr>
          <w:rFonts w:cs="Times New Roman"/>
          <w:color w:val="000000" w:themeColor="text1"/>
        </w:rPr>
        <w:t>;</w:t>
      </w:r>
    </w:p>
    <w:p w14:paraId="3A83E852" w14:textId="77777777" w:rsidR="0091110B" w:rsidRPr="00AC5380" w:rsidRDefault="0091110B" w:rsidP="0091110B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71746123" w14:textId="77777777" w:rsidR="0091110B" w:rsidRDefault="0091110B" w:rsidP="0091110B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для выполнения поставленных задач</w:t>
      </w:r>
      <w:r w:rsidRPr="0051380A">
        <w:rPr>
          <w:rFonts w:cs="Times New Roman"/>
        </w:rPr>
        <w:t>;</w:t>
      </w:r>
    </w:p>
    <w:p w14:paraId="18BF6345" w14:textId="77777777" w:rsidR="0091110B" w:rsidRDefault="0091110B" w:rsidP="0091110B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015002BF" w14:textId="77777777" w:rsidR="00B91749" w:rsidRPr="00B91749" w:rsidRDefault="00B91749" w:rsidP="00B91749">
      <w:pPr>
        <w:pStyle w:val="a0"/>
      </w:pPr>
      <w:r w:rsidRPr="00AC5380">
        <w:rPr>
          <w:rFonts w:cs="Times New Roman"/>
        </w:rPr>
        <w:t>–</w:t>
      </w:r>
      <w:r>
        <w:rPr>
          <w:rFonts w:cs="Times New Roman"/>
        </w:rPr>
        <w:t xml:space="preserve"> использованы регулярные выражения для фор</w:t>
      </w:r>
      <w:r>
        <w:rPr>
          <w:rFonts w:eastAsiaTheme="minorEastAsia" w:cs="Times New Roman"/>
          <w:lang w:eastAsia="ja-JP"/>
        </w:rPr>
        <w:t>ми</w:t>
      </w:r>
      <w:r>
        <w:rPr>
          <w:rFonts w:cs="Times New Roman"/>
        </w:rPr>
        <w:t>рования исключений</w:t>
      </w:r>
      <w:r w:rsidRPr="00B91749">
        <w:rPr>
          <w:rFonts w:cs="Times New Roman"/>
        </w:rPr>
        <w:t>;</w:t>
      </w:r>
    </w:p>
    <w:p w14:paraId="75860119" w14:textId="77777777" w:rsidR="0091110B" w:rsidRPr="00AC5380" w:rsidRDefault="0091110B" w:rsidP="0091110B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30E50043" w14:textId="77777777" w:rsidR="0091110B" w:rsidRPr="00AC5380" w:rsidRDefault="0091110B" w:rsidP="0091110B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Pr="00AC5380">
        <w:rPr>
          <w:rFonts w:cs="Times New Roman"/>
        </w:rPr>
        <w:t xml:space="preserve">в результате выполнения лабораторной работы </w:t>
      </w:r>
      <w:r>
        <w:rPr>
          <w:rFonts w:cs="Times New Roman"/>
        </w:rPr>
        <w:t>научились</w:t>
      </w:r>
      <w:r w:rsidR="00B91749">
        <w:rPr>
          <w:rFonts w:cs="Times New Roman"/>
        </w:rPr>
        <w:t xml:space="preserve"> обрабатывать с помощью методов строки</w:t>
      </w:r>
      <w:r w:rsidRPr="00AC5380">
        <w:rPr>
          <w:rFonts w:cs="Times New Roman"/>
        </w:rPr>
        <w:t>,</w:t>
      </w:r>
      <w:r>
        <w:rPr>
          <w:rFonts w:cs="Times New Roman"/>
        </w:rPr>
        <w:t xml:space="preserve"> также использовать </w:t>
      </w:r>
      <w:r w:rsidR="008E65A1">
        <w:rPr>
          <w:rFonts w:cs="Times New Roman"/>
        </w:rPr>
        <w:t xml:space="preserve">тип </w:t>
      </w:r>
      <w:r w:rsidR="008E65A1" w:rsidRPr="00D53908">
        <w:rPr>
          <w:rFonts w:cs="Times New Roman"/>
          <w:i/>
          <w:iCs/>
          <w:lang w:val="en-US"/>
        </w:rPr>
        <w:t>StringBuilder</w:t>
      </w:r>
      <w:r w:rsidR="008E65A1">
        <w:rPr>
          <w:rFonts w:cs="Times New Roman"/>
        </w:rPr>
        <w:t>, чтобы не создавать новые строки</w:t>
      </w:r>
      <w:r>
        <w:rPr>
          <w:rFonts w:cs="Times New Roman"/>
        </w:rPr>
        <w:t>,</w:t>
      </w:r>
      <w:r w:rsidRPr="00AC5380">
        <w:rPr>
          <w:rFonts w:cs="Times New Roman"/>
        </w:rPr>
        <w:t xml:space="preserve"> </w:t>
      </w:r>
      <w:r w:rsidR="008E65A1">
        <w:rPr>
          <w:rFonts w:cs="Times New Roman"/>
        </w:rPr>
        <w:t>изучили работу с регулярными выражениями,</w:t>
      </w:r>
      <w:r w:rsidRPr="00AC5380">
        <w:rPr>
          <w:rFonts w:cs="Times New Roman"/>
        </w:rPr>
        <w:t xml:space="preserve"> </w:t>
      </w:r>
      <w:r w:rsidR="008E65A1">
        <w:rPr>
          <w:rFonts w:cs="Times New Roman"/>
        </w:rPr>
        <w:t>разработали модульные тесты для проверки методов</w:t>
      </w:r>
      <w:r w:rsidRPr="00AC5380">
        <w:rPr>
          <w:rFonts w:cs="Times New Roman"/>
        </w:rPr>
        <w:t>.</w:t>
      </w:r>
    </w:p>
    <w:p w14:paraId="5C47EA2C" w14:textId="77777777" w:rsidR="0091110B" w:rsidRDefault="0091110B" w:rsidP="0091110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DEF8009" w14:textId="77777777" w:rsidR="0091110B" w:rsidRPr="00AC5380" w:rsidRDefault="0091110B" w:rsidP="0091110B">
      <w:pPr>
        <w:pStyle w:val="a9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780FC23E" w14:textId="77777777" w:rsidR="0091110B" w:rsidRPr="00AC5380" w:rsidRDefault="0091110B" w:rsidP="0091110B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0F9BB0B9" w14:textId="77777777" w:rsidR="0091110B" w:rsidRPr="004901FB" w:rsidRDefault="0091110B" w:rsidP="0091110B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62D767C5" w14:textId="77777777" w:rsidR="0091110B" w:rsidRPr="00F31445" w:rsidRDefault="0091110B" w:rsidP="0091110B">
      <w:pPr>
        <w:pStyle w:val="a9"/>
        <w:jc w:val="both"/>
        <w:rPr>
          <w:b/>
        </w:rPr>
      </w:pPr>
      <w:r>
        <w:rPr>
          <w:b/>
          <w:lang w:val="en-US"/>
        </w:rPr>
        <w:t>Program</w:t>
      </w:r>
      <w:r w:rsidRPr="00F31445">
        <w:rPr>
          <w:b/>
        </w:rPr>
        <w:t>.</w:t>
      </w:r>
      <w:r w:rsidRPr="004901FB">
        <w:rPr>
          <w:b/>
          <w:lang w:val="en-US"/>
        </w:rPr>
        <w:t>cs</w:t>
      </w:r>
      <w:r w:rsidRPr="00F31445">
        <w:rPr>
          <w:b/>
        </w:rPr>
        <w:t>:</w:t>
      </w:r>
    </w:p>
    <w:p w14:paraId="7CB4E41A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>using ClassForStrings;</w:t>
      </w:r>
    </w:p>
    <w:p w14:paraId="429FBD18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>using System.Text;</w:t>
      </w:r>
    </w:p>
    <w:p w14:paraId="0526211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>using static System.Net.Mime.MediaTypeNames;</w:t>
      </w:r>
    </w:p>
    <w:p w14:paraId="22D0C50E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>using System.Text.RegularExpressions;</w:t>
      </w:r>
    </w:p>
    <w:p w14:paraId="3E245F1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</w:p>
    <w:p w14:paraId="145FAC67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>namespace String</w:t>
      </w:r>
    </w:p>
    <w:p w14:paraId="356598C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>{</w:t>
      </w:r>
    </w:p>
    <w:p w14:paraId="15A1D379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public class Program</w:t>
      </w:r>
    </w:p>
    <w:p w14:paraId="7C3A74A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{</w:t>
      </w:r>
    </w:p>
    <w:p w14:paraId="69998D72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static void Main(string[] args)</w:t>
      </w:r>
    </w:p>
    <w:p w14:paraId="42D42E8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{</w:t>
      </w:r>
    </w:p>
    <w:p w14:paraId="610A8C6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</w:p>
    <w:p w14:paraId="6CB9E3B9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bool isRun = true;  // Присваивание переменной IsRun значения true.</w:t>
      </w:r>
    </w:p>
    <w:p w14:paraId="32621DE7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</w:p>
    <w:p w14:paraId="7921FDC2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while (isRun) // Консольное меню.</w:t>
      </w:r>
    </w:p>
    <w:p w14:paraId="2810E95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{</w:t>
      </w:r>
    </w:p>
    <w:p w14:paraId="2BD3D3B8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Console.WriteLine("\n          Выберите действие:");</w:t>
      </w:r>
    </w:p>
    <w:p w14:paraId="786E0704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 ----------------------------------------");</w:t>
      </w:r>
    </w:p>
    <w:p w14:paraId="3010281A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Console.WriteLine("|        1 - Ввод строки с выводом       |");</w:t>
      </w:r>
    </w:p>
    <w:p w14:paraId="76DF4CD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Console.WriteLine("|           различных элементов;         |");</w:t>
      </w:r>
    </w:p>
    <w:p w14:paraId="6F93439E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Console.WriteLine("|       2 - Ввод списка номеров со       |");</w:t>
      </w:r>
    </w:p>
    <w:p w14:paraId="7F960619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Console.WriteLine("|  временем и продолжительностью и вывод |");</w:t>
      </w:r>
    </w:p>
    <w:p w14:paraId="3974D71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Console.WriteLine("|  информации по определенным критериям; |");</w:t>
      </w:r>
    </w:p>
    <w:p w14:paraId="526D018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Console.WriteLine("|         0 - Выход из программы;        |");</w:t>
      </w:r>
    </w:p>
    <w:p w14:paraId="3AE1306D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 ----------------------------------------\n");</w:t>
      </w:r>
    </w:p>
    <w:p w14:paraId="6C0B93E5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switch (Convert.ToInt32(Console.ReadLine()))</w:t>
      </w:r>
    </w:p>
    <w:p w14:paraId="1335B147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{</w:t>
      </w:r>
    </w:p>
    <w:p w14:paraId="0DDEB8A7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case 1:                                     // Вводим строку и выводим новую строку с индивидуальными символами. </w:t>
      </w:r>
    </w:p>
    <w:p w14:paraId="345E999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Console.WriteLine("Введите строку: ");</w:t>
      </w:r>
    </w:p>
    <w:p w14:paraId="2C35FA5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string str = Console.ReadLine();</w:t>
      </w:r>
    </w:p>
    <w:p w14:paraId="2DD0901A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if (str != "")</w:t>
      </w:r>
    </w:p>
    <w:p w14:paraId="35350266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4DA9CB6F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string dif = Strin.DifferentCharacters(str);</w:t>
      </w:r>
    </w:p>
    <w:p w14:paraId="05EE4D0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Console.WriteLine("Количество различных символов: " + dif.Length);</w:t>
      </w:r>
    </w:p>
    <w:p w14:paraId="220CAD27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Console.WriteLine("Строка с различными символами: " + dif);</w:t>
      </w:r>
    </w:p>
    <w:p w14:paraId="5B5B74D4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E9DC3AD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else</w:t>
      </w:r>
    </w:p>
    <w:p w14:paraId="6568BBCE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DF9C69E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Console.WriteLine("Строка пустая или имеет значение NULL. Введите другую строку.\n");</w:t>
      </w:r>
    </w:p>
    <w:p w14:paraId="7245941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24FC19F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78C3EDAA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</w:p>
    <w:p w14:paraId="0F818B2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case 2:                                                 //Ввод массива строчек с номерами, временем и продолжительностью и составления новой строки</w:t>
      </w:r>
    </w:p>
    <w:p w14:paraId="77C4C69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Console.WriteLine("Количество записей номеров\n");</w:t>
      </w:r>
    </w:p>
    <w:p w14:paraId="5302694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int n = Program.ReadInt(), i = 0;</w:t>
      </w:r>
    </w:p>
    <w:p w14:paraId="1E8D1F5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Console.WriteLine("Введите записи номеров(номер дата продолжительность):\n");</w:t>
      </w:r>
    </w:p>
    <w:p w14:paraId="26F8D51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string[] numbers = new string[n];</w:t>
      </w:r>
    </w:p>
    <w:p w14:paraId="331427A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while(i &lt; n)</w:t>
      </w:r>
    </w:p>
    <w:p w14:paraId="27411585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06E3547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string input = Console.ReadLine();</w:t>
      </w:r>
    </w:p>
    <w:p w14:paraId="5A2C98E5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lastRenderedPageBreak/>
        <w:t xml:space="preserve">                            if (ValidateInput(input) )</w:t>
      </w:r>
    </w:p>
    <w:p w14:paraId="7BF27B74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2077116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string[] num = input.Split(new char[] { ' ' }, StringSplitOptions.RemoveEmptyEntries);</w:t>
      </w:r>
    </w:p>
    <w:p w14:paraId="12E40E84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string hour = num[1][0] + "" + num[1][1];</w:t>
      </w:r>
    </w:p>
    <w:p w14:paraId="520D8CD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string minutes = num[1][3] + "" + num[1][4];</w:t>
      </w:r>
    </w:p>
    <w:p w14:paraId="6CE1A285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if (Convert.ToInt32(hour) &lt; 24 &amp;&amp; Convert.ToInt32(minutes) &lt; 60)</w:t>
      </w:r>
    </w:p>
    <w:p w14:paraId="2724B6EA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4689E66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    numbers[i] = input;</w:t>
      </w:r>
    </w:p>
    <w:p w14:paraId="3357F9FF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    i++;</w:t>
      </w:r>
    </w:p>
    <w:p w14:paraId="511E6E8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1783D292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else</w:t>
      </w:r>
    </w:p>
    <w:p w14:paraId="3731D91F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0E6348F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    Console.WriteLine("Неправильный формат ввода. Попробуйте ещё раз.");</w:t>
      </w:r>
    </w:p>
    <w:p w14:paraId="11F1EE64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09532595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55D581E5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else</w:t>
      </w:r>
    </w:p>
    <w:p w14:paraId="7AE513F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13AF804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    Console.WriteLine("Неправильный формат ввода. Попробуйте ещё раз.");</w:t>
      </w:r>
    </w:p>
    <w:p w14:paraId="0E4987D9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5ED53DE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6CB742CA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Console.WriteLine("Введите номер, по которому будем искать: ");</w:t>
      </w:r>
    </w:p>
    <w:p w14:paraId="4D8A22BD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string inputnumber = Console.ReadLine(), number = "";</w:t>
      </w:r>
    </w:p>
    <w:p w14:paraId="4763811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if (NumberInput(inputnumber))</w:t>
      </w:r>
    </w:p>
    <w:p w14:paraId="4F5CB77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2F7DF3F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number = inputnumber;</w:t>
      </w:r>
    </w:p>
    <w:p w14:paraId="6A3C4D8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26760AA2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else</w:t>
      </w:r>
    </w:p>
    <w:p w14:paraId="1982A83E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447D1FA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    Console.WriteLine("Неправильный формат ввода. Попробуйте ещё раз.");</w:t>
      </w:r>
    </w:p>
    <w:p w14:paraId="0F331372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57DB97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StringBuilder sb = new StringBuilder();</w:t>
      </w:r>
    </w:p>
    <w:p w14:paraId="33417EF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sb = StrinBuild.CompareTime(numbers, number);</w:t>
      </w:r>
    </w:p>
    <w:p w14:paraId="72AFECE4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Console.WriteLine(sb);</w:t>
      </w:r>
    </w:p>
    <w:p w14:paraId="621FE50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7CA1531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</w:p>
    <w:p w14:paraId="53FCAF1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case 0:</w:t>
      </w:r>
    </w:p>
    <w:p w14:paraId="1FD6896F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isRun = false; // Выход из программы.</w:t>
      </w:r>
    </w:p>
    <w:p w14:paraId="04632D0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6BC27CB7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</w:p>
    <w:p w14:paraId="1F377444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default:</w:t>
      </w:r>
    </w:p>
    <w:p w14:paraId="2D740AE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Console.WriteLine("Некорректный выбор функции!");</w:t>
      </w:r>
    </w:p>
    <w:p w14:paraId="57D219BA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3231D30E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C7A9BC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}</w:t>
      </w:r>
    </w:p>
    <w:p w14:paraId="46B7C789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}</w:t>
      </w:r>
    </w:p>
    <w:p w14:paraId="136EB83A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</w:t>
      </w:r>
    </w:p>
    <w:p w14:paraId="199E3A4D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62F5C69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Метод для проверки вводимого значения для целочисленного числа.</w:t>
      </w:r>
    </w:p>
    <w:p w14:paraId="41F90A1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A04644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6586D3EC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public static int ReadInt()</w:t>
      </w:r>
    </w:p>
    <w:p w14:paraId="007CFB6D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{</w:t>
      </w:r>
    </w:p>
    <w:p w14:paraId="55C62D48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string numeral = Console.ReadLine();</w:t>
      </w:r>
    </w:p>
    <w:p w14:paraId="2EC4153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int value;</w:t>
      </w:r>
    </w:p>
    <w:p w14:paraId="336E160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while (!Int32.TryParse(numeral, out value) &amp;&amp; Convert.ToInt32(numeral) &lt; 1)</w:t>
      </w:r>
    </w:p>
    <w:p w14:paraId="214EDAFD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{</w:t>
      </w:r>
    </w:p>
    <w:p w14:paraId="6933DF58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Console.WriteLine("Вводные данные не подходят. Введите корректное значение: ");</w:t>
      </w:r>
    </w:p>
    <w:p w14:paraId="060C1F18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   numeral = Console.ReadLine();</w:t>
      </w:r>
    </w:p>
    <w:p w14:paraId="1A11935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}</w:t>
      </w:r>
    </w:p>
    <w:p w14:paraId="2F4D5BB9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return value;</w:t>
      </w:r>
    </w:p>
    <w:p w14:paraId="45C4A51E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}</w:t>
      </w:r>
    </w:p>
    <w:p w14:paraId="23FF52B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51599D1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lastRenderedPageBreak/>
        <w:t xml:space="preserve">        /// Метод проверки с помощью регулярного выражения значения для массива строк.</w:t>
      </w:r>
    </w:p>
    <w:p w14:paraId="78BA9E25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A51ECA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23EF8148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363F61C0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static bool ValidateInput(string input)</w:t>
      </w:r>
    </w:p>
    <w:p w14:paraId="3895DE3D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{</w:t>
      </w:r>
    </w:p>
    <w:p w14:paraId="687B9BAE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string pattern = @"^\+\d+ \d{2}:\d{2} \d+$"; // Формат: +XXXXXXXXXXXXX 00:00 XXX</w:t>
      </w:r>
    </w:p>
    <w:p w14:paraId="69105406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 return Regex.IsMatch(input, pattern);</w:t>
      </w:r>
    </w:p>
    <w:p w14:paraId="3274670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}</w:t>
      </w:r>
    </w:p>
    <w:p w14:paraId="36A0A918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C83D0BD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Метод проверки с помощью регулярного выражения значения для строки номера.</w:t>
      </w:r>
    </w:p>
    <w:p w14:paraId="77EBC663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B26BB1A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07E4A718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69EB049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static bool NumberInput(string input)</w:t>
      </w:r>
    </w:p>
    <w:p w14:paraId="781C93AF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{</w:t>
      </w:r>
    </w:p>
    <w:p w14:paraId="7B5A978F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string pattern = @"^\+\d+$"; //Формат: +XXXXXXXXXXXXX</w:t>
      </w:r>
    </w:p>
    <w:p w14:paraId="5D7533DF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    return Regex.IsMatch(input, pattern);</w:t>
      </w:r>
    </w:p>
    <w:p w14:paraId="7453D3A4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    }</w:t>
      </w:r>
    </w:p>
    <w:p w14:paraId="4EEB2E6B" w14:textId="77777777" w:rsidR="00C662B9" w:rsidRPr="00C662B9" w:rsidRDefault="00C662B9" w:rsidP="00C662B9">
      <w:pPr>
        <w:pStyle w:val="a0"/>
        <w:rPr>
          <w:rFonts w:cs="Times New Roman"/>
          <w:sz w:val="20"/>
          <w:szCs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 xml:space="preserve">    }</w:t>
      </w:r>
    </w:p>
    <w:p w14:paraId="2F6091D1" w14:textId="77777777" w:rsidR="0091110B" w:rsidRDefault="00C662B9" w:rsidP="00C662B9">
      <w:pPr>
        <w:pStyle w:val="a0"/>
        <w:rPr>
          <w:rFonts w:cs="Times New Roman"/>
          <w:sz w:val="20"/>
          <w:lang w:val="ru-BY"/>
        </w:rPr>
      </w:pPr>
      <w:r w:rsidRPr="00C662B9">
        <w:rPr>
          <w:rFonts w:cs="Times New Roman"/>
          <w:sz w:val="20"/>
          <w:szCs w:val="20"/>
          <w:lang w:val="ru-BY"/>
        </w:rPr>
        <w:t>}</w:t>
      </w:r>
      <w:r w:rsidR="0091110B">
        <w:rPr>
          <w:lang w:val="ru-BY"/>
        </w:rPr>
        <w:br w:type="page"/>
      </w:r>
    </w:p>
    <w:p w14:paraId="26C6DBB0" w14:textId="77777777" w:rsidR="0091110B" w:rsidRPr="004901FB" w:rsidRDefault="0091110B" w:rsidP="0091110B">
      <w:pPr>
        <w:pStyle w:val="a9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35E6C3D5" w14:textId="77777777" w:rsidR="0091110B" w:rsidRPr="00AC5380" w:rsidRDefault="0091110B" w:rsidP="0091110B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0F3947F" w14:textId="77777777" w:rsidR="0091110B" w:rsidRPr="00657087" w:rsidRDefault="0091110B" w:rsidP="0091110B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="002A4006">
        <w:rPr>
          <w:rFonts w:cs="Times New Roman"/>
          <w:b/>
          <w:color w:val="000000" w:themeColor="text1"/>
          <w:szCs w:val="28"/>
        </w:rPr>
        <w:t>а</w:t>
      </w:r>
      <w:r w:rsidRPr="0065708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4B94CF56" w14:textId="77777777" w:rsidR="0091110B" w:rsidRPr="00657087" w:rsidRDefault="008E65A1" w:rsidP="0091110B">
      <w:pPr>
        <w:pStyle w:val="a9"/>
        <w:jc w:val="both"/>
        <w:rPr>
          <w:b/>
        </w:rPr>
      </w:pPr>
      <w:r>
        <w:rPr>
          <w:b/>
          <w:lang w:val="en-US"/>
        </w:rPr>
        <w:t>Strin</w:t>
      </w:r>
      <w:r w:rsidR="0091110B" w:rsidRPr="00657087">
        <w:rPr>
          <w:b/>
        </w:rPr>
        <w:t>.</w:t>
      </w:r>
      <w:r w:rsidR="0091110B" w:rsidRPr="004901FB">
        <w:rPr>
          <w:b/>
          <w:lang w:val="en-US"/>
        </w:rPr>
        <w:t>cs</w:t>
      </w:r>
      <w:r w:rsidR="0091110B" w:rsidRPr="00657087">
        <w:rPr>
          <w:b/>
        </w:rPr>
        <w:t>:</w:t>
      </w:r>
    </w:p>
    <w:p w14:paraId="26E2F22E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namespace ClassForStrings</w:t>
      </w:r>
    </w:p>
    <w:p w14:paraId="6B71A3AD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{</w:t>
      </w:r>
    </w:p>
    <w:p w14:paraId="01A1234E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/// &lt;summary&gt;</w:t>
      </w:r>
    </w:p>
    <w:p w14:paraId="1DD419C4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/// Класс для работы со строками.</w:t>
      </w:r>
    </w:p>
    <w:p w14:paraId="6CED310B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/// &lt;/summary&gt;</w:t>
      </w:r>
    </w:p>
    <w:p w14:paraId="627F6B37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public class Strin</w:t>
      </w:r>
    </w:p>
    <w:p w14:paraId="4D411B16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{</w:t>
      </w:r>
    </w:p>
    <w:p w14:paraId="55B8E95E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&lt;summary&gt;</w:t>
      </w:r>
    </w:p>
    <w:p w14:paraId="31DD94D7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Метод, которые позволяет найти в строке индивидуальные символы и составить из них новую строку.</w:t>
      </w:r>
    </w:p>
    <w:p w14:paraId="1CA3BFD8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&lt;/summary&gt;</w:t>
      </w:r>
    </w:p>
    <w:p w14:paraId="51037CBC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&lt;param name="Str"&gt;&lt;/param&gt;</w:t>
      </w:r>
    </w:p>
    <w:p w14:paraId="0DD52C24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&lt;returns&gt;&lt;/returns&gt;</w:t>
      </w:r>
    </w:p>
    <w:p w14:paraId="460B0D83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public static string DifferentCharacters(string Str)</w:t>
      </w:r>
    </w:p>
    <w:p w14:paraId="3112296A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{</w:t>
      </w:r>
    </w:p>
    <w:p w14:paraId="20CBA4A5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string dif = "";</w:t>
      </w:r>
    </w:p>
    <w:p w14:paraId="3F781F50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int i = 1;</w:t>
      </w:r>
    </w:p>
    <w:p w14:paraId="7E5623F0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dif = dif + Str[0];</w:t>
      </w:r>
    </w:p>
    <w:p w14:paraId="49ADB343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while (i &lt; Str.Length)</w:t>
      </w:r>
    </w:p>
    <w:p w14:paraId="27C2DB98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{</w:t>
      </w:r>
    </w:p>
    <w:p w14:paraId="796F3048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int j = 0;</w:t>
      </w:r>
    </w:p>
    <w:p w14:paraId="399C20BC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bool isContain = false;</w:t>
      </w:r>
    </w:p>
    <w:p w14:paraId="35A09966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while (j &lt; dif.Length &amp;&amp; !isContain)</w:t>
      </w:r>
    </w:p>
    <w:p w14:paraId="6D29B45F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73F983F0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if (dif[j] == Str[i])</w:t>
      </w:r>
    </w:p>
    <w:p w14:paraId="46478FE3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{</w:t>
      </w:r>
    </w:p>
    <w:p w14:paraId="4267E17D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    isContain = true;</w:t>
      </w:r>
    </w:p>
    <w:p w14:paraId="26425313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}</w:t>
      </w:r>
    </w:p>
    <w:p w14:paraId="5979D17F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j++;</w:t>
      </w:r>
    </w:p>
    <w:p w14:paraId="3166EDEC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54C24914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if (!isContain)</w:t>
      </w:r>
    </w:p>
    <w:p w14:paraId="3C7A7602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410DFA3A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dif = dif + Str[i];</w:t>
      </w:r>
    </w:p>
    <w:p w14:paraId="50455232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0E6F1AD0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i++;</w:t>
      </w:r>
    </w:p>
    <w:p w14:paraId="57645E73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}</w:t>
      </w:r>
    </w:p>
    <w:p w14:paraId="40884728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return dif;</w:t>
      </w:r>
    </w:p>
    <w:p w14:paraId="471E9A27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}</w:t>
      </w:r>
    </w:p>
    <w:p w14:paraId="7C0CB516" w14:textId="77777777" w:rsidR="008E65A1" w:rsidRPr="008E65A1" w:rsidRDefault="008E65A1" w:rsidP="008E65A1">
      <w:pPr>
        <w:autoSpaceDE w:val="0"/>
        <w:autoSpaceDN w:val="0"/>
        <w:adjustRightInd w:val="0"/>
        <w:ind w:firstLine="0"/>
        <w:jc w:val="left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}</w:t>
      </w:r>
    </w:p>
    <w:p w14:paraId="0E8C14EA" w14:textId="77777777" w:rsidR="008E65A1" w:rsidRPr="008E65A1" w:rsidRDefault="008E65A1" w:rsidP="008E65A1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8E65A1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}</w:t>
      </w:r>
    </w:p>
    <w:p w14:paraId="2F0B1BAB" w14:textId="77777777" w:rsidR="008E65A1" w:rsidRDefault="008E65A1" w:rsidP="008E65A1">
      <w:pPr>
        <w:pStyle w:val="a0"/>
        <w:rPr>
          <w:lang w:val="ru-BY" w:eastAsia="ja-JP"/>
        </w:rPr>
      </w:pPr>
      <w:r>
        <w:rPr>
          <w:lang w:val="ru-BY" w:eastAsia="ja-JP"/>
        </w:rPr>
        <w:br w:type="page"/>
      </w:r>
    </w:p>
    <w:p w14:paraId="58312D9C" w14:textId="77777777" w:rsidR="008E65A1" w:rsidRPr="008E65A1" w:rsidRDefault="008E65A1" w:rsidP="008E65A1">
      <w:pPr>
        <w:pStyle w:val="a9"/>
        <w:jc w:val="both"/>
        <w:rPr>
          <w:b/>
          <w:lang w:val="en-US"/>
        </w:rPr>
      </w:pPr>
      <w:r>
        <w:rPr>
          <w:b/>
          <w:lang w:val="en-US"/>
        </w:rPr>
        <w:lastRenderedPageBreak/>
        <w:t>StrinBuild</w:t>
      </w:r>
      <w:r w:rsidRPr="004901FB">
        <w:rPr>
          <w:b/>
          <w:lang w:val="en-US"/>
        </w:rPr>
        <w:t>.cs:</w:t>
      </w:r>
    </w:p>
    <w:p w14:paraId="71AFA63E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>using System.Text;</w:t>
      </w:r>
    </w:p>
    <w:p w14:paraId="7A8979ED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>namespace ClassForStrings</w:t>
      </w:r>
    </w:p>
    <w:p w14:paraId="07177E66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>{</w:t>
      </w:r>
    </w:p>
    <w:p w14:paraId="2B58C7ED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/// &lt;summary&gt;</w:t>
      </w:r>
    </w:p>
    <w:p w14:paraId="07FAA3C5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/// Класс для работы с переменными типа StringBiulder.</w:t>
      </w:r>
    </w:p>
    <w:p w14:paraId="356979C9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/// &lt;/summary&gt;</w:t>
      </w:r>
    </w:p>
    <w:p w14:paraId="2A71D6DB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public class StrinBuild</w:t>
      </w:r>
    </w:p>
    <w:p w14:paraId="6C4C6A4B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{</w:t>
      </w:r>
    </w:p>
    <w:p w14:paraId="4A96BE2D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140A92CD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/// Метод для составления строки, в которой буду записаны все строки, что имеют заданный номер и совершенны с 00-00 и до 6-00</w:t>
      </w:r>
    </w:p>
    <w:p w14:paraId="74AE7CC4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64F5512E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name="numbers"&gt;&lt;/param&gt;</w:t>
      </w:r>
    </w:p>
    <w:p w14:paraId="323833CB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name="number"&gt;&lt;/param&gt;</w:t>
      </w:r>
    </w:p>
    <w:p w14:paraId="3127C3AB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&lt;returns&gt;&lt;/returns&gt;</w:t>
      </w:r>
    </w:p>
    <w:p w14:paraId="5D8A578D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static StringBuilder CompareTime(string[] numbers, string number)</w:t>
      </w:r>
    </w:p>
    <w:p w14:paraId="1F4DB3A9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02F22268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StringBuilder sb = new StringBuilder();</w:t>
      </w:r>
    </w:p>
    <w:p w14:paraId="1E1E9240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int i = 0;</w:t>
      </w:r>
    </w:p>
    <w:p w14:paraId="15DD6A03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while (i &lt; numbers.Length)</w:t>
      </w:r>
    </w:p>
    <w:p w14:paraId="6A38A784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1A7F5629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string[] num = numbers[i].Split(new char[] { ' ' }, StringSplitOptions.RemoveEmptyEntries);</w:t>
      </w:r>
    </w:p>
    <w:p w14:paraId="22192941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int j = 1;</w:t>
      </w:r>
    </w:p>
    <w:p w14:paraId="3A506B98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string numb = "";</w:t>
      </w:r>
    </w:p>
    <w:p w14:paraId="3A3C7CE9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while (j &lt; num[0].Length)</w:t>
      </w:r>
    </w:p>
    <w:p w14:paraId="3D90D68E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7883CC3D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numb = numb + num[0][j];</w:t>
      </w:r>
    </w:p>
    <w:p w14:paraId="733F4B60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j++;</w:t>
      </w:r>
    </w:p>
    <w:p w14:paraId="5E3B8E98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2DDA4CA3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j = 0;</w:t>
      </w:r>
    </w:p>
    <w:p w14:paraId="2ABAE6E0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string hour = num[1][0] + "" + num[1][1];</w:t>
      </w:r>
    </w:p>
    <w:p w14:paraId="5F37FB29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string minutes = num[1][3] + "" + num[1][4];</w:t>
      </w:r>
    </w:p>
    <w:p w14:paraId="01AB414B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if (num[0].Length &gt; 8 )</w:t>
      </w:r>
    </w:p>
    <w:p w14:paraId="21F49538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3F0D36F3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string newnumber, time = hour + "-" + minutes;</w:t>
      </w:r>
    </w:p>
    <w:p w14:paraId="7901DC32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newnumber = num[0] + " " + time + " " + num[2] + "\n";</w:t>
      </w:r>
    </w:p>
    <w:p w14:paraId="576954C9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if (((Convert.ToInt32(hour) == 0 &amp;&amp; Convert.ToInt32(minutes) &gt; 0) || (Convert.ToInt32(hour) &gt; 0 &amp;&amp; Convert.ToInt32(hour) &lt; 6) || (Convert.ToInt32(hour) == 6 &amp;&amp; Convert.ToInt32(minutes) == 0)) &amp;&amp; (num[0] == number))</w:t>
      </w:r>
    </w:p>
    <w:p w14:paraId="7EE68F23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{</w:t>
      </w:r>
    </w:p>
    <w:p w14:paraId="6E0E3609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sb.AppendJoin(" ", newnumber);</w:t>
      </w:r>
    </w:p>
    <w:p w14:paraId="323BEF15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}</w:t>
      </w:r>
    </w:p>
    <w:p w14:paraId="404FBD30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4E19BBFE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i++;</w:t>
      </w:r>
    </w:p>
    <w:p w14:paraId="4C4DEC25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64691E5B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    return sb;</w:t>
      </w:r>
    </w:p>
    <w:p w14:paraId="2FBE7DE0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39EFB4AB" w14:textId="77777777" w:rsidR="00C662B9" w:rsidRPr="00C662B9" w:rsidRDefault="00C662B9" w:rsidP="00C662B9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 xml:space="preserve">    }</w:t>
      </w:r>
    </w:p>
    <w:p w14:paraId="3BF2EA19" w14:textId="77777777" w:rsidR="0091110B" w:rsidRDefault="00C662B9" w:rsidP="00C662B9">
      <w:pPr>
        <w:pStyle w:val="a0"/>
        <w:ind w:firstLine="0"/>
        <w:rPr>
          <w:lang w:val="ru-BY"/>
        </w:rPr>
      </w:pPr>
      <w:r w:rsidRPr="00C662B9">
        <w:rPr>
          <w:rFonts w:cs="Times New Roman"/>
          <w:sz w:val="20"/>
          <w:szCs w:val="20"/>
          <w:lang w:val="ru-BY"/>
          <w14:ligatures w14:val="standardContextual"/>
        </w:rPr>
        <w:t>}</w:t>
      </w:r>
      <w:r w:rsidR="0091110B">
        <w:rPr>
          <w:lang w:val="ru-BY"/>
        </w:rPr>
        <w:br w:type="page"/>
      </w:r>
    </w:p>
    <w:p w14:paraId="710BA316" w14:textId="77777777" w:rsidR="0091110B" w:rsidRPr="00343F8D" w:rsidRDefault="0091110B" w:rsidP="0091110B">
      <w:pPr>
        <w:pStyle w:val="a9"/>
        <w:rPr>
          <w:b/>
          <w:bCs/>
        </w:rPr>
      </w:pPr>
      <w:r w:rsidRPr="004901FB">
        <w:rPr>
          <w:sz w:val="20"/>
          <w:szCs w:val="20"/>
          <w:lang w:val="ru-BY"/>
        </w:rPr>
        <w:lastRenderedPageBreak/>
        <w:t xml:space="preserve"> </w:t>
      </w:r>
      <w:r w:rsidRPr="00AC5380">
        <w:rPr>
          <w:b/>
          <w:bCs/>
        </w:rPr>
        <w:t xml:space="preserve">ПРИЛОЖЕНИЕ </w:t>
      </w:r>
      <w:r>
        <w:rPr>
          <w:b/>
          <w:bCs/>
        </w:rPr>
        <w:t>В</w:t>
      </w:r>
    </w:p>
    <w:p w14:paraId="667C734F" w14:textId="77777777" w:rsidR="0091110B" w:rsidRPr="00AC5380" w:rsidRDefault="0091110B" w:rsidP="0091110B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4F608254" w14:textId="77777777" w:rsidR="0091110B" w:rsidRPr="00EE7EAA" w:rsidRDefault="0091110B" w:rsidP="0091110B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EE7EAA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4474A82F" w14:textId="77777777" w:rsidR="0091110B" w:rsidRPr="00EE7EAA" w:rsidRDefault="0091110B" w:rsidP="0091110B">
      <w:pPr>
        <w:pStyle w:val="a9"/>
        <w:jc w:val="both"/>
        <w:rPr>
          <w:b/>
        </w:rPr>
      </w:pPr>
      <w:r>
        <w:rPr>
          <w:b/>
          <w:lang w:val="en-US"/>
        </w:rPr>
        <w:t>Tests</w:t>
      </w:r>
      <w:r w:rsidRPr="00EE7EAA">
        <w:rPr>
          <w:b/>
        </w:rPr>
        <w:t>.</w:t>
      </w:r>
      <w:r w:rsidRPr="004901FB">
        <w:rPr>
          <w:b/>
          <w:lang w:val="en-US"/>
        </w:rPr>
        <w:t>cs</w:t>
      </w:r>
      <w:r w:rsidRPr="00EE7EAA">
        <w:rPr>
          <w:b/>
        </w:rPr>
        <w:t>:</w:t>
      </w:r>
    </w:p>
    <w:p w14:paraId="4A64DA7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>using ClassForStrings;</w:t>
      </w:r>
    </w:p>
    <w:p w14:paraId="1A1E7E7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>using System.Text;</w:t>
      </w:r>
    </w:p>
    <w:p w14:paraId="1EE7918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4C59A4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>namespace TestForString</w:t>
      </w:r>
    </w:p>
    <w:p w14:paraId="1BBCEAF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>{</w:t>
      </w:r>
    </w:p>
    <w:p w14:paraId="398ED6A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[TestClass]</w:t>
      </w:r>
    </w:p>
    <w:p w14:paraId="37CDA51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public class Tests</w:t>
      </w:r>
    </w:p>
    <w:p w14:paraId="6743A78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{</w:t>
      </w:r>
    </w:p>
    <w:p w14:paraId="297E615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706875F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индивидуальных значений для строки запоненной только пробелами.</w:t>
      </w:r>
    </w:p>
    <w:p w14:paraId="72830D4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28A22B3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7060107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AllCharactersAreSpace()</w:t>
      </w:r>
    </w:p>
    <w:p w14:paraId="3065071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2ECCDCA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string1 = "        ";</w:t>
      </w:r>
    </w:p>
    <w:p w14:paraId="04391B4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1DD93AC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result = Strin.DifferentCharacters(string1);</w:t>
      </w:r>
    </w:p>
    <w:p w14:paraId="31AFD98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4238DA9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string2 = " ";</w:t>
      </w:r>
    </w:p>
    <w:p w14:paraId="1A26EF2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62B1A79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Assert.AreEqual(result, string2);</w:t>
      </w:r>
    </w:p>
    <w:p w14:paraId="547873A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2BF98EE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1FED225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индивидуальных символов для двух одинаковых строк. </w:t>
      </w:r>
    </w:p>
    <w:p w14:paraId="674A5FC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2B4A4EA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5CB76CC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ConcatenatingTwoIdenticalStrings()</w:t>
      </w:r>
    </w:p>
    <w:p w14:paraId="03D5C70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3B41D14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string1 = "gfr";</w:t>
      </w:r>
    </w:p>
    <w:p w14:paraId="67067A4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E8E5F7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string2 = "gfr";</w:t>
      </w:r>
    </w:p>
    <w:p w14:paraId="36F2533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096F5B4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result = Strin.DifferentCharacters(string1 + string2);</w:t>
      </w:r>
    </w:p>
    <w:p w14:paraId="100E1ED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08C1183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string3 = "gfr";</w:t>
      </w:r>
    </w:p>
    <w:p w14:paraId="72CA92C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606CC65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Assert.AreEqual(result, string3);</w:t>
      </w:r>
    </w:p>
    <w:p w14:paraId="4802A5F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28A4E55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58FE3B4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индивидуальных символов для длиной строки.</w:t>
      </w:r>
    </w:p>
    <w:p w14:paraId="2C35E1E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2A270D3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3733C63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FromLongStringToShortString()</w:t>
      </w:r>
    </w:p>
    <w:p w14:paraId="5847D26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566033A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string1 = "fergrrrgrgrefgerfgerfger";</w:t>
      </w:r>
    </w:p>
    <w:p w14:paraId="43AB67C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1B87D9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result = Strin.DifferentCharacters(string1);</w:t>
      </w:r>
    </w:p>
    <w:p w14:paraId="3DB76E0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4104469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string2 = "ferg";</w:t>
      </w:r>
    </w:p>
    <w:p w14:paraId="5C154FC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8A3146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Assert.AreEqual(result, string2);</w:t>
      </w:r>
    </w:p>
    <w:p w14:paraId="6351D42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5545EE1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76CB81C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lastRenderedPageBreak/>
        <w:t xml:space="preserve">        /// Тест, проверяющий вывод индивидуальных символов для строки со знаками пунктуации.</w:t>
      </w:r>
    </w:p>
    <w:p w14:paraId="783DB90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72F1364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2ABD680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StringWithPunctuationMarks()</w:t>
      </w:r>
    </w:p>
    <w:p w14:paraId="3F4C29E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67F09BE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string1 = "():;, rtrt.rt";</w:t>
      </w:r>
    </w:p>
    <w:p w14:paraId="149A832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06A54D0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result = Strin.DifferentCharacters(string1);</w:t>
      </w:r>
    </w:p>
    <w:p w14:paraId="0E88B65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DC74B2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string2 = "():;, rt.";</w:t>
      </w:r>
    </w:p>
    <w:p w14:paraId="519A9EB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3C8796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Assert.AreEqual(result,string2);</w:t>
      </w:r>
    </w:p>
    <w:p w14:paraId="2CE6157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11D3820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7A2F242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индивидуальных символов для строки с цифрами.</w:t>
      </w:r>
    </w:p>
    <w:p w14:paraId="7D8B949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6ED007D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3DC9E31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StringWithNumbers()</w:t>
      </w:r>
    </w:p>
    <w:p w14:paraId="0519489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36037A6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string1 = "1111222222333333334444444445555555555566666666677777";</w:t>
      </w:r>
    </w:p>
    <w:p w14:paraId="3E7C040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6B28FD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result = Strin.DifferentCharacters(string1);</w:t>
      </w:r>
    </w:p>
    <w:p w14:paraId="7B4570D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206CF5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string2 = "1234567";</w:t>
      </w:r>
    </w:p>
    <w:p w14:paraId="4A4DBB9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Assert.AreEqual(result,string2);</w:t>
      </w:r>
    </w:p>
    <w:p w14:paraId="2322480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7532FD6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40303AB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количество индвидуальных символов для длиных строк;.</w:t>
      </w:r>
    </w:p>
    <w:p w14:paraId="1549B10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47197A5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37772DC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NumberOfIndividualCharactersInLongString()</w:t>
      </w:r>
    </w:p>
    <w:p w14:paraId="7224F54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0EE27C8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string1 = "qwertyuiopqwertyuiopqwertyuiopqwertyuiop";</w:t>
      </w:r>
    </w:p>
    <w:p w14:paraId="21D0623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254DF0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result = Strin.DifferentCharacters(string1);</w:t>
      </w:r>
    </w:p>
    <w:p w14:paraId="1CFBE8F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0725A0D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int number = 10;</w:t>
      </w:r>
    </w:p>
    <w:p w14:paraId="4997AEF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B2044A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Assert.AreEqual(result.Length, number);</w:t>
      </w:r>
    </w:p>
    <w:p w14:paraId="7FF6650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2A8DA2E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16AEE24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количество индивидуальных символов в строке с одним символом.</w:t>
      </w:r>
    </w:p>
    <w:p w14:paraId="4E2B119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654E7AE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0ECD36A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NumberOfIndividualCharactersInStringWithOneCharacter()</w:t>
      </w:r>
    </w:p>
    <w:p w14:paraId="71B7470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1F2C38D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string1 = "w";</w:t>
      </w:r>
    </w:p>
    <w:p w14:paraId="7E8CBE8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875627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result = Strin.DifferentCharacters(string1);</w:t>
      </w:r>
    </w:p>
    <w:p w14:paraId="4A50003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A244D3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int number = 1;</w:t>
      </w:r>
    </w:p>
    <w:p w14:paraId="5DB302A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Assert.AreEqual(result.Length,number);</w:t>
      </w:r>
    </w:p>
    <w:p w14:paraId="3779D28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578F5E2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321C3D2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количество индивидуальных символов для двух рахных строк.</w:t>
      </w:r>
    </w:p>
    <w:p w14:paraId="006327D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76FB08D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178EF56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NumberOfIndividualCharactersInTwoDifferentStrings()</w:t>
      </w:r>
    </w:p>
    <w:p w14:paraId="626840D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548D21B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string1 = "12345";</w:t>
      </w:r>
    </w:p>
    <w:p w14:paraId="45537BF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EC790B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string2 = "qwertsd";</w:t>
      </w:r>
    </w:p>
    <w:p w14:paraId="3906A79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4F58757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result = Strin.DifferentCharacters(string2 + string1);</w:t>
      </w:r>
    </w:p>
    <w:p w14:paraId="0FA0459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129B153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int number = 12;</w:t>
      </w:r>
    </w:p>
    <w:p w14:paraId="6288B00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0D5AB0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Assert.AreEqual(result.Length,number);</w:t>
      </w:r>
    </w:p>
    <w:p w14:paraId="100DEA2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00DCBB2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2F03961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строки, когда часов больше чем 23.</w:t>
      </w:r>
    </w:p>
    <w:p w14:paraId="37A2A80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76161E6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49993A9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WhenHourMoreThan23()</w:t>
      </w:r>
    </w:p>
    <w:p w14:paraId="1668D54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4ECA96E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string[] numbers = { "+21832378237282728 24:12 232323" };</w:t>
      </w:r>
    </w:p>
    <w:p w14:paraId="4D0CDA4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011F1AB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number = "+21832378237282728";</w:t>
      </w:r>
    </w:p>
    <w:p w14:paraId="215052B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18222D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result = StrinBuild.CompareTime(numbers,number);</w:t>
      </w:r>
    </w:p>
    <w:p w14:paraId="187EF70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9D74E6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sb = new StringBuilder();</w:t>
      </w:r>
    </w:p>
    <w:p w14:paraId="33E77D8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2C682F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Assert.AreEqual(result.ToString(),sb.ToString());</w:t>
      </w:r>
    </w:p>
    <w:p w14:paraId="249A69E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52DCF97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025C09F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строки, когда минут больше чем 59.</w:t>
      </w:r>
    </w:p>
    <w:p w14:paraId="1FF68B7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5050319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2F8A450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WhenMinutesMoreThan59()</w:t>
      </w:r>
    </w:p>
    <w:p w14:paraId="668787C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7870630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string[] numbers = { "+23232323232321 12:79 232" };</w:t>
      </w:r>
    </w:p>
    <w:p w14:paraId="0A95362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194A573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number = "+23232323232321";</w:t>
      </w:r>
    </w:p>
    <w:p w14:paraId="5401DBC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6658937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result = StrinBuild.CompareTime(numbers, number);</w:t>
      </w:r>
    </w:p>
    <w:p w14:paraId="6F1D3A7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4F585D4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sb = new StringBuilder();</w:t>
      </w:r>
    </w:p>
    <w:p w14:paraId="0BFECD8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4920578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Assert.AreEqual(result.ToString(), sb.ToString());</w:t>
      </w:r>
    </w:p>
    <w:p w14:paraId="78CA2CC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7F23E51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1F18A2A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строки, когда время до полуночи.</w:t>
      </w:r>
    </w:p>
    <w:p w14:paraId="0F24F84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1854745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7AFFCCD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WhenEarlyTnanToNight()</w:t>
      </w:r>
    </w:p>
    <w:p w14:paraId="4262973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5B5018E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string[] numbers = { "+321321321323 23:10 23212" };</w:t>
      </w:r>
    </w:p>
    <w:p w14:paraId="2AD7724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6475E3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number = "+321321321323";</w:t>
      </w:r>
    </w:p>
    <w:p w14:paraId="1AF630B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1B7699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result = StrinBuild.CompareTime(numbers, number);</w:t>
      </w:r>
    </w:p>
    <w:p w14:paraId="245ABDE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4833AD5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sb = new StringBuilder();</w:t>
      </w:r>
    </w:p>
    <w:p w14:paraId="018ECB5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E1A7F9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Assert.AreEqual(result.ToString(),sb.ToString());</w:t>
      </w:r>
    </w:p>
    <w:p w14:paraId="399CF72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55C1924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7E1610E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строки, когда время после утра.</w:t>
      </w:r>
    </w:p>
    <w:p w14:paraId="2F93369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3DA26CE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1B3924F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WhenLaterThanMorning() </w:t>
      </w:r>
    </w:p>
    <w:p w14:paraId="7A4C47B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5B68EAF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string[] numbers = { "+32231232321232131 06:01 232132" };</w:t>
      </w:r>
    </w:p>
    <w:p w14:paraId="630BB0C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2894CA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number = "+32231232321232131";</w:t>
      </w:r>
    </w:p>
    <w:p w14:paraId="784DBF3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9AE5F9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result = StrinBuild.CompareTime(numbers, number);</w:t>
      </w:r>
    </w:p>
    <w:p w14:paraId="1195712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D21D9F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sb = new StringBuilder();</w:t>
      </w:r>
    </w:p>
    <w:p w14:paraId="06B32CC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2C883B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Assert.AreEqual(result.ToString(),sb.ToString());</w:t>
      </w:r>
    </w:p>
    <w:p w14:paraId="0170CAC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5F203E4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73034CD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строки, когда номер не совпадает.</w:t>
      </w:r>
    </w:p>
    <w:p w14:paraId="60A8C2B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454350E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4284A1DD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WhenNumberDoesNotMatches()</w:t>
      </w:r>
    </w:p>
    <w:p w14:paraId="7542683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0FA5B48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string[] numbers = { "+213123 00:12 213232" };</w:t>
      </w:r>
    </w:p>
    <w:p w14:paraId="630BFDF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E1A621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number = "+213122";</w:t>
      </w:r>
    </w:p>
    <w:p w14:paraId="3531EE2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789902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result = StrinBuild.CompareTime(numbers , number);</w:t>
      </w:r>
    </w:p>
    <w:p w14:paraId="536B0C8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4CCD001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sb = new StringBuilder();</w:t>
      </w:r>
    </w:p>
    <w:p w14:paraId="6F8888A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63EE7D6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Assert.AreEqual(result.ToString(),sb.ToString());</w:t>
      </w:r>
    </w:p>
    <w:p w14:paraId="4F4CB380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4C8F175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287FE07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строки с объединением нескольких строк.</w:t>
      </w:r>
    </w:p>
    <w:p w14:paraId="4CD2157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328F05F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33E5DA3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SomeNumber() </w:t>
      </w:r>
    </w:p>
    <w:p w14:paraId="13F1038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2021884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string[] numbers = { "+677567576565 00:12 12", "+677567576565 01:12 26", "+677567576565 05:12 30" };</w:t>
      </w:r>
    </w:p>
    <w:p w14:paraId="41758F5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607DE8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number = "+677567576565";</w:t>
      </w:r>
    </w:p>
    <w:p w14:paraId="06EFF107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DFE5E2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result = StrinBuild.CompareTime(numbers , number);</w:t>
      </w:r>
    </w:p>
    <w:p w14:paraId="626FCCD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6136FC2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sb = new StringBuilder();</w:t>
      </w:r>
    </w:p>
    <w:p w14:paraId="62B3632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sb.AppendJoin("", "+677567576565 00-12 12\n+677567576565 01-12 26\n+677567576565 05-12 30\n");</w:t>
      </w:r>
    </w:p>
    <w:p w14:paraId="16EEDA5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643BA81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Assert.AreEqual(result.ToString(),sb.ToString());</w:t>
      </w:r>
    </w:p>
    <w:p w14:paraId="5FABEAFE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61630968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&lt;summary&gt;</w:t>
      </w:r>
    </w:p>
    <w:p w14:paraId="2F6CD3A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Тест, проверяющий вывод строки с объединением нескольких строк и исключением строк с другим номером.</w:t>
      </w:r>
    </w:p>
    <w:p w14:paraId="7D0013E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/// &lt;/summary&gt;</w:t>
      </w:r>
    </w:p>
    <w:p w14:paraId="0707FF74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[TestMethod]</w:t>
      </w:r>
    </w:p>
    <w:p w14:paraId="58DFAEBA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public void SomeDifferentNumbers()</w:t>
      </w:r>
    </w:p>
    <w:p w14:paraId="183EE825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{</w:t>
      </w:r>
    </w:p>
    <w:p w14:paraId="405C8D5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string[] numbers = { "+67756757687 00:12 12", "+677567576565 01:12 26", "+677567576565 05:12 30" };</w:t>
      </w:r>
    </w:p>
    <w:p w14:paraId="39A7EBE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A128CFB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 number = "+677567576565";</w:t>
      </w:r>
    </w:p>
    <w:p w14:paraId="34B767A1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B0F5B6F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result = StrinBuild.CompareTime(numbers, number);</w:t>
      </w:r>
    </w:p>
    <w:p w14:paraId="1733AA43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417866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StringBuilder sb = new StringBuilder();</w:t>
      </w:r>
    </w:p>
    <w:p w14:paraId="058C3B3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sb.AppendJoin("", "+677567576565 01-12 26\n+677567576565 05-12 30\n");</w:t>
      </w:r>
    </w:p>
    <w:p w14:paraId="6FC89B59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DFC948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    Assert.AreEqual(result.ToString(), sb.ToString());</w:t>
      </w:r>
    </w:p>
    <w:p w14:paraId="5DDAC7CC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    }</w:t>
      </w:r>
    </w:p>
    <w:p w14:paraId="2D2FC556" w14:textId="77777777" w:rsidR="002A4006" w:rsidRPr="002A4006" w:rsidRDefault="002A4006" w:rsidP="002A4006">
      <w:pPr>
        <w:pStyle w:val="a9"/>
        <w:jc w:val="both"/>
        <w:rPr>
          <w:color w:val="auto"/>
          <w:sz w:val="20"/>
          <w:szCs w:val="20"/>
          <w:lang w:val="ru-BY"/>
        </w:rPr>
      </w:pPr>
      <w:r w:rsidRPr="002A4006">
        <w:rPr>
          <w:color w:val="auto"/>
          <w:sz w:val="20"/>
          <w:szCs w:val="20"/>
          <w:lang w:val="ru-BY"/>
        </w:rPr>
        <w:t xml:space="preserve">    }</w:t>
      </w:r>
    </w:p>
    <w:p w14:paraId="1CB2411F" w14:textId="77777777" w:rsidR="003B3BE7" w:rsidRDefault="002A4006" w:rsidP="002A4006">
      <w:pPr>
        <w:pStyle w:val="a9"/>
        <w:jc w:val="both"/>
      </w:pPr>
      <w:r w:rsidRPr="002A4006">
        <w:rPr>
          <w:color w:val="auto"/>
          <w:sz w:val="20"/>
          <w:szCs w:val="20"/>
          <w:lang w:val="ru-BY"/>
        </w:rPr>
        <w:t>}</w:t>
      </w:r>
      <w:bookmarkEnd w:id="0"/>
    </w:p>
    <w:sectPr w:rsidR="003B3BE7" w:rsidSect="00742A45">
      <w:pgSz w:w="12240" w:h="15840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073" w:hanging="360"/>
      </w:pPr>
    </w:lvl>
    <w:lvl w:ilvl="2" w:tplc="0C00001B" w:tentative="1">
      <w:start w:val="1"/>
      <w:numFmt w:val="lowerRoman"/>
      <w:lvlText w:val="%3."/>
      <w:lvlJc w:val="right"/>
      <w:pPr>
        <w:ind w:left="2793" w:hanging="180"/>
      </w:pPr>
    </w:lvl>
    <w:lvl w:ilvl="3" w:tplc="0C00000F" w:tentative="1">
      <w:start w:val="1"/>
      <w:numFmt w:val="decimal"/>
      <w:lvlText w:val="%4."/>
      <w:lvlJc w:val="left"/>
      <w:pPr>
        <w:ind w:left="3513" w:hanging="360"/>
      </w:pPr>
    </w:lvl>
    <w:lvl w:ilvl="4" w:tplc="0C000019" w:tentative="1">
      <w:start w:val="1"/>
      <w:numFmt w:val="lowerLetter"/>
      <w:lvlText w:val="%5."/>
      <w:lvlJc w:val="left"/>
      <w:pPr>
        <w:ind w:left="4233" w:hanging="360"/>
      </w:pPr>
    </w:lvl>
    <w:lvl w:ilvl="5" w:tplc="0C00001B" w:tentative="1">
      <w:start w:val="1"/>
      <w:numFmt w:val="lowerRoman"/>
      <w:lvlText w:val="%6."/>
      <w:lvlJc w:val="right"/>
      <w:pPr>
        <w:ind w:left="4953" w:hanging="180"/>
      </w:pPr>
    </w:lvl>
    <w:lvl w:ilvl="6" w:tplc="0C00000F" w:tentative="1">
      <w:start w:val="1"/>
      <w:numFmt w:val="decimal"/>
      <w:lvlText w:val="%7."/>
      <w:lvlJc w:val="left"/>
      <w:pPr>
        <w:ind w:left="5673" w:hanging="360"/>
      </w:pPr>
    </w:lvl>
    <w:lvl w:ilvl="7" w:tplc="0C000019" w:tentative="1">
      <w:start w:val="1"/>
      <w:numFmt w:val="lowerLetter"/>
      <w:lvlText w:val="%8."/>
      <w:lvlJc w:val="left"/>
      <w:pPr>
        <w:ind w:left="6393" w:hanging="360"/>
      </w:pPr>
    </w:lvl>
    <w:lvl w:ilvl="8" w:tplc="0C00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8320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FE"/>
    <w:rsid w:val="00132CB5"/>
    <w:rsid w:val="001E4BA1"/>
    <w:rsid w:val="00287BF8"/>
    <w:rsid w:val="002A4006"/>
    <w:rsid w:val="002E2A62"/>
    <w:rsid w:val="0037189A"/>
    <w:rsid w:val="003B3BE7"/>
    <w:rsid w:val="00495BF1"/>
    <w:rsid w:val="00497436"/>
    <w:rsid w:val="00657087"/>
    <w:rsid w:val="00742A45"/>
    <w:rsid w:val="007F1006"/>
    <w:rsid w:val="008E65A1"/>
    <w:rsid w:val="0091110B"/>
    <w:rsid w:val="00AC3CBD"/>
    <w:rsid w:val="00AD13F5"/>
    <w:rsid w:val="00B91749"/>
    <w:rsid w:val="00C662B9"/>
    <w:rsid w:val="00CA092F"/>
    <w:rsid w:val="00CB29BA"/>
    <w:rsid w:val="00D22C4C"/>
    <w:rsid w:val="00D53908"/>
    <w:rsid w:val="00E660FE"/>
    <w:rsid w:val="00E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B465"/>
  <w15:docId w15:val="{F01177F1-9A4F-4695-A87E-55274854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91110B"/>
    <w:pPr>
      <w:spacing w:after="0" w:line="240" w:lineRule="auto"/>
      <w:ind w:firstLine="709"/>
      <w:jc w:val="both"/>
    </w:pPr>
    <w:rPr>
      <w:rFonts w:ascii="Times New Roman" w:eastAsiaTheme="minorHAnsi" w:hAnsi="Times New Roman"/>
      <w:kern w:val="0"/>
      <w:sz w:val="28"/>
      <w:lang w:val="ru-RU" w:eastAsia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1"/>
    <w:qFormat/>
    <w:rsid w:val="0091110B"/>
    <w:pPr>
      <w:spacing w:after="0" w:line="240" w:lineRule="auto"/>
      <w:ind w:firstLine="709"/>
      <w:jc w:val="both"/>
    </w:pPr>
    <w:rPr>
      <w:rFonts w:ascii="Times New Roman" w:eastAsiaTheme="minorHAnsi" w:hAnsi="Times New Roman"/>
      <w:kern w:val="0"/>
      <w:sz w:val="28"/>
      <w:lang w:val="ru-RU" w:eastAsia="en-US"/>
      <w14:ligatures w14:val="none"/>
    </w:rPr>
  </w:style>
  <w:style w:type="paragraph" w:styleId="a4">
    <w:name w:val="List Paragraph"/>
    <w:basedOn w:val="a"/>
    <w:uiPriority w:val="99"/>
    <w:qFormat/>
    <w:rsid w:val="0091110B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91110B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91110B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Код"/>
    <w:basedOn w:val="a"/>
    <w:link w:val="a8"/>
    <w:uiPriority w:val="4"/>
    <w:qFormat/>
    <w:rsid w:val="0091110B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paragraph" w:customStyle="1" w:styleId="a9">
    <w:name w:val="Центр"/>
    <w:basedOn w:val="a"/>
    <w:link w:val="aa"/>
    <w:uiPriority w:val="1"/>
    <w:qFormat/>
    <w:rsid w:val="0091110B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Код Знак"/>
    <w:basedOn w:val="a1"/>
    <w:link w:val="a7"/>
    <w:uiPriority w:val="4"/>
    <w:rsid w:val="0091110B"/>
    <w:rPr>
      <w:rFonts w:ascii="Times New Roman" w:eastAsiaTheme="minorHAnsi" w:hAnsi="Times New Roman" w:cs="Times New Roman"/>
      <w:color w:val="000000" w:themeColor="text1"/>
      <w:kern w:val="0"/>
      <w:sz w:val="20"/>
      <w:szCs w:val="28"/>
      <w:lang w:val="ru-RU" w:eastAsia="en-US"/>
      <w14:ligatures w14:val="none"/>
    </w:rPr>
  </w:style>
  <w:style w:type="character" w:customStyle="1" w:styleId="aa">
    <w:name w:val="Центр Знак"/>
    <w:basedOn w:val="a1"/>
    <w:link w:val="a9"/>
    <w:uiPriority w:val="1"/>
    <w:rsid w:val="0091110B"/>
    <w:rPr>
      <w:rFonts w:ascii="Times New Roman" w:eastAsiaTheme="minorHAnsi" w:hAnsi="Times New Roman" w:cs="Times New Roman"/>
      <w:color w:val="000000" w:themeColor="text1"/>
      <w:kern w:val="0"/>
      <w:sz w:val="28"/>
      <w:szCs w:val="28"/>
      <w:lang w:val="ru-R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2</cp:revision>
  <dcterms:created xsi:type="dcterms:W3CDTF">2023-11-30T18:51:00Z</dcterms:created>
  <dcterms:modified xsi:type="dcterms:W3CDTF">2023-11-30T18:51:00Z</dcterms:modified>
</cp:coreProperties>
</file>