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894574" w:rsidR="00895528" w:rsidRDefault="00E10CB6">
      <w:pPr>
        <w:pStyle w:val="Title"/>
      </w:pPr>
      <w:r>
        <w:t xml:space="preserve">4Fans </w:t>
      </w:r>
      <w:r w:rsidR="00ED5890">
        <w:t>assagment</w:t>
      </w:r>
    </w:p>
    <w:p w14:paraId="00000002" w14:textId="77777777" w:rsidR="00895528" w:rsidRDefault="00895528"/>
    <w:p w14:paraId="00000003" w14:textId="41EE6DA6" w:rsidR="00895528" w:rsidRDefault="00ED5890">
      <w:pPr>
        <w:pStyle w:val="Heading1"/>
      </w:pPr>
      <w:r>
        <w:t>Conditions</w:t>
      </w:r>
    </w:p>
    <w:p w14:paraId="00000004" w14:textId="77777777" w:rsidR="00895528" w:rsidRDefault="00895528"/>
    <w:p w14:paraId="00000005" w14:textId="4BA62690" w:rsidR="00895528" w:rsidRDefault="00ED5890">
      <w:r>
        <w:t>On aplication 4Fans is possible to be registered like a creaton or as a fan.</w:t>
      </w:r>
    </w:p>
    <w:p w14:paraId="00000006" w14:textId="77777777" w:rsidR="00895528" w:rsidRDefault="00E10CB6">
      <w:r>
        <w:t xml:space="preserve">URL: </w:t>
      </w:r>
      <w:hyperlink r:id="rId6">
        <w:r>
          <w:rPr>
            <w:color w:val="0563C1"/>
            <w:u w:val="single"/>
          </w:rPr>
          <w:t>https://stage.4fans.com/</w:t>
        </w:r>
      </w:hyperlink>
    </w:p>
    <w:p w14:paraId="00000007" w14:textId="1CEAFC8B" w:rsidR="00895528" w:rsidRDefault="00ED5890">
      <w:pPr>
        <w:pStyle w:val="Heading1"/>
      </w:pPr>
      <w:r>
        <w:t>Ass</w:t>
      </w:r>
      <w:r w:rsidR="00426395">
        <w:t xml:space="preserve">ignament </w:t>
      </w:r>
    </w:p>
    <w:p w14:paraId="00000008" w14:textId="77777777" w:rsidR="00895528" w:rsidRDefault="00895528"/>
    <w:p w14:paraId="00000009" w14:textId="38A7B27B" w:rsidR="00895528" w:rsidRDefault="00ED5890">
      <w:r>
        <w:t xml:space="preserve">U need to register a fan (Join as Fan). </w:t>
      </w:r>
    </w:p>
    <w:p w14:paraId="2C200178" w14:textId="77777777" w:rsidR="00ED5890" w:rsidRDefault="00ED5890" w:rsidP="00ED5890">
      <w:r>
        <w:t>Test 3 funcional (fields) on this form and for then do next steps:</w:t>
      </w:r>
    </w:p>
    <w:p w14:paraId="27BC5B5A" w14:textId="44721C62" w:rsidR="00ED5890" w:rsidRDefault="00ED5890" w:rsidP="00ED5890">
      <w:pPr>
        <w:pStyle w:val="ListParagraph"/>
        <w:numPr>
          <w:ilvl w:val="0"/>
          <w:numId w:val="3"/>
        </w:numPr>
      </w:pPr>
      <w:r>
        <w:t>Whrite BDR documetation based on the information u see on site</w:t>
      </w:r>
    </w:p>
    <w:p w14:paraId="68B7C121" w14:textId="00612D9F" w:rsidR="00ED5890" w:rsidRDefault="00ED5890" w:rsidP="00ED5890">
      <w:pPr>
        <w:pStyle w:val="ListParagraph"/>
        <w:numPr>
          <w:ilvl w:val="0"/>
          <w:numId w:val="3"/>
        </w:numPr>
      </w:pPr>
      <w:r>
        <w:t>Whrite Test Scenario</w:t>
      </w:r>
    </w:p>
    <w:p w14:paraId="2B1FDBF8" w14:textId="4729C1BF" w:rsidR="00ED5890" w:rsidRDefault="00ED5890" w:rsidP="00ED5890">
      <w:pPr>
        <w:pStyle w:val="ListParagraph"/>
        <w:numPr>
          <w:ilvl w:val="0"/>
          <w:numId w:val="3"/>
        </w:numPr>
      </w:pPr>
      <w:r>
        <w:t xml:space="preserve">Do Taste Cases </w:t>
      </w:r>
      <w:r w:rsidR="00E10CB6">
        <w:t>u made</w:t>
      </w:r>
    </w:p>
    <w:p w14:paraId="27FA88F7" w14:textId="243B8DAC" w:rsidR="00E10CB6" w:rsidRDefault="00E10CB6" w:rsidP="00ED5890">
      <w:pPr>
        <w:pStyle w:val="ListParagraph"/>
        <w:numPr>
          <w:ilvl w:val="0"/>
          <w:numId w:val="3"/>
        </w:numPr>
      </w:pPr>
      <w:r>
        <w:t>Whrite Defect report if u find bugs</w:t>
      </w:r>
    </w:p>
    <w:p w14:paraId="0000000F" w14:textId="77777777" w:rsidR="00895528" w:rsidRDefault="00895528"/>
    <w:sectPr w:rsidR="008955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A48CA"/>
    <w:multiLevelType w:val="hybridMultilevel"/>
    <w:tmpl w:val="33862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5686E"/>
    <w:multiLevelType w:val="hybridMultilevel"/>
    <w:tmpl w:val="4A3E7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761AC"/>
    <w:multiLevelType w:val="multilevel"/>
    <w:tmpl w:val="BF8C01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528"/>
    <w:rsid w:val="00426395"/>
    <w:rsid w:val="00895528"/>
    <w:rsid w:val="00E10CB6"/>
    <w:rsid w:val="00ED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0A79"/>
  <w15:docId w15:val="{86EC3562-D5A4-4FEE-8239-67C0F0EC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8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E3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8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3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385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9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ge.4fan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NPDQ+E4kfrsVQIkOalPmTIMHuw==">AMUW2mXFmzhRUJH5Ec31sC8hJJVUwtUVOUrugnnWbttqQuhupU0hWHK7XfKIYuTikp6g90Den/OfC8WD/lYWJWb5Y3QJFRCmB95hJAIkPSfWDj/cQAqNz5w=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Meandzija, Nikola</dc:creator>
  <cp:lastModifiedBy>Nikola</cp:lastModifiedBy>
  <cp:revision>5</cp:revision>
  <dcterms:created xsi:type="dcterms:W3CDTF">2021-11-02T11:05:00Z</dcterms:created>
  <dcterms:modified xsi:type="dcterms:W3CDTF">2022-03-07T00:54:00Z</dcterms:modified>
</cp:coreProperties>
</file>