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3F59" w14:textId="77777777" w:rsidR="00071FE1" w:rsidRPr="00071FE1" w:rsidRDefault="00071FE1" w:rsidP="00071FE1">
      <w:pPr>
        <w:rPr>
          <w:lang w:val="en-US"/>
        </w:rPr>
      </w:pPr>
      <w:r w:rsidRPr="00071FE1">
        <w:rPr>
          <w:lang w:val="en-US"/>
        </w:rPr>
        <w:t>The program has been tested on Windows 10 x64.</w:t>
      </w:r>
    </w:p>
    <w:p w14:paraId="131B1CDF" w14:textId="77777777" w:rsidR="00071FE1" w:rsidRPr="00071FE1" w:rsidRDefault="00071FE1" w:rsidP="00071FE1">
      <w:pPr>
        <w:rPr>
          <w:lang w:val="en-US"/>
        </w:rPr>
      </w:pPr>
    </w:p>
    <w:p w14:paraId="122F5FB2" w14:textId="77777777" w:rsidR="00071FE1" w:rsidRPr="00071FE1" w:rsidRDefault="00071FE1" w:rsidP="00071FE1">
      <w:pPr>
        <w:rPr>
          <w:lang w:val="en-US"/>
        </w:rPr>
      </w:pPr>
      <w:r w:rsidRPr="00071FE1">
        <w:rPr>
          <w:lang w:val="en-US"/>
        </w:rPr>
        <w:t xml:space="preserve">Relevant for the </w:t>
      </w:r>
      <w:proofErr w:type="gramStart"/>
      <w:r w:rsidRPr="00071FE1">
        <w:rPr>
          <w:lang w:val="en-US"/>
        </w:rPr>
        <w:t>Brother</w:t>
      </w:r>
      <w:proofErr w:type="gramEnd"/>
      <w:r w:rsidRPr="00071FE1">
        <w:rPr>
          <w:lang w:val="en-US"/>
        </w:rPr>
        <w:t xml:space="preserve"> PT-2430PC printer:</w:t>
      </w:r>
    </w:p>
    <w:p w14:paraId="3E76EA7C" w14:textId="433D3D95" w:rsidR="00071FE1" w:rsidRPr="00071FE1" w:rsidRDefault="00071FE1" w:rsidP="00071FE1">
      <w:pPr>
        <w:rPr>
          <w:lang w:val="en-US"/>
        </w:rPr>
      </w:pPr>
      <w:r w:rsidRPr="00071FE1">
        <w:rPr>
          <w:lang w:val="en-US"/>
        </w:rPr>
        <w:t>1</w:t>
      </w:r>
      <w:r>
        <w:rPr>
          <w:lang w:val="en-US"/>
        </w:rPr>
        <w:t xml:space="preserve">. </w:t>
      </w:r>
      <w:r w:rsidRPr="00071FE1">
        <w:rPr>
          <w:lang w:val="en-US"/>
        </w:rPr>
        <w:t>Unpack the self-extracting archive “pd243w550avt64uk.exe” and install the printer driver</w:t>
      </w:r>
    </w:p>
    <w:p w14:paraId="730E6113" w14:textId="77777777" w:rsidR="00071FE1" w:rsidRPr="00071FE1" w:rsidRDefault="00071FE1" w:rsidP="00071FE1">
      <w:pPr>
        <w:rPr>
          <w:lang w:val="en-US"/>
        </w:rPr>
      </w:pPr>
    </w:p>
    <w:p w14:paraId="09AF016E" w14:textId="77777777" w:rsidR="00071FE1" w:rsidRPr="00071FE1" w:rsidRDefault="00071FE1" w:rsidP="00071FE1">
      <w:pPr>
        <w:rPr>
          <w:lang w:val="en-US"/>
        </w:rPr>
      </w:pPr>
      <w:r w:rsidRPr="00071FE1">
        <w:rPr>
          <w:lang w:val="en-US"/>
        </w:rPr>
        <w:t xml:space="preserve">Relevant for the </w:t>
      </w:r>
      <w:proofErr w:type="gramStart"/>
      <w:r w:rsidRPr="00071FE1">
        <w:rPr>
          <w:lang w:val="en-US"/>
        </w:rPr>
        <w:t>Brother</w:t>
      </w:r>
      <w:proofErr w:type="gramEnd"/>
      <w:r w:rsidRPr="00071FE1">
        <w:rPr>
          <w:lang w:val="en-US"/>
        </w:rPr>
        <w:t xml:space="preserve"> PT-P700 printer:</w:t>
      </w:r>
    </w:p>
    <w:p w14:paraId="2D12E94B" w14:textId="1BCDA400" w:rsidR="00FC3D75" w:rsidRPr="00071FE1" w:rsidRDefault="00071FE1" w:rsidP="00071FE1">
      <w:pPr>
        <w:rPr>
          <w:lang w:val="en-US"/>
        </w:rPr>
      </w:pPr>
      <w:r>
        <w:rPr>
          <w:lang w:val="en-US"/>
        </w:rPr>
        <w:t>2.</w:t>
      </w:r>
      <w:r w:rsidRPr="00071FE1">
        <w:rPr>
          <w:lang w:val="en-US"/>
        </w:rPr>
        <w:t xml:space="preserve"> Install the printer driver using the file “</w:t>
      </w:r>
      <w:proofErr w:type="gramStart"/>
      <w:r w:rsidRPr="00071FE1">
        <w:rPr>
          <w:lang w:val="en-US"/>
        </w:rPr>
        <w:t>pdp70w721arus.exe ”</w:t>
      </w:r>
      <w:proofErr w:type="gramEnd"/>
      <w:r w:rsidR="00FC3D75" w:rsidRPr="00071FE1">
        <w:rPr>
          <w:lang w:val="en-US"/>
        </w:rPr>
        <w:br/>
      </w:r>
      <w:r w:rsidR="00FC3D75" w:rsidRPr="00071FE1">
        <w:rPr>
          <w:lang w:val="en-US"/>
        </w:rPr>
        <w:br/>
      </w:r>
    </w:p>
    <w:p w14:paraId="366BF16D" w14:textId="77777777" w:rsidR="00FC3D75" w:rsidRPr="00071FE1" w:rsidRDefault="00FC3D75">
      <w:pPr>
        <w:rPr>
          <w:lang w:val="en-US"/>
        </w:rPr>
      </w:pPr>
      <w:r w:rsidRPr="00071FE1">
        <w:rPr>
          <w:lang w:val="en-US"/>
        </w:rPr>
        <w:br w:type="page"/>
      </w:r>
    </w:p>
    <w:p w14:paraId="53BC1A8A" w14:textId="1EF91925" w:rsidR="00FC3D75" w:rsidRDefault="00FC3D75">
      <w:r w:rsidRPr="00071FE1">
        <w:rPr>
          <w:lang w:val="en-US"/>
        </w:rPr>
        <w:lastRenderedPageBreak/>
        <w:br/>
      </w:r>
      <w:r>
        <w:t>6. Установите необходимый принтер принтером по умолчанию.</w:t>
      </w:r>
      <w:r w:rsidR="00B528E8">
        <w:t xml:space="preserve"> Для этого:</w:t>
      </w:r>
      <w:r>
        <w:br/>
      </w:r>
      <w:r>
        <w:rPr>
          <w:lang w:val="en-US"/>
        </w:rPr>
        <w:t>a</w:t>
      </w:r>
      <w:proofErr w:type="gramStart"/>
      <w:r w:rsidRPr="00FC3D75">
        <w:t>)</w:t>
      </w:r>
      <w:proofErr w:type="gramEnd"/>
      <w:r>
        <w:t xml:space="preserve"> Откройте </w:t>
      </w:r>
      <w:r w:rsidRPr="00FC3D75">
        <w:t>“</w:t>
      </w:r>
      <w:r>
        <w:t>Принтеры и сканеры</w:t>
      </w:r>
      <w:r w:rsidRPr="00FC3D75">
        <w:t>”</w:t>
      </w:r>
      <w:r>
        <w:br/>
      </w:r>
      <w:r>
        <w:rPr>
          <w:noProof/>
        </w:rPr>
        <w:drawing>
          <wp:inline distT="0" distB="0" distL="0" distR="0" wp14:anchorId="475A3E8F" wp14:editId="0C144C52">
            <wp:extent cx="5374256" cy="532772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378" cy="53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A3B" w14:textId="77777777" w:rsidR="00FC3D75" w:rsidRDefault="00FC3D75">
      <w:r>
        <w:t xml:space="preserve">б) Перейдите в меню </w:t>
      </w:r>
      <w:r w:rsidRPr="00FC3D75">
        <w:t>“</w:t>
      </w:r>
      <w:r>
        <w:t>управление</w:t>
      </w:r>
      <w:r w:rsidRPr="00FC3D75">
        <w:t>”</w:t>
      </w:r>
      <w:r>
        <w:t xml:space="preserve"> необходимого принтера</w:t>
      </w:r>
      <w:r>
        <w:br/>
      </w:r>
      <w:r>
        <w:rPr>
          <w:noProof/>
        </w:rPr>
        <w:drawing>
          <wp:inline distT="0" distB="0" distL="0" distR="0" wp14:anchorId="68A9D220" wp14:editId="42B00FA7">
            <wp:extent cx="5356464" cy="23550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729" cy="23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F611" w14:textId="77777777" w:rsidR="00FC3D75" w:rsidRDefault="00FC3D75">
      <w:r>
        <w:br w:type="page"/>
      </w:r>
    </w:p>
    <w:p w14:paraId="5CCC9062" w14:textId="77777777" w:rsidR="005C4E28" w:rsidRDefault="00FC3D75">
      <w:r>
        <w:lastRenderedPageBreak/>
        <w:br/>
        <w:t xml:space="preserve">в) Нажмите </w:t>
      </w:r>
      <w:r w:rsidRPr="00FC3D75">
        <w:t>“</w:t>
      </w:r>
      <w:r>
        <w:t>использовать по умолчанию</w:t>
      </w:r>
      <w:r w:rsidRPr="00FC3D75">
        <w:t>”</w:t>
      </w:r>
      <w:r>
        <w:br/>
      </w:r>
      <w:r>
        <w:rPr>
          <w:noProof/>
        </w:rPr>
        <w:drawing>
          <wp:inline distT="0" distB="0" distL="0" distR="0" wp14:anchorId="3FA70147" wp14:editId="30DD16D1">
            <wp:extent cx="5422699" cy="1958197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958" cy="19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7. </w:t>
      </w:r>
      <w:r w:rsidR="005C4E28">
        <w:t xml:space="preserve">Откройте контекстное меню файла </w:t>
      </w:r>
      <w:proofErr w:type="spellStart"/>
      <w:r w:rsidR="005C4E28">
        <w:rPr>
          <w:lang w:val="en-US"/>
        </w:rPr>
        <w:t>qrcode</w:t>
      </w:r>
      <w:proofErr w:type="spellEnd"/>
      <w:r w:rsidR="005C4E28" w:rsidRPr="005C4E28">
        <w:t>.</w:t>
      </w:r>
      <w:proofErr w:type="spellStart"/>
      <w:r w:rsidR="005C4E28">
        <w:rPr>
          <w:lang w:val="en-US"/>
        </w:rPr>
        <w:t>png</w:t>
      </w:r>
      <w:proofErr w:type="spellEnd"/>
      <w:r w:rsidR="005C4E28">
        <w:t>, выберете пункт печать</w:t>
      </w:r>
      <w:r w:rsidR="005C4E28" w:rsidRPr="005C4E28">
        <w:br/>
      </w:r>
      <w:r w:rsidR="005C4E28">
        <w:rPr>
          <w:noProof/>
        </w:rPr>
        <w:drawing>
          <wp:inline distT="0" distB="0" distL="0" distR="0" wp14:anchorId="33116EE2" wp14:editId="20AC545D">
            <wp:extent cx="5451894" cy="33608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846" cy="33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F522" w14:textId="64A7B6ED" w:rsidR="005C4E28" w:rsidRDefault="005C4E28">
      <w:r>
        <w:br w:type="page"/>
      </w:r>
    </w:p>
    <w:p w14:paraId="11218CA6" w14:textId="77777777" w:rsidR="005C4E28" w:rsidRDefault="005C4E28"/>
    <w:p w14:paraId="1B9A92A9" w14:textId="7325007E" w:rsidR="005C4E28" w:rsidRDefault="005C4E28">
      <w:r>
        <w:t xml:space="preserve">8. Выберите необходимый принтер, установите размер бумаги 12мм, нажмите кнопку </w:t>
      </w:r>
      <w:r w:rsidRPr="005C4E28">
        <w:t>“</w:t>
      </w:r>
      <w:r w:rsidR="00B528E8">
        <w:t>П</w:t>
      </w:r>
      <w:r>
        <w:t>араметры</w:t>
      </w:r>
      <w:r w:rsidRPr="005C4E28">
        <w:t xml:space="preserve">” </w:t>
      </w:r>
      <w:r>
        <w:t xml:space="preserve">и далее </w:t>
      </w:r>
      <w:r w:rsidRPr="005C4E28">
        <w:t>“</w:t>
      </w:r>
      <w:r w:rsidR="00B528E8">
        <w:t>С</w:t>
      </w:r>
      <w:r>
        <w:t>войства принтера</w:t>
      </w:r>
      <w:r w:rsidRPr="005C4E28">
        <w:t>”</w:t>
      </w:r>
      <w:r>
        <w:br/>
      </w:r>
      <w:r>
        <w:rPr>
          <w:noProof/>
        </w:rPr>
        <w:drawing>
          <wp:inline distT="0" distB="0" distL="0" distR="0" wp14:anchorId="37BFE2D6" wp14:editId="5D4BDEEB">
            <wp:extent cx="5231399" cy="4494362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971" cy="45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723" w14:textId="77777777" w:rsidR="005C4E28" w:rsidRDefault="005C4E28">
      <w:r>
        <w:rPr>
          <w:noProof/>
        </w:rPr>
        <w:drawing>
          <wp:inline distT="0" distB="0" distL="0" distR="0" wp14:anchorId="5E0AB188" wp14:editId="446AAEDA">
            <wp:extent cx="5212465" cy="289847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71" cy="29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9118" w14:textId="77777777" w:rsidR="005C4E28" w:rsidRDefault="005C4E28">
      <w:r>
        <w:br w:type="page"/>
      </w:r>
    </w:p>
    <w:p w14:paraId="2F5C310B" w14:textId="77777777" w:rsidR="00087938" w:rsidRDefault="005C4E28">
      <w:r w:rsidRPr="00087938">
        <w:lastRenderedPageBreak/>
        <w:t xml:space="preserve">9. </w:t>
      </w:r>
      <w:r w:rsidR="00087938">
        <w:t>Установите настройки в соответствии с изображением ниже</w:t>
      </w:r>
      <w:r w:rsidR="00FC3D75">
        <w:br/>
      </w:r>
      <w:r w:rsidR="00087938">
        <w:rPr>
          <w:noProof/>
        </w:rPr>
        <w:drawing>
          <wp:inline distT="0" distB="0" distL="0" distR="0" wp14:anchorId="2D40E95F" wp14:editId="09750CB2">
            <wp:extent cx="5163815" cy="43132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066" cy="4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3486" w14:textId="6D423EDA" w:rsidR="00087938" w:rsidRDefault="00087938">
      <w:r>
        <w:t xml:space="preserve">10. Во </w:t>
      </w:r>
      <w:proofErr w:type="gramStart"/>
      <w:r>
        <w:t>вкладке</w:t>
      </w:r>
      <w:r w:rsidR="00983131" w:rsidRPr="00983131">
        <w:t xml:space="preserve"> </w:t>
      </w:r>
      <w:r w:rsidRPr="00087938">
        <w:t>”</w:t>
      </w:r>
      <w:r>
        <w:t>Дополнительные</w:t>
      </w:r>
      <w:proofErr w:type="gramEnd"/>
      <w:r w:rsidRPr="00087938">
        <w:t>”</w:t>
      </w:r>
      <w:r>
        <w:t xml:space="preserve"> выберите пункт для логотипов и текста и нажмите </w:t>
      </w:r>
      <w:r w:rsidRPr="00087938">
        <w:t>“</w:t>
      </w:r>
      <w:r>
        <w:t>ОК</w:t>
      </w:r>
      <w:r w:rsidRPr="00087938">
        <w:t>”</w:t>
      </w:r>
      <w:r>
        <w:br/>
      </w:r>
      <w:r>
        <w:rPr>
          <w:noProof/>
        </w:rPr>
        <w:drawing>
          <wp:inline distT="0" distB="0" distL="0" distR="0" wp14:anchorId="6A92B7C9" wp14:editId="342C6100">
            <wp:extent cx="5179062" cy="4313208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760" cy="4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CEFD" w14:textId="79D66FF3" w:rsidR="00087938" w:rsidRPr="00443ED0" w:rsidRDefault="00087938">
      <w:r>
        <w:br w:type="page"/>
      </w:r>
      <w:r w:rsidRPr="00087938">
        <w:lastRenderedPageBreak/>
        <w:t xml:space="preserve">11. </w:t>
      </w:r>
      <w:r>
        <w:t xml:space="preserve">В окне печати нажмите </w:t>
      </w:r>
      <w:r w:rsidRPr="00087938">
        <w:t>“</w:t>
      </w:r>
      <w:r>
        <w:t>Печать</w:t>
      </w:r>
      <w:r w:rsidRPr="00087938">
        <w:t>”</w:t>
      </w:r>
      <w:r w:rsidR="00983131">
        <w:t xml:space="preserve">. Напечатанный </w:t>
      </w:r>
      <w:r w:rsidR="00983131">
        <w:rPr>
          <w:lang w:val="en-US"/>
        </w:rPr>
        <w:t>QR</w:t>
      </w:r>
      <w:r w:rsidR="00983131" w:rsidRPr="00983131">
        <w:t>-</w:t>
      </w:r>
      <w:r w:rsidR="00983131">
        <w:t>код в результате ваших действий должен выглядеть следующим образом:</w:t>
      </w:r>
      <w:r w:rsidR="00983131">
        <w:br/>
      </w:r>
      <w:r w:rsidR="00983131">
        <w:rPr>
          <w:noProof/>
        </w:rPr>
        <w:drawing>
          <wp:inline distT="0" distB="0" distL="0" distR="0" wp14:anchorId="5937E796" wp14:editId="50BC57AF">
            <wp:extent cx="3800475" cy="2190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D0" w:rsidRPr="00443ED0">
        <w:br/>
      </w:r>
      <w:r w:rsidR="00443ED0" w:rsidRPr="00443ED0">
        <w:br/>
        <w:t xml:space="preserve">12. </w:t>
      </w:r>
      <w:r w:rsidR="00443ED0">
        <w:t>Все готово к работе!</w:t>
      </w:r>
    </w:p>
    <w:sectPr w:rsidR="00087938" w:rsidRPr="0044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C9"/>
    <w:rsid w:val="00071FE1"/>
    <w:rsid w:val="00087938"/>
    <w:rsid w:val="002414E9"/>
    <w:rsid w:val="002A07C4"/>
    <w:rsid w:val="00307EF2"/>
    <w:rsid w:val="00443ED0"/>
    <w:rsid w:val="00476CC9"/>
    <w:rsid w:val="005C4E28"/>
    <w:rsid w:val="00802E01"/>
    <w:rsid w:val="00957517"/>
    <w:rsid w:val="00983131"/>
    <w:rsid w:val="00AD1E79"/>
    <w:rsid w:val="00B528E8"/>
    <w:rsid w:val="00B61B4F"/>
    <w:rsid w:val="00C83215"/>
    <w:rsid w:val="00DF7EB7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3553"/>
  <w15:chartTrackingRefBased/>
  <w15:docId w15:val="{B449D68D-4D12-4DCD-8DC2-E32C788F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Kryukov</dc:creator>
  <cp:keywords/>
  <dc:description/>
  <cp:lastModifiedBy>Kryukov</cp:lastModifiedBy>
  <cp:revision>8</cp:revision>
  <dcterms:created xsi:type="dcterms:W3CDTF">2023-03-23T10:43:00Z</dcterms:created>
  <dcterms:modified xsi:type="dcterms:W3CDTF">2024-09-02T05:42:00Z</dcterms:modified>
</cp:coreProperties>
</file>