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55B3" w14:textId="38E599D1" w:rsidR="00343D02" w:rsidRDefault="00343D02" w:rsidP="00AF3E10">
      <w:pPr>
        <w:rPr>
          <w:lang w:val="en-US"/>
        </w:rPr>
      </w:pPr>
      <w:r>
        <w:rPr>
          <w:lang w:val="en-US"/>
        </w:rPr>
        <w:t>Command Prompt:</w:t>
      </w:r>
    </w:p>
    <w:p w14:paraId="43EAF828" w14:textId="5746AEB2" w:rsidR="00AF3E10" w:rsidRDefault="00AF3E10" w:rsidP="00AF3E10">
      <w:pPr>
        <w:rPr>
          <w:lang w:val="en-US"/>
        </w:rPr>
      </w:pPr>
      <w:r w:rsidRPr="00AF3E10">
        <w:rPr>
          <w:lang w:val="en-US"/>
        </w:rPr>
        <w:t>cd "</w:t>
      </w:r>
      <w:r w:rsidR="00646209" w:rsidRPr="00646209">
        <w:rPr>
          <w:lang w:val="en-US"/>
        </w:rPr>
        <w:t>C:\Users\abc\OneDrive\Noah\Future Advantage\Awareness\</w:t>
      </w:r>
      <w:r w:rsidR="00D067AA" w:rsidRPr="00D067AA">
        <w:rPr>
          <w:lang w:val="en-US"/>
        </w:rPr>
        <w:t>Personalized Football News</w:t>
      </w:r>
      <w:r w:rsidR="00D067AA">
        <w:rPr>
          <w:lang w:val="en-US"/>
        </w:rPr>
        <w:t>\</w:t>
      </w:r>
      <w:r w:rsidR="00646209" w:rsidRPr="00646209">
        <w:rPr>
          <w:lang w:val="en-US"/>
        </w:rPr>
        <w:t>Script\</w:t>
      </w:r>
      <w:proofErr w:type="spellStart"/>
      <w:r w:rsidR="00646209" w:rsidRPr="00646209">
        <w:rPr>
          <w:lang w:val="en-US"/>
        </w:rPr>
        <w:t>Script_Profil</w:t>
      </w:r>
      <w:proofErr w:type="spellEnd"/>
      <w:r w:rsidRPr="00AF3E10">
        <w:rPr>
          <w:lang w:val="en-US"/>
        </w:rPr>
        <w:t>"</w:t>
      </w:r>
    </w:p>
    <w:p w14:paraId="40632DCA" w14:textId="2F33D14E" w:rsidR="00646209" w:rsidRPr="00646209" w:rsidRDefault="00646209" w:rsidP="00646209">
      <w:proofErr w:type="spellStart"/>
      <w:r w:rsidRPr="00646209">
        <w:t>python</w:t>
      </w:r>
      <w:proofErr w:type="spellEnd"/>
      <w:r w:rsidRPr="00646209">
        <w:t xml:space="preserve"> </w:t>
      </w:r>
      <w:r>
        <w:t>generate_profile</w:t>
      </w:r>
      <w:r w:rsidRPr="00646209">
        <w:t>.py</w:t>
      </w:r>
    </w:p>
    <w:p w14:paraId="0D3A13EC" w14:textId="77777777" w:rsidR="00646209" w:rsidRDefault="00646209" w:rsidP="00AF3E10">
      <w:pPr>
        <w:rPr>
          <w:lang w:val="en-US"/>
        </w:rPr>
      </w:pPr>
    </w:p>
    <w:p w14:paraId="1AAFB0AE" w14:textId="01575CE4" w:rsidR="00B00CD6" w:rsidRPr="00AF3E10" w:rsidRDefault="00B00CD6" w:rsidP="00AF3E10">
      <w:pPr>
        <w:rPr>
          <w:lang w:val="en-US"/>
        </w:rPr>
      </w:pPr>
    </w:p>
    <w:p w14:paraId="242809F9" w14:textId="2EEC45C9" w:rsidR="00AF3E10" w:rsidRPr="00AF3E10" w:rsidRDefault="00AF3E10">
      <w:pPr>
        <w:rPr>
          <w:lang w:val="en-US"/>
        </w:rPr>
      </w:pPr>
    </w:p>
    <w:sectPr w:rsidR="00AF3E10" w:rsidRPr="00AF3E1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E10"/>
    <w:rsid w:val="000D6A52"/>
    <w:rsid w:val="00343D02"/>
    <w:rsid w:val="00646209"/>
    <w:rsid w:val="00882E75"/>
    <w:rsid w:val="00AF3E10"/>
    <w:rsid w:val="00B00CD6"/>
    <w:rsid w:val="00D067AA"/>
    <w:rsid w:val="00DC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9CA6D"/>
  <w15:chartTrackingRefBased/>
  <w15:docId w15:val="{0EBEACEE-E42A-40DE-96C0-A92CA4001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F3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F3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F3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F3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F3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F3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F3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F3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F3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F3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F3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F3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F3E1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F3E1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F3E1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F3E1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F3E1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F3E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F3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F3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F3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F3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F3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F3E1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F3E1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F3E1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F3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F3E1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F3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21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Carsten Berg</dc:creator>
  <cp:keywords/>
  <dc:description/>
  <cp:lastModifiedBy>Carsten Berg</cp:lastModifiedBy>
  <cp:revision>6</cp:revision>
  <dcterms:created xsi:type="dcterms:W3CDTF">2026-08-17T19:21:00Z</dcterms:created>
  <dcterms:modified xsi:type="dcterms:W3CDTF">2026-08-17T22:12:00Z</dcterms:modified>
</cp:coreProperties>
</file>