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3"/>
        <w:gridCol w:w="3274"/>
      </w:tblGrid>
      <w:tr w:rsidR="00523AD9" w:rsidTr="009740E7">
        <w:trPr>
          <w:trHeight w:val="2926"/>
        </w:trPr>
        <w:tc>
          <w:tcPr>
            <w:tcW w:w="7650" w:type="dxa"/>
          </w:tcPr>
          <w:p w:rsidR="00523AD9" w:rsidRDefault="00523AD9" w:rsidP="00523AD9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523AD9">
              <w:rPr>
                <w:rFonts w:ascii="Arial" w:hAnsi="Arial" w:cs="Arial"/>
                <w:b/>
                <w:sz w:val="72"/>
                <w:szCs w:val="72"/>
              </w:rPr>
              <w:t>CVETAN PETKOV</w:t>
            </w:r>
          </w:p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3743"/>
              <w:gridCol w:w="3744"/>
            </w:tblGrid>
            <w:tr w:rsidR="00DC7559" w:rsidRPr="000C3B35" w:rsidTr="009658BE">
              <w:trPr>
                <w:trHeight w:val="570"/>
              </w:trPr>
              <w:tc>
                <w:tcPr>
                  <w:tcW w:w="37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DC7559" w:rsidP="00DC7559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126165EB" wp14:editId="3D8FAD61">
                        <wp:extent cx="180000" cy="1800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498673082_phone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3B35">
                    <w:rPr>
                      <w:rFonts w:ascii="Arial" w:hAnsi="Arial" w:cs="Arial"/>
                      <w:sz w:val="28"/>
                      <w:szCs w:val="28"/>
                    </w:rPr>
                    <w:t xml:space="preserve">   </w:t>
                  </w:r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(+359) 885 023 429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0C3B35" w:rsidP="00DC75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0C3B35">
                    <w:rPr>
                      <w:rFonts w:ascii="Arial" w:hAnsi="Arial" w:cs="Arial"/>
                      <w:noProof/>
                      <w:sz w:val="72"/>
                      <w:szCs w:val="72"/>
                    </w:rPr>
                    <w:drawing>
                      <wp:inline distT="0" distB="0" distL="0" distR="0" wp14:anchorId="4BFB473E" wp14:editId="01E8E9AC">
                        <wp:extent cx="180000" cy="1800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498673372_email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0C3B35">
                    <w:rPr>
                      <w:rFonts w:ascii="Arial" w:hAnsi="Arial" w:cs="Arial"/>
                      <w:sz w:val="24"/>
                      <w:szCs w:val="24"/>
                    </w:rPr>
                    <w:t>cvetanpetkov83@gmail.com</w:t>
                  </w:r>
                </w:p>
              </w:tc>
            </w:tr>
            <w:tr w:rsidR="00DC7559" w:rsidRPr="000C3B35" w:rsidTr="009658BE">
              <w:trPr>
                <w:trHeight w:val="825"/>
              </w:trPr>
              <w:tc>
                <w:tcPr>
                  <w:tcW w:w="37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DC7559" w:rsidP="00DC7559">
                  <w:pPr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5F591E49" wp14:editId="78EBB634">
                        <wp:extent cx="180000" cy="1800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1498673295_insert-hyperlink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3B35"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github.com/</w:t>
                  </w:r>
                  <w:proofErr w:type="spellStart"/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CvetanPetkov</w:t>
                  </w:r>
                  <w:proofErr w:type="spellEnd"/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0C3B35" w:rsidP="00E431F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05B9D803" wp14:editId="45A0ACF4">
                        <wp:extent cx="330200" cy="3302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1498673508_JD-21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200" cy="33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Plovdiv</w:t>
                  </w:r>
                </w:p>
              </w:tc>
            </w:tr>
          </w:tbl>
          <w:p w:rsidR="00DC7559" w:rsidRPr="000C3B35" w:rsidRDefault="00DC7559" w:rsidP="00523AD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327" w:type="dxa"/>
          </w:tcPr>
          <w:p w:rsidR="00523AD9" w:rsidRDefault="00523AD9" w:rsidP="00523AD9">
            <w:pPr>
              <w:jc w:val="right"/>
              <w:rPr>
                <w:rFonts w:ascii="Arial" w:hAnsi="Arial" w:cs="Arial"/>
                <w:b/>
                <w:sz w:val="72"/>
                <w:szCs w:val="72"/>
              </w:rPr>
            </w:pPr>
            <w:r>
              <w:rPr>
                <w:rFonts w:ascii="Arial" w:hAnsi="Arial" w:cs="Arial"/>
                <w:b/>
                <w:noProof/>
                <w:sz w:val="72"/>
                <w:szCs w:val="72"/>
              </w:rPr>
              <w:drawing>
                <wp:inline distT="0" distB="0" distL="0" distR="0" wp14:anchorId="09D235F2" wp14:editId="606C3624">
                  <wp:extent cx="1767840" cy="17678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31F2" w:rsidRDefault="00E431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E431F2" w:rsidRDefault="00E431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PERSONAL INFORMATION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431F2" w:rsidTr="009658BE">
        <w:trPr>
          <w:jc w:val="center"/>
        </w:trPr>
        <w:tc>
          <w:tcPr>
            <w:tcW w:w="5395" w:type="dxa"/>
          </w:tcPr>
          <w:p w:rsidR="00E431F2" w:rsidRDefault="00E431F2" w:rsidP="00E431F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A9D6A5C" wp14:editId="24060CE9">
                  <wp:simplePos x="0" y="0"/>
                  <wp:positionH relativeFrom="column">
                    <wp:posOffset>-4022</wp:posOffset>
                  </wp:positionH>
                  <wp:positionV relativeFrom="paragraph">
                    <wp:posOffset>212</wp:posOffset>
                  </wp:positionV>
                  <wp:extent cx="457200" cy="45720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498674116_Twitter_UI-2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431F2">
              <w:rPr>
                <w:rFonts w:ascii="Arial" w:hAnsi="Arial" w:cs="Arial"/>
                <w:b/>
                <w:sz w:val="28"/>
                <w:szCs w:val="28"/>
              </w:rPr>
              <w:t>Date of birth:</w:t>
            </w:r>
          </w:p>
          <w:p w:rsidR="00E431F2" w:rsidRPr="00E431F2" w:rsidRDefault="00E431F2" w:rsidP="00E43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May 1983</w:t>
            </w:r>
          </w:p>
        </w:tc>
        <w:tc>
          <w:tcPr>
            <w:tcW w:w="5395" w:type="dxa"/>
          </w:tcPr>
          <w:p w:rsidR="00E431F2" w:rsidRDefault="00E431F2" w:rsidP="009658BE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93134</wp:posOffset>
                  </wp:positionV>
                  <wp:extent cx="236855" cy="23685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498674397_hom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" cy="23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sz w:val="28"/>
                <w:szCs w:val="28"/>
              </w:rPr>
              <w:t>Address:</w:t>
            </w:r>
          </w:p>
          <w:p w:rsidR="00E431F2" w:rsidRPr="00E431F2" w:rsidRDefault="00E43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Plovdiv,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Trakia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189</w:t>
            </w:r>
          </w:p>
        </w:tc>
      </w:tr>
    </w:tbl>
    <w:p w:rsidR="00E431F2" w:rsidRDefault="0037169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              --------------------------------------------------------</w:t>
      </w:r>
    </w:p>
    <w:p w:rsidR="00D317F2" w:rsidRDefault="00D317F2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371693" w:rsidRPr="00371693" w:rsidRDefault="00371693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71693" w:rsidTr="009658BE">
        <w:tc>
          <w:tcPr>
            <w:tcW w:w="5395" w:type="dxa"/>
          </w:tcPr>
          <w:p w:rsidR="00371693" w:rsidRDefault="00371693" w:rsidP="009658BE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3970D244" wp14:editId="383F42DC">
                  <wp:simplePos x="0" y="0"/>
                  <wp:positionH relativeFrom="column">
                    <wp:posOffset>2272876</wp:posOffset>
                  </wp:positionH>
                  <wp:positionV relativeFrom="paragraph">
                    <wp:posOffset>33655</wp:posOffset>
                  </wp:positionV>
                  <wp:extent cx="212090" cy="21590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" cy="21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5A0D6AFD" wp14:editId="4FCE54E2">
                  <wp:simplePos x="0" y="0"/>
                  <wp:positionH relativeFrom="column">
                    <wp:posOffset>2002155</wp:posOffset>
                  </wp:positionH>
                  <wp:positionV relativeFrom="paragraph">
                    <wp:posOffset>42545</wp:posOffset>
                  </wp:positionV>
                  <wp:extent cx="215900" cy="21590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498674718_icon-ios7-circle-outlin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399B4E4C" wp14:editId="16179E8A">
                  <wp:simplePos x="0" y="0"/>
                  <wp:positionH relativeFrom="column">
                    <wp:posOffset>1730798</wp:posOffset>
                  </wp:positionH>
                  <wp:positionV relativeFrom="paragraph">
                    <wp:posOffset>61383</wp:posOffset>
                  </wp:positionV>
                  <wp:extent cx="186690" cy="179705"/>
                  <wp:effectExtent l="0" t="0" r="381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2329E150" wp14:editId="18B570FD">
                  <wp:simplePos x="0" y="0"/>
                  <wp:positionH relativeFrom="column">
                    <wp:posOffset>1460077</wp:posOffset>
                  </wp:positionH>
                  <wp:positionV relativeFrom="paragraph">
                    <wp:posOffset>59478</wp:posOffset>
                  </wp:positionV>
                  <wp:extent cx="186690" cy="179705"/>
                  <wp:effectExtent l="0" t="0" r="381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03BC52DC" wp14:editId="6AC37732">
                  <wp:simplePos x="0" y="0"/>
                  <wp:positionH relativeFrom="column">
                    <wp:posOffset>1180889</wp:posOffset>
                  </wp:positionH>
                  <wp:positionV relativeFrom="paragraph">
                    <wp:posOffset>59901</wp:posOffset>
                  </wp:positionV>
                  <wp:extent cx="180000" cy="18000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498674663_circl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English      </w:t>
            </w:r>
          </w:p>
          <w:p w:rsidR="00371693" w:rsidRPr="00371693" w:rsidRDefault="00371693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Intermediate</w:t>
            </w:r>
          </w:p>
        </w:tc>
        <w:tc>
          <w:tcPr>
            <w:tcW w:w="5395" w:type="dxa"/>
          </w:tcPr>
          <w:p w:rsidR="00371693" w:rsidRDefault="00371693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371693" w:rsidRDefault="0037169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</w:t>
      </w:r>
    </w:p>
    <w:p w:rsidR="00D317F2" w:rsidRDefault="00D317F2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371693" w:rsidRDefault="00371693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723"/>
      </w:tblGrid>
      <w:tr w:rsidR="0097715D" w:rsidTr="009658BE">
        <w:tc>
          <w:tcPr>
            <w:tcW w:w="9067" w:type="dxa"/>
            <w:tcBorders>
              <w:right w:val="single" w:sz="4" w:space="0" w:color="auto"/>
            </w:tcBorders>
          </w:tcPr>
          <w:p w:rsidR="0097715D" w:rsidRDefault="0097715D" w:rsidP="0097715D">
            <w:pPr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Studying for JavaScript Developer</w:t>
            </w:r>
          </w:p>
          <w:p w:rsidR="0097715D" w:rsidRPr="0097715D" w:rsidRDefault="0097715D" w:rsidP="0097715D">
            <w:pPr>
              <w:spacing w:line="360" w:lineRule="auto"/>
              <w:rPr>
                <w:rFonts w:ascii="Arial" w:hAnsi="Arial" w:cs="Arial"/>
                <w:b/>
                <w:color w:val="2E74B5" w:themeColor="accent1" w:themeShade="BF"/>
              </w:rPr>
            </w:pP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65408" behindDoc="0" locked="0" layoutInCell="1" allowOverlap="1" wp14:anchorId="304E5DB8" wp14:editId="496E1C48">
                  <wp:simplePos x="0" y="0"/>
                  <wp:positionH relativeFrom="column">
                    <wp:posOffset>71966</wp:posOffset>
                  </wp:positionH>
                  <wp:positionV relativeFrom="paragraph">
                    <wp:posOffset>246380</wp:posOffset>
                  </wp:positionV>
                  <wp:extent cx="160866" cy="160866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color w:val="2E74B5" w:themeColor="accent1" w:themeShade="BF"/>
              </w:rPr>
              <w:t>Software University Sofia</w:t>
            </w:r>
          </w:p>
          <w:p w:rsidR="0097715D" w:rsidRPr="0097715D" w:rsidRDefault="0097715D" w:rsidP="009B0935">
            <w:pPr>
              <w:spacing w:line="360" w:lineRule="auto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Oct 2015 </w:t>
            </w:r>
            <w:r w:rsidR="009B0935">
              <w:rPr>
                <w:rFonts w:ascii="Arial" w:hAnsi="Arial" w:cs="Arial"/>
                <w:color w:val="000000" w:themeColor="text1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9B0935">
              <w:rPr>
                <w:rFonts w:ascii="Arial" w:hAnsi="Arial" w:cs="Arial"/>
                <w:color w:val="000000" w:themeColor="text1"/>
                <w:sz w:val="20"/>
                <w:szCs w:val="20"/>
              </w:rPr>
              <w:t>Sept 2017</w:t>
            </w:r>
          </w:p>
        </w:tc>
        <w:tc>
          <w:tcPr>
            <w:tcW w:w="1723" w:type="dxa"/>
            <w:tcBorders>
              <w:left w:val="single" w:sz="4" w:space="0" w:color="auto"/>
            </w:tcBorders>
          </w:tcPr>
          <w:p w:rsidR="0097715D" w:rsidRDefault="0097715D" w:rsidP="0097715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GPA</w:t>
            </w:r>
          </w:p>
          <w:p w:rsidR="0097715D" w:rsidRDefault="0097715D" w:rsidP="0097715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97715D" w:rsidRPr="0097715D" w:rsidRDefault="0097715D" w:rsidP="004D08E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5.</w:t>
            </w:r>
            <w:r w:rsidR="004D08E8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70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 6.00</w:t>
            </w:r>
          </w:p>
        </w:tc>
      </w:tr>
    </w:tbl>
    <w:p w:rsidR="00371693" w:rsidRDefault="00B045D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723"/>
      </w:tblGrid>
      <w:tr w:rsidR="00B045D3" w:rsidTr="009658BE">
        <w:tc>
          <w:tcPr>
            <w:tcW w:w="9067" w:type="dxa"/>
            <w:tcBorders>
              <w:right w:val="single" w:sz="4" w:space="0" w:color="auto"/>
            </w:tcBorders>
          </w:tcPr>
          <w:p w:rsidR="00B045D3" w:rsidRDefault="00B045D3" w:rsidP="000A2A81">
            <w:pPr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Software Engineering joint program</w:t>
            </w:r>
          </w:p>
          <w:p w:rsidR="00B045D3" w:rsidRPr="0097715D" w:rsidRDefault="00B045D3" w:rsidP="000A2A81">
            <w:pPr>
              <w:spacing w:line="360" w:lineRule="auto"/>
              <w:rPr>
                <w:rFonts w:ascii="Arial" w:hAnsi="Arial" w:cs="Arial"/>
                <w:b/>
                <w:color w:val="2E74B5" w:themeColor="accent1" w:themeShade="BF"/>
              </w:rPr>
            </w:pPr>
            <w:r w:rsidRPr="00B045D3">
              <w:rPr>
                <w:rFonts w:ascii="Arial" w:hAnsi="Arial" w:cs="Arial"/>
                <w:b/>
                <w:noProof/>
                <w:color w:val="2E74B5" w:themeColor="accent1" w:themeShade="BF"/>
              </w:rPr>
              <w:drawing>
                <wp:anchor distT="0" distB="0" distL="114300" distR="114300" simplePos="0" relativeHeight="251667456" behindDoc="0" locked="0" layoutInCell="1" allowOverlap="1" wp14:anchorId="32B1E95E" wp14:editId="6E528866">
                  <wp:simplePos x="0" y="0"/>
                  <wp:positionH relativeFrom="column">
                    <wp:posOffset>71966</wp:posOffset>
                  </wp:positionH>
                  <wp:positionV relativeFrom="paragraph">
                    <wp:posOffset>246380</wp:posOffset>
                  </wp:positionV>
                  <wp:extent cx="160866" cy="160866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45D3">
              <w:rPr>
                <w:rFonts w:ascii="Arial" w:hAnsi="Arial" w:cs="Arial"/>
                <w:b/>
                <w:noProof/>
                <w:color w:val="2E74B5" w:themeColor="accent1" w:themeShade="BF"/>
              </w:rPr>
              <w:t>Burgas free</w:t>
            </w:r>
            <w:r w:rsidRPr="00B045D3">
              <w:rPr>
                <w:rFonts w:ascii="Arial" w:hAnsi="Arial" w:cs="Arial"/>
                <w:b/>
                <w:color w:val="2E74B5" w:themeColor="accent1" w:themeShade="BF"/>
              </w:rPr>
              <w:t xml:space="preserve">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University</w:t>
            </w:r>
          </w:p>
          <w:p w:rsidR="00B045D3" w:rsidRPr="0097715D" w:rsidRDefault="00B045D3" w:rsidP="00B045D3">
            <w:pPr>
              <w:spacing w:line="360" w:lineRule="auto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Oct 2016 - ongoing</w:t>
            </w:r>
          </w:p>
        </w:tc>
        <w:tc>
          <w:tcPr>
            <w:tcW w:w="1723" w:type="dxa"/>
            <w:tcBorders>
              <w:left w:val="single" w:sz="4" w:space="0" w:color="auto"/>
            </w:tcBorders>
          </w:tcPr>
          <w:p w:rsidR="00B045D3" w:rsidRDefault="00B045D3" w:rsidP="000A2A8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GPA</w:t>
            </w:r>
          </w:p>
          <w:p w:rsidR="00B045D3" w:rsidRDefault="00B045D3" w:rsidP="000A2A8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B045D3" w:rsidRPr="0097715D" w:rsidRDefault="00B045D3" w:rsidP="00B045D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0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00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 6.00</w:t>
            </w:r>
          </w:p>
        </w:tc>
      </w:tr>
    </w:tbl>
    <w:p w:rsidR="00B045D3" w:rsidRDefault="00B045D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D317F2" w:rsidRDefault="00D317F2" w:rsidP="00D317F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 </w:t>
      </w:r>
    </w:p>
    <w:p w:rsidR="009658BE" w:rsidRDefault="009658BE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p w:rsidR="00D317F2" w:rsidRPr="00B045D3" w:rsidRDefault="00D317F2" w:rsidP="00D317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>COMPLETED MODULES AT SOFTUNI SOFIA</w:t>
      </w: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3"/>
      </w:tblGrid>
      <w:tr w:rsidR="00D317F2" w:rsidTr="009658BE">
        <w:trPr>
          <w:trHeight w:val="1545"/>
        </w:trPr>
        <w:tc>
          <w:tcPr>
            <w:tcW w:w="10867" w:type="dxa"/>
          </w:tcPr>
          <w:tbl>
            <w:tblPr>
              <w:tblStyle w:val="TableGrid"/>
              <w:tblW w:w="108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67"/>
            </w:tblGrid>
            <w:tr w:rsidR="00EF7B90" w:rsidTr="004D08E8">
              <w:trPr>
                <w:trHeight w:val="798"/>
              </w:trPr>
              <w:tc>
                <w:tcPr>
                  <w:tcW w:w="10867" w:type="dxa"/>
                </w:tcPr>
                <w:p w:rsidR="00EF7B90" w:rsidRPr="009909DE" w:rsidRDefault="00EF7B90" w:rsidP="009909DE">
                  <w:pPr>
                    <w:spacing w:line="276" w:lineRule="auto"/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  <w:t>JavaScript Web</w:t>
                  </w:r>
                  <w:r>
                    <w:rPr>
                      <w:rFonts w:ascii="Arial" w:hAnsi="Arial" w:cs="Arial"/>
                      <w:noProof/>
                      <w:color w:val="5B9BD5" w:themeColor="accent1"/>
                      <w:sz w:val="24"/>
                      <w:szCs w:val="24"/>
                    </w:rPr>
                    <w:drawing>
                      <wp:anchor distT="0" distB="0" distL="114300" distR="114300" simplePos="0" relativeHeight="251688960" behindDoc="0" locked="0" layoutInCell="1" allowOverlap="1" wp14:anchorId="452A2F07" wp14:editId="7E5AFD46">
                        <wp:simplePos x="0" y="0"/>
                        <wp:positionH relativeFrom="column">
                          <wp:posOffset>1807210</wp:posOffset>
                        </wp:positionH>
                        <wp:positionV relativeFrom="paragraph">
                          <wp:posOffset>175260</wp:posOffset>
                        </wp:positionV>
                        <wp:extent cx="219710" cy="219710"/>
                        <wp:effectExtent l="0" t="0" r="0" b="8890"/>
                        <wp:wrapSquare wrapText="bothSides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1498675911_location.pn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710" cy="219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97715D">
                    <w:rPr>
                      <w:rFonts w:ascii="Arial" w:hAnsi="Arial" w:cs="Arial"/>
                      <w:b/>
                      <w:noProof/>
                      <w:color w:val="5B9BD5" w:themeColor="accent1"/>
                    </w:rPr>
                    <w:drawing>
                      <wp:anchor distT="0" distB="0" distL="114300" distR="114300" simplePos="0" relativeHeight="251687936" behindDoc="0" locked="0" layoutInCell="1" allowOverlap="1" wp14:anchorId="03B36F8D" wp14:editId="15CB3749">
                        <wp:simplePos x="0" y="0"/>
                        <wp:positionH relativeFrom="column">
                          <wp:posOffset>71966</wp:posOffset>
                        </wp:positionH>
                        <wp:positionV relativeFrom="paragraph">
                          <wp:posOffset>246380</wp:posOffset>
                        </wp:positionV>
                        <wp:extent cx="160866" cy="160866"/>
                        <wp:effectExtent l="0" t="0" r="0" b="0"/>
                        <wp:wrapSquare wrapText="bothSides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1498675303_calendar.png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866" cy="1608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EF7B90" w:rsidRDefault="00EF7B90" w:rsidP="00EF7B90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Juny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2017 – </w:t>
                  </w:r>
                  <w:r w:rsidR="00CF5EC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Sept 2017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  Sofia  </w:t>
                  </w:r>
                </w:p>
                <w:p w:rsidR="00EF7B90" w:rsidRDefault="00EF7B90" w:rsidP="00EF7B90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Third 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module(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last) for JavaScript Developer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proffesion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. Studying Node, Express, Mongo, React /flux/, Angular2</w:t>
                  </w:r>
                  <w:r w:rsidR="00142568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/redux/</w:t>
                  </w:r>
                </w:p>
                <w:p w:rsidR="004D08E8" w:rsidRPr="004D08E8" w:rsidRDefault="004D08E8" w:rsidP="004D08E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• Certificat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es are still pending</w:t>
                  </w:r>
                  <w:bookmarkStart w:id="0" w:name="_GoBack"/>
                  <w:bookmarkEnd w:id="0"/>
                </w:p>
              </w:tc>
            </w:tr>
          </w:tbl>
          <w:p w:rsidR="00EF7B90" w:rsidRDefault="00EF7B90" w:rsidP="00EF7B90">
            <w:pPr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</w:pPr>
            <w:r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>-------------------------------------------------------------------------------------------------------------------</w:t>
            </w:r>
          </w:p>
          <w:p w:rsidR="00EF7B90" w:rsidRDefault="00EF7B90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D317F2" w:rsidRPr="00031794" w:rsidRDefault="00031794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1B60AE2C" wp14:editId="670692FE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75648" behindDoc="0" locked="0" layoutInCell="1" allowOverlap="1" wp14:anchorId="1730084B" wp14:editId="28BAE0D1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317F2">
              <w:rPr>
                <w:rFonts w:ascii="Arial" w:hAnsi="Arial" w:cs="Arial"/>
                <w:color w:val="000000" w:themeColor="text1"/>
                <w:sz w:val="28"/>
                <w:szCs w:val="28"/>
              </w:rPr>
              <w:t>Web Basics</w:t>
            </w:r>
          </w:p>
          <w:p w:rsidR="00D317F2" w:rsidRDefault="00D64BBF" w:rsidP="00031794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Jan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2017 –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May 2017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Sofia  </w:t>
            </w:r>
          </w:p>
          <w:p w:rsidR="00031794" w:rsidRDefault="00031794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Second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module for JavaScript Developer </w:t>
            </w:r>
            <w:proofErr w:type="spellStart"/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>proffesion</w:t>
            </w:r>
            <w:proofErr w:type="spellEnd"/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Studying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HTML, CSS,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Wordpress</w:t>
            </w:r>
            <w:proofErr w:type="spellEnd"/>
          </w:p>
          <w:p w:rsidR="00031794" w:rsidRPr="00031794" w:rsidRDefault="00031794" w:rsidP="00031794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Wordpress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Basics course - </w:t>
            </w:r>
            <w:hyperlink r:id="rId19" w:history="1">
              <w:r w:rsidR="00D64BBF" w:rsidRPr="00D64BBF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t>https://softuni.bg/certificates/details/19824/9fd9308c</w:t>
              </w:r>
            </w:hyperlink>
          </w:p>
          <w:p w:rsidR="00031794" w:rsidRPr="00031794" w:rsidRDefault="00031794" w:rsidP="00031794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Web Fundamentals course - </w:t>
            </w:r>
            <w:r w:rsidRPr="00031794">
              <w:rPr>
                <w:rFonts w:ascii="Arial" w:hAnsi="Arial" w:cs="Arial"/>
                <w:sz w:val="20"/>
                <w:szCs w:val="20"/>
              </w:rPr>
              <w:t>https://softuni.bg/certificates/details/18597/f06828a6</w:t>
            </w:r>
          </w:p>
        </w:tc>
      </w:tr>
    </w:tbl>
    <w:p w:rsidR="00D317F2" w:rsidRDefault="00D317F2" w:rsidP="00D317F2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D317F2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031794" w:rsidTr="009658BE">
        <w:trPr>
          <w:trHeight w:val="1545"/>
        </w:trPr>
        <w:tc>
          <w:tcPr>
            <w:tcW w:w="10867" w:type="dxa"/>
          </w:tcPr>
          <w:p w:rsidR="00031794" w:rsidRPr="00031794" w:rsidRDefault="00031794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40EC7506" wp14:editId="4A5239D3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78720" behindDoc="0" locked="0" layoutInCell="1" allowOverlap="1" wp14:anchorId="4F813AE7" wp14:editId="2BBD954C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 Core</w:t>
            </w:r>
          </w:p>
          <w:p w:rsidR="00031794" w:rsidRDefault="00031794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Sept 2016 – Dec 2016   Sofia  </w:t>
            </w:r>
          </w:p>
          <w:p w:rsidR="00031794" w:rsidRDefault="00031794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First module for JavaScript Developer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proffesion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Studying JS coding skills, OOP, Unit testing,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Jquery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REST services</w:t>
            </w:r>
          </w:p>
          <w:p w:rsidR="00D64BBF" w:rsidRPr="00D64BBF" w:rsidRDefault="00031794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JavaScript Fundamentals course - </w:t>
            </w:r>
            <w:hyperlink r:id="rId20" w:history="1">
              <w:r w:rsidR="00D64BBF" w:rsidRPr="00D64BBF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https://softuni.bg/certificates/details/16697/01ceecb4</w:t>
              </w:r>
            </w:hyperlink>
          </w:p>
          <w:p w:rsidR="00031794" w:rsidRPr="00F749F3" w:rsidRDefault="00031794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JavaScript Advanced course - </w:t>
            </w:r>
            <w:hyperlink r:id="rId21" w:history="1">
              <w:r w:rsidR="00D64BBF"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https://softuni.bg/certificates/details/15704/afc1b9a4</w:t>
              </w:r>
            </w:hyperlink>
          </w:p>
          <w:p w:rsidR="00031794" w:rsidRPr="00031794" w:rsidRDefault="00031794" w:rsidP="00031794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JavaScript Applications course - </w:t>
            </w:r>
            <w:hyperlink r:id="rId22" w:history="1">
              <w:r w:rsidR="00D64BBF"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https://softuni.bg/certificates/details/16599/558782df</w:t>
              </w:r>
            </w:hyperlink>
          </w:p>
        </w:tc>
      </w:tr>
    </w:tbl>
    <w:p w:rsidR="00031794" w:rsidRDefault="00031794" w:rsidP="00031794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031794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64BBF" w:rsidTr="009658BE">
        <w:trPr>
          <w:trHeight w:val="1545"/>
        </w:trPr>
        <w:tc>
          <w:tcPr>
            <w:tcW w:w="10867" w:type="dxa"/>
          </w:tcPr>
          <w:p w:rsidR="00D64BBF" w:rsidRPr="00031794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61742C3A" wp14:editId="40D1A87A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81792" behindDoc="0" locked="0" layoutInCell="1" allowOverlap="1" wp14:anchorId="46393061" wp14:editId="1B01CDD6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Java Fundamentals</w:t>
            </w:r>
          </w:p>
          <w:p w:rsidR="00D64BBF" w:rsidRDefault="00D64BBF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April 2016 – Aug 2016   Sofia  </w:t>
            </w:r>
          </w:p>
          <w:p w:rsidR="00D64BBF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First module for Java Developer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proffesion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 Studying Java coding skills and OOP</w:t>
            </w:r>
          </w:p>
          <w:p w:rsidR="00D64BBF" w:rsidRPr="00031794" w:rsidRDefault="00D64BBF" w:rsidP="00D64BBF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 Advanced course - </w:t>
            </w:r>
            <w:hyperlink r:id="rId23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https://softuni.bg/certificates/details/13941/4092b12b</w:t>
              </w:r>
            </w:hyperlink>
          </w:p>
        </w:tc>
      </w:tr>
    </w:tbl>
    <w:p w:rsidR="00D64BBF" w:rsidRDefault="00D64BBF" w:rsidP="00D64BBF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D64BBF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64BBF" w:rsidTr="009658BE">
        <w:trPr>
          <w:trHeight w:val="1545"/>
        </w:trPr>
        <w:tc>
          <w:tcPr>
            <w:tcW w:w="10867" w:type="dxa"/>
          </w:tcPr>
          <w:p w:rsidR="00D64BBF" w:rsidRPr="00031794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61742C3A" wp14:editId="40D1A87A">
                  <wp:simplePos x="0" y="0"/>
                  <wp:positionH relativeFrom="column">
                    <wp:posOffset>1798743</wp:posOffset>
                  </wp:positionH>
                  <wp:positionV relativeFrom="paragraph">
                    <wp:posOffset>284480</wp:posOffset>
                  </wp:positionV>
                  <wp:extent cx="219710" cy="219710"/>
                  <wp:effectExtent l="0" t="0" r="0" b="889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84864" behindDoc="0" locked="0" layoutInCell="1" allowOverlap="1" wp14:anchorId="46393061" wp14:editId="1B01CDD6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Programming Basics</w:t>
            </w:r>
          </w:p>
          <w:p w:rsidR="00D64BBF" w:rsidRDefault="00D64BBF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Jan 2016                 Sofia</w:t>
            </w:r>
          </w:p>
          <w:p w:rsidR="00D64BBF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Entry module</w:t>
            </w:r>
          </w:p>
          <w:p w:rsidR="00D64BBF" w:rsidRPr="00D64BBF" w:rsidRDefault="00D64BBF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Programming Fundamentals course - </w:t>
            </w:r>
            <w:hyperlink r:id="rId24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https://softuni.bg/certificates/details/11024/1a03d475</w:t>
              </w:r>
            </w:hyperlink>
          </w:p>
          <w:p w:rsidR="00D64BBF" w:rsidRDefault="00D64BBF" w:rsidP="000A2A81">
            <w:pPr>
              <w:rPr>
                <w:rFonts w:ascii="Arial" w:hAnsi="Arial" w:cs="Arial"/>
                <w:sz w:val="20"/>
                <w:szCs w:val="20"/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Programming Basics course - </w:t>
            </w:r>
            <w:hyperlink r:id="rId25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https://softuni.bg/certificates/details/7897/73aeaaf2</w:t>
              </w:r>
            </w:hyperlink>
          </w:p>
          <w:p w:rsidR="00D64BBF" w:rsidRPr="00031794" w:rsidRDefault="00D64BBF" w:rsidP="00D64BBF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Teamwork and Personal Skills course - </w:t>
            </w:r>
            <w:hyperlink r:id="rId26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https://softuni.bg/certificates/details/9801/5c7e0832</w:t>
              </w:r>
            </w:hyperlink>
          </w:p>
        </w:tc>
      </w:tr>
    </w:tbl>
    <w:p w:rsidR="00D317F2" w:rsidRPr="00E727CF" w:rsidRDefault="00D317F2" w:rsidP="00E727CF">
      <w:pPr>
        <w:rPr>
          <w:rFonts w:ascii="Arial" w:hAnsi="Arial" w:cs="Arial"/>
          <w:color w:val="D9D9D9" w:themeColor="background1" w:themeShade="D9"/>
          <w:sz w:val="2"/>
          <w:szCs w:val="2"/>
        </w:rPr>
      </w:pPr>
    </w:p>
    <w:sectPr w:rsidR="00D317F2" w:rsidRPr="00E727CF" w:rsidSect="00E727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D9"/>
    <w:rsid w:val="00031794"/>
    <w:rsid w:val="000C3B35"/>
    <w:rsid w:val="00142568"/>
    <w:rsid w:val="00307A4D"/>
    <w:rsid w:val="00371693"/>
    <w:rsid w:val="00381350"/>
    <w:rsid w:val="00382B46"/>
    <w:rsid w:val="004D08E8"/>
    <w:rsid w:val="00523AD9"/>
    <w:rsid w:val="007228E4"/>
    <w:rsid w:val="0080766D"/>
    <w:rsid w:val="009658BE"/>
    <w:rsid w:val="009740E7"/>
    <w:rsid w:val="0097715D"/>
    <w:rsid w:val="009909DE"/>
    <w:rsid w:val="009B0935"/>
    <w:rsid w:val="00B045D3"/>
    <w:rsid w:val="00CF5ECF"/>
    <w:rsid w:val="00D317F2"/>
    <w:rsid w:val="00D64BBF"/>
    <w:rsid w:val="00DC7559"/>
    <w:rsid w:val="00E431F2"/>
    <w:rsid w:val="00E727CF"/>
    <w:rsid w:val="00E87975"/>
    <w:rsid w:val="00EF7B90"/>
    <w:rsid w:val="00F749F3"/>
    <w:rsid w:val="00FA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1CDAD-0CFB-4A2A-924A-1027F719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7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softuni.bg/certificates/details/9801/5c7e083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uni.bg/certificates/details/15704/afc1b9a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oftuni.bg/certificates/details/7897/73aeaaf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oftuni.bg/certificates/details/16697/01ceecb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softuni.bg/certificates/details/11024/1a03d475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oftuni.bg/certificates/details/13941/4092b12b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softuni.bg/certificates/details/19824/9fd9308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hyperlink" Target="https://softuni.bg/certificates/details/16599/558782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5C781-0CDB-4A35-A013-80E9410C5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Ceco</cp:lastModifiedBy>
  <cp:revision>17</cp:revision>
  <dcterms:created xsi:type="dcterms:W3CDTF">2017-06-28T12:47:00Z</dcterms:created>
  <dcterms:modified xsi:type="dcterms:W3CDTF">2017-08-29T19:00:00Z</dcterms:modified>
</cp:coreProperties>
</file>