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</w:t>
                  </w:r>
                  <w:proofErr w:type="spellStart"/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</w:t>
                  </w:r>
                  <w:proofErr w:type="spellEnd"/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Plovdiv,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Trakia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B0935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Oct 2015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2017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4D08E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5.</w:t>
            </w:r>
            <w:r w:rsidR="00E47C43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86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COMPLETED MODULES AT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3"/>
      </w:tblGrid>
      <w:tr w:rsidR="00D317F2" w:rsidTr="009658BE">
        <w:trPr>
          <w:trHeight w:val="1545"/>
        </w:trPr>
        <w:tc>
          <w:tcPr>
            <w:tcW w:w="10867" w:type="dxa"/>
          </w:tcPr>
          <w:tbl>
            <w:tblPr>
              <w:tblStyle w:val="TableGrid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7"/>
            </w:tblGrid>
            <w:tr w:rsidR="00EF7B90" w:rsidTr="00DA5169">
              <w:trPr>
                <w:trHeight w:val="1506"/>
              </w:trPr>
              <w:tc>
                <w:tcPr>
                  <w:tcW w:w="10867" w:type="dxa"/>
                </w:tcPr>
                <w:p w:rsidR="00EF7B90" w:rsidRPr="009909DE" w:rsidRDefault="00EF7B90" w:rsidP="009909DE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JavaScript Web</w:t>
                  </w:r>
                  <w:r>
                    <w:rPr>
                      <w:rFonts w:ascii="Arial" w:hAnsi="Arial" w:cs="Arial"/>
                      <w:noProof/>
                      <w:color w:val="5B9BD5" w:themeColor="accent1"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 wp14:anchorId="452A2F07" wp14:editId="7E5AFD46">
                        <wp:simplePos x="0" y="0"/>
                        <wp:positionH relativeFrom="column">
                          <wp:posOffset>1807210</wp:posOffset>
                        </wp:positionH>
                        <wp:positionV relativeFrom="paragraph">
                          <wp:posOffset>175260</wp:posOffset>
                        </wp:positionV>
                        <wp:extent cx="219710" cy="21971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498675911_location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7715D">
                    <w:rPr>
                      <w:rFonts w:ascii="Arial" w:hAnsi="Arial" w:cs="Arial"/>
                      <w:b/>
                      <w:noProof/>
                      <w:color w:val="5B9BD5" w:themeColor="accent1"/>
                    </w:rPr>
                    <w:drawing>
                      <wp:anchor distT="0" distB="0" distL="114300" distR="114300" simplePos="0" relativeHeight="251687936" behindDoc="0" locked="0" layoutInCell="1" allowOverlap="1" wp14:anchorId="03B36F8D" wp14:editId="15CB3749">
                        <wp:simplePos x="0" y="0"/>
                        <wp:positionH relativeFrom="column">
                          <wp:posOffset>71966</wp:posOffset>
                        </wp:positionH>
                        <wp:positionV relativeFrom="paragraph">
                          <wp:posOffset>246380</wp:posOffset>
                        </wp:positionV>
                        <wp:extent cx="160866" cy="160866"/>
                        <wp:effectExtent l="0" t="0" r="0" b="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1498675303_calenda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866" cy="160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Juny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2017 – </w:t>
                  </w:r>
                  <w:r w:rsidR="00CF5EC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Sept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Sofia  </w:t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Third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module(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last) for JavaScript Developer </w:t>
                  </w:r>
                  <w:r w:rsidR="00DA516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prof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</w:t>
                  </w:r>
                  <w:r w:rsidR="00DA516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sion. Studying Node, Express, Mongo, React /flux/, Angular2</w:t>
                  </w:r>
                  <w:r w:rsidR="0014256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/redux/</w:t>
                  </w:r>
                </w:p>
                <w:p w:rsidR="00AB2B24" w:rsidRDefault="00DA5169" w:rsidP="00CD5501">
                  <w:pPr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• Certificate</w:t>
                  </w:r>
                  <w:bookmarkStart w:id="0" w:name="_GoBack"/>
                  <w:bookmarkEnd w:id="0"/>
                  <w:r w:rsidR="004D08E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ReactJS</w:t>
                  </w:r>
                  <w:proofErr w:type="spellEnd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Fundamentals - </w:t>
                  </w:r>
                  <w:hyperlink r:id="rId19" w:history="1">
                    <w:r w:rsidR="00CD5501" w:rsidRPr="00CD550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</w:t>
                    </w:r>
                    <w:r w:rsidR="00CD5501" w:rsidRPr="00CD550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.</w:t>
                    </w:r>
                    <w:r w:rsidR="00CD5501" w:rsidRPr="00CD550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bg/certificates/details/22598/454e113c</w:t>
                    </w:r>
                  </w:hyperlink>
                </w:p>
                <w:p w:rsidR="00AB2B24" w:rsidRPr="00AB2B24" w:rsidRDefault="00AB2B24" w:rsidP="00AB2B24">
                  <w:pPr>
                    <w:rPr>
                      <w:rFonts w:ascii="Arial" w:hAnsi="Arial" w:cs="Arial"/>
                      <w:color w:val="0563C1" w:themeColor="hyperlink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• Certificates pending</w:t>
                  </w:r>
                </w:p>
              </w:tc>
            </w:tr>
          </w:tbl>
          <w:p w:rsidR="00EF7B90" w:rsidRDefault="00EF7B90" w:rsidP="00EF7B90">
            <w:pP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</w:pPr>
            <w: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:rsidR="00EF7B90" w:rsidRDefault="00EF7B90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profe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HTML, CSS,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Basics course - </w:t>
            </w:r>
            <w:hyperlink r:id="rId20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hyperlink r:id="rId21" w:history="1">
              <w:r w:rsidRPr="00CD550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https://softuni.bg/certificates/details/18597/f06828a6</w:t>
              </w:r>
            </w:hyperlink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JavaScript Developer profes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ion. Studying JS coding skills, OOP, Unit testing,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2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3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4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t module for Java Developer pro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fes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ion.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5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7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28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142568"/>
    <w:rsid w:val="00307A4D"/>
    <w:rsid w:val="00371693"/>
    <w:rsid w:val="00381350"/>
    <w:rsid w:val="00382B46"/>
    <w:rsid w:val="004D08E8"/>
    <w:rsid w:val="00523AD9"/>
    <w:rsid w:val="007228E4"/>
    <w:rsid w:val="0080766D"/>
    <w:rsid w:val="009658BE"/>
    <w:rsid w:val="009740E7"/>
    <w:rsid w:val="0097715D"/>
    <w:rsid w:val="009909DE"/>
    <w:rsid w:val="009B0935"/>
    <w:rsid w:val="00AB2B24"/>
    <w:rsid w:val="00B045D3"/>
    <w:rsid w:val="00CD5501"/>
    <w:rsid w:val="00CF5ECF"/>
    <w:rsid w:val="00D317F2"/>
    <w:rsid w:val="00D64BBF"/>
    <w:rsid w:val="00DA5169"/>
    <w:rsid w:val="00DC7559"/>
    <w:rsid w:val="00E431F2"/>
    <w:rsid w:val="00E47C43"/>
    <w:rsid w:val="00E727CF"/>
    <w:rsid w:val="00E87975"/>
    <w:rsid w:val="00EF7B90"/>
    <w:rsid w:val="00F749F3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11024/1a03d4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8597/f06828a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13941/4092b12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19824/9fd9308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6599/558782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5704/afc1b9a4" TargetMode="External"/><Relationship Id="rId28" Type="http://schemas.openxmlformats.org/officeDocument/2006/relationships/hyperlink" Target="https://softuni.bg/certificates/details/9801/5c7e083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22598/454e113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6697/01ceecb4" TargetMode="External"/><Relationship Id="rId27" Type="http://schemas.openxmlformats.org/officeDocument/2006/relationships/hyperlink" Target="https://softuni.bg/certificates/details/7897/73aeaaf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4B1B-E629-49FC-9B01-C3255770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Ceco</cp:lastModifiedBy>
  <cp:revision>21</cp:revision>
  <dcterms:created xsi:type="dcterms:W3CDTF">2017-06-28T12:47:00Z</dcterms:created>
  <dcterms:modified xsi:type="dcterms:W3CDTF">2017-09-24T19:54:00Z</dcterms:modified>
</cp:coreProperties>
</file>