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FAD4" w14:textId="77777777" w:rsidR="00E066F3" w:rsidRPr="00786E7C" w:rsidRDefault="00000000">
      <w:pPr>
        <w:jc w:val="center"/>
      </w:pPr>
      <w:r w:rsidRPr="00786E7C">
        <w:t>Elektrotehnički fakultet u Beogradu</w:t>
      </w:r>
    </w:p>
    <w:p w14:paraId="6493423F" w14:textId="77777777" w:rsidR="00E066F3" w:rsidRPr="00786E7C" w:rsidRDefault="00000000">
      <w:pPr>
        <w:jc w:val="center"/>
      </w:pPr>
      <w:r w:rsidRPr="00786E7C">
        <w:t>Principi Softverskog Inženjerstva (SI3PSI)</w:t>
      </w:r>
    </w:p>
    <w:p w14:paraId="006163AD" w14:textId="77777777" w:rsidR="00E066F3" w:rsidRPr="00786E7C" w:rsidRDefault="00E066F3"/>
    <w:p w14:paraId="33398FD5" w14:textId="77777777" w:rsidR="00E066F3" w:rsidRPr="00786E7C" w:rsidRDefault="00E066F3"/>
    <w:p w14:paraId="424FA9C2" w14:textId="77777777" w:rsidR="00E066F3" w:rsidRPr="00786E7C" w:rsidRDefault="00E066F3"/>
    <w:p w14:paraId="0530555E" w14:textId="77777777" w:rsidR="00E066F3" w:rsidRPr="00786E7C" w:rsidRDefault="00E066F3"/>
    <w:p w14:paraId="2A479B1E" w14:textId="77777777" w:rsidR="00E066F3" w:rsidRPr="00786E7C" w:rsidRDefault="00E066F3"/>
    <w:p w14:paraId="18168892" w14:textId="7B9DE140" w:rsidR="00E066F3" w:rsidRPr="00786E7C" w:rsidRDefault="00000000">
      <w:pPr>
        <w:pStyle w:val="Title"/>
        <w:jc w:val="center"/>
      </w:pPr>
      <w:bookmarkStart w:id="0" w:name="_2f9bn9axeu49"/>
      <w:bookmarkEnd w:id="0"/>
      <w:r w:rsidRPr="00786E7C">
        <w:rPr>
          <w:b/>
          <w:bCs/>
        </w:rPr>
        <w:t>Sklopi.me</w:t>
      </w:r>
      <w:r w:rsidRPr="00786E7C">
        <w:rPr>
          <w:b/>
          <w:bCs/>
        </w:rPr>
        <w:br/>
      </w:r>
      <w:r w:rsidRPr="00786E7C">
        <w:t xml:space="preserve">Specifikacija slučaja upotrebe funkcionalnosti </w:t>
      </w:r>
      <w:r w:rsidR="009B00D8">
        <w:t>moderacije korisničkog sadržaja</w:t>
      </w:r>
    </w:p>
    <w:p w14:paraId="33820522" w14:textId="77777777" w:rsidR="00E066F3" w:rsidRPr="00786E7C" w:rsidRDefault="00E066F3"/>
    <w:p w14:paraId="1E0BB6C1" w14:textId="77777777" w:rsidR="00E066F3" w:rsidRPr="00786E7C" w:rsidRDefault="00000000">
      <w:pPr>
        <w:jc w:val="center"/>
      </w:pPr>
      <w:r w:rsidRPr="00786E7C">
        <w:rPr>
          <w:b/>
          <w:bCs/>
        </w:rPr>
        <w:t>Verzija 1.0</w:t>
      </w:r>
    </w:p>
    <w:p w14:paraId="426ED5F1" w14:textId="77777777" w:rsidR="00E066F3" w:rsidRPr="00786E7C" w:rsidRDefault="00000000">
      <w:pPr>
        <w:rPr>
          <w:sz w:val="22"/>
          <w:szCs w:val="22"/>
        </w:rPr>
      </w:pPr>
      <w:r w:rsidRPr="00786E7C">
        <w:br w:type="page"/>
      </w:r>
    </w:p>
    <w:p w14:paraId="3112517F" w14:textId="77777777" w:rsidR="00E066F3" w:rsidRPr="00786E7C" w:rsidRDefault="00000000">
      <w:pPr>
        <w:jc w:val="center"/>
      </w:pPr>
      <w:r w:rsidRPr="00786E7C"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38"/>
        <w:gridCol w:w="1275"/>
        <w:gridCol w:w="4252"/>
        <w:gridCol w:w="1985"/>
      </w:tblGrid>
      <w:tr w:rsidR="00E066F3" w:rsidRPr="00786E7C" w14:paraId="37792E44" w14:textId="77777777">
        <w:tc>
          <w:tcPr>
            <w:tcW w:w="1838" w:type="dxa"/>
          </w:tcPr>
          <w:p w14:paraId="26CD51E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Datum</w:t>
            </w:r>
          </w:p>
        </w:tc>
        <w:tc>
          <w:tcPr>
            <w:tcW w:w="1275" w:type="dxa"/>
          </w:tcPr>
          <w:p w14:paraId="2DCBB97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7B9642E5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Kratak opis</w:t>
            </w:r>
          </w:p>
        </w:tc>
        <w:tc>
          <w:tcPr>
            <w:tcW w:w="1985" w:type="dxa"/>
          </w:tcPr>
          <w:p w14:paraId="4E914E6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Autor</w:t>
            </w:r>
          </w:p>
        </w:tc>
      </w:tr>
      <w:tr w:rsidR="00E066F3" w:rsidRPr="00786E7C" w14:paraId="1062BE32" w14:textId="77777777">
        <w:tc>
          <w:tcPr>
            <w:tcW w:w="1838" w:type="dxa"/>
          </w:tcPr>
          <w:p w14:paraId="3EF0BBAC" w14:textId="1D2B3835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1</w:t>
            </w:r>
            <w:r w:rsidR="00786E7C">
              <w:rPr>
                <w:rFonts w:eastAsia="Calibri"/>
                <w:sz w:val="22"/>
                <w:szCs w:val="22"/>
              </w:rPr>
              <w:t>4</w:t>
            </w:r>
            <w:r w:rsidRPr="00786E7C">
              <w:rPr>
                <w:rFonts w:eastAsia="Calibri"/>
                <w:sz w:val="22"/>
                <w:szCs w:val="22"/>
              </w:rPr>
              <w:t>.4.2026.</w:t>
            </w:r>
          </w:p>
        </w:tc>
        <w:tc>
          <w:tcPr>
            <w:tcW w:w="1275" w:type="dxa"/>
          </w:tcPr>
          <w:p w14:paraId="345C8E9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5DD6761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Inicijalna verzija</w:t>
            </w:r>
          </w:p>
        </w:tc>
        <w:tc>
          <w:tcPr>
            <w:tcW w:w="1985" w:type="dxa"/>
          </w:tcPr>
          <w:p w14:paraId="077E392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626BD584" w14:textId="77777777">
        <w:tc>
          <w:tcPr>
            <w:tcW w:w="1838" w:type="dxa"/>
          </w:tcPr>
          <w:p w14:paraId="37274CC5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9B8FBC7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89FF5CE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BA5CB0F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038DDDFA" w14:textId="77777777">
        <w:tc>
          <w:tcPr>
            <w:tcW w:w="1838" w:type="dxa"/>
          </w:tcPr>
          <w:p w14:paraId="5DEB0557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C38B30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638AD8B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766887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2EF7CC01" w14:textId="77777777">
        <w:tc>
          <w:tcPr>
            <w:tcW w:w="1838" w:type="dxa"/>
          </w:tcPr>
          <w:p w14:paraId="748981C1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A43C352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74A90484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31F3318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35A0340" w14:textId="77777777" w:rsidR="00E066F3" w:rsidRPr="00786E7C" w:rsidRDefault="00E066F3">
      <w:pPr>
        <w:jc w:val="center"/>
        <w:rPr>
          <w:sz w:val="22"/>
          <w:szCs w:val="22"/>
        </w:rPr>
      </w:pPr>
    </w:p>
    <w:p w14:paraId="5F3B93A0" w14:textId="77777777" w:rsidR="00E066F3" w:rsidRPr="00786E7C" w:rsidRDefault="00E066F3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18236822"/>
        <w:docPartObj>
          <w:docPartGallery w:val="Table of Contents"/>
          <w:docPartUnique/>
        </w:docPartObj>
      </w:sdtPr>
      <w:sdtContent>
        <w:p w14:paraId="0B9B5831" w14:textId="77777777" w:rsidR="00E066F3" w:rsidRPr="00786E7C" w:rsidRDefault="00000000">
          <w:pPr>
            <w:pStyle w:val="TOCHeading"/>
            <w:spacing w:before="0"/>
          </w:pPr>
          <w:r w:rsidRPr="00786E7C">
            <w:br w:type="page"/>
          </w:r>
          <w:r w:rsidRPr="00786E7C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lastRenderedPageBreak/>
            <w:t>Sadržaj</w:t>
          </w:r>
        </w:p>
        <w:p w14:paraId="315918BE" w14:textId="49C78A43" w:rsidR="00567DF4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r w:rsidRPr="00786E7C">
            <w:fldChar w:fldCharType="begin"/>
          </w:r>
          <w:r w:rsidRPr="00786E7C">
            <w:rPr>
              <w:rStyle w:val="IndexLink"/>
              <w:b/>
              <w:bCs/>
              <w:webHidden/>
            </w:rPr>
            <w:instrText xml:space="preserve"> TOC \z \o "1-3" \u \h</w:instrText>
          </w:r>
          <w:r w:rsidRPr="00786E7C">
            <w:rPr>
              <w:rStyle w:val="IndexLink"/>
              <w:b/>
              <w:bCs/>
            </w:rPr>
            <w:fldChar w:fldCharType="separate"/>
          </w:r>
          <w:hyperlink w:anchor="_Toc227091808" w:history="1">
            <w:r w:rsidR="00567DF4"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 w:rsidR="00567DF4">
              <w:rPr>
                <w:rFonts w:eastAsiaTheme="minorEastAsia"/>
                <w:lang w:val="en-GB"/>
              </w:rPr>
              <w:tab/>
            </w:r>
            <w:r w:rsidR="00567DF4"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 w:rsidR="00567DF4">
              <w:rPr>
                <w:webHidden/>
              </w:rPr>
              <w:tab/>
            </w:r>
            <w:r w:rsidR="00567DF4">
              <w:rPr>
                <w:webHidden/>
              </w:rPr>
              <w:fldChar w:fldCharType="begin"/>
            </w:r>
            <w:r w:rsidR="00567DF4">
              <w:rPr>
                <w:webHidden/>
              </w:rPr>
              <w:instrText xml:space="preserve"> PAGEREF _Toc227091808 \h </w:instrText>
            </w:r>
            <w:r w:rsidR="00567DF4">
              <w:rPr>
                <w:webHidden/>
              </w:rPr>
            </w:r>
            <w:r w:rsidR="00567DF4">
              <w:rPr>
                <w:webHidden/>
              </w:rPr>
              <w:fldChar w:fldCharType="separate"/>
            </w:r>
            <w:r w:rsidR="00567DF4">
              <w:rPr>
                <w:webHidden/>
              </w:rPr>
              <w:t>4</w:t>
            </w:r>
            <w:r w:rsidR="00567DF4">
              <w:rPr>
                <w:webHidden/>
              </w:rPr>
              <w:fldChar w:fldCharType="end"/>
            </w:r>
          </w:hyperlink>
        </w:p>
        <w:p w14:paraId="4216EE9D" w14:textId="0FE340B1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09" w:history="1"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CCE2B7" w14:textId="4C81C276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0" w:history="1"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224C9D" w14:textId="1B3F97C5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1" w:history="1"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E1FD7A" w14:textId="420F4FF5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2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C5EE04" w14:textId="720F1C59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3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48C7DF" w14:textId="73BAEDA3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4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2.2.1 Administrator se odlučuje na brisanje cele objave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28AD99" w14:textId="36DFF135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5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2.2.2 Administrator se odlučuje na brisanje slike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989C87" w14:textId="4292761B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6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2.2.3 Administrator se odlučuje na brisanje i izmenu tekstualnog sadržaja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B9A7A2" w14:textId="61247754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7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2.2.4 Administrator se odlučuje na brisanje cele objave, ali odustaje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60BB5C" w14:textId="39B2F756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8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00732B" w14:textId="7B50FB11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9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4EFBAF" w14:textId="1E1179B6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20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D2B604" w14:textId="101A31DB" w:rsidR="00E066F3" w:rsidRPr="00786E7C" w:rsidRDefault="00000000">
          <w:r w:rsidRPr="00786E7C">
            <w:fldChar w:fldCharType="end"/>
          </w:r>
        </w:p>
      </w:sdtContent>
    </w:sdt>
    <w:p w14:paraId="209D82AF" w14:textId="77777777" w:rsidR="00E066F3" w:rsidRPr="00786E7C" w:rsidRDefault="00000000">
      <w:r w:rsidRPr="00786E7C">
        <w:br w:type="page"/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</w:t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Uvod</w:t>
      </w:r>
    </w:p>
    <w:p w14:paraId="55AB3523" w14:textId="0D640D46" w:rsidR="00E066F3" w:rsidRPr="00786E7C" w:rsidRDefault="00000000">
      <w:bookmarkStart w:id="1" w:name="_Toc227091808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1"/>
      <w:r w:rsidRPr="00786E7C">
        <w:rPr>
          <w:b/>
          <w:bCs/>
        </w:rPr>
        <w:br/>
      </w:r>
      <w:r w:rsidRPr="00786E7C">
        <w:rPr>
          <w:sz w:val="22"/>
          <w:szCs w:val="22"/>
        </w:rPr>
        <w:t xml:space="preserve">Definisanje scenarija upotrebe funkcionalnosti </w:t>
      </w:r>
      <w:r w:rsidR="009B00D8">
        <w:rPr>
          <w:i/>
          <w:iCs/>
          <w:sz w:val="22"/>
          <w:szCs w:val="22"/>
        </w:rPr>
        <w:t>moderacija korisničkog sadržaja</w:t>
      </w:r>
      <w:r w:rsidRPr="00786E7C">
        <w:rPr>
          <w:sz w:val="22"/>
          <w:szCs w:val="22"/>
        </w:rPr>
        <w:t>.</w:t>
      </w:r>
    </w:p>
    <w:p w14:paraId="24225715" w14:textId="77777777" w:rsidR="00E066F3" w:rsidRPr="00786E7C" w:rsidRDefault="00000000">
      <w:bookmarkStart w:id="2" w:name="_Toc227091809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2"/>
      <w:r w:rsidRPr="00786E7C">
        <w:rPr>
          <w:b/>
          <w:bCs/>
        </w:rPr>
        <w:br/>
      </w:r>
      <w:r w:rsidRPr="00786E7C">
        <w:rPr>
          <w:sz w:val="22"/>
          <w:szCs w:val="22"/>
        </w:rPr>
        <w:t>Dokument će koristiti svi članovi projektnog tima u razvoju projekta i testiranju.</w:t>
      </w:r>
    </w:p>
    <w:p w14:paraId="689FC3D4" w14:textId="041D85A3" w:rsidR="00B555D8" w:rsidRPr="00FB00DB" w:rsidRDefault="00000000">
      <w:bookmarkStart w:id="3" w:name="_Toc227091810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3"/>
      <w:r w:rsidRPr="00786E7C">
        <w:rPr>
          <w:b/>
          <w:bCs/>
        </w:rPr>
        <w:br/>
      </w:r>
      <w:r w:rsidRPr="00786E7C">
        <w:rPr>
          <w:b/>
          <w:bCs/>
        </w:rPr>
        <w:tab/>
      </w:r>
      <w:r w:rsidR="00FB00DB">
        <w:t>1. Projektni zadatak</w:t>
      </w:r>
    </w:p>
    <w:p w14:paraId="70C90CF9" w14:textId="77777777" w:rsidR="00E066F3" w:rsidRPr="00786E7C" w:rsidRDefault="00000000">
      <w:pPr>
        <w:pStyle w:val="Heading2"/>
      </w:pPr>
      <w:bookmarkStart w:id="4" w:name="_Toc227091811"/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4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128"/>
        <w:gridCol w:w="3829"/>
        <w:gridCol w:w="4393"/>
      </w:tblGrid>
      <w:tr w:rsidR="00E066F3" w:rsidRPr="00786E7C" w14:paraId="5B53ABC7" w14:textId="77777777">
        <w:tc>
          <w:tcPr>
            <w:tcW w:w="1128" w:type="dxa"/>
          </w:tcPr>
          <w:p w14:paraId="6C0394A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Redni broj</w:t>
            </w:r>
          </w:p>
        </w:tc>
        <w:tc>
          <w:tcPr>
            <w:tcW w:w="3829" w:type="dxa"/>
          </w:tcPr>
          <w:p w14:paraId="606BCA8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22456580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Rešenje</w:t>
            </w:r>
          </w:p>
        </w:tc>
      </w:tr>
      <w:tr w:rsidR="00E066F3" w:rsidRPr="00786E7C" w14:paraId="2DE859F0" w14:textId="77777777">
        <w:tc>
          <w:tcPr>
            <w:tcW w:w="1128" w:type="dxa"/>
          </w:tcPr>
          <w:p w14:paraId="33F1C7B0" w14:textId="51F456B6" w:rsidR="00E066F3" w:rsidRPr="00786E7C" w:rsidRDefault="00FB00D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</w:p>
        </w:tc>
        <w:tc>
          <w:tcPr>
            <w:tcW w:w="3829" w:type="dxa"/>
          </w:tcPr>
          <w:p w14:paraId="5D866EF9" w14:textId="0C8EDF55" w:rsidR="00E066F3" w:rsidRPr="00085126" w:rsidRDefault="00085126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</w:t>
            </w:r>
            <w:r w:rsidR="009B00D8">
              <w:rPr>
                <w:rFonts w:ascii="Calibri" w:eastAsia="Calibri" w:hAnsi="Calibri"/>
                <w:sz w:val="22"/>
                <w:szCs w:val="22"/>
              </w:rPr>
              <w:t>je dovoljno samo brisanje cele objave ili da se ostavi i parcijalna modifikacija sadržaja?</w:t>
            </w:r>
          </w:p>
        </w:tc>
        <w:tc>
          <w:tcPr>
            <w:tcW w:w="4393" w:type="dxa"/>
          </w:tcPr>
          <w:p w14:paraId="095C1D9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40A442BC" w14:textId="77777777">
        <w:tc>
          <w:tcPr>
            <w:tcW w:w="1128" w:type="dxa"/>
          </w:tcPr>
          <w:p w14:paraId="45CF207B" w14:textId="525E003C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361DF5C9" w14:textId="7B3BD469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366AF776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70A278AB" w14:textId="77777777">
        <w:tc>
          <w:tcPr>
            <w:tcW w:w="1128" w:type="dxa"/>
          </w:tcPr>
          <w:p w14:paraId="78A0EA1B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5041F668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0D96E381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54F5CFC6" w14:textId="77777777">
        <w:tc>
          <w:tcPr>
            <w:tcW w:w="1128" w:type="dxa"/>
          </w:tcPr>
          <w:p w14:paraId="23FC29C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3829" w:type="dxa"/>
          </w:tcPr>
          <w:p w14:paraId="1BDBF2FE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4393" w:type="dxa"/>
          </w:tcPr>
          <w:p w14:paraId="6005AE1F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02FEF70F" w14:textId="405056AC" w:rsidR="00AE5CB4" w:rsidRPr="00786E7C" w:rsidRDefault="00000000" w:rsidP="00AE5CB4">
      <w:pPr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86E7C"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Administracija sistem</w:t>
      </w:r>
      <w:r w:rsidR="00522D76" w:rsidRPr="00786E7C"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735F12B2" w14:textId="2E94B65E" w:rsidR="0002338B" w:rsidRPr="00786E7C" w:rsidRDefault="0002338B" w:rsidP="00AE5CB4">
      <w:bookmarkStart w:id="5" w:name="_Toc227091812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9274A1" w14:textId="4A779135" w:rsidR="00AE5CB4" w:rsidRPr="00786E7C" w:rsidRDefault="00394914" w:rsidP="00215862">
      <w:pPr>
        <w:jc w:val="both"/>
      </w:pPr>
      <w:r>
        <w:t xml:space="preserve">Funkcionalnost koja dopušta </w:t>
      </w:r>
      <w:r w:rsidR="00154ED1">
        <w:t xml:space="preserve">administratorima </w:t>
      </w:r>
      <w:r>
        <w:t xml:space="preserve">da </w:t>
      </w:r>
      <w:r w:rsidR="00154ED1">
        <w:t>vrše moderaciju korisničkog sadržaja, bilo brisanjem cele objave ili njenih delova</w:t>
      </w:r>
      <w:r>
        <w:t>.</w:t>
      </w:r>
      <w:r w:rsidR="00D8154B">
        <w:t xml:space="preserve"> Kontrole</w:t>
      </w:r>
      <w:r w:rsidR="008A107A">
        <w:t xml:space="preserve"> za </w:t>
      </w:r>
      <w:r w:rsidR="009B00D8">
        <w:t>moderaciju sadržaja</w:t>
      </w:r>
      <w:r w:rsidR="008A107A">
        <w:t xml:space="preserve"> se </w:t>
      </w:r>
      <w:r w:rsidR="009B00D8">
        <w:t>prikazuj</w:t>
      </w:r>
      <w:r w:rsidR="00D8154B">
        <w:t xml:space="preserve">u </w:t>
      </w:r>
      <w:r w:rsidR="009B00D8">
        <w:t>samo korisnicima sa administratorskim privilegijama na objavama korisnika</w:t>
      </w:r>
      <w:r w:rsidR="002A5345">
        <w:t>.</w:t>
      </w:r>
    </w:p>
    <w:p w14:paraId="43FE0A87" w14:textId="46F71430" w:rsidR="00E066F3" w:rsidRPr="00786E7C" w:rsidRDefault="00000000">
      <w:bookmarkStart w:id="6" w:name="_Toc227091813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6"/>
    </w:p>
    <w:p w14:paraId="03E6C8DE" w14:textId="3DF7F7D6" w:rsidR="00E066F3" w:rsidRPr="00786E7C" w:rsidRDefault="00000000">
      <w:bookmarkStart w:id="7" w:name="_Toc227091814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2.2.1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cele objave</w:t>
      </w:r>
      <w:bookmarkEnd w:id="7"/>
    </w:p>
    <w:p w14:paraId="47B4AEBC" w14:textId="2E028DAC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1. </w:t>
      </w:r>
      <w:r w:rsidR="00B5553D">
        <w:rPr>
          <w:rFonts w:ascii="Calibri" w:hAnsi="Calibri"/>
        </w:rPr>
        <w:t>Administrator pritiska dugme za brisanje koje je njemu prikazano na stranici korisničke objave</w:t>
      </w:r>
    </w:p>
    <w:p w14:paraId="79A04413" w14:textId="3301BA14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2. </w:t>
      </w:r>
      <w:r w:rsidR="00B5553D">
        <w:rPr>
          <w:rFonts w:ascii="Calibri" w:hAnsi="Calibri"/>
        </w:rPr>
        <w:t>Prikazuje se prozor o potvrdi brisanja</w:t>
      </w:r>
    </w:p>
    <w:p w14:paraId="14608EAE" w14:textId="644C6CC0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3. </w:t>
      </w:r>
      <w:r w:rsidR="00B5553D">
        <w:rPr>
          <w:rFonts w:ascii="Calibri" w:hAnsi="Calibri"/>
        </w:rPr>
        <w:t>Administrator pritiska dugme za potvrdu brisanja</w:t>
      </w:r>
    </w:p>
    <w:p w14:paraId="574E73C3" w14:textId="62F4F9A2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4. </w:t>
      </w:r>
      <w:r w:rsidR="00B5553D">
        <w:rPr>
          <w:rFonts w:ascii="Calibri" w:hAnsi="Calibri"/>
        </w:rPr>
        <w:t>Prikazuje se poruka o uspešnom brisanju</w:t>
      </w:r>
    </w:p>
    <w:p w14:paraId="561EC7E8" w14:textId="756E83B4" w:rsidR="00E066F3" w:rsidRPr="00786E7C" w:rsidRDefault="00000000">
      <w:bookmarkStart w:id="8" w:name="_Toc22709181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2.2.2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slik</w:t>
      </w:r>
      <w:r w:rsidR="000A3DC1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bookmarkEnd w:id="8"/>
    </w:p>
    <w:p w14:paraId="373A1FA4" w14:textId="6B19ADAA" w:rsidR="008B5694" w:rsidRPr="00786E7C" w:rsidRDefault="008B5694">
      <w:r w:rsidRPr="00786E7C">
        <w:t>1</w:t>
      </w:r>
      <w:r w:rsidR="00D8154B">
        <w:t xml:space="preserve">. </w:t>
      </w:r>
      <w:r w:rsidR="002C5747">
        <w:t>Administrator pritiska dugme za brisanje jedne slike koje se nalazi u ćošku slike</w:t>
      </w:r>
    </w:p>
    <w:p w14:paraId="75E7F87A" w14:textId="53284F96" w:rsidR="00E066F3" w:rsidRPr="00786E7C" w:rsidRDefault="00D8154B">
      <w:pPr>
        <w:rPr>
          <w:rFonts w:ascii="Calibri" w:hAnsi="Calibri"/>
        </w:rPr>
      </w:pPr>
      <w:r>
        <w:rPr>
          <w:rFonts w:ascii="Calibri" w:hAnsi="Calibri"/>
        </w:rPr>
        <w:t>2</w:t>
      </w:r>
      <w:r w:rsidR="00000000" w:rsidRPr="00786E7C">
        <w:rPr>
          <w:rFonts w:ascii="Calibri" w:hAnsi="Calibri"/>
        </w:rPr>
        <w:t>.</w:t>
      </w:r>
      <w:r>
        <w:rPr>
          <w:rFonts w:ascii="Calibri" w:hAnsi="Calibri"/>
        </w:rPr>
        <w:t xml:space="preserve"> </w:t>
      </w:r>
      <w:r w:rsidR="002C5747">
        <w:rPr>
          <w:rFonts w:ascii="Calibri" w:hAnsi="Calibri"/>
        </w:rPr>
        <w:t>Prikazuje se poruka o uspešnom brisanju</w:t>
      </w:r>
    </w:p>
    <w:p w14:paraId="29536634" w14:textId="1D3648C8" w:rsidR="00554B31" w:rsidRPr="00786E7C" w:rsidRDefault="00554B31" w:rsidP="00554B31">
      <w:bookmarkStart w:id="9" w:name="_Toc227091816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2.2.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Administrator se odlučuje na brisanje </w:t>
      </w:r>
      <w:r w:rsidR="002C5747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izmenu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tekstualnog sadržaja</w:t>
      </w:r>
      <w:bookmarkEnd w:id="9"/>
    </w:p>
    <w:p w14:paraId="7F84AA09" w14:textId="4C821F02" w:rsidR="00554B31" w:rsidRPr="00786E7C" w:rsidRDefault="00554B31" w:rsidP="00554B31">
      <w:r w:rsidRPr="00786E7C">
        <w:t>1</w:t>
      </w:r>
      <w:r w:rsidR="002C5747">
        <w:t>. Administrator pritiska dugme za izmenu koje se nalazi pored tekstualnog sadržaja na koji utiče</w:t>
      </w:r>
    </w:p>
    <w:p w14:paraId="1F7C109C" w14:textId="36EC70AF" w:rsidR="00554B31" w:rsidRDefault="002C5747" w:rsidP="00554B31">
      <w:pPr>
        <w:rPr>
          <w:rFonts w:ascii="Calibri" w:hAnsi="Calibri"/>
        </w:rPr>
      </w:pPr>
      <w:r>
        <w:rPr>
          <w:rFonts w:ascii="Calibri" w:hAnsi="Calibri"/>
        </w:rPr>
        <w:t>2. Administrator briše ili menja sadržaj</w:t>
      </w:r>
    </w:p>
    <w:p w14:paraId="4B444799" w14:textId="27ABC510" w:rsidR="0055360D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t>3.</w:t>
      </w:r>
      <w:r w:rsidR="002C5747">
        <w:rPr>
          <w:rFonts w:ascii="Calibri" w:hAnsi="Calibri"/>
        </w:rPr>
        <w:t xml:space="preserve"> Administrator pritiska dugme za čuvanje izmena</w:t>
      </w:r>
    </w:p>
    <w:p w14:paraId="566D75BB" w14:textId="03B3C857" w:rsidR="002C5747" w:rsidRPr="00786E7C" w:rsidRDefault="002C5747" w:rsidP="00554B31">
      <w:pPr>
        <w:rPr>
          <w:rFonts w:ascii="Calibri" w:hAnsi="Calibri"/>
        </w:rPr>
      </w:pPr>
      <w:r>
        <w:rPr>
          <w:rFonts w:ascii="Calibri" w:hAnsi="Calibri"/>
        </w:rPr>
        <w:t>4. Prikazuje se poruka o uspešnoj izmeni</w:t>
      </w:r>
    </w:p>
    <w:p w14:paraId="2A997562" w14:textId="390AE07D" w:rsidR="002231FF" w:rsidRPr="00786E7C" w:rsidRDefault="002231FF" w:rsidP="002231FF">
      <w:bookmarkStart w:id="10" w:name="_Toc227091817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cele objave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ali odustaje</w:t>
      </w:r>
      <w:bookmarkEnd w:id="10"/>
    </w:p>
    <w:p w14:paraId="5C390232" w14:textId="231956B2" w:rsidR="002231FF" w:rsidRPr="00786E7C" w:rsidRDefault="002231FF" w:rsidP="002231FF">
      <w:pPr>
        <w:rPr>
          <w:rFonts w:ascii="Calibri" w:hAnsi="Calibri"/>
        </w:rPr>
      </w:pPr>
      <w:r w:rsidRPr="00786E7C">
        <w:rPr>
          <w:rFonts w:ascii="Calibri" w:hAnsi="Calibri"/>
        </w:rPr>
        <w:t>1</w:t>
      </w:r>
      <w:r w:rsidR="00D517F6">
        <w:rPr>
          <w:rFonts w:ascii="Calibri" w:hAnsi="Calibri"/>
        </w:rPr>
        <w:t>-2</w:t>
      </w:r>
      <w:r w:rsidRPr="00786E7C">
        <w:rPr>
          <w:rFonts w:ascii="Calibri" w:hAnsi="Calibri"/>
        </w:rPr>
        <w:t xml:space="preserve">. </w:t>
      </w:r>
      <w:r w:rsidR="00D517F6">
        <w:rPr>
          <w:rFonts w:ascii="Calibri" w:hAnsi="Calibri"/>
        </w:rPr>
        <w:t>Akcije 1 i 2 su iste kao u scenariju 2.2.1</w:t>
      </w:r>
    </w:p>
    <w:p w14:paraId="7860AC9F" w14:textId="1E1FC122" w:rsidR="002231FF" w:rsidRPr="00786E7C" w:rsidRDefault="002231FF" w:rsidP="002231FF">
      <w:pPr>
        <w:rPr>
          <w:rFonts w:ascii="Calibri" w:hAnsi="Calibri"/>
        </w:rPr>
      </w:pPr>
      <w:r w:rsidRPr="00786E7C">
        <w:rPr>
          <w:rFonts w:ascii="Calibri" w:hAnsi="Calibri"/>
        </w:rPr>
        <w:t>3.</w:t>
      </w:r>
      <w:r w:rsidR="001958FF">
        <w:rPr>
          <w:rFonts w:ascii="Calibri" w:hAnsi="Calibri"/>
        </w:rPr>
        <w:t>a1</w:t>
      </w:r>
      <w:r w:rsidRPr="00786E7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Administrator pritiska dugme za </w:t>
      </w:r>
      <w:r>
        <w:rPr>
          <w:rFonts w:ascii="Calibri" w:hAnsi="Calibri"/>
        </w:rPr>
        <w:t>otkazivanje brisanja</w:t>
      </w:r>
    </w:p>
    <w:p w14:paraId="2FCB4181" w14:textId="4341005B" w:rsidR="002231FF" w:rsidRPr="00786E7C" w:rsidRDefault="001958FF" w:rsidP="002231FF">
      <w:pPr>
        <w:rPr>
          <w:rFonts w:ascii="Calibri" w:hAnsi="Calibri"/>
        </w:rPr>
      </w:pPr>
      <w:r>
        <w:rPr>
          <w:rFonts w:ascii="Calibri" w:hAnsi="Calibri"/>
        </w:rPr>
        <w:t>3</w:t>
      </w:r>
      <w:r w:rsidR="002231FF" w:rsidRPr="00786E7C">
        <w:rPr>
          <w:rFonts w:ascii="Calibri" w:hAnsi="Calibri"/>
        </w:rPr>
        <w:t>.</w:t>
      </w:r>
      <w:r>
        <w:rPr>
          <w:rFonts w:ascii="Calibri" w:hAnsi="Calibri"/>
        </w:rPr>
        <w:t>a2</w:t>
      </w:r>
      <w:r w:rsidR="002231FF" w:rsidRPr="00786E7C">
        <w:rPr>
          <w:rFonts w:ascii="Calibri" w:hAnsi="Calibri"/>
        </w:rPr>
        <w:t xml:space="preserve"> </w:t>
      </w:r>
      <w:r w:rsidR="002231FF">
        <w:rPr>
          <w:rFonts w:ascii="Calibri" w:hAnsi="Calibri"/>
        </w:rPr>
        <w:t xml:space="preserve">Administrator se vraća na </w:t>
      </w:r>
      <w:r w:rsidR="00C9248E">
        <w:rPr>
          <w:rFonts w:ascii="Calibri" w:hAnsi="Calibri"/>
        </w:rPr>
        <w:t>korisničku objavu</w:t>
      </w:r>
    </w:p>
    <w:p w14:paraId="48909818" w14:textId="19B2997C" w:rsidR="00E066F3" w:rsidRPr="00786E7C" w:rsidRDefault="00000000">
      <w:r w:rsidRPr="00786E7C">
        <w:rPr>
          <w:sz w:val="22"/>
          <w:szCs w:val="22"/>
        </w:rPr>
        <w:br/>
      </w:r>
      <w:bookmarkStart w:id="11" w:name="_Toc227091818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Posebni zahtevi</w:t>
      </w:r>
      <w:bookmarkEnd w:id="11"/>
      <w:r w:rsidRPr="00786E7C">
        <w:rPr>
          <w:b/>
          <w:bCs/>
        </w:rPr>
        <w:br/>
      </w:r>
      <w:r w:rsidRPr="00786E7C">
        <w:t>Nema</w:t>
      </w:r>
      <w:r w:rsidR="00CF441F">
        <w:t>.</w:t>
      </w:r>
    </w:p>
    <w:p w14:paraId="6E279E0B" w14:textId="77777777" w:rsidR="00E066F3" w:rsidRPr="00786E7C" w:rsidRDefault="00000000">
      <w:bookmarkStart w:id="12" w:name="_Toc227091819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Preduslovi</w:t>
      </w:r>
      <w:bookmarkEnd w:id="12"/>
    </w:p>
    <w:p w14:paraId="3668B1AD" w14:textId="298BA772" w:rsidR="00BC251E" w:rsidRPr="00786E7C" w:rsidRDefault="00BC251E" w:rsidP="00BC251E">
      <w:r w:rsidRPr="00786E7C">
        <w:t>Korisnik mora biti ulogovan u sistem</w:t>
      </w:r>
      <w:r w:rsidR="00B5758C">
        <w:t xml:space="preserve"> i da </w:t>
      </w:r>
      <w:r w:rsidR="001F5077">
        <w:t>ima administratorske privilegije</w:t>
      </w:r>
      <w:r w:rsidRPr="00786E7C">
        <w:t>.</w:t>
      </w:r>
    </w:p>
    <w:p w14:paraId="37A6F67C" w14:textId="77777777" w:rsidR="00E066F3" w:rsidRPr="00786E7C" w:rsidRDefault="00000000">
      <w:bookmarkStart w:id="13" w:name="_Toc227091820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Posledice</w:t>
      </w:r>
      <w:bookmarkEnd w:id="13"/>
    </w:p>
    <w:p w14:paraId="21100D2E" w14:textId="3E59F955" w:rsidR="00E066F3" w:rsidRPr="00004090" w:rsidRDefault="004103B5">
      <w:r>
        <w:t>Objava je obrisana iz baze podataka ili je njen sadržaj izmenjen.</w:t>
      </w:r>
    </w:p>
    <w:sectPr w:rsidR="00E066F3" w:rsidRPr="0000409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F3"/>
    <w:rsid w:val="00004090"/>
    <w:rsid w:val="0002338B"/>
    <w:rsid w:val="000502A5"/>
    <w:rsid w:val="000643B8"/>
    <w:rsid w:val="00085126"/>
    <w:rsid w:val="000A3DC1"/>
    <w:rsid w:val="001520FD"/>
    <w:rsid w:val="00154ED1"/>
    <w:rsid w:val="001958FF"/>
    <w:rsid w:val="001F5077"/>
    <w:rsid w:val="0020446F"/>
    <w:rsid w:val="00215862"/>
    <w:rsid w:val="002231FF"/>
    <w:rsid w:val="002A5345"/>
    <w:rsid w:val="002C5747"/>
    <w:rsid w:val="002F2F1C"/>
    <w:rsid w:val="002F3E71"/>
    <w:rsid w:val="00331F65"/>
    <w:rsid w:val="003469AE"/>
    <w:rsid w:val="00394914"/>
    <w:rsid w:val="003E699A"/>
    <w:rsid w:val="004103B5"/>
    <w:rsid w:val="00433597"/>
    <w:rsid w:val="004F1022"/>
    <w:rsid w:val="00521315"/>
    <w:rsid w:val="00522D76"/>
    <w:rsid w:val="00535E91"/>
    <w:rsid w:val="0055360D"/>
    <w:rsid w:val="00554B31"/>
    <w:rsid w:val="00567DF4"/>
    <w:rsid w:val="00574287"/>
    <w:rsid w:val="005C459A"/>
    <w:rsid w:val="00663408"/>
    <w:rsid w:val="00664E0C"/>
    <w:rsid w:val="00697C82"/>
    <w:rsid w:val="0076080D"/>
    <w:rsid w:val="00786E7C"/>
    <w:rsid w:val="007E14A6"/>
    <w:rsid w:val="007F30B0"/>
    <w:rsid w:val="008047AD"/>
    <w:rsid w:val="00813269"/>
    <w:rsid w:val="008243CB"/>
    <w:rsid w:val="008428D6"/>
    <w:rsid w:val="00886237"/>
    <w:rsid w:val="008A107A"/>
    <w:rsid w:val="008B5694"/>
    <w:rsid w:val="008E0163"/>
    <w:rsid w:val="00993DF9"/>
    <w:rsid w:val="009B00D8"/>
    <w:rsid w:val="009F7D72"/>
    <w:rsid w:val="00A06CD1"/>
    <w:rsid w:val="00A13E66"/>
    <w:rsid w:val="00A868AF"/>
    <w:rsid w:val="00AA0A1E"/>
    <w:rsid w:val="00AC7433"/>
    <w:rsid w:val="00AE5CB4"/>
    <w:rsid w:val="00B50540"/>
    <w:rsid w:val="00B5553D"/>
    <w:rsid w:val="00B555D8"/>
    <w:rsid w:val="00B5758C"/>
    <w:rsid w:val="00BC251E"/>
    <w:rsid w:val="00C9248E"/>
    <w:rsid w:val="00CB3AB3"/>
    <w:rsid w:val="00CD2895"/>
    <w:rsid w:val="00CF441F"/>
    <w:rsid w:val="00D028BB"/>
    <w:rsid w:val="00D40B6E"/>
    <w:rsid w:val="00D517F6"/>
    <w:rsid w:val="00D8154B"/>
    <w:rsid w:val="00D83E3D"/>
    <w:rsid w:val="00DD336B"/>
    <w:rsid w:val="00DE1D8C"/>
    <w:rsid w:val="00DF0CE4"/>
    <w:rsid w:val="00E066F3"/>
    <w:rsid w:val="00E14BA2"/>
    <w:rsid w:val="00E8665E"/>
    <w:rsid w:val="00E9781B"/>
    <w:rsid w:val="00F175D2"/>
    <w:rsid w:val="00F92F8C"/>
    <w:rsid w:val="00FB00DB"/>
    <w:rsid w:val="00FB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3FBB"/>
  <w15:docId w15:val="{0B6A6640-15BB-4A0D-8C6C-6663002E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1FF"/>
    <w:pPr>
      <w:spacing w:after="160" w:line="278" w:lineRule="auto"/>
    </w:pPr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F7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F7F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43F6D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table" w:styleId="TableGrid">
    <w:name w:val="Table Grid"/>
    <w:basedOn w:val="TableNormal"/>
    <w:uiPriority w:val="39"/>
    <w:rsid w:val="00A35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Aleksandar Raskovic</cp:lastModifiedBy>
  <cp:revision>80</cp:revision>
  <cp:lastPrinted>2025-08-11T20:10:00Z</cp:lastPrinted>
  <dcterms:created xsi:type="dcterms:W3CDTF">2026-04-09T18:06:00Z</dcterms:created>
  <dcterms:modified xsi:type="dcterms:W3CDTF">2026-04-14T18:43:00Z</dcterms:modified>
  <dc:language>en-US</dc:language>
</cp:coreProperties>
</file>