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0FAD4" w14:textId="77777777" w:rsidR="00E066F3" w:rsidRPr="00786E7C" w:rsidRDefault="00000000">
      <w:pPr>
        <w:jc w:val="center"/>
      </w:pPr>
      <w:r w:rsidRPr="00786E7C">
        <w:t>Elektrotehnički fakultet u Beogradu</w:t>
      </w:r>
    </w:p>
    <w:p w14:paraId="6493423F" w14:textId="77777777" w:rsidR="00E066F3" w:rsidRPr="00786E7C" w:rsidRDefault="00000000">
      <w:pPr>
        <w:jc w:val="center"/>
      </w:pPr>
      <w:r w:rsidRPr="00786E7C">
        <w:t>Principi Softverskog Inženjerstva (SI3PSI)</w:t>
      </w:r>
    </w:p>
    <w:p w14:paraId="006163AD" w14:textId="77777777" w:rsidR="00E066F3" w:rsidRPr="00786E7C" w:rsidRDefault="00E066F3"/>
    <w:p w14:paraId="33398FD5" w14:textId="77777777" w:rsidR="00E066F3" w:rsidRPr="00786E7C" w:rsidRDefault="00E066F3"/>
    <w:p w14:paraId="424FA9C2" w14:textId="77777777" w:rsidR="00E066F3" w:rsidRPr="00786E7C" w:rsidRDefault="00E066F3"/>
    <w:p w14:paraId="0530555E" w14:textId="77777777" w:rsidR="00E066F3" w:rsidRPr="00786E7C" w:rsidRDefault="00E066F3"/>
    <w:p w14:paraId="2A479B1E" w14:textId="77777777" w:rsidR="00E066F3" w:rsidRPr="00786E7C" w:rsidRDefault="00E066F3"/>
    <w:p w14:paraId="18168892" w14:textId="0C41A40B" w:rsidR="00E066F3" w:rsidRPr="00786E7C" w:rsidRDefault="00000000">
      <w:pPr>
        <w:pStyle w:val="Title"/>
        <w:jc w:val="center"/>
      </w:pPr>
      <w:bookmarkStart w:id="0" w:name="_2f9bn9axeu49"/>
      <w:bookmarkEnd w:id="0"/>
      <w:r w:rsidRPr="00786E7C">
        <w:rPr>
          <w:b/>
          <w:bCs/>
        </w:rPr>
        <w:t>Sklopi.me</w:t>
      </w:r>
      <w:r w:rsidRPr="00786E7C">
        <w:rPr>
          <w:b/>
          <w:bCs/>
        </w:rPr>
        <w:br/>
      </w:r>
      <w:r w:rsidRPr="00786E7C">
        <w:t xml:space="preserve">Specifikacija slučaja upotrebe funkcionalnosti </w:t>
      </w:r>
      <w:r w:rsidR="008E0163" w:rsidRPr="00786E7C">
        <w:t>objavljivanja gotovog računara</w:t>
      </w:r>
    </w:p>
    <w:p w14:paraId="33820522" w14:textId="77777777" w:rsidR="00E066F3" w:rsidRPr="00786E7C" w:rsidRDefault="00E066F3"/>
    <w:p w14:paraId="1E0BB6C1" w14:textId="77777777" w:rsidR="00E066F3" w:rsidRPr="00786E7C" w:rsidRDefault="00000000">
      <w:pPr>
        <w:jc w:val="center"/>
      </w:pPr>
      <w:r w:rsidRPr="00786E7C">
        <w:rPr>
          <w:b/>
          <w:bCs/>
        </w:rPr>
        <w:t>Verzija 1.0</w:t>
      </w:r>
    </w:p>
    <w:p w14:paraId="426ED5F1" w14:textId="77777777" w:rsidR="00E066F3" w:rsidRPr="00786E7C" w:rsidRDefault="00000000">
      <w:pPr>
        <w:rPr>
          <w:sz w:val="22"/>
          <w:szCs w:val="22"/>
        </w:rPr>
      </w:pPr>
      <w:r w:rsidRPr="00786E7C">
        <w:br w:type="page"/>
      </w:r>
    </w:p>
    <w:p w14:paraId="3112517F" w14:textId="77777777" w:rsidR="00E066F3" w:rsidRPr="00786E7C" w:rsidRDefault="00000000">
      <w:pPr>
        <w:jc w:val="center"/>
      </w:pPr>
      <w:r w:rsidRPr="00786E7C">
        <w:rPr>
          <w:b/>
          <w:bCs/>
          <w:sz w:val="36"/>
          <w:szCs w:val="36"/>
        </w:rPr>
        <w:lastRenderedPageBreak/>
        <w:t>Istorija izmena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838"/>
        <w:gridCol w:w="1275"/>
        <w:gridCol w:w="4252"/>
        <w:gridCol w:w="1985"/>
      </w:tblGrid>
      <w:tr w:rsidR="00E066F3" w:rsidRPr="00786E7C" w14:paraId="37792E44" w14:textId="77777777">
        <w:tc>
          <w:tcPr>
            <w:tcW w:w="1838" w:type="dxa"/>
          </w:tcPr>
          <w:p w14:paraId="26CD51E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Datum</w:t>
            </w:r>
          </w:p>
        </w:tc>
        <w:tc>
          <w:tcPr>
            <w:tcW w:w="1275" w:type="dxa"/>
          </w:tcPr>
          <w:p w14:paraId="2DCBB97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Verzija</w:t>
            </w:r>
          </w:p>
        </w:tc>
        <w:tc>
          <w:tcPr>
            <w:tcW w:w="4252" w:type="dxa"/>
          </w:tcPr>
          <w:p w14:paraId="7B9642E5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Kratak opis</w:t>
            </w:r>
          </w:p>
        </w:tc>
        <w:tc>
          <w:tcPr>
            <w:tcW w:w="1985" w:type="dxa"/>
          </w:tcPr>
          <w:p w14:paraId="4E914E6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Autor</w:t>
            </w:r>
          </w:p>
        </w:tc>
      </w:tr>
      <w:tr w:rsidR="00E066F3" w:rsidRPr="00786E7C" w14:paraId="1062BE32" w14:textId="77777777">
        <w:tc>
          <w:tcPr>
            <w:tcW w:w="1838" w:type="dxa"/>
          </w:tcPr>
          <w:p w14:paraId="3EF0BBAC" w14:textId="1D2B3835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1</w:t>
            </w:r>
            <w:r w:rsidR="00786E7C">
              <w:rPr>
                <w:rFonts w:eastAsia="Calibri"/>
                <w:sz w:val="22"/>
                <w:szCs w:val="22"/>
              </w:rPr>
              <w:t>4</w:t>
            </w:r>
            <w:r w:rsidRPr="00786E7C">
              <w:rPr>
                <w:rFonts w:eastAsia="Calibri"/>
                <w:sz w:val="22"/>
                <w:szCs w:val="22"/>
              </w:rPr>
              <w:t>.4.2026.</w:t>
            </w:r>
          </w:p>
        </w:tc>
        <w:tc>
          <w:tcPr>
            <w:tcW w:w="1275" w:type="dxa"/>
          </w:tcPr>
          <w:p w14:paraId="345C8E93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1.0</w:t>
            </w:r>
          </w:p>
        </w:tc>
        <w:tc>
          <w:tcPr>
            <w:tcW w:w="4252" w:type="dxa"/>
          </w:tcPr>
          <w:p w14:paraId="5DD6761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2"/>
                <w:szCs w:val="22"/>
              </w:rPr>
              <w:t>Inicijalna verzija</w:t>
            </w:r>
          </w:p>
        </w:tc>
        <w:tc>
          <w:tcPr>
            <w:tcW w:w="1985" w:type="dxa"/>
          </w:tcPr>
          <w:p w14:paraId="077E3924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786E7C">
              <w:rPr>
                <w:rFonts w:eastAsia="Calibri"/>
                <w:sz w:val="22"/>
                <w:szCs w:val="22"/>
              </w:rPr>
              <w:t>Aleksandar Rašković</w:t>
            </w:r>
          </w:p>
        </w:tc>
      </w:tr>
      <w:tr w:rsidR="00E066F3" w:rsidRPr="00786E7C" w14:paraId="626BD584" w14:textId="77777777">
        <w:tc>
          <w:tcPr>
            <w:tcW w:w="1838" w:type="dxa"/>
          </w:tcPr>
          <w:p w14:paraId="37274CC5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79B8FBC7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89FF5CE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3BA5CB0F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038DDDFA" w14:textId="77777777">
        <w:tc>
          <w:tcPr>
            <w:tcW w:w="1838" w:type="dxa"/>
          </w:tcPr>
          <w:p w14:paraId="5DEB0557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1C38B306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4638AD8B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07668876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E066F3" w:rsidRPr="00786E7C" w14:paraId="2EF7CC01" w14:textId="77777777">
        <w:tc>
          <w:tcPr>
            <w:tcW w:w="1838" w:type="dxa"/>
          </w:tcPr>
          <w:p w14:paraId="748981C1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75" w:type="dxa"/>
          </w:tcPr>
          <w:p w14:paraId="5A43C352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252" w:type="dxa"/>
          </w:tcPr>
          <w:p w14:paraId="74A90484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85" w:type="dxa"/>
          </w:tcPr>
          <w:p w14:paraId="131F3318" w14:textId="77777777" w:rsidR="00E066F3" w:rsidRPr="00786E7C" w:rsidRDefault="00E066F3">
            <w:pPr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35A0340" w14:textId="77777777" w:rsidR="00E066F3" w:rsidRPr="00786E7C" w:rsidRDefault="00E066F3">
      <w:pPr>
        <w:jc w:val="center"/>
        <w:rPr>
          <w:sz w:val="22"/>
          <w:szCs w:val="22"/>
        </w:rPr>
      </w:pPr>
    </w:p>
    <w:p w14:paraId="5F3B93A0" w14:textId="77777777" w:rsidR="00E066F3" w:rsidRPr="00786E7C" w:rsidRDefault="00E066F3">
      <w:pPr>
        <w:rPr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318236822"/>
        <w:docPartObj>
          <w:docPartGallery w:val="Table of Contents"/>
          <w:docPartUnique/>
        </w:docPartObj>
      </w:sdtPr>
      <w:sdtContent>
        <w:p w14:paraId="0B9B5831" w14:textId="77777777" w:rsidR="00E066F3" w:rsidRPr="00786E7C" w:rsidRDefault="00000000">
          <w:pPr>
            <w:pStyle w:val="TOCHeading"/>
            <w:spacing w:before="0"/>
          </w:pPr>
          <w:r w:rsidRPr="00786E7C">
            <w:br w:type="page"/>
          </w:r>
          <w:r w:rsidRPr="00786E7C">
            <w:rPr>
              <w:b/>
              <w:bCs/>
              <w:color w:val="000000" w:themeColor="text1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lastRenderedPageBreak/>
            <w:t>Sadržaj</w:t>
          </w:r>
        </w:p>
        <w:p w14:paraId="7C3D2C72" w14:textId="0D93385D" w:rsidR="00AA0A1E" w:rsidRDefault="00000000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r w:rsidRPr="00786E7C">
            <w:fldChar w:fldCharType="begin"/>
          </w:r>
          <w:r w:rsidRPr="00786E7C">
            <w:rPr>
              <w:rStyle w:val="IndexLink"/>
              <w:b/>
              <w:bCs/>
              <w:webHidden/>
            </w:rPr>
            <w:instrText xml:space="preserve"> TOC \z \o "1-3" \u \h</w:instrText>
          </w:r>
          <w:r w:rsidRPr="00786E7C">
            <w:rPr>
              <w:rStyle w:val="IndexLink"/>
              <w:b/>
              <w:bCs/>
            </w:rPr>
            <w:fldChar w:fldCharType="separate"/>
          </w:r>
          <w:hyperlink w:anchor="_Toc227088603" w:history="1">
            <w:r w:rsidR="00AA0A1E"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1.1 </w:t>
            </w:r>
            <w:r w:rsidR="00AA0A1E">
              <w:rPr>
                <w:rFonts w:eastAsiaTheme="minorEastAsia"/>
                <w:lang w:val="en-GB"/>
              </w:rPr>
              <w:tab/>
            </w:r>
            <w:r w:rsidR="00AA0A1E"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Rezime</w:t>
            </w:r>
            <w:r w:rsidR="00AA0A1E">
              <w:rPr>
                <w:webHidden/>
              </w:rPr>
              <w:tab/>
            </w:r>
            <w:r w:rsidR="00AA0A1E">
              <w:rPr>
                <w:webHidden/>
              </w:rPr>
              <w:fldChar w:fldCharType="begin"/>
            </w:r>
            <w:r w:rsidR="00AA0A1E">
              <w:rPr>
                <w:webHidden/>
              </w:rPr>
              <w:instrText xml:space="preserve"> PAGEREF _Toc227088603 \h </w:instrText>
            </w:r>
            <w:r w:rsidR="00AA0A1E">
              <w:rPr>
                <w:webHidden/>
              </w:rPr>
            </w:r>
            <w:r w:rsidR="00AA0A1E">
              <w:rPr>
                <w:webHidden/>
              </w:rPr>
              <w:fldChar w:fldCharType="separate"/>
            </w:r>
            <w:r w:rsidR="00AA0A1E">
              <w:rPr>
                <w:webHidden/>
              </w:rPr>
              <w:t>4</w:t>
            </w:r>
            <w:r w:rsidR="00AA0A1E">
              <w:rPr>
                <w:webHidden/>
              </w:rPr>
              <w:fldChar w:fldCharType="end"/>
            </w:r>
          </w:hyperlink>
        </w:p>
        <w:p w14:paraId="51DF1A75" w14:textId="06F0E185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04" w:history="1">
            <w:r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1.2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Namena dokumenta i ciljne grupe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706DCE2" w14:textId="7451F8A0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05" w:history="1">
            <w:r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1.3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54B6E5" w14:textId="52D34C63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06" w:history="1">
            <w:r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1.4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Otvorena pitanja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5F96582" w14:textId="4A76582C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07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2.1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Kratak opis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BB7D870" w14:textId="52F6A90A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08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2.2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Tok dogadjaja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6F6FA9B" w14:textId="64BBE7FB" w:rsidR="00AA0A1E" w:rsidRDefault="00AA0A1E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09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2.2.1 Korisnik uspešno pravi objavu o svojem gotovom računaru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BF8F5CE" w14:textId="295EB575" w:rsidR="00AA0A1E" w:rsidRDefault="00AA0A1E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10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2.2.2 Korisnik nije dodao slike ili popunio sva obavezna polja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8FAD673" w14:textId="68A72468" w:rsidR="00AA0A1E" w:rsidRDefault="00AA0A1E">
          <w:pPr>
            <w:pStyle w:val="TOC2"/>
            <w:tabs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11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2.2.3 Korisnik pokušava da dodaje više slika nego što je dozvoljeno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01C1EE" w14:textId="1E2629DF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12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2.3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Posebni zahtevi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079C497" w14:textId="427E64DC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13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2.4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Preduslovi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A77BBBC" w14:textId="66C913D3" w:rsidR="00AA0A1E" w:rsidRDefault="00AA0A1E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lang w:val="en-GB"/>
            </w:rPr>
          </w:pPr>
          <w:hyperlink w:anchor="_Toc227088614" w:history="1"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2.5 </w:t>
            </w:r>
            <w:r>
              <w:rPr>
                <w:rFonts w:eastAsiaTheme="minorEastAsia"/>
                <w:lang w:val="en-GB"/>
              </w:rPr>
              <w:tab/>
            </w:r>
            <w:r w:rsidRPr="00BF298A">
              <w:rPr>
                <w:rStyle w:val="Hyperlink"/>
                <w:b/>
                <w:bCs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Posledice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_Toc227088614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AD2B604" w14:textId="1E69DDD6" w:rsidR="00E066F3" w:rsidRPr="00786E7C" w:rsidRDefault="00000000">
          <w:r w:rsidRPr="00786E7C">
            <w:fldChar w:fldCharType="end"/>
          </w:r>
        </w:p>
      </w:sdtContent>
    </w:sdt>
    <w:p w14:paraId="209D82AF" w14:textId="77777777" w:rsidR="00E066F3" w:rsidRPr="00786E7C" w:rsidRDefault="00000000">
      <w:r w:rsidRPr="00786E7C">
        <w:br w:type="page"/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1. </w:t>
      </w:r>
      <w:r w:rsidRPr="00786E7C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Uvod</w:t>
      </w:r>
    </w:p>
    <w:p w14:paraId="55AB3523" w14:textId="39776941" w:rsidR="00E066F3" w:rsidRPr="00786E7C" w:rsidRDefault="00000000">
      <w:bookmarkStart w:id="1" w:name="_Toc227088603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1.1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Rezime</w:t>
      </w:r>
      <w:bookmarkEnd w:id="1"/>
      <w:r w:rsidRPr="00786E7C">
        <w:rPr>
          <w:b/>
          <w:bCs/>
        </w:rPr>
        <w:br/>
      </w:r>
      <w:r w:rsidRPr="00786E7C">
        <w:rPr>
          <w:sz w:val="22"/>
          <w:szCs w:val="22"/>
        </w:rPr>
        <w:t xml:space="preserve">Definisanje scenarija upotrebe funkcionalnosti </w:t>
      </w:r>
      <w:r w:rsidR="00B555D8">
        <w:rPr>
          <w:i/>
          <w:iCs/>
          <w:sz w:val="22"/>
          <w:szCs w:val="22"/>
        </w:rPr>
        <w:t>objavljivanje gotovog računara</w:t>
      </w:r>
      <w:r w:rsidRPr="00786E7C">
        <w:rPr>
          <w:sz w:val="22"/>
          <w:szCs w:val="22"/>
        </w:rPr>
        <w:t>.</w:t>
      </w:r>
    </w:p>
    <w:p w14:paraId="24225715" w14:textId="77777777" w:rsidR="00E066F3" w:rsidRPr="00786E7C" w:rsidRDefault="00000000">
      <w:bookmarkStart w:id="2" w:name="_Toc227088604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1.2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Namena dokumenta i ciljne grupe</w:t>
      </w:r>
      <w:bookmarkEnd w:id="2"/>
      <w:r w:rsidRPr="00786E7C">
        <w:rPr>
          <w:b/>
          <w:bCs/>
        </w:rPr>
        <w:br/>
      </w:r>
      <w:r w:rsidRPr="00786E7C">
        <w:rPr>
          <w:sz w:val="22"/>
          <w:szCs w:val="22"/>
        </w:rPr>
        <w:t>Dokument će koristiti svi članovi projektnog tima u razvoju projekta i testiranju.</w:t>
      </w:r>
    </w:p>
    <w:p w14:paraId="689FC3D4" w14:textId="041D85A3" w:rsidR="00B555D8" w:rsidRPr="00FB00DB" w:rsidRDefault="00000000">
      <w:bookmarkStart w:id="3" w:name="_Toc227088605"/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1.3 </w:t>
      </w:r>
      <w:r w:rsidRPr="00786E7C">
        <w:rPr>
          <w:rStyle w:val="Heading2Char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Reference</w:t>
      </w:r>
      <w:bookmarkEnd w:id="3"/>
      <w:r w:rsidRPr="00786E7C">
        <w:rPr>
          <w:b/>
          <w:bCs/>
        </w:rPr>
        <w:br/>
      </w:r>
      <w:r w:rsidRPr="00786E7C">
        <w:rPr>
          <w:b/>
          <w:bCs/>
        </w:rPr>
        <w:tab/>
      </w:r>
      <w:r w:rsidR="00FB00DB">
        <w:t>1. Projektni zadatak</w:t>
      </w:r>
    </w:p>
    <w:p w14:paraId="70C90CF9" w14:textId="77777777" w:rsidR="00E066F3" w:rsidRPr="00786E7C" w:rsidRDefault="00000000">
      <w:pPr>
        <w:pStyle w:val="Heading2"/>
      </w:pPr>
      <w:bookmarkStart w:id="4" w:name="_Toc227088606"/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1.4 </w:t>
      </w:r>
      <w:r w:rsidRPr="00786E7C">
        <w:rPr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Otvorena pitanja</w:t>
      </w:r>
      <w:bookmarkEnd w:id="4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1128"/>
        <w:gridCol w:w="3829"/>
        <w:gridCol w:w="4393"/>
      </w:tblGrid>
      <w:tr w:rsidR="00E066F3" w:rsidRPr="00786E7C" w14:paraId="5B53ABC7" w14:textId="77777777">
        <w:tc>
          <w:tcPr>
            <w:tcW w:w="1128" w:type="dxa"/>
          </w:tcPr>
          <w:p w14:paraId="6C0394AE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Redni broj</w:t>
            </w:r>
          </w:p>
        </w:tc>
        <w:tc>
          <w:tcPr>
            <w:tcW w:w="3829" w:type="dxa"/>
          </w:tcPr>
          <w:p w14:paraId="606BCA86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Opis</w:t>
            </w:r>
          </w:p>
        </w:tc>
        <w:tc>
          <w:tcPr>
            <w:tcW w:w="4393" w:type="dxa"/>
          </w:tcPr>
          <w:p w14:paraId="22456580" w14:textId="77777777" w:rsidR="00E066F3" w:rsidRPr="00786E7C" w:rsidRDefault="00000000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 w:rsidRPr="00786E7C">
              <w:rPr>
                <w:rFonts w:eastAsia="Calibri"/>
                <w:sz w:val="20"/>
                <w:szCs w:val="20"/>
              </w:rPr>
              <w:t>Rešenje</w:t>
            </w:r>
          </w:p>
        </w:tc>
      </w:tr>
      <w:tr w:rsidR="00E066F3" w:rsidRPr="00786E7C" w14:paraId="2DE859F0" w14:textId="77777777">
        <w:tc>
          <w:tcPr>
            <w:tcW w:w="1128" w:type="dxa"/>
          </w:tcPr>
          <w:p w14:paraId="33F1C7B0" w14:textId="51F456B6" w:rsidR="00E066F3" w:rsidRPr="00786E7C" w:rsidRDefault="00FB00DB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1</w:t>
            </w:r>
          </w:p>
        </w:tc>
        <w:tc>
          <w:tcPr>
            <w:tcW w:w="3829" w:type="dxa"/>
          </w:tcPr>
          <w:p w14:paraId="5D866EF9" w14:textId="3DD16E2E" w:rsidR="00E066F3" w:rsidRPr="00085126" w:rsidRDefault="00085126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Da li ograničiti korisnika na dodavanje samo benchmark rezultata ili i FPS video igara? Da li dozvoliti slobodan unos softvera ili da se koristi predefinisani </w:t>
            </w:r>
            <w:r>
              <w:rPr>
                <w:rFonts w:ascii="Calibri" w:eastAsia="Calibri" w:hAnsi="Calibri"/>
                <w:i/>
                <w:iCs/>
                <w:sz w:val="22"/>
                <w:szCs w:val="22"/>
              </w:rPr>
              <w:t>drop-down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meni sa ponuđenim opcijama?</w:t>
            </w:r>
          </w:p>
        </w:tc>
        <w:tc>
          <w:tcPr>
            <w:tcW w:w="4393" w:type="dxa"/>
          </w:tcPr>
          <w:p w14:paraId="095C1D9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40A442BC" w14:textId="77777777">
        <w:tc>
          <w:tcPr>
            <w:tcW w:w="1128" w:type="dxa"/>
          </w:tcPr>
          <w:p w14:paraId="45CF207B" w14:textId="2393DA23" w:rsidR="00E066F3" w:rsidRPr="00786E7C" w:rsidRDefault="00AC743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2</w:t>
            </w:r>
          </w:p>
        </w:tc>
        <w:tc>
          <w:tcPr>
            <w:tcW w:w="3829" w:type="dxa"/>
          </w:tcPr>
          <w:p w14:paraId="361DF5C9" w14:textId="482FD2E4" w:rsidR="00E066F3" w:rsidRPr="00786E7C" w:rsidRDefault="00AC743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Da li </w:t>
            </w:r>
            <w:r w:rsidR="008243CB">
              <w:rPr>
                <w:rFonts w:ascii="Calibri" w:eastAsia="Calibri" w:hAnsi="Calibri"/>
                <w:sz w:val="22"/>
                <w:szCs w:val="22"/>
              </w:rPr>
              <w:t xml:space="preserve">polje za rezultate </w:t>
            </w:r>
            <w:r>
              <w:rPr>
                <w:rFonts w:ascii="Calibri" w:eastAsia="Calibri" w:hAnsi="Calibri"/>
                <w:sz w:val="22"/>
                <w:szCs w:val="22"/>
              </w:rPr>
              <w:t>određen</w:t>
            </w:r>
            <w:r w:rsidR="008243CB">
              <w:rPr>
                <w:rFonts w:ascii="Calibri" w:eastAsia="Calibri" w:hAnsi="Calibri"/>
                <w:sz w:val="22"/>
                <w:szCs w:val="22"/>
              </w:rPr>
              <w:t>ih</w:t>
            </w:r>
            <w:r>
              <w:rPr>
                <w:rFonts w:ascii="Calibri" w:eastAsia="Calibri" w:hAnsi="Calibri"/>
                <w:sz w:val="22"/>
                <w:szCs w:val="22"/>
              </w:rPr>
              <w:t xml:space="preserve"> benchmark softver</w:t>
            </w:r>
            <w:r w:rsidR="008243CB">
              <w:rPr>
                <w:rFonts w:ascii="Calibri" w:eastAsia="Calibri" w:hAnsi="Calibri"/>
                <w:sz w:val="22"/>
                <w:szCs w:val="22"/>
              </w:rPr>
              <w:t xml:space="preserve">a </w:t>
            </w:r>
            <w:r>
              <w:rPr>
                <w:rFonts w:ascii="Calibri" w:eastAsia="Calibri" w:hAnsi="Calibri"/>
                <w:sz w:val="22"/>
                <w:szCs w:val="22"/>
              </w:rPr>
              <w:t>možemo označiti kao obavezno polje kako bi se svi računari mogli filtrirati ili sortirati po performansama?</w:t>
            </w:r>
          </w:p>
        </w:tc>
        <w:tc>
          <w:tcPr>
            <w:tcW w:w="4393" w:type="dxa"/>
          </w:tcPr>
          <w:p w14:paraId="366AF776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70A278AB" w14:textId="77777777">
        <w:tc>
          <w:tcPr>
            <w:tcW w:w="1128" w:type="dxa"/>
          </w:tcPr>
          <w:p w14:paraId="78A0EA1B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3829" w:type="dxa"/>
          </w:tcPr>
          <w:p w14:paraId="5041F668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393" w:type="dxa"/>
          </w:tcPr>
          <w:p w14:paraId="0D96E381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  <w:tr w:rsidR="00E066F3" w:rsidRPr="00786E7C" w14:paraId="54F5CFC6" w14:textId="77777777">
        <w:tc>
          <w:tcPr>
            <w:tcW w:w="1128" w:type="dxa"/>
          </w:tcPr>
          <w:p w14:paraId="23FC29CA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3829" w:type="dxa"/>
          </w:tcPr>
          <w:p w14:paraId="1BDBF2FE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4393" w:type="dxa"/>
          </w:tcPr>
          <w:p w14:paraId="6005AE1F" w14:textId="77777777" w:rsidR="00E066F3" w:rsidRPr="00786E7C" w:rsidRDefault="00E066F3">
            <w:pPr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</w:p>
        </w:tc>
      </w:tr>
    </w:tbl>
    <w:p w14:paraId="02FEF70F" w14:textId="405056AC" w:rsidR="00AE5CB4" w:rsidRPr="00786E7C" w:rsidRDefault="00000000" w:rsidP="00AE5CB4">
      <w:pPr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786E7C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86E7C"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Administracija sistem</w:t>
      </w:r>
      <w:r w:rsidR="00522D76" w:rsidRPr="00786E7C">
        <w:rPr>
          <w:b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</w:p>
    <w:p w14:paraId="735F12B2" w14:textId="2E94B65E" w:rsidR="0002338B" w:rsidRPr="00786E7C" w:rsidRDefault="0002338B" w:rsidP="00AE5CB4">
      <w:bookmarkStart w:id="5" w:name="_Toc227088607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Kratak opis</w:t>
      </w:r>
      <w:bookmarkEnd w:id="5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9274A1" w14:textId="09A53A22" w:rsidR="00AE5CB4" w:rsidRPr="00786E7C" w:rsidRDefault="00394914" w:rsidP="00215862">
      <w:pPr>
        <w:jc w:val="both"/>
      </w:pPr>
      <w:r>
        <w:t xml:space="preserve">Funkcionalnost koja ulogovanim korisnicima dopušta da na sajt objave svoj gotov računar. Objava se sastoji od liste korišćenih komponenti, slika računara, opisa u formi teksta i tabele u kojoj korisnik dodaje rezultate </w:t>
      </w:r>
      <w:r w:rsidR="00085126">
        <w:t>benchmark softvera ili video igara.</w:t>
      </w:r>
      <w:r w:rsidR="008A107A">
        <w:t xml:space="preserve"> Dugme za objavljivanje računara se korisniku osposobi tek kada u trenutnoj konfiguraciji ima sve obavezne komponente.</w:t>
      </w:r>
    </w:p>
    <w:p w14:paraId="43FE0A87" w14:textId="46F71430" w:rsidR="00E066F3" w:rsidRPr="00786E7C" w:rsidRDefault="00000000">
      <w:bookmarkStart w:id="6" w:name="_Toc227088608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Tok dogadjaja</w:t>
      </w:r>
      <w:bookmarkEnd w:id="6"/>
    </w:p>
    <w:p w14:paraId="03E6C8DE" w14:textId="5F5E6F3C" w:rsidR="00E066F3" w:rsidRPr="00786E7C" w:rsidRDefault="00000000">
      <w:bookmarkStart w:id="7" w:name="_Toc227088609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2.2.1 </w:t>
      </w:r>
      <w:r w:rsidR="00A13E66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Korisnik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3E66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uspešno pravi objavu o svojem gotovom računaru</w:t>
      </w:r>
      <w:bookmarkEnd w:id="7"/>
    </w:p>
    <w:p w14:paraId="47B4AEBC" w14:textId="23B24CC9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1. </w:t>
      </w:r>
      <w:r w:rsidR="00554B31">
        <w:rPr>
          <w:rFonts w:ascii="Calibri" w:hAnsi="Calibri"/>
        </w:rPr>
        <w:t>Korisnik pritiska dugme za objavu gotovog računara na osnovu trenutne konfiguracije komponenti</w:t>
      </w:r>
    </w:p>
    <w:p w14:paraId="79A04413" w14:textId="0A388A4C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2. </w:t>
      </w:r>
      <w:r w:rsidR="00554B31">
        <w:rPr>
          <w:rFonts w:ascii="Calibri" w:hAnsi="Calibri"/>
        </w:rPr>
        <w:t>Korisniku se prikazuje nova stranica za kreiranje objave o gotovom računaru</w:t>
      </w:r>
    </w:p>
    <w:p w14:paraId="14608EAE" w14:textId="361E3FD4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lastRenderedPageBreak/>
        <w:t xml:space="preserve">3. </w:t>
      </w:r>
      <w:r w:rsidR="00554B31">
        <w:rPr>
          <w:rFonts w:ascii="Calibri" w:hAnsi="Calibri"/>
        </w:rPr>
        <w:t>Korisnik dodaje do 5 slika svog računara</w:t>
      </w:r>
    </w:p>
    <w:p w14:paraId="574E73C3" w14:textId="41838706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4. </w:t>
      </w:r>
      <w:r w:rsidR="00DF0CE4">
        <w:rPr>
          <w:rFonts w:ascii="Calibri" w:hAnsi="Calibri"/>
        </w:rPr>
        <w:t xml:space="preserve">Korisnik popunjava </w:t>
      </w:r>
      <w:r w:rsidR="001520FD">
        <w:rPr>
          <w:rFonts w:ascii="Calibri" w:hAnsi="Calibri"/>
        </w:rPr>
        <w:t>tekstualni opis</w:t>
      </w:r>
    </w:p>
    <w:p w14:paraId="77BBF5C6" w14:textId="6DDFD74E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5. </w:t>
      </w:r>
      <w:r w:rsidR="00FB269E">
        <w:rPr>
          <w:rFonts w:ascii="Calibri" w:hAnsi="Calibri"/>
        </w:rPr>
        <w:t>Korisnik u tabeli za rezultate unosi ime korišćenog softvera ili igrice i brojku koja predstavlja rezultat</w:t>
      </w:r>
    </w:p>
    <w:p w14:paraId="00D0A964" w14:textId="3F53BB47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6. </w:t>
      </w:r>
      <w:r w:rsidR="00FB269E">
        <w:rPr>
          <w:rFonts w:ascii="Calibri" w:hAnsi="Calibri"/>
        </w:rPr>
        <w:t xml:space="preserve">Korisnik </w:t>
      </w:r>
      <w:r w:rsidR="00F175D2">
        <w:rPr>
          <w:rFonts w:ascii="Calibri" w:hAnsi="Calibri"/>
        </w:rPr>
        <w:t>pritiska dugme za čuvanje objave o svom računaru</w:t>
      </w:r>
    </w:p>
    <w:p w14:paraId="5FFF0990" w14:textId="0A447B06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7. </w:t>
      </w:r>
      <w:r w:rsidR="00993DF9">
        <w:rPr>
          <w:rFonts w:ascii="Calibri" w:hAnsi="Calibri"/>
        </w:rPr>
        <w:t>Korisniku se prikazuje poruka o uspešnoj objavi i vodi ga na stranicu njegove nove objave</w:t>
      </w:r>
    </w:p>
    <w:p w14:paraId="561EC7E8" w14:textId="7E184E13" w:rsidR="00E066F3" w:rsidRPr="00786E7C" w:rsidRDefault="00000000">
      <w:bookmarkStart w:id="8" w:name="_Toc227088610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2.2.2 </w:t>
      </w:r>
      <w:r w:rsidR="00664E0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Korisnik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nije </w:t>
      </w:r>
      <w:r w:rsidR="002F2F1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dodao slike ili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popunio sva obavezna polja</w:t>
      </w:r>
      <w:bookmarkEnd w:id="8"/>
    </w:p>
    <w:p w14:paraId="373A1FA4" w14:textId="75DAD2BC" w:rsidR="008B5694" w:rsidRPr="00786E7C" w:rsidRDefault="008B5694">
      <w:r w:rsidRPr="00786E7C">
        <w:t xml:space="preserve">1-6. </w:t>
      </w:r>
      <w:r w:rsidR="00A06CD1" w:rsidRPr="00A06CD1">
        <w:t>Akcije od 1 do 6 iste kao u scenariju 2.2.1. osim što korisnik neko obavezno polje ostavlja praznim</w:t>
      </w:r>
    </w:p>
    <w:p w14:paraId="75E7F87A" w14:textId="00303BB2" w:rsidR="00E066F3" w:rsidRPr="00786E7C" w:rsidRDefault="00000000">
      <w:pPr>
        <w:rPr>
          <w:rFonts w:ascii="Calibri" w:hAnsi="Calibri"/>
        </w:rPr>
      </w:pPr>
      <w:r w:rsidRPr="00786E7C">
        <w:rPr>
          <w:rFonts w:ascii="Calibri" w:hAnsi="Calibri"/>
        </w:rPr>
        <w:t xml:space="preserve">7.a </w:t>
      </w:r>
      <w:r w:rsidR="00A06CD1">
        <w:rPr>
          <w:rFonts w:ascii="Calibri" w:hAnsi="Calibri"/>
        </w:rPr>
        <w:t>Korisniku se prikazuje poruka o poljima koja mora da popuni i ostavlja ga na stranici za kreiranje objave o gotovom računaru</w:t>
      </w:r>
    </w:p>
    <w:p w14:paraId="29536634" w14:textId="514413D7" w:rsidR="00554B31" w:rsidRPr="00786E7C" w:rsidRDefault="00554B31" w:rsidP="00554B31">
      <w:bookmarkStart w:id="9" w:name="_Toc227088611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Korisnik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pokušava da dodaje više slika nego što je dozvoljeno</w:t>
      </w:r>
      <w:bookmarkEnd w:id="9"/>
    </w:p>
    <w:p w14:paraId="7F84AA09" w14:textId="5DF6A25E" w:rsidR="00554B31" w:rsidRPr="00786E7C" w:rsidRDefault="00554B31" w:rsidP="00554B31">
      <w:r w:rsidRPr="00786E7C">
        <w:t>1-</w:t>
      </w:r>
      <w:r w:rsidR="0055360D">
        <w:t>2</w:t>
      </w:r>
      <w:r w:rsidRPr="00786E7C">
        <w:t xml:space="preserve">. Akcije </w:t>
      </w:r>
      <w:r w:rsidR="0055360D">
        <w:t>1 i 2</w:t>
      </w:r>
      <w:r w:rsidRPr="00786E7C">
        <w:t xml:space="preserve"> iste kao u scenariju 2.2.1. osim što korisnik </w:t>
      </w:r>
      <w:r w:rsidR="00E14BA2">
        <w:t>pokušava da doda više od 5 slika</w:t>
      </w:r>
    </w:p>
    <w:p w14:paraId="1F7C109C" w14:textId="1CDA46BC" w:rsidR="00554B31" w:rsidRDefault="0055360D" w:rsidP="00554B31">
      <w:pPr>
        <w:rPr>
          <w:rFonts w:ascii="Calibri" w:hAnsi="Calibri"/>
        </w:rPr>
      </w:pPr>
      <w:r>
        <w:rPr>
          <w:rFonts w:ascii="Calibri" w:hAnsi="Calibri"/>
        </w:rPr>
        <w:t>3.a1 Korisnik pokušava da doda šestu sliku</w:t>
      </w:r>
    </w:p>
    <w:p w14:paraId="4B444799" w14:textId="6B31310F" w:rsidR="0055360D" w:rsidRPr="00786E7C" w:rsidRDefault="0055360D" w:rsidP="00554B31">
      <w:pPr>
        <w:rPr>
          <w:rFonts w:ascii="Calibri" w:hAnsi="Calibri"/>
        </w:rPr>
      </w:pPr>
      <w:r>
        <w:rPr>
          <w:rFonts w:ascii="Calibri" w:hAnsi="Calibri"/>
        </w:rPr>
        <w:t>3.a2 Korisniku se prikazuje poruka da ne sme da doda više slika</w:t>
      </w:r>
    </w:p>
    <w:p w14:paraId="48909818" w14:textId="19B2997C" w:rsidR="00E066F3" w:rsidRPr="00786E7C" w:rsidRDefault="00000000">
      <w:r w:rsidRPr="00786E7C">
        <w:rPr>
          <w:sz w:val="22"/>
          <w:szCs w:val="22"/>
        </w:rPr>
        <w:br/>
      </w:r>
      <w:bookmarkStart w:id="10" w:name="_Toc227088612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2.3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Posebni zahtevi</w:t>
      </w:r>
      <w:bookmarkEnd w:id="10"/>
      <w:r w:rsidRPr="00786E7C">
        <w:rPr>
          <w:b/>
          <w:bCs/>
        </w:rPr>
        <w:br/>
      </w:r>
      <w:r w:rsidRPr="00786E7C">
        <w:t>Nema</w:t>
      </w:r>
      <w:r w:rsidR="00CF441F">
        <w:t>.</w:t>
      </w:r>
    </w:p>
    <w:p w14:paraId="6E279E0B" w14:textId="77777777" w:rsidR="00E066F3" w:rsidRPr="00786E7C" w:rsidRDefault="00000000">
      <w:bookmarkStart w:id="11" w:name="_Toc227088613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2.4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Preduslovi</w:t>
      </w:r>
      <w:bookmarkEnd w:id="11"/>
    </w:p>
    <w:p w14:paraId="3668B1AD" w14:textId="7F623941" w:rsidR="00BC251E" w:rsidRPr="00786E7C" w:rsidRDefault="00BC251E" w:rsidP="00BC251E">
      <w:r w:rsidRPr="00786E7C">
        <w:t>Korisnik mora biti ulogovan u sistem</w:t>
      </w:r>
      <w:r w:rsidR="00B5758C">
        <w:t xml:space="preserve"> i da u trenutnoj konfiguraciji ima sve obavezne delove</w:t>
      </w:r>
      <w:r w:rsidRPr="00786E7C">
        <w:t>.</w:t>
      </w:r>
    </w:p>
    <w:p w14:paraId="37A6F67C" w14:textId="77777777" w:rsidR="00E066F3" w:rsidRPr="00786E7C" w:rsidRDefault="00000000">
      <w:bookmarkStart w:id="12" w:name="_Toc227088614"/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2.5 </w:t>
      </w:r>
      <w:r w:rsidRPr="00786E7C">
        <w:rPr>
          <w:rStyle w:val="Heading2Char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Posledice</w:t>
      </w:r>
      <w:bookmarkEnd w:id="12"/>
    </w:p>
    <w:p w14:paraId="21100D2E" w14:textId="6BC80965" w:rsidR="00E066F3" w:rsidRPr="00004090" w:rsidRDefault="00574287">
      <w:r w:rsidRPr="00004090">
        <w:t>Korisnička objava se beleži u bazu podataka.</w:t>
      </w:r>
    </w:p>
    <w:sectPr w:rsidR="00E066F3" w:rsidRPr="0000409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F3"/>
    <w:rsid w:val="00004090"/>
    <w:rsid w:val="0002338B"/>
    <w:rsid w:val="000502A5"/>
    <w:rsid w:val="000643B8"/>
    <w:rsid w:val="00085126"/>
    <w:rsid w:val="001520FD"/>
    <w:rsid w:val="0020446F"/>
    <w:rsid w:val="00215862"/>
    <w:rsid w:val="002F2F1C"/>
    <w:rsid w:val="002F3E71"/>
    <w:rsid w:val="00331F65"/>
    <w:rsid w:val="003469AE"/>
    <w:rsid w:val="00394914"/>
    <w:rsid w:val="003E699A"/>
    <w:rsid w:val="00433597"/>
    <w:rsid w:val="00521315"/>
    <w:rsid w:val="00522D76"/>
    <w:rsid w:val="0055360D"/>
    <w:rsid w:val="00554B31"/>
    <w:rsid w:val="00574287"/>
    <w:rsid w:val="005C459A"/>
    <w:rsid w:val="00664E0C"/>
    <w:rsid w:val="00697C82"/>
    <w:rsid w:val="00786E7C"/>
    <w:rsid w:val="007E14A6"/>
    <w:rsid w:val="007F30B0"/>
    <w:rsid w:val="008047AD"/>
    <w:rsid w:val="00813269"/>
    <w:rsid w:val="008243CB"/>
    <w:rsid w:val="008428D6"/>
    <w:rsid w:val="00886237"/>
    <w:rsid w:val="008A107A"/>
    <w:rsid w:val="008B5694"/>
    <w:rsid w:val="008E0163"/>
    <w:rsid w:val="00993DF9"/>
    <w:rsid w:val="009F7D72"/>
    <w:rsid w:val="00A06CD1"/>
    <w:rsid w:val="00A13E66"/>
    <w:rsid w:val="00A868AF"/>
    <w:rsid w:val="00AA0A1E"/>
    <w:rsid w:val="00AC7433"/>
    <w:rsid w:val="00AE5CB4"/>
    <w:rsid w:val="00B50540"/>
    <w:rsid w:val="00B555D8"/>
    <w:rsid w:val="00B5758C"/>
    <w:rsid w:val="00BC251E"/>
    <w:rsid w:val="00CB3AB3"/>
    <w:rsid w:val="00CD2895"/>
    <w:rsid w:val="00CF441F"/>
    <w:rsid w:val="00D028BB"/>
    <w:rsid w:val="00D40B6E"/>
    <w:rsid w:val="00DD312E"/>
    <w:rsid w:val="00DF0CE4"/>
    <w:rsid w:val="00DF2CF3"/>
    <w:rsid w:val="00E066F3"/>
    <w:rsid w:val="00E14BA2"/>
    <w:rsid w:val="00E8665E"/>
    <w:rsid w:val="00E9781B"/>
    <w:rsid w:val="00F175D2"/>
    <w:rsid w:val="00FB00DB"/>
    <w:rsid w:val="00FB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3FBB"/>
  <w15:docId w15:val="{0B6A6640-15BB-4A0D-8C6C-6663002E8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694"/>
    <w:pPr>
      <w:spacing w:after="160" w:line="278" w:lineRule="auto"/>
    </w:pPr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F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DF7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DF7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F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F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F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F7F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F7F2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F7F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F7F21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F7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43F6D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uiPriority w:val="10"/>
    <w:qFormat/>
    <w:rsid w:val="00DF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A977D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7F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7F3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7F35"/>
    <w:pPr>
      <w:spacing w:after="100"/>
      <w:ind w:left="480"/>
    </w:pPr>
  </w:style>
  <w:style w:type="table" w:styleId="TableGrid">
    <w:name w:val="Table Grid"/>
    <w:basedOn w:val="TableNormal"/>
    <w:uiPriority w:val="39"/>
    <w:rsid w:val="00A35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7F1-CE64-4A73-BE2A-C9A046039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Aleksandar Raskovic</cp:lastModifiedBy>
  <cp:revision>60</cp:revision>
  <cp:lastPrinted>2025-08-11T20:10:00Z</cp:lastPrinted>
  <dcterms:created xsi:type="dcterms:W3CDTF">2026-04-09T18:06:00Z</dcterms:created>
  <dcterms:modified xsi:type="dcterms:W3CDTF">2026-04-14T18:44:00Z</dcterms:modified>
  <dc:language>en-US</dc:language>
</cp:coreProperties>
</file>