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студентка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7B3A9F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Цветкова А.К.</w:t>
            </w:r>
            <w:bookmarkStart w:id="0" w:name="_GoBack"/>
            <w:bookmarkEnd w:id="0"/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Pr="002E1167" w:rsidRDefault="002E1167" w:rsidP="002E1167">
      <w:pPr>
        <w:jc w:val="center"/>
        <w:rPr>
          <w:rFonts w:ascii="Arial" w:hAnsi="Arial" w:cs="Arial"/>
          <w:b/>
          <w:sz w:val="28"/>
        </w:rPr>
      </w:pPr>
      <w:r w:rsidRPr="002E1167">
        <w:rPr>
          <w:rFonts w:ascii="Arial" w:hAnsi="Arial" w:cs="Arial"/>
          <w:b/>
          <w:sz w:val="28"/>
        </w:rPr>
        <w:lastRenderedPageBreak/>
        <w:t>Задание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проект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которых генерируются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-страницы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шаблонах должны быть использованы рассмотренные конструкции: переменные, вложенные значения, циклы, условия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шаблоны должны расширять базовый шаблон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элементов списка использовать тег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нажатии на элемент списка должна открываться страница информации об элементе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верстки необходимо использовать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Bootstrap</w:t>
      </w:r>
      <w:proofErr w:type="spellEnd"/>
    </w:p>
    <w:p w:rsidR="002E1167" w:rsidRPr="002E1167" w:rsidRDefault="002E1167" w:rsidP="002E1167">
      <w:pPr>
        <w:rPr>
          <w:rFonts w:ascii="Arial" w:hAnsi="Arial" w:cs="Arial"/>
          <w:sz w:val="28"/>
        </w:rPr>
      </w:pPr>
    </w:p>
    <w:p w:rsidR="002E1167" w:rsidRDefault="002E1167" w:rsidP="002E1167">
      <w:pPr>
        <w:jc w:val="center"/>
        <w:rPr>
          <w:rFonts w:ascii="Arial" w:hAnsi="Arial" w:cs="Arial"/>
          <w:b/>
          <w:sz w:val="28"/>
        </w:rPr>
      </w:pPr>
      <w:r w:rsidRPr="002E1167">
        <w:rPr>
          <w:rFonts w:ascii="Arial" w:hAnsi="Arial" w:cs="Arial"/>
          <w:b/>
          <w:sz w:val="28"/>
        </w:rPr>
        <w:t>Исходный код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views.py: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django.shortcuts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Create your views here.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gram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django.shortcuts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Create your views here.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django.views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from </w:t>
      </w:r>
      <w:proofErr w:type="spellStart"/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my_app.models</w:t>
      </w:r>
      <w:proofErr w:type="spellEnd"/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import Product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base(request):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'home_page.html'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'books'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Гарри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Поттер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Тайная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Комн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та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'/static/media/harry.jpg'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333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Оно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'/static/media/it.jpg'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444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Война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Мир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'/static/media/war.jpg'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555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Ходячий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замок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'/static/media/castle.jpg'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666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]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'books.html'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request, id):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 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id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context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'writers'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Роулинг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Джоан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Джонс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Диана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Достоевский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Фёдор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Толстой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Лев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Кинг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Стивен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]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'writers.html'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request, id):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id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context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urls.py: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django.conf.urls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django.contrib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admin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django.urls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testApp.views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base,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urlpatterns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base),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r'^book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BooksView.as_view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books_url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r'^book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/(?P&lt;id&gt;\d+)$'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book_url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r'^writer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/(?P&lt;id&gt;\d+)$'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writer_url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r'^writer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WritersView.as_view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writers_url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path(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'admin/'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admin.site.urls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]</w:t>
      </w:r>
    </w:p>
    <w:p w:rsidR="002E1167" w:rsidRDefault="002E1167" w:rsidP="002E1167">
      <w:pPr>
        <w:rPr>
          <w:rFonts w:ascii="Arial" w:hAnsi="Arial" w:cs="Arial"/>
          <w:sz w:val="28"/>
          <w:lang w:val="en-US"/>
        </w:rPr>
      </w:pP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base.html: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{% load static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&lt;!DOCTYPE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ru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"viewport"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content=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"width=device-width, initial-scale=1, shrink-to-fit=no"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block title %}{%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link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"stylesheet"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"/static/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css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/bootstrap.css"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include 'navigator.html'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{% block body %}{%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"https://ajax.googleapis.com/ajax/libs/jquery/3.3.1/jquery.min.js"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"/static/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js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/bootstrap.min.js"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home_page.html: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{%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title %}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</w:rPr>
        <w:t>Главная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h1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align=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"center"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Добро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пожаловать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Default="002E1167" w:rsidP="002E1167">
      <w:pPr>
        <w:rPr>
          <w:rFonts w:ascii="Arial" w:hAnsi="Arial" w:cs="Arial"/>
          <w:sz w:val="28"/>
          <w:lang w:val="en-US"/>
        </w:rPr>
      </w:pP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navigator.html: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-expand-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sm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-dark sticky-top"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navbar-nav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-item active"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-brand"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Главная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-only"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(current)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-item ml-auto"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-link"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"/book/"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Книги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-item ml-auto"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-link"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"/writer/"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Авторы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book.html: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{%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  block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book.id }}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 {{ book.id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{{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book.title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Страница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книги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 {{ book.id }}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books.html: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{%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title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h1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"offset-1"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Книги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for book in books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"media"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"mr-2 ml-3"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"{</w:t>
      </w:r>
      <w:proofErr w:type="gram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{ </w:t>
      </w:r>
      <w:proofErr w:type="spellStart"/>
      <w:proofErr w:type="gram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book.img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}}"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alt=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"{{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book.title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}}"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height=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500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legend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"{%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book_url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' book.id %}"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{{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book.title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legend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empty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пустой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список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endfor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writer.html: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{%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  block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 %}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writer.id }}{%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{{ writer.id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{{ writer.name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Страница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 {{ writer.id }}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writers.html: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{%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title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Писатели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for writer in writers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"{%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writer_url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' writer.id %}"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writer.name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Описание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{{writer.name}} 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&lt;!--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</w:rPr>
        <w:t>переменная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--&gt;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{% empty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пустой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список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endfor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%}&gt;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</w:p>
    <w:p w:rsidR="002E1167" w:rsidRDefault="002E1167" w:rsidP="002E1167">
      <w:pPr>
        <w:jc w:val="center"/>
        <w:rPr>
          <w:rFonts w:ascii="Arial" w:hAnsi="Arial" w:cs="Arial"/>
          <w:b/>
          <w:sz w:val="28"/>
        </w:rPr>
      </w:pPr>
      <w:r w:rsidRPr="002E1167">
        <w:rPr>
          <w:rFonts w:ascii="Arial" w:hAnsi="Arial" w:cs="Arial"/>
          <w:b/>
          <w:sz w:val="28"/>
        </w:rPr>
        <w:t>Результат выполнения</w:t>
      </w:r>
    </w:p>
    <w:p w:rsidR="002E1167" w:rsidRPr="002E1167" w:rsidRDefault="00644EE9" w:rsidP="002E1167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5940425" cy="3404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67" w:rsidRPr="002E1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97"/>
    <w:multiLevelType w:val="multilevel"/>
    <w:tmpl w:val="46BA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67"/>
    <w:rsid w:val="002E1167"/>
    <w:rsid w:val="00644EE9"/>
    <w:rsid w:val="00706BF1"/>
    <w:rsid w:val="007B3A9F"/>
    <w:rsid w:val="009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167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7B3A9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A9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167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7B3A9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A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848</Words>
  <Characters>4839</Characters>
  <Application>Microsoft Office Word</Application>
  <DocSecurity>0</DocSecurity>
  <Lines>40</Lines>
  <Paragraphs>11</Paragraphs>
  <ScaleCrop>false</ScaleCrop>
  <Company>Hewlett-Packard Company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cveto</cp:lastModifiedBy>
  <cp:revision>5</cp:revision>
  <dcterms:created xsi:type="dcterms:W3CDTF">2018-12-08T14:02:00Z</dcterms:created>
  <dcterms:modified xsi:type="dcterms:W3CDTF">2019-01-18T07:03:00Z</dcterms:modified>
</cp:coreProperties>
</file>