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A9FAE" w14:textId="155C3AD7" w:rsidR="00916DBD" w:rsidRPr="00916DBD" w:rsidRDefault="00916DBD" w:rsidP="00916DBD">
      <w:pPr>
        <w:pStyle w:val="a3"/>
        <w:numPr>
          <w:ilvl w:val="0"/>
          <w:numId w:val="1"/>
        </w:numPr>
      </w:pPr>
      <w:bookmarkStart w:id="0" w:name="_Hlk103717821"/>
      <w:bookmarkEnd w:id="0"/>
      <w:r>
        <w:rPr>
          <w:color w:val="000000"/>
          <w:sz w:val="28"/>
          <w:szCs w:val="28"/>
        </w:rPr>
        <w:t>Открыли</w:t>
      </w:r>
      <w:r w:rsidRPr="00847122">
        <w:rPr>
          <w:color w:val="000000"/>
          <w:sz w:val="28"/>
          <w:szCs w:val="28"/>
        </w:rPr>
        <w:t xml:space="preserve"> </w:t>
      </w:r>
      <w:r w:rsidRPr="00A249E7">
        <w:rPr>
          <w:color w:val="000000"/>
          <w:sz w:val="28"/>
          <w:szCs w:val="28"/>
          <w:lang w:val="en-US"/>
        </w:rPr>
        <w:t>IntelliJ</w:t>
      </w:r>
      <w:r w:rsidRPr="00847122">
        <w:rPr>
          <w:color w:val="000000"/>
          <w:sz w:val="28"/>
          <w:szCs w:val="28"/>
        </w:rPr>
        <w:t xml:space="preserve"> </w:t>
      </w:r>
      <w:r w:rsidRPr="00A249E7">
        <w:rPr>
          <w:color w:val="000000"/>
          <w:sz w:val="28"/>
          <w:szCs w:val="28"/>
          <w:lang w:val="en-US"/>
        </w:rPr>
        <w:t>IDEA</w:t>
      </w:r>
      <w:r>
        <w:rPr>
          <w:color w:val="000000"/>
          <w:sz w:val="28"/>
          <w:szCs w:val="28"/>
        </w:rPr>
        <w:t xml:space="preserve">, создали </w:t>
      </w:r>
      <w:r>
        <w:rPr>
          <w:color w:val="000000"/>
          <w:sz w:val="28"/>
          <w:szCs w:val="28"/>
          <w:lang w:val="en-US"/>
        </w:rPr>
        <w:t>m</w:t>
      </w:r>
      <w:r w:rsidRPr="00767C05">
        <w:rPr>
          <w:rFonts w:ascii="Times New Roman" w:hAnsi="Times New Roman" w:cs="Times New Roman"/>
          <w:b/>
          <w:sz w:val="28"/>
          <w:szCs w:val="28"/>
          <w:lang w:val="en-US"/>
        </w:rPr>
        <w:t>aven</w:t>
      </w:r>
      <w:r w:rsidRPr="00767C05">
        <w:rPr>
          <w:rFonts w:ascii="Times New Roman" w:hAnsi="Times New Roman" w:cs="Times New Roman"/>
          <w:b/>
          <w:sz w:val="28"/>
          <w:szCs w:val="28"/>
        </w:rPr>
        <w:t xml:space="preserve"> – проект</w:t>
      </w:r>
      <w:r w:rsidRPr="00847122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п</w:t>
      </w:r>
      <w:r w:rsidRPr="00A249E7">
        <w:rPr>
          <w:color w:val="000000"/>
          <w:sz w:val="28"/>
          <w:szCs w:val="28"/>
        </w:rPr>
        <w:t>одключили</w:t>
      </w:r>
      <w:r w:rsidRPr="00847122">
        <w:rPr>
          <w:color w:val="000000"/>
          <w:sz w:val="28"/>
          <w:szCs w:val="28"/>
        </w:rPr>
        <w:t xml:space="preserve"> </w:t>
      </w:r>
      <w:r w:rsidRPr="00A249E7">
        <w:rPr>
          <w:color w:val="000000"/>
          <w:sz w:val="28"/>
          <w:szCs w:val="28"/>
        </w:rPr>
        <w:t>библиотеку</w:t>
      </w:r>
      <w:r w:rsidRPr="00847122">
        <w:rPr>
          <w:color w:val="000000"/>
          <w:sz w:val="28"/>
          <w:szCs w:val="28"/>
        </w:rPr>
        <w:t xml:space="preserve"> </w:t>
      </w:r>
      <w:r w:rsidRPr="00A249E7">
        <w:rPr>
          <w:color w:val="000000"/>
          <w:sz w:val="28"/>
          <w:szCs w:val="28"/>
          <w:lang w:val="en-US"/>
        </w:rPr>
        <w:t>Junit</w:t>
      </w:r>
      <w:r>
        <w:rPr>
          <w:color w:val="000000"/>
          <w:sz w:val="28"/>
          <w:szCs w:val="28"/>
        </w:rPr>
        <w:t xml:space="preserve"> в файле </w:t>
      </w:r>
      <w:r>
        <w:rPr>
          <w:color w:val="000000"/>
          <w:sz w:val="28"/>
          <w:szCs w:val="28"/>
          <w:lang w:val="en-US"/>
        </w:rPr>
        <w:t>pom</w:t>
      </w:r>
      <w:r w:rsidRPr="00E3355E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xml</w:t>
      </w:r>
      <w:r w:rsidR="008343DB">
        <w:rPr>
          <w:color w:val="000000"/>
          <w:sz w:val="28"/>
          <w:szCs w:val="28"/>
        </w:rPr>
        <w:t>.</w:t>
      </w:r>
    </w:p>
    <w:p w14:paraId="4C28B28A" w14:textId="6BED5BDF" w:rsidR="00916DBD" w:rsidRDefault="00916DBD" w:rsidP="00916DBD">
      <w:r w:rsidRPr="00916DBD">
        <w:rPr>
          <w:noProof/>
        </w:rPr>
        <w:drawing>
          <wp:inline distT="0" distB="0" distL="0" distR="0" wp14:anchorId="2CB7997D" wp14:editId="4A20EB3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070D" w14:textId="068E92D9" w:rsidR="00916DBD" w:rsidRDefault="00916DBD" w:rsidP="00916DBD">
      <w:pPr>
        <w:pStyle w:val="a3"/>
        <w:numPr>
          <w:ilvl w:val="0"/>
          <w:numId w:val="2"/>
        </w:numPr>
        <w:rPr>
          <w:sz w:val="28"/>
          <w:szCs w:val="28"/>
        </w:rPr>
      </w:pPr>
      <w:r w:rsidRPr="00F30C3A">
        <w:rPr>
          <w:color w:val="000000"/>
          <w:sz w:val="28"/>
          <w:szCs w:val="28"/>
        </w:rPr>
        <w:t xml:space="preserve">Создали </w:t>
      </w:r>
      <w:r>
        <w:rPr>
          <w:sz w:val="28"/>
          <w:szCs w:val="28"/>
          <w:lang w:val="en-US"/>
        </w:rPr>
        <w:t>Java</w:t>
      </w:r>
      <w:r w:rsidRPr="006A03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Class</w:t>
      </w:r>
      <w:r>
        <w:rPr>
          <w:sz w:val="28"/>
          <w:szCs w:val="28"/>
        </w:rPr>
        <w:t xml:space="preserve"> под названием </w:t>
      </w:r>
      <w:r>
        <w:rPr>
          <w:sz w:val="28"/>
          <w:szCs w:val="28"/>
          <w:lang w:val="en-US"/>
        </w:rPr>
        <w:t>Tests</w:t>
      </w:r>
      <w:r w:rsidRPr="00927C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 w:rsidRPr="006A0385">
        <w:rPr>
          <w:sz w:val="28"/>
          <w:szCs w:val="28"/>
        </w:rPr>
        <w:t xml:space="preserve">папке </w:t>
      </w:r>
      <w:r>
        <w:rPr>
          <w:sz w:val="28"/>
          <w:szCs w:val="28"/>
          <w:lang w:val="en-US"/>
        </w:rPr>
        <w:t>t</w:t>
      </w:r>
      <w:r w:rsidRPr="006A0385">
        <w:rPr>
          <w:sz w:val="28"/>
          <w:szCs w:val="28"/>
          <w:lang w:val="en-US"/>
        </w:rPr>
        <w:t>est</w:t>
      </w:r>
      <w:r w:rsidR="008343DB">
        <w:rPr>
          <w:sz w:val="28"/>
          <w:szCs w:val="28"/>
        </w:rPr>
        <w:t>.</w:t>
      </w:r>
    </w:p>
    <w:p w14:paraId="27FCA30D" w14:textId="3DE59013" w:rsidR="00560F64" w:rsidRDefault="00560F64" w:rsidP="00560F64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Разработчик </w:t>
      </w:r>
      <w:r w:rsidR="003A6792" w:rsidRPr="003A6792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реализова</w:t>
      </w:r>
      <w:r w:rsidR="003A6792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л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класс для вычисления итоговой оценки за экзамен</w:t>
      </w:r>
    </w:p>
    <w:p w14:paraId="36E0AF13" w14:textId="310B5AF6" w:rsidR="00560F64" w:rsidRDefault="00916DBD" w:rsidP="00560F64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Написали</w:t>
      </w:r>
      <w:r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8</w:t>
      </w:r>
      <w:r w:rsidRPr="00F30C3A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тестовых сценари</w:t>
      </w:r>
      <w: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ев, которые должны покрыть тестами </w:t>
      </w:r>
      <w:r w:rsidR="00422644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программу </w:t>
      </w:r>
      <w:r w:rsidR="00560F64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что бы узнать, </w:t>
      </w:r>
      <w:r w:rsidR="00560F64" w:rsidRPr="00560F64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насколько </w:t>
      </w:r>
      <w:r w:rsidR="003A6792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она</w:t>
      </w:r>
      <w:r w:rsidR="00560F64" w:rsidRPr="00560F64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соответствует техническому заданию и корректно ли</w:t>
      </w:r>
      <w:r w:rsidR="00560F64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 xml:space="preserve"> работает</w:t>
      </w:r>
      <w:r w:rsidR="008343DB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</w:t>
      </w:r>
    </w:p>
    <w:p w14:paraId="2689537D" w14:textId="77777777" w:rsidR="00560F64" w:rsidRPr="00560F64" w:rsidRDefault="00560F64" w:rsidP="00560F64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</w:p>
    <w:p w14:paraId="7C346634" w14:textId="0F26831D" w:rsidR="00560F64" w:rsidRPr="00560F64" w:rsidRDefault="00C73449" w:rsidP="00560F64">
      <w:pPr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</w:pPr>
      <w:r w:rsidRPr="00C73449">
        <w:rPr>
          <w:rFonts w:ascii="Times New Roman" w:hAnsi="Times New Roman" w:cs="Times New Roman"/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5380A927" wp14:editId="57549567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7F65" w14:textId="142846D0" w:rsidR="00916DBD" w:rsidRDefault="00C73449" w:rsidP="0021749E">
      <w:pPr>
        <w:rPr>
          <w:sz w:val="28"/>
          <w:szCs w:val="28"/>
        </w:rPr>
      </w:pPr>
      <w:r w:rsidRPr="00C73449">
        <w:rPr>
          <w:noProof/>
          <w:sz w:val="28"/>
          <w:szCs w:val="28"/>
        </w:rPr>
        <w:lastRenderedPageBreak/>
        <w:drawing>
          <wp:inline distT="0" distB="0" distL="0" distR="0" wp14:anchorId="683150EF" wp14:editId="757EF90C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FFE7" w14:textId="69726C59" w:rsidR="00560F64" w:rsidRDefault="006A63AA" w:rsidP="006A63AA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Запустим тесты</w:t>
      </w:r>
      <w:r w:rsidR="008343DB">
        <w:rPr>
          <w:sz w:val="28"/>
          <w:szCs w:val="28"/>
        </w:rPr>
        <w:t>.</w:t>
      </w:r>
    </w:p>
    <w:p w14:paraId="27395185" w14:textId="23253666" w:rsidR="006A63AA" w:rsidRDefault="00C73449" w:rsidP="006A63AA">
      <w:pPr>
        <w:rPr>
          <w:sz w:val="28"/>
          <w:szCs w:val="28"/>
        </w:rPr>
      </w:pPr>
      <w:r w:rsidRPr="00C73449">
        <w:rPr>
          <w:noProof/>
          <w:sz w:val="28"/>
          <w:szCs w:val="28"/>
        </w:rPr>
        <w:drawing>
          <wp:inline distT="0" distB="0" distL="0" distR="0" wp14:anchorId="208EBEAE" wp14:editId="110B1CE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4B667" w14:textId="70139C07" w:rsidR="00C73449" w:rsidRDefault="00422644" w:rsidP="00C73449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 3-ёх теста</w:t>
      </w:r>
      <w:r w:rsidR="00187B89">
        <w:rPr>
          <w:sz w:val="28"/>
          <w:szCs w:val="28"/>
        </w:rPr>
        <w:t xml:space="preserve">х </w:t>
      </w:r>
      <w:r>
        <w:rPr>
          <w:sz w:val="28"/>
          <w:szCs w:val="28"/>
        </w:rPr>
        <w:t>из 8-ми</w:t>
      </w:r>
      <w:r w:rsidR="00C73449"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ожидаемы</w:t>
      </w:r>
      <w:r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 не совпал с полученным результа</w:t>
      </w:r>
      <w:r>
        <w:rPr>
          <w:rFonts w:ascii="Times New Roman" w:hAnsi="Times New Roman" w:cs="Times New Roman"/>
          <w:sz w:val="28"/>
          <w:szCs w:val="28"/>
        </w:rPr>
        <w:t xml:space="preserve">том </w:t>
      </w:r>
      <w:r w:rsidR="00C73449">
        <w:rPr>
          <w:sz w:val="28"/>
          <w:szCs w:val="28"/>
        </w:rPr>
        <w:t>функции</w:t>
      </w:r>
      <w:r w:rsidR="008343DB">
        <w:rPr>
          <w:sz w:val="28"/>
          <w:szCs w:val="28"/>
        </w:rPr>
        <w:t>.</w:t>
      </w:r>
    </w:p>
    <w:p w14:paraId="2654D478" w14:textId="77777777" w:rsidR="00D31BA0" w:rsidRDefault="00C73449" w:rsidP="002674E8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Следовательно разработчик не добросовестно подошел к задаче написания функции </w:t>
      </w:r>
      <w:r w:rsidR="002674E8">
        <w:rPr>
          <w:sz w:val="28"/>
          <w:szCs w:val="28"/>
        </w:rPr>
        <w:t>перевода баллов в оценку. П</w:t>
      </w:r>
      <w:r w:rsidR="002674E8" w:rsidRPr="002674E8">
        <w:rPr>
          <w:sz w:val="28"/>
          <w:szCs w:val="28"/>
        </w:rPr>
        <w:t>ропустил диапазон значений, в который попали оценки по техническому заданию</w:t>
      </w:r>
      <w:r w:rsidR="00697ED4" w:rsidRPr="00697ED4">
        <w:rPr>
          <w:sz w:val="28"/>
          <w:szCs w:val="28"/>
        </w:rPr>
        <w:t>.</w:t>
      </w:r>
      <w:r w:rsidR="002674E8">
        <w:rPr>
          <w:sz w:val="28"/>
          <w:szCs w:val="28"/>
        </w:rPr>
        <w:t xml:space="preserve"> </w:t>
      </w:r>
    </w:p>
    <w:p w14:paraId="6AC571B0" w14:textId="77777777" w:rsidR="00D31BA0" w:rsidRDefault="00697ED4" w:rsidP="00D31BA0">
      <w:pPr>
        <w:pStyle w:val="a3"/>
        <w:rPr>
          <w:sz w:val="28"/>
          <w:szCs w:val="28"/>
        </w:rPr>
      </w:pPr>
      <w:r>
        <w:rPr>
          <w:sz w:val="28"/>
          <w:szCs w:val="28"/>
        </w:rPr>
        <w:t>К</w:t>
      </w:r>
      <w:r w:rsidR="002674E8">
        <w:rPr>
          <w:sz w:val="28"/>
          <w:szCs w:val="28"/>
        </w:rPr>
        <w:t xml:space="preserve"> примеру</w:t>
      </w:r>
      <w:r w:rsidR="00D31BA0">
        <w:rPr>
          <w:sz w:val="28"/>
          <w:szCs w:val="28"/>
        </w:rPr>
        <w:t>:</w:t>
      </w:r>
      <w:r w:rsidR="002674E8">
        <w:rPr>
          <w:sz w:val="28"/>
          <w:szCs w:val="28"/>
        </w:rPr>
        <w:t xml:space="preserve"> </w:t>
      </w:r>
    </w:p>
    <w:p w14:paraId="75DD8616" w14:textId="39157E6A" w:rsidR="00D31BA0" w:rsidRDefault="002674E8" w:rsidP="00D31BA0">
      <w:pPr>
        <w:pStyle w:val="a3"/>
        <w:rPr>
          <w:sz w:val="28"/>
          <w:szCs w:val="28"/>
        </w:rPr>
      </w:pPr>
      <w:r>
        <w:rPr>
          <w:sz w:val="28"/>
          <w:szCs w:val="28"/>
        </w:rPr>
        <w:t>71</w:t>
      </w:r>
      <w:r w:rsidR="00697ED4">
        <w:rPr>
          <w:sz w:val="28"/>
          <w:szCs w:val="28"/>
        </w:rPr>
        <w:t xml:space="preserve"> балл равен 4, а по функции он</w:t>
      </w:r>
      <w:r>
        <w:rPr>
          <w:sz w:val="28"/>
          <w:szCs w:val="28"/>
        </w:rPr>
        <w:t xml:space="preserve"> не к чему не относится то есть </w:t>
      </w:r>
      <w:r w:rsidR="00697ED4" w:rsidRPr="00697ED4">
        <w:rPr>
          <w:sz w:val="28"/>
          <w:szCs w:val="28"/>
        </w:rPr>
        <w:t>“no mark result”</w:t>
      </w:r>
      <w:r w:rsidR="008343DB">
        <w:rPr>
          <w:sz w:val="28"/>
          <w:szCs w:val="28"/>
        </w:rPr>
        <w:t>.</w:t>
      </w:r>
    </w:p>
    <w:p w14:paraId="02CA4215" w14:textId="7E4BB2C0" w:rsidR="00D31BA0" w:rsidRDefault="00D31BA0" w:rsidP="00D31BA0">
      <w:pPr>
        <w:pStyle w:val="a3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72 балла равно 5, а по функции он не к чему не относится то есть </w:t>
      </w:r>
      <w:r w:rsidRPr="00697ED4">
        <w:rPr>
          <w:sz w:val="28"/>
          <w:szCs w:val="28"/>
        </w:rPr>
        <w:t>“no mark result”</w:t>
      </w:r>
      <w:r w:rsidR="008343DB">
        <w:rPr>
          <w:sz w:val="28"/>
          <w:szCs w:val="28"/>
        </w:rPr>
        <w:t>.</w:t>
      </w:r>
    </w:p>
    <w:p w14:paraId="524A8DE5" w14:textId="3B8BD3DE" w:rsidR="00C73449" w:rsidRDefault="00D31BA0" w:rsidP="00D31BA0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100 баллов равно 5, а по функции он не к чему не относится то есть </w:t>
      </w:r>
      <w:r w:rsidRPr="00697ED4">
        <w:rPr>
          <w:sz w:val="28"/>
          <w:szCs w:val="28"/>
        </w:rPr>
        <w:t>“no mark result”</w:t>
      </w:r>
      <w:r w:rsidR="008343DB">
        <w:rPr>
          <w:sz w:val="28"/>
          <w:szCs w:val="28"/>
        </w:rPr>
        <w:t>.</w:t>
      </w:r>
    </w:p>
    <w:p w14:paraId="35A4A0C9" w14:textId="181E84EF" w:rsidR="00D31BA0" w:rsidRPr="00D31BA0" w:rsidRDefault="00D31BA0" w:rsidP="00D31BA0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Эти тесты не сошлись </w:t>
      </w:r>
      <w:r w:rsidR="003A6792">
        <w:rPr>
          <w:sz w:val="28"/>
          <w:szCs w:val="28"/>
        </w:rPr>
        <w:t xml:space="preserve">с требуемым результатом </w:t>
      </w:r>
      <w:r>
        <w:rPr>
          <w:sz w:val="28"/>
          <w:szCs w:val="28"/>
        </w:rPr>
        <w:t>в тестировании на корректную работу функции</w:t>
      </w:r>
      <w:r w:rsidR="008343DB">
        <w:rPr>
          <w:sz w:val="28"/>
          <w:szCs w:val="28"/>
        </w:rPr>
        <w:t>.</w:t>
      </w:r>
    </w:p>
    <w:p w14:paraId="621ACA08" w14:textId="77777777" w:rsidR="00560F64" w:rsidRPr="0021749E" w:rsidRDefault="00560F64" w:rsidP="0021749E">
      <w:pPr>
        <w:rPr>
          <w:sz w:val="28"/>
          <w:szCs w:val="28"/>
        </w:rPr>
      </w:pPr>
    </w:p>
    <w:p w14:paraId="06BE9132" w14:textId="77777777" w:rsidR="00916DBD" w:rsidRPr="00916DBD" w:rsidRDefault="00916DBD" w:rsidP="00916DBD">
      <w:pPr>
        <w:rPr>
          <w:sz w:val="28"/>
          <w:szCs w:val="28"/>
        </w:rPr>
      </w:pPr>
    </w:p>
    <w:p w14:paraId="0BEA7C9E" w14:textId="77777777" w:rsidR="00916DBD" w:rsidRPr="00847122" w:rsidRDefault="00916DBD" w:rsidP="00916DBD"/>
    <w:p w14:paraId="4E40DE79" w14:textId="385662AC" w:rsidR="00C9763C" w:rsidRDefault="00C9763C">
      <w:r>
        <w:br w:type="page"/>
      </w:r>
    </w:p>
    <w:p w14:paraId="65144303" w14:textId="5EACE2C5" w:rsidR="001D039E" w:rsidRDefault="00093ED7">
      <w:pPr>
        <w:rPr>
          <w:b/>
          <w:bCs/>
          <w:sz w:val="32"/>
          <w:szCs w:val="32"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 w:rsidR="00187B89" w:rsidRPr="00187B89">
        <w:rPr>
          <w:b/>
          <w:bCs/>
          <w:sz w:val="32"/>
          <w:szCs w:val="32"/>
        </w:rPr>
        <w:t>bug report</w:t>
      </w:r>
      <w:r w:rsidR="00187B89" w:rsidRPr="00187B89">
        <w:rPr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№1</w:t>
      </w:r>
    </w:p>
    <w:p w14:paraId="5F6956ED" w14:textId="77777777" w:rsidR="002807EB" w:rsidRDefault="002807EB">
      <w:pPr>
        <w:rPr>
          <w:sz w:val="32"/>
          <w:szCs w:val="32"/>
        </w:rPr>
      </w:pPr>
    </w:p>
    <w:p w14:paraId="5ED921E5" w14:textId="34298026" w:rsidR="00BF1078" w:rsidRPr="001525A1" w:rsidRDefault="00264C49">
      <w:pPr>
        <w:rPr>
          <w:sz w:val="32"/>
          <w:szCs w:val="32"/>
        </w:rPr>
      </w:pPr>
      <w:r>
        <w:rPr>
          <w:sz w:val="32"/>
          <w:szCs w:val="32"/>
        </w:rPr>
        <w:t xml:space="preserve">При выполнении тестирования наткнулся на </w:t>
      </w:r>
      <w:r w:rsidR="001525A1">
        <w:rPr>
          <w:sz w:val="32"/>
          <w:szCs w:val="32"/>
        </w:rPr>
        <w:t>непредвиденное</w:t>
      </w:r>
      <w:r>
        <w:rPr>
          <w:sz w:val="32"/>
          <w:szCs w:val="32"/>
        </w:rPr>
        <w:t xml:space="preserve"> выполнение функции по переводу баллов в оценку.</w:t>
      </w:r>
      <w:r w:rsidR="001525A1" w:rsidRPr="001525A1">
        <w:rPr>
          <w:sz w:val="32"/>
          <w:szCs w:val="32"/>
        </w:rPr>
        <w:t xml:space="preserve"> </w:t>
      </w:r>
      <w:r w:rsidR="001525A1">
        <w:rPr>
          <w:sz w:val="32"/>
          <w:szCs w:val="32"/>
        </w:rPr>
        <w:t>Именно трет</w:t>
      </w:r>
      <w:r w:rsidR="00FB188F">
        <w:rPr>
          <w:sz w:val="32"/>
          <w:szCs w:val="32"/>
        </w:rPr>
        <w:t>ье условие</w:t>
      </w:r>
      <w:r w:rsidR="001525A1">
        <w:rPr>
          <w:sz w:val="32"/>
          <w:szCs w:val="32"/>
        </w:rPr>
        <w:t xml:space="preserve"> не соответствует требованиям технического задания который представляю ниже.</w:t>
      </w:r>
    </w:p>
    <w:p w14:paraId="1FBD101B" w14:textId="77777777" w:rsidR="002807EB" w:rsidRDefault="002807EB">
      <w:pPr>
        <w:rPr>
          <w:sz w:val="32"/>
          <w:szCs w:val="32"/>
        </w:rPr>
      </w:pPr>
    </w:p>
    <w:p w14:paraId="64B1BB4E" w14:textId="7F66A461" w:rsidR="00BF1078" w:rsidRPr="00BF1078" w:rsidRDefault="00BF1078">
      <w:pPr>
        <w:rPr>
          <w:sz w:val="32"/>
          <w:szCs w:val="32"/>
        </w:rPr>
      </w:pPr>
      <w:r>
        <w:rPr>
          <w:sz w:val="32"/>
          <w:szCs w:val="32"/>
        </w:rPr>
        <w:t xml:space="preserve">Техническое задание по которому должна была разрабатываться  функция находится по ссылке </w:t>
      </w:r>
      <w:r>
        <w:rPr>
          <w:sz w:val="32"/>
          <w:szCs w:val="32"/>
          <w:lang w:val="en-US"/>
        </w:rPr>
        <w:t>URL</w:t>
      </w:r>
      <w:r w:rsidRPr="00BF1078">
        <w:rPr>
          <w:sz w:val="32"/>
          <w:szCs w:val="32"/>
        </w:rPr>
        <w:t>:</w:t>
      </w:r>
      <w:r w:rsidR="001525A1" w:rsidRPr="001525A1">
        <w:t xml:space="preserve"> </w:t>
      </w:r>
      <w:hyperlink r:id="rId9" w:history="1">
        <w:r w:rsidR="001525A1" w:rsidRPr="009D1779">
          <w:rPr>
            <w:rStyle w:val="a4"/>
            <w:sz w:val="32"/>
            <w:szCs w:val="32"/>
          </w:rPr>
          <w:t>https://moodle.nntc.nnov.ru/pluginfile.php/115058/mod_resource/content/1/Аналитика.%20Перевод%20баллов%20в%20оценки.pdf</w:t>
        </w:r>
      </w:hyperlink>
      <w:r w:rsidR="001525A1">
        <w:rPr>
          <w:sz w:val="32"/>
          <w:szCs w:val="32"/>
        </w:rPr>
        <w:t xml:space="preserve"> </w:t>
      </w:r>
    </w:p>
    <w:p w14:paraId="28A5E59E" w14:textId="77777777" w:rsidR="002807EB" w:rsidRDefault="002807EB">
      <w:pPr>
        <w:rPr>
          <w:sz w:val="32"/>
          <w:szCs w:val="32"/>
        </w:rPr>
      </w:pPr>
    </w:p>
    <w:p w14:paraId="1E6CBD9A" w14:textId="13FB3ED3" w:rsidR="00264C49" w:rsidRDefault="00264C49">
      <w:pPr>
        <w:rPr>
          <w:sz w:val="32"/>
          <w:szCs w:val="32"/>
        </w:rPr>
      </w:pPr>
      <w:r>
        <w:rPr>
          <w:sz w:val="32"/>
          <w:szCs w:val="32"/>
        </w:rPr>
        <w:t>Функция:</w:t>
      </w:r>
    </w:p>
    <w:p w14:paraId="4509CEFD" w14:textId="5E88820A" w:rsidR="00264C49" w:rsidRDefault="00264C49">
      <w:pPr>
        <w:rPr>
          <w:sz w:val="32"/>
          <w:szCs w:val="32"/>
        </w:rPr>
      </w:pPr>
      <w:r w:rsidRPr="00264C49">
        <w:rPr>
          <w:noProof/>
          <w:sz w:val="32"/>
          <w:szCs w:val="32"/>
        </w:rPr>
        <w:drawing>
          <wp:inline distT="0" distB="0" distL="0" distR="0" wp14:anchorId="7B8A23AD" wp14:editId="216B8C05">
            <wp:extent cx="4285369" cy="2104558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456" cy="211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50FF" w14:textId="77777777" w:rsidR="002807EB" w:rsidRDefault="002807EB">
      <w:pPr>
        <w:rPr>
          <w:sz w:val="32"/>
          <w:szCs w:val="32"/>
        </w:rPr>
      </w:pPr>
    </w:p>
    <w:p w14:paraId="35F1B21E" w14:textId="272F511B" w:rsidR="001525A1" w:rsidRDefault="001525A1">
      <w:pPr>
        <w:rPr>
          <w:sz w:val="32"/>
          <w:szCs w:val="32"/>
        </w:rPr>
      </w:pPr>
      <w:r>
        <w:rPr>
          <w:sz w:val="32"/>
          <w:szCs w:val="32"/>
        </w:rPr>
        <w:t>Условие, по которому не сходятся требования технического задания:</w:t>
      </w:r>
    </w:p>
    <w:p w14:paraId="61327F22" w14:textId="0C0F82A9" w:rsidR="001525A1" w:rsidRDefault="002807EB">
      <w:pPr>
        <w:rPr>
          <w:sz w:val="32"/>
          <w:szCs w:val="32"/>
        </w:rPr>
      </w:pPr>
      <w:r w:rsidRPr="002807EB">
        <w:rPr>
          <w:sz w:val="32"/>
          <w:szCs w:val="32"/>
        </w:rPr>
        <w:t>if(mark&gt;56 &amp;&amp; mark&lt;71) return "4";</w:t>
      </w:r>
    </w:p>
    <w:p w14:paraId="4A144C7C" w14:textId="07C708A4" w:rsidR="004033FC" w:rsidRDefault="004033FC">
      <w:pPr>
        <w:rPr>
          <w:sz w:val="32"/>
          <w:szCs w:val="32"/>
        </w:rPr>
      </w:pPr>
    </w:p>
    <w:p w14:paraId="4B39FC0D" w14:textId="65A5D9EB" w:rsidR="00DC695F" w:rsidRDefault="004033FC" w:rsidP="004033FC">
      <w:pPr>
        <w:rPr>
          <w:sz w:val="32"/>
          <w:szCs w:val="32"/>
        </w:rPr>
      </w:pPr>
      <w:r>
        <w:rPr>
          <w:sz w:val="32"/>
          <w:szCs w:val="32"/>
        </w:rPr>
        <w:t xml:space="preserve">В этом случае </w:t>
      </w:r>
      <w:r w:rsidR="00DC695F">
        <w:rPr>
          <w:sz w:val="32"/>
          <w:szCs w:val="32"/>
        </w:rPr>
        <w:t xml:space="preserve">71 балл не входит в диапазон значений для оценки 4, если прочитать техническое задание, то в нем сказано следующее </w:t>
      </w:r>
      <w:r w:rsidR="00FB188F">
        <w:rPr>
          <w:sz w:val="32"/>
          <w:szCs w:val="32"/>
        </w:rPr>
        <w:t>(ниже скриншот)</w:t>
      </w:r>
    </w:p>
    <w:p w14:paraId="79A33C03" w14:textId="1AE53FE9" w:rsidR="004033FC" w:rsidRDefault="00DC695F">
      <w:pPr>
        <w:rPr>
          <w:sz w:val="32"/>
          <w:szCs w:val="32"/>
        </w:rPr>
      </w:pPr>
      <w:r w:rsidRPr="00DC695F">
        <w:rPr>
          <w:noProof/>
          <w:sz w:val="32"/>
          <w:szCs w:val="32"/>
        </w:rPr>
        <w:lastRenderedPageBreak/>
        <w:drawing>
          <wp:inline distT="0" distB="0" distL="0" distR="0" wp14:anchorId="793B3C06" wp14:editId="4D5BC1AC">
            <wp:extent cx="5940425" cy="2342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14:paraId="4506D7D8" w14:textId="77777777" w:rsidR="001525A1" w:rsidRDefault="001525A1">
      <w:pPr>
        <w:rPr>
          <w:sz w:val="32"/>
          <w:szCs w:val="32"/>
        </w:rPr>
      </w:pPr>
    </w:p>
    <w:p w14:paraId="78E45FB1" w14:textId="67D19712" w:rsidR="002807EB" w:rsidRDefault="00264C49">
      <w:pPr>
        <w:rPr>
          <w:color w:val="000000"/>
          <w:sz w:val="28"/>
          <w:szCs w:val="28"/>
        </w:rPr>
      </w:pPr>
      <w:r>
        <w:rPr>
          <w:sz w:val="32"/>
          <w:szCs w:val="32"/>
        </w:rPr>
        <w:t xml:space="preserve">Тестировал в </w:t>
      </w:r>
      <w:r w:rsidRPr="00A249E7">
        <w:rPr>
          <w:color w:val="000000"/>
          <w:sz w:val="28"/>
          <w:szCs w:val="28"/>
          <w:lang w:val="en-US"/>
        </w:rPr>
        <w:t>IntelliJ</w:t>
      </w:r>
      <w:r w:rsidRPr="00847122">
        <w:rPr>
          <w:color w:val="000000"/>
          <w:sz w:val="28"/>
          <w:szCs w:val="28"/>
        </w:rPr>
        <w:t xml:space="preserve"> </w:t>
      </w:r>
      <w:r w:rsidRPr="00A249E7">
        <w:rPr>
          <w:color w:val="000000"/>
          <w:sz w:val="28"/>
          <w:szCs w:val="28"/>
          <w:lang w:val="en-US"/>
        </w:rPr>
        <w:t>IDEA</w:t>
      </w:r>
      <w:r w:rsidR="001525A1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представляю скриншот:</w:t>
      </w:r>
    </w:p>
    <w:p w14:paraId="606BFC94" w14:textId="6BD7BFBC" w:rsidR="00264C49" w:rsidRDefault="00264C49">
      <w:pPr>
        <w:rPr>
          <w:sz w:val="32"/>
          <w:szCs w:val="32"/>
        </w:rPr>
      </w:pPr>
      <w:r w:rsidRPr="00264C49">
        <w:rPr>
          <w:noProof/>
          <w:sz w:val="32"/>
          <w:szCs w:val="32"/>
        </w:rPr>
        <w:drawing>
          <wp:inline distT="0" distB="0" distL="0" distR="0" wp14:anchorId="74F8DFE2" wp14:editId="3EF5840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5F7A" w14:textId="77777777" w:rsidR="002807EB" w:rsidRDefault="002807EB">
      <w:pPr>
        <w:rPr>
          <w:sz w:val="32"/>
          <w:szCs w:val="32"/>
        </w:rPr>
      </w:pPr>
    </w:p>
    <w:p w14:paraId="523FEC0D" w14:textId="6738BC9A" w:rsidR="00264C49" w:rsidRPr="00670B7E" w:rsidRDefault="00BF1078">
      <w:pPr>
        <w:rPr>
          <w:sz w:val="32"/>
          <w:szCs w:val="32"/>
        </w:rPr>
      </w:pPr>
      <w:r>
        <w:rPr>
          <w:sz w:val="32"/>
          <w:szCs w:val="32"/>
        </w:rPr>
        <w:t>Текст ошибки,</w:t>
      </w:r>
      <w:r w:rsidR="00670B7E">
        <w:rPr>
          <w:sz w:val="32"/>
          <w:szCs w:val="32"/>
        </w:rPr>
        <w:t xml:space="preserve"> который мне </w:t>
      </w:r>
      <w:r>
        <w:rPr>
          <w:sz w:val="32"/>
          <w:szCs w:val="32"/>
        </w:rPr>
        <w:t>отобразился</w:t>
      </w:r>
      <w:r w:rsidR="00670B7E">
        <w:rPr>
          <w:sz w:val="32"/>
          <w:szCs w:val="32"/>
        </w:rPr>
        <w:t xml:space="preserve"> после запуска теста</w:t>
      </w:r>
      <w:r w:rsidR="00670B7E" w:rsidRPr="00670B7E">
        <w:rPr>
          <w:sz w:val="32"/>
          <w:szCs w:val="32"/>
        </w:rPr>
        <w:t>:</w:t>
      </w:r>
    </w:p>
    <w:p w14:paraId="49894DC3" w14:textId="77777777" w:rsidR="00BF1078" w:rsidRDefault="00BF10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078">
        <w:rPr>
          <w:rFonts w:ascii="Times New Roman" w:hAnsi="Times New Roman" w:cs="Times New Roman"/>
          <w:sz w:val="24"/>
          <w:szCs w:val="24"/>
          <w:lang w:val="en-US"/>
        </w:rPr>
        <w:t>org.junit.ComparisonFailure:</w:t>
      </w:r>
    </w:p>
    <w:p w14:paraId="43971CD8" w14:textId="77777777" w:rsidR="00BF1078" w:rsidRDefault="00BF10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078">
        <w:rPr>
          <w:rFonts w:ascii="Times New Roman" w:hAnsi="Times New Roman" w:cs="Times New Roman"/>
          <w:sz w:val="24"/>
          <w:szCs w:val="24"/>
          <w:lang w:val="en-US"/>
        </w:rPr>
        <w:t>Expected :5</w:t>
      </w:r>
    </w:p>
    <w:p w14:paraId="348BEEDE" w14:textId="77777777" w:rsidR="00BF1078" w:rsidRDefault="00BF10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078">
        <w:rPr>
          <w:rFonts w:ascii="Times New Roman" w:hAnsi="Times New Roman" w:cs="Times New Roman"/>
          <w:sz w:val="24"/>
          <w:szCs w:val="24"/>
          <w:lang w:val="en-US"/>
        </w:rPr>
        <w:t>Actual :no mark resul</w:t>
      </w:r>
    </w:p>
    <w:p w14:paraId="722B1C25" w14:textId="77777777" w:rsidR="00BF1078" w:rsidRDefault="00BF10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078">
        <w:rPr>
          <w:rFonts w:ascii="Times New Roman" w:hAnsi="Times New Roman" w:cs="Times New Roman"/>
          <w:sz w:val="24"/>
          <w:szCs w:val="24"/>
          <w:lang w:val="en-US"/>
        </w:rPr>
        <w:t>t&lt;Click to see difference&gt;</w:t>
      </w:r>
    </w:p>
    <w:p w14:paraId="450E256B" w14:textId="4A37A78A" w:rsidR="00BF1078" w:rsidRDefault="00BF1078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F1078">
        <w:rPr>
          <w:rFonts w:ascii="Times New Roman" w:hAnsi="Times New Roman" w:cs="Times New Roman"/>
          <w:sz w:val="24"/>
          <w:szCs w:val="24"/>
          <w:lang w:val="en-US"/>
        </w:rPr>
        <w:t xml:space="preserve">at org.junit.Assert.assertEquals(Assert.java:117)at org.junit.Assert.assertEquals(Assert.java:146)at Tests.first_5(Tests.java:12)at java.base/jdk.internal.reflect.NativeMethodAccessorImpl.invoke0(Native Method)at </w:t>
      </w:r>
      <w:r w:rsidRPr="00BF1078">
        <w:rPr>
          <w:rFonts w:ascii="Times New Roman" w:hAnsi="Times New Roman" w:cs="Times New Roman"/>
          <w:sz w:val="24"/>
          <w:szCs w:val="24"/>
          <w:lang w:val="en-US"/>
        </w:rPr>
        <w:lastRenderedPageBreak/>
        <w:t>java.base/jdk.internal.reflect.NativeMethodAccessorImpl.invoke(NativeMethodAccessorImpl.java:62)at java.base/jdk.internal.reflect.DelegatingMethodAccessorImpl.invoke(DelegatingMethodAccessorImpl.java:43)at java.base/java.lang.reflect.Method.invoke(Method.java:566)at org.junit.runners.model.FrameworkMethod$1.runReflectiveCall(FrameworkMethod.java:59)at org.junit.internal.runners.model.ReflectiveCallable.run(ReflectiveCallable.java:12)at org.junit.runners.model.FrameworkMethod.invokeExplosively(FrameworkMethod.java:56)at org.junit.internal.runners.statements.InvokeMethod.evaluate(InvokeMethod.java:17)at org.junit.runners.ParentRunner$3.evaluate(ParentRunner.java:306)at org.junit.runners.BlockJUnit4ClassRunner$1.evaluate(BlockJUnit4ClassRunner.java:100)at org.junit.runners.ParentRunner.runLeaf(ParentRunner.java:366)at org.junit.runners.BlockJUnit4ClassRunner.runChild(BlockJUnit4ClassRunner.java:103)at org.junit.runners.BlockJUnit4ClassRunner.runChild(BlockJUnit4ClassRunner.java:63)at org.junit.runners.ParentRunner$4.run(ParentRunner.java:331)at org.junit.runners.ParentRunner$1.schedule(ParentRunner.java:79)at org.junit.runners.ParentRunner.runChildren(ParentRunner.java:329)at org.junit.runners.ParentRunner.access$100(ParentRunner.java:66)at org.junit.runners.ParentRunner$2.evaluate(ParentRunner.java:293)at org.junit.runners.ParentRunner$3.evaluate(ParentRunner.java:306)at org.junit.runners.ParentRunner.run(ParentRunner.java:413)at org.junit.runner.JUnitCore.run(JUnitCore.java:137)at com.intellij.junit4.JUnit4IdeaTestRunner.startRunnerWithArgs(JUnit4IdeaTestRunner.java:69)at com.intellij.rt.junit.IdeaTestRunner$Repeater$1.execute(IdeaTestRunner.java:38)at com.intellij.rt.execution.junit.TestsRepeater.repeat(TestsRepeater.java:11)at com.intellij.rt.junit.IdeaTestRunner$Repeater.startRunnerWithArgs(IdeaTestRunner.java:35)at com.intellij.rt.junit.JUnitStarter.prepareStreamsAndStart(JUnitStarter.java:235)at com.intellij.rt.junit.JUnitStarter.main(JUnitStarter.java:54)</w:t>
      </w:r>
    </w:p>
    <w:p w14:paraId="5423379E" w14:textId="3A92857A" w:rsidR="00BF1078" w:rsidRDefault="00BF107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Тест, который не прошел проверку:</w:t>
      </w:r>
    </w:p>
    <w:p w14:paraId="221765F9" w14:textId="77777777" w:rsidR="002807EB" w:rsidRDefault="002807EB">
      <w:pPr>
        <w:rPr>
          <w:rFonts w:ascii="Times New Roman" w:hAnsi="Times New Roman" w:cs="Times New Roman"/>
          <w:sz w:val="32"/>
          <w:szCs w:val="32"/>
        </w:rPr>
      </w:pPr>
    </w:p>
    <w:p w14:paraId="15DCF844" w14:textId="77777777" w:rsidR="00BF1078" w:rsidRPr="00BF1078" w:rsidRDefault="00BF1078" w:rsidP="00BF107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F1078">
        <w:rPr>
          <w:rFonts w:ascii="Times New Roman" w:hAnsi="Times New Roman" w:cs="Times New Roman"/>
          <w:sz w:val="32"/>
          <w:szCs w:val="32"/>
          <w:lang w:val="en-US"/>
        </w:rPr>
        <w:t>@Test</w:t>
      </w:r>
    </w:p>
    <w:p w14:paraId="592D0B03" w14:textId="77777777" w:rsidR="00BF1078" w:rsidRPr="00BF1078" w:rsidRDefault="00BF1078" w:rsidP="00BF107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F1078">
        <w:rPr>
          <w:rFonts w:ascii="Times New Roman" w:hAnsi="Times New Roman" w:cs="Times New Roman"/>
          <w:sz w:val="32"/>
          <w:szCs w:val="32"/>
          <w:lang w:val="en-US"/>
        </w:rPr>
        <w:t xml:space="preserve">    public void first_5() {</w:t>
      </w:r>
    </w:p>
    <w:p w14:paraId="300C68C7" w14:textId="77777777" w:rsidR="00BF1078" w:rsidRPr="00BF1078" w:rsidRDefault="00BF1078" w:rsidP="00BF107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F1078">
        <w:rPr>
          <w:rFonts w:ascii="Times New Roman" w:hAnsi="Times New Roman" w:cs="Times New Roman"/>
          <w:sz w:val="32"/>
          <w:szCs w:val="32"/>
          <w:lang w:val="en-US"/>
        </w:rPr>
        <w:t xml:space="preserve">        var actualResult = getMarkResult(72);</w:t>
      </w:r>
    </w:p>
    <w:p w14:paraId="671C6957" w14:textId="77777777" w:rsidR="00BF1078" w:rsidRPr="00BF1078" w:rsidRDefault="00BF1078" w:rsidP="00BF107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BF1078">
        <w:rPr>
          <w:rFonts w:ascii="Times New Roman" w:hAnsi="Times New Roman" w:cs="Times New Roman"/>
          <w:sz w:val="32"/>
          <w:szCs w:val="32"/>
          <w:lang w:val="en-US"/>
        </w:rPr>
        <w:t xml:space="preserve">        Assert.assertEquals("5", actualResult);</w:t>
      </w:r>
    </w:p>
    <w:p w14:paraId="3643A1E5" w14:textId="0DA86B7A" w:rsidR="00BF1078" w:rsidRPr="00FB188F" w:rsidRDefault="00BF1078" w:rsidP="00BF1078">
      <w:pPr>
        <w:rPr>
          <w:rFonts w:ascii="Times New Roman" w:hAnsi="Times New Roman" w:cs="Times New Roman"/>
          <w:sz w:val="32"/>
          <w:szCs w:val="32"/>
        </w:rPr>
      </w:pPr>
      <w:r w:rsidRPr="00BF1078">
        <w:rPr>
          <w:rFonts w:ascii="Times New Roman" w:hAnsi="Times New Roman" w:cs="Times New Roman"/>
          <w:sz w:val="32"/>
          <w:szCs w:val="32"/>
          <w:lang w:val="en-US"/>
        </w:rPr>
        <w:t xml:space="preserve">    </w:t>
      </w:r>
      <w:r w:rsidRPr="00FB188F">
        <w:rPr>
          <w:rFonts w:ascii="Times New Roman" w:hAnsi="Times New Roman" w:cs="Times New Roman"/>
          <w:sz w:val="32"/>
          <w:szCs w:val="32"/>
        </w:rPr>
        <w:t>}</w:t>
      </w:r>
    </w:p>
    <w:p w14:paraId="5ACFEC89" w14:textId="73B1E696" w:rsidR="003F4921" w:rsidRDefault="003F4921" w:rsidP="003F492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Представляю весь код по тестированию функции</w:t>
      </w:r>
      <w:r w:rsidR="00187B89" w:rsidRPr="00187B89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которая не прошла проверку по </w:t>
      </w:r>
      <w:r w:rsidR="00FB188F">
        <w:rPr>
          <w:color w:val="000000"/>
          <w:sz w:val="28"/>
          <w:szCs w:val="28"/>
        </w:rPr>
        <w:t>одному</w:t>
      </w:r>
      <w:r>
        <w:rPr>
          <w:color w:val="000000"/>
          <w:sz w:val="28"/>
          <w:szCs w:val="28"/>
        </w:rPr>
        <w:t xml:space="preserve"> тест</w:t>
      </w:r>
      <w:r w:rsidR="00FB188F">
        <w:rPr>
          <w:color w:val="000000"/>
          <w:sz w:val="28"/>
          <w:szCs w:val="28"/>
        </w:rPr>
        <w:t>у</w:t>
      </w:r>
    </w:p>
    <w:p w14:paraId="75B22FE3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>import org.junit.Assert;</w:t>
      </w:r>
    </w:p>
    <w:p w14:paraId="4FE41BCA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>import org.junit.Test;</w:t>
      </w:r>
    </w:p>
    <w:p w14:paraId="7D0AE5D4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>public class Tests {</w:t>
      </w:r>
    </w:p>
    <w:p w14:paraId="261FE0DE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lastRenderedPageBreak/>
        <w:t xml:space="preserve">    @Test</w:t>
      </w:r>
    </w:p>
    <w:p w14:paraId="30025906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second_5() {</w:t>
      </w:r>
    </w:p>
    <w:p w14:paraId="651E13BE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getMarkResult(100);</w:t>
      </w:r>
    </w:p>
    <w:p w14:paraId="4DE854B0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Assert.assertEquals("5", actualResult);</w:t>
      </w:r>
    </w:p>
    <w:p w14:paraId="6505B6A8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273D3941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72CA2D81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first_5() {</w:t>
      </w:r>
    </w:p>
    <w:p w14:paraId="5140A539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getMarkResult(72);</w:t>
      </w:r>
    </w:p>
    <w:p w14:paraId="380F632F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Assert.assertEquals("5", actualResult);</w:t>
      </w:r>
    </w:p>
    <w:p w14:paraId="415CD5FF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218A5BE6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53F44C3D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second_4() {</w:t>
      </w:r>
    </w:p>
    <w:p w14:paraId="5E1D9727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getMarkResult(71);</w:t>
      </w:r>
    </w:p>
    <w:p w14:paraId="303C8896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Assert.assertEquals("4", actualResult);</w:t>
      </w:r>
    </w:p>
    <w:p w14:paraId="1D50BF08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3DBD55E5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239510AE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first_4() {</w:t>
      </w:r>
    </w:p>
    <w:p w14:paraId="28AD9890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getMarkResult(57);</w:t>
      </w:r>
    </w:p>
    <w:p w14:paraId="26C28C61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Assert.assertEquals("4", actualResult);</w:t>
      </w:r>
    </w:p>
    <w:p w14:paraId="10902455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04CE821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01622C9D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second_3() {</w:t>
      </w:r>
    </w:p>
    <w:p w14:paraId="2E563E9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getMarkResult(56);</w:t>
      </w:r>
    </w:p>
    <w:p w14:paraId="3DAC834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Assert.assertEquals("3", actualResult);</w:t>
      </w:r>
    </w:p>
    <w:p w14:paraId="1E35C86D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1056B63F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699A4EA6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first_3() {</w:t>
      </w:r>
    </w:p>
    <w:p w14:paraId="5FC8263F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lastRenderedPageBreak/>
        <w:t xml:space="preserve">        var actualResult = getMarkResult(36);</w:t>
      </w:r>
    </w:p>
    <w:p w14:paraId="1C7026F7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Assert.assertEquals("3", actualResult);</w:t>
      </w:r>
    </w:p>
    <w:p w14:paraId="159390A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5921E023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03A08DC3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second_2() {</w:t>
      </w:r>
    </w:p>
    <w:p w14:paraId="416B2CA9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getMarkResult(35);</w:t>
      </w:r>
    </w:p>
    <w:p w14:paraId="479D196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Assert.assertEquals("2", actualResult);</w:t>
      </w:r>
    </w:p>
    <w:p w14:paraId="70E52FC1" w14:textId="77777777" w:rsidR="003F4921" w:rsidRPr="003A6792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</w:t>
      </w:r>
      <w:r w:rsidRPr="003A6792">
        <w:rPr>
          <w:color w:val="000000"/>
          <w:sz w:val="28"/>
          <w:szCs w:val="28"/>
          <w:lang w:val="en-US"/>
        </w:rPr>
        <w:t>}</w:t>
      </w:r>
    </w:p>
    <w:p w14:paraId="2365F20E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A6792">
        <w:rPr>
          <w:color w:val="000000"/>
          <w:sz w:val="28"/>
          <w:szCs w:val="28"/>
          <w:lang w:val="en-US"/>
        </w:rPr>
        <w:t xml:space="preserve">    </w:t>
      </w:r>
      <w:r w:rsidRPr="003F4921">
        <w:rPr>
          <w:color w:val="000000"/>
          <w:sz w:val="28"/>
          <w:szCs w:val="28"/>
          <w:lang w:val="en-US"/>
        </w:rPr>
        <w:t>@Test</w:t>
      </w:r>
    </w:p>
    <w:p w14:paraId="1903CF24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first_2() {</w:t>
      </w:r>
    </w:p>
    <w:p w14:paraId="422E5991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getMarkResult(0);</w:t>
      </w:r>
    </w:p>
    <w:p w14:paraId="072EE014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Assert.assertEquals("2", actualResult);</w:t>
      </w:r>
    </w:p>
    <w:p w14:paraId="2C570EE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22E43B4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private String getMarkResult(Integer mark)</w:t>
      </w:r>
    </w:p>
    <w:p w14:paraId="28C371A2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{</w:t>
      </w:r>
    </w:p>
    <w:p w14:paraId="6CEB0EF8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if(mark&gt;=0 &amp;&amp; mark &lt;=35) return "2";</w:t>
      </w:r>
    </w:p>
    <w:p w14:paraId="10AA2600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if(mark&gt;35 &amp;&amp; mark &lt;=56) return "3";</w:t>
      </w:r>
    </w:p>
    <w:p w14:paraId="6A8082A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if(mark&gt;56 &amp;&amp; mark&lt;71) return "4";</w:t>
      </w:r>
    </w:p>
    <w:p w14:paraId="5F21F4E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if(mark&gt;72 &amp;&amp; mark&lt;100) return "5";</w:t>
      </w:r>
    </w:p>
    <w:p w14:paraId="34BDE5EA" w14:textId="77777777" w:rsidR="003F4921" w:rsidRPr="003A6792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</w:t>
      </w:r>
      <w:r w:rsidRPr="003A6792">
        <w:rPr>
          <w:color w:val="000000"/>
          <w:sz w:val="28"/>
          <w:szCs w:val="28"/>
          <w:lang w:val="en-US"/>
        </w:rPr>
        <w:t>return "no mark result";</w:t>
      </w:r>
    </w:p>
    <w:p w14:paraId="742A1639" w14:textId="77777777" w:rsidR="003F4921" w:rsidRPr="003A6792" w:rsidRDefault="003F4921" w:rsidP="003F4921">
      <w:pPr>
        <w:rPr>
          <w:color w:val="000000"/>
          <w:sz w:val="28"/>
          <w:szCs w:val="28"/>
          <w:lang w:val="en-US"/>
        </w:rPr>
      </w:pPr>
      <w:r w:rsidRPr="003A6792">
        <w:rPr>
          <w:color w:val="000000"/>
          <w:sz w:val="28"/>
          <w:szCs w:val="28"/>
          <w:lang w:val="en-US"/>
        </w:rPr>
        <w:t xml:space="preserve">    }</w:t>
      </w:r>
    </w:p>
    <w:p w14:paraId="0DA38F35" w14:textId="77777777" w:rsidR="003F4921" w:rsidRPr="003A6792" w:rsidRDefault="003F4921" w:rsidP="003F4921">
      <w:pPr>
        <w:rPr>
          <w:color w:val="000000"/>
          <w:sz w:val="28"/>
          <w:szCs w:val="28"/>
          <w:lang w:val="en-US"/>
        </w:rPr>
      </w:pPr>
    </w:p>
    <w:p w14:paraId="56B99987" w14:textId="77777777" w:rsidR="003F4921" w:rsidRPr="003A6792" w:rsidRDefault="003F4921" w:rsidP="003F4921">
      <w:pPr>
        <w:rPr>
          <w:color w:val="000000"/>
          <w:sz w:val="28"/>
          <w:szCs w:val="28"/>
          <w:lang w:val="en-US"/>
        </w:rPr>
      </w:pPr>
      <w:r w:rsidRPr="003A6792">
        <w:rPr>
          <w:color w:val="000000"/>
          <w:sz w:val="28"/>
          <w:szCs w:val="28"/>
          <w:lang w:val="en-US"/>
        </w:rPr>
        <w:t xml:space="preserve">} </w:t>
      </w:r>
    </w:p>
    <w:p w14:paraId="112FD51B" w14:textId="730F1F9B" w:rsidR="001525A1" w:rsidRDefault="001525A1" w:rsidP="00BF107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71704F" w14:textId="77777777" w:rsidR="002807EB" w:rsidRDefault="002807EB" w:rsidP="001525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7DDA11A" w14:textId="77777777" w:rsidR="002807EB" w:rsidRDefault="002807EB" w:rsidP="001525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EFAC38A" w14:textId="77777777" w:rsidR="002807EB" w:rsidRDefault="002807EB" w:rsidP="00FB188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63C835B" w14:textId="300122D6" w:rsidR="001525A1" w:rsidRPr="003A6792" w:rsidRDefault="00187B89" w:rsidP="001525A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87B89">
        <w:rPr>
          <w:b/>
          <w:bCs/>
          <w:sz w:val="32"/>
          <w:szCs w:val="32"/>
        </w:rPr>
        <w:lastRenderedPageBreak/>
        <w:t>bug report</w:t>
      </w:r>
      <w:r w:rsidRPr="00187B89">
        <w:rPr>
          <w:sz w:val="32"/>
          <w:szCs w:val="32"/>
        </w:rPr>
        <w:t xml:space="preserve"> </w:t>
      </w:r>
      <w:r w:rsidR="001525A1" w:rsidRPr="003A6792">
        <w:rPr>
          <w:rFonts w:ascii="Times New Roman" w:hAnsi="Times New Roman" w:cs="Times New Roman"/>
          <w:b/>
          <w:bCs/>
          <w:sz w:val="32"/>
          <w:szCs w:val="32"/>
          <w:lang w:val="en-US"/>
        </w:rPr>
        <w:t>№2</w:t>
      </w:r>
    </w:p>
    <w:p w14:paraId="0BF20308" w14:textId="51D00BC8" w:rsidR="002807EB" w:rsidRPr="001525A1" w:rsidRDefault="001525A1" w:rsidP="002807EB">
      <w:pPr>
        <w:rPr>
          <w:sz w:val="32"/>
          <w:szCs w:val="32"/>
        </w:rPr>
      </w:pPr>
      <w:r>
        <w:rPr>
          <w:sz w:val="32"/>
          <w:szCs w:val="32"/>
        </w:rPr>
        <w:t>При выполнении тестирования наткнулся на непредвиденное выполнение функции по переводу баллов в оценку.</w:t>
      </w:r>
      <w:r w:rsidR="002807EB" w:rsidRPr="002807EB">
        <w:rPr>
          <w:sz w:val="32"/>
          <w:szCs w:val="32"/>
        </w:rPr>
        <w:t xml:space="preserve"> </w:t>
      </w:r>
      <w:r w:rsidR="002807EB">
        <w:rPr>
          <w:sz w:val="32"/>
          <w:szCs w:val="32"/>
        </w:rPr>
        <w:t>Именно четверт</w:t>
      </w:r>
      <w:r w:rsidR="00FB188F">
        <w:rPr>
          <w:sz w:val="32"/>
          <w:szCs w:val="32"/>
        </w:rPr>
        <w:t>ое условие</w:t>
      </w:r>
      <w:r w:rsidR="002807EB">
        <w:rPr>
          <w:sz w:val="32"/>
          <w:szCs w:val="32"/>
        </w:rPr>
        <w:t xml:space="preserve"> не соответствует требованиям технического задания который представляю ниже.</w:t>
      </w:r>
    </w:p>
    <w:p w14:paraId="5E6AF630" w14:textId="77777777" w:rsidR="002807EB" w:rsidRDefault="002807EB" w:rsidP="002807EB">
      <w:pPr>
        <w:rPr>
          <w:sz w:val="32"/>
          <w:szCs w:val="32"/>
        </w:rPr>
      </w:pPr>
    </w:p>
    <w:p w14:paraId="487376B0" w14:textId="77777777" w:rsidR="002807EB" w:rsidRPr="00BF1078" w:rsidRDefault="002807EB" w:rsidP="002807EB">
      <w:pPr>
        <w:rPr>
          <w:sz w:val="32"/>
          <w:szCs w:val="32"/>
        </w:rPr>
      </w:pPr>
      <w:r>
        <w:rPr>
          <w:sz w:val="32"/>
          <w:szCs w:val="32"/>
        </w:rPr>
        <w:t xml:space="preserve">Техническое задание по которому должна была разрабатываться  функция находится по ссылке </w:t>
      </w:r>
      <w:r>
        <w:rPr>
          <w:sz w:val="32"/>
          <w:szCs w:val="32"/>
          <w:lang w:val="en-US"/>
        </w:rPr>
        <w:t>URL</w:t>
      </w:r>
      <w:r w:rsidRPr="00BF1078">
        <w:rPr>
          <w:sz w:val="32"/>
          <w:szCs w:val="32"/>
        </w:rPr>
        <w:t>:</w:t>
      </w:r>
      <w:r w:rsidRPr="001525A1">
        <w:t xml:space="preserve"> </w:t>
      </w:r>
      <w:hyperlink r:id="rId13" w:history="1">
        <w:r w:rsidRPr="009D1779">
          <w:rPr>
            <w:rStyle w:val="a4"/>
            <w:sz w:val="32"/>
            <w:szCs w:val="32"/>
          </w:rPr>
          <w:t>https://moodle.nntc.nnov.ru/pluginfile.php/115058/mod_resource/content/1/Аналитика.%20Перевод%20баллов%20в%20оценки.pdf</w:t>
        </w:r>
      </w:hyperlink>
      <w:r>
        <w:rPr>
          <w:sz w:val="32"/>
          <w:szCs w:val="32"/>
        </w:rPr>
        <w:t xml:space="preserve"> </w:t>
      </w:r>
    </w:p>
    <w:p w14:paraId="109D2352" w14:textId="77777777" w:rsidR="002807EB" w:rsidRDefault="002807EB" w:rsidP="002807EB">
      <w:pPr>
        <w:rPr>
          <w:sz w:val="32"/>
          <w:szCs w:val="32"/>
        </w:rPr>
      </w:pPr>
    </w:p>
    <w:p w14:paraId="7760AB0C" w14:textId="77777777" w:rsidR="002807EB" w:rsidRDefault="002807EB" w:rsidP="002807EB">
      <w:pPr>
        <w:rPr>
          <w:sz w:val="32"/>
          <w:szCs w:val="32"/>
        </w:rPr>
      </w:pPr>
      <w:r>
        <w:rPr>
          <w:sz w:val="32"/>
          <w:szCs w:val="32"/>
        </w:rPr>
        <w:t>Функция:</w:t>
      </w:r>
    </w:p>
    <w:p w14:paraId="528ED648" w14:textId="77777777" w:rsidR="002807EB" w:rsidRDefault="002807EB" w:rsidP="002807EB">
      <w:pPr>
        <w:rPr>
          <w:sz w:val="32"/>
          <w:szCs w:val="32"/>
        </w:rPr>
      </w:pPr>
      <w:r w:rsidRPr="00264C49">
        <w:rPr>
          <w:noProof/>
          <w:sz w:val="32"/>
          <w:szCs w:val="32"/>
        </w:rPr>
        <w:drawing>
          <wp:inline distT="0" distB="0" distL="0" distR="0" wp14:anchorId="09BF2855" wp14:editId="057AE8C6">
            <wp:extent cx="4285369" cy="2104558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456" cy="211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69CA" w14:textId="77777777" w:rsidR="002807EB" w:rsidRDefault="002807EB" w:rsidP="002807EB">
      <w:pPr>
        <w:rPr>
          <w:sz w:val="32"/>
          <w:szCs w:val="32"/>
        </w:rPr>
      </w:pPr>
    </w:p>
    <w:p w14:paraId="664A37DB" w14:textId="77777777" w:rsidR="002807EB" w:rsidRDefault="002807EB" w:rsidP="002807EB">
      <w:pPr>
        <w:rPr>
          <w:sz w:val="32"/>
          <w:szCs w:val="32"/>
        </w:rPr>
      </w:pPr>
      <w:r>
        <w:rPr>
          <w:sz w:val="32"/>
          <w:szCs w:val="32"/>
        </w:rPr>
        <w:t>Условие, по которому не сходятся требования технического задания:</w:t>
      </w:r>
    </w:p>
    <w:p w14:paraId="6AA6F2AB" w14:textId="4E11D06F" w:rsidR="002807EB" w:rsidRDefault="002807EB" w:rsidP="002807EB">
      <w:pPr>
        <w:rPr>
          <w:sz w:val="32"/>
          <w:szCs w:val="32"/>
        </w:rPr>
      </w:pPr>
      <w:r w:rsidRPr="002807EB">
        <w:rPr>
          <w:sz w:val="32"/>
          <w:szCs w:val="32"/>
        </w:rPr>
        <w:t>if(mark&gt;72 &amp;&amp; mark&lt;100) return "5";</w:t>
      </w:r>
    </w:p>
    <w:p w14:paraId="77393EE0" w14:textId="468094AE" w:rsidR="00FB188F" w:rsidRDefault="00FB188F" w:rsidP="00FB188F">
      <w:pPr>
        <w:rPr>
          <w:sz w:val="32"/>
          <w:szCs w:val="32"/>
        </w:rPr>
      </w:pPr>
      <w:r>
        <w:rPr>
          <w:sz w:val="32"/>
          <w:szCs w:val="32"/>
        </w:rPr>
        <w:t>В этом случае 72 балла и 100 баллов не входят в диапазон значений для оценки 5, если прочитать техническое задание, то в нем сказано следующее (ниже скриншот)</w:t>
      </w:r>
    </w:p>
    <w:p w14:paraId="1C7608B8" w14:textId="516A0EBD" w:rsidR="00FB188F" w:rsidRDefault="0050781D" w:rsidP="002807EB">
      <w:pPr>
        <w:rPr>
          <w:sz w:val="32"/>
          <w:szCs w:val="32"/>
        </w:rPr>
      </w:pPr>
      <w:r w:rsidRPr="0050781D">
        <w:rPr>
          <w:noProof/>
          <w:sz w:val="32"/>
          <w:szCs w:val="32"/>
        </w:rPr>
        <w:lastRenderedPageBreak/>
        <w:drawing>
          <wp:inline distT="0" distB="0" distL="0" distR="0" wp14:anchorId="6E660F7F" wp14:editId="2172EFE6">
            <wp:extent cx="5940425" cy="2350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DBFE" w14:textId="665F9C1E" w:rsidR="002807EB" w:rsidRDefault="002807EB" w:rsidP="002807EB">
      <w:pPr>
        <w:rPr>
          <w:sz w:val="32"/>
          <w:szCs w:val="32"/>
        </w:rPr>
      </w:pPr>
      <w:r>
        <w:rPr>
          <w:sz w:val="32"/>
          <w:szCs w:val="32"/>
        </w:rPr>
        <w:t>В этом случае не сходятся два граничных значения 72 и 100.</w:t>
      </w:r>
    </w:p>
    <w:p w14:paraId="7CF5087B" w14:textId="0656C7F5" w:rsidR="002807EB" w:rsidRDefault="002807EB" w:rsidP="002807EB">
      <w:pPr>
        <w:rPr>
          <w:sz w:val="32"/>
          <w:szCs w:val="32"/>
        </w:rPr>
      </w:pPr>
      <w:r>
        <w:rPr>
          <w:sz w:val="32"/>
          <w:szCs w:val="32"/>
        </w:rPr>
        <w:t>Давайте по порядку, сначала разберемся с первым</w:t>
      </w:r>
    </w:p>
    <w:p w14:paraId="3A5E2059" w14:textId="41E726C6" w:rsidR="002807EB" w:rsidRPr="0050781D" w:rsidRDefault="002807EB" w:rsidP="002807EB">
      <w:pPr>
        <w:rPr>
          <w:sz w:val="36"/>
          <w:szCs w:val="36"/>
        </w:rPr>
      </w:pPr>
      <w:r>
        <w:rPr>
          <w:sz w:val="32"/>
          <w:szCs w:val="32"/>
        </w:rPr>
        <w:t xml:space="preserve">Тестировал в </w:t>
      </w:r>
      <w:r w:rsidRPr="0050781D">
        <w:rPr>
          <w:color w:val="000000"/>
          <w:sz w:val="32"/>
          <w:szCs w:val="32"/>
          <w:lang w:val="en-US"/>
        </w:rPr>
        <w:t>IntelliJ</w:t>
      </w:r>
      <w:r w:rsidRPr="0050781D">
        <w:rPr>
          <w:color w:val="000000"/>
          <w:sz w:val="32"/>
          <w:szCs w:val="32"/>
        </w:rPr>
        <w:t xml:space="preserve"> </w:t>
      </w:r>
      <w:r w:rsidRPr="0050781D">
        <w:rPr>
          <w:color w:val="000000"/>
          <w:sz w:val="32"/>
          <w:szCs w:val="32"/>
          <w:lang w:val="en-US"/>
        </w:rPr>
        <w:t>IDEA</w:t>
      </w:r>
      <w:r w:rsidRPr="0050781D">
        <w:rPr>
          <w:color w:val="000000"/>
          <w:sz w:val="32"/>
          <w:szCs w:val="32"/>
        </w:rPr>
        <w:t>, представляю скриншот:</w:t>
      </w:r>
    </w:p>
    <w:p w14:paraId="43D95404" w14:textId="33D3DE11" w:rsidR="002807EB" w:rsidRDefault="002807EB" w:rsidP="002807EB">
      <w:pPr>
        <w:rPr>
          <w:color w:val="000000"/>
          <w:sz w:val="28"/>
          <w:szCs w:val="28"/>
        </w:rPr>
      </w:pPr>
      <w:r w:rsidRPr="002807EB">
        <w:rPr>
          <w:noProof/>
          <w:color w:val="000000"/>
          <w:sz w:val="28"/>
          <w:szCs w:val="28"/>
        </w:rPr>
        <w:drawing>
          <wp:inline distT="0" distB="0" distL="0" distR="0" wp14:anchorId="61FB0F63" wp14:editId="2CEA5550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9440" w14:textId="77777777" w:rsidR="004033FC" w:rsidRPr="00670B7E" w:rsidRDefault="004033FC" w:rsidP="004033FC">
      <w:pPr>
        <w:rPr>
          <w:sz w:val="32"/>
          <w:szCs w:val="32"/>
        </w:rPr>
      </w:pPr>
      <w:r>
        <w:rPr>
          <w:sz w:val="32"/>
          <w:szCs w:val="32"/>
        </w:rPr>
        <w:t>Текст ошибки, который мне отобразился после запуска теста</w:t>
      </w:r>
      <w:r w:rsidRPr="00670B7E">
        <w:rPr>
          <w:sz w:val="32"/>
          <w:szCs w:val="32"/>
        </w:rPr>
        <w:t>:</w:t>
      </w:r>
    </w:p>
    <w:p w14:paraId="16C51698" w14:textId="77777777" w:rsidR="004033FC" w:rsidRDefault="004033FC" w:rsidP="001525A1">
      <w:pPr>
        <w:rPr>
          <w:sz w:val="24"/>
          <w:szCs w:val="24"/>
          <w:lang w:val="en-US"/>
        </w:rPr>
      </w:pPr>
      <w:r w:rsidRPr="004033FC">
        <w:rPr>
          <w:sz w:val="24"/>
          <w:szCs w:val="24"/>
          <w:lang w:val="en-US"/>
        </w:rPr>
        <w:t>org.junit.ComparisonFailure:</w:t>
      </w:r>
    </w:p>
    <w:p w14:paraId="0A816F8B" w14:textId="77777777" w:rsidR="004033FC" w:rsidRDefault="004033FC" w:rsidP="001525A1">
      <w:pPr>
        <w:rPr>
          <w:sz w:val="24"/>
          <w:szCs w:val="24"/>
          <w:lang w:val="en-US"/>
        </w:rPr>
      </w:pPr>
      <w:r w:rsidRPr="004033FC">
        <w:rPr>
          <w:sz w:val="24"/>
          <w:szCs w:val="24"/>
          <w:lang w:val="en-US"/>
        </w:rPr>
        <w:t>Expected :4</w:t>
      </w:r>
    </w:p>
    <w:p w14:paraId="0E9EA3E9" w14:textId="77777777" w:rsidR="004033FC" w:rsidRDefault="004033FC" w:rsidP="001525A1">
      <w:pPr>
        <w:rPr>
          <w:sz w:val="24"/>
          <w:szCs w:val="24"/>
          <w:lang w:val="en-US"/>
        </w:rPr>
      </w:pPr>
      <w:r w:rsidRPr="004033FC">
        <w:rPr>
          <w:sz w:val="24"/>
          <w:szCs w:val="24"/>
          <w:lang w:val="en-US"/>
        </w:rPr>
        <w:t>Actual :no mark result</w:t>
      </w:r>
    </w:p>
    <w:p w14:paraId="4340D1BA" w14:textId="77777777" w:rsidR="004033FC" w:rsidRDefault="004033FC" w:rsidP="001525A1">
      <w:pPr>
        <w:rPr>
          <w:sz w:val="24"/>
          <w:szCs w:val="24"/>
          <w:lang w:val="en-US"/>
        </w:rPr>
      </w:pPr>
      <w:r w:rsidRPr="004033FC">
        <w:rPr>
          <w:sz w:val="24"/>
          <w:szCs w:val="24"/>
          <w:lang w:val="en-US"/>
        </w:rPr>
        <w:t>&lt;Click to see difference&gt;</w:t>
      </w:r>
    </w:p>
    <w:p w14:paraId="1E3A0ACD" w14:textId="76F88042" w:rsidR="001525A1" w:rsidRDefault="004033FC" w:rsidP="001525A1">
      <w:pPr>
        <w:rPr>
          <w:sz w:val="24"/>
          <w:szCs w:val="24"/>
          <w:lang w:val="en-US"/>
        </w:rPr>
      </w:pPr>
      <w:r w:rsidRPr="004033FC">
        <w:rPr>
          <w:sz w:val="24"/>
          <w:szCs w:val="24"/>
          <w:lang w:val="en-US"/>
        </w:rPr>
        <w:t xml:space="preserve">at org.junit.Assert.assertEquals(Assert.java:117)at org.junit.Assert.assertEquals(Assert.java:146)at Tests.second_4(Tests.java:17)at java.base/jdk.internal.reflect.NativeMethodAccessorImpl.invoke0(Native Method)at </w:t>
      </w:r>
      <w:r w:rsidRPr="004033FC">
        <w:rPr>
          <w:sz w:val="24"/>
          <w:szCs w:val="24"/>
          <w:lang w:val="en-US"/>
        </w:rPr>
        <w:lastRenderedPageBreak/>
        <w:t>java.base/jdk.internal.reflect.NativeMethodAccessorImpl.invoke(NativeMethodAccessorImpl.java:62)at java.base/jdk.internal.reflect.DelegatingMethodAccessorImpl.invoke(DelegatingMethodAccessorImpl.java:43)at java.base/java.lang.reflect.Method.invoke(Method.java:566)at org.junit.runners.model.FrameworkMethod$1.runReflectiveCall(FrameworkMethod.java:59)at org.junit.internal.runners.model.ReflectiveCallable.run(ReflectiveCallable.java:12)at org.junit.runners.model.FrameworkMethod.invokeExplosively(FrameworkMethod.java:56)at org.junit.internal.runners.statements.InvokeMethod.evaluate(InvokeMethod.java:17)at org.junit.runners.ParentRunner$3.evaluate(ParentRunner.java:306)at org.junit.runners.BlockJUnit4ClassRunner$1.evaluate(BlockJUnit4ClassRunner.java:100)at org.junit.runners.ParentRunner.runLeaf(ParentRunner.java:366)at org.junit.runners.BlockJUnit4ClassRunner.runChild(BlockJUnit4ClassRunner.java:103)at org.junit.runners.BlockJUnit4ClassRunner.runChild(BlockJUnit4ClassRunner.java:63)at org.junit.runners.ParentRunner$4.run(ParentRunner.java:331)at org.junit.runners.ParentRunner$1.schedule(ParentRunner.java:79)at org.junit.runners.ParentRunner.runChildren(ParentRunner.java:329)at org.junit.runners.ParentRunner.access$100(ParentRunner.java:66)at org.junit.runners.ParentRunner$2.evaluate(ParentRunner.java:293)at org.junit.runners.ParentRunner$3.evaluate(ParentRunner.java:306)at org.junit.runners.ParentRunner.run(ParentRunner.java:413)at org.junit.runner.JUnitCore.run(JUnitCore.java:137)at com.intellij.junit4.JUnit4IdeaTestRunner.startRunnerWithArgs(JUnit4IdeaTestRunner.java:69)at com.intellij.rt.junit.IdeaTestRunner$Repeater$1.execute(IdeaTestRunner.java:38)at com.intellij.rt.execution.junit.TestsRepeater.repeat(TestsRepeater.java:11)at com.intellij.rt.junit.IdeaTestRunner$Repeater.startRunnerWithArgs(IdeaTestRunner.java:35)at com.intellij.rt.junit.JUnitStarter.prepareStreamsAndStart(JUnitStarter.java:235)at com.intellij.rt.junit.JUnitStarter.main(JUnitStarter.java:54)</w:t>
      </w:r>
    </w:p>
    <w:p w14:paraId="36B6B798" w14:textId="77777777" w:rsidR="003F4921" w:rsidRDefault="003F4921" w:rsidP="003F49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Тест, который не прошел проверку:</w:t>
      </w:r>
    </w:p>
    <w:p w14:paraId="365D5C9D" w14:textId="77777777" w:rsidR="003F4921" w:rsidRPr="003F4921" w:rsidRDefault="003F4921" w:rsidP="001525A1">
      <w:pPr>
        <w:rPr>
          <w:sz w:val="24"/>
          <w:szCs w:val="24"/>
        </w:rPr>
      </w:pPr>
    </w:p>
    <w:p w14:paraId="7827F185" w14:textId="77777777" w:rsidR="004033FC" w:rsidRPr="004033FC" w:rsidRDefault="004033FC" w:rsidP="004033FC">
      <w:pPr>
        <w:rPr>
          <w:sz w:val="32"/>
          <w:szCs w:val="32"/>
          <w:lang w:val="en-US"/>
        </w:rPr>
      </w:pPr>
      <w:r w:rsidRPr="004033FC">
        <w:rPr>
          <w:sz w:val="32"/>
          <w:szCs w:val="32"/>
          <w:lang w:val="en-US"/>
        </w:rPr>
        <w:t>@Test</w:t>
      </w:r>
    </w:p>
    <w:p w14:paraId="2F698543" w14:textId="77777777" w:rsidR="004033FC" w:rsidRPr="004033FC" w:rsidRDefault="004033FC" w:rsidP="004033FC">
      <w:pPr>
        <w:rPr>
          <w:sz w:val="32"/>
          <w:szCs w:val="32"/>
          <w:lang w:val="en-US"/>
        </w:rPr>
      </w:pPr>
      <w:r w:rsidRPr="004033FC">
        <w:rPr>
          <w:sz w:val="32"/>
          <w:szCs w:val="32"/>
          <w:lang w:val="en-US"/>
        </w:rPr>
        <w:t xml:space="preserve">    public void second_4() {</w:t>
      </w:r>
    </w:p>
    <w:p w14:paraId="7E2A1E3F" w14:textId="77777777" w:rsidR="004033FC" w:rsidRPr="004033FC" w:rsidRDefault="004033FC" w:rsidP="004033FC">
      <w:pPr>
        <w:rPr>
          <w:sz w:val="32"/>
          <w:szCs w:val="32"/>
          <w:lang w:val="en-US"/>
        </w:rPr>
      </w:pPr>
      <w:r w:rsidRPr="004033FC">
        <w:rPr>
          <w:sz w:val="32"/>
          <w:szCs w:val="32"/>
          <w:lang w:val="en-US"/>
        </w:rPr>
        <w:t xml:space="preserve">        var actualResult = getMarkResult(71);</w:t>
      </w:r>
    </w:p>
    <w:p w14:paraId="30D75EF5" w14:textId="77777777" w:rsidR="004033FC" w:rsidRPr="004033FC" w:rsidRDefault="004033FC" w:rsidP="004033FC">
      <w:pPr>
        <w:rPr>
          <w:sz w:val="32"/>
          <w:szCs w:val="32"/>
          <w:lang w:val="en-US"/>
        </w:rPr>
      </w:pPr>
      <w:r w:rsidRPr="004033FC">
        <w:rPr>
          <w:sz w:val="32"/>
          <w:szCs w:val="32"/>
          <w:lang w:val="en-US"/>
        </w:rPr>
        <w:t xml:space="preserve">        Assert.assertEquals("4", actualResult);</w:t>
      </w:r>
    </w:p>
    <w:p w14:paraId="6A0D64B6" w14:textId="550FF6D3" w:rsidR="004033FC" w:rsidRPr="003A6792" w:rsidRDefault="004033FC" w:rsidP="004033FC">
      <w:pPr>
        <w:rPr>
          <w:sz w:val="32"/>
          <w:szCs w:val="32"/>
        </w:rPr>
      </w:pPr>
      <w:r w:rsidRPr="004033FC">
        <w:rPr>
          <w:sz w:val="32"/>
          <w:szCs w:val="32"/>
          <w:lang w:val="en-US"/>
        </w:rPr>
        <w:t xml:space="preserve">    </w:t>
      </w:r>
      <w:r w:rsidRPr="003A6792">
        <w:rPr>
          <w:sz w:val="32"/>
          <w:szCs w:val="32"/>
        </w:rPr>
        <w:t>}</w:t>
      </w:r>
    </w:p>
    <w:p w14:paraId="607CD48B" w14:textId="2FF2B4CF" w:rsidR="004033FC" w:rsidRPr="003A6792" w:rsidRDefault="004033FC" w:rsidP="004033FC">
      <w:pPr>
        <w:rPr>
          <w:sz w:val="32"/>
          <w:szCs w:val="32"/>
        </w:rPr>
      </w:pPr>
    </w:p>
    <w:p w14:paraId="0D0F3AA6" w14:textId="280E2ABB" w:rsidR="004033FC" w:rsidRDefault="004033FC" w:rsidP="004033FC">
      <w:pPr>
        <w:rPr>
          <w:sz w:val="32"/>
          <w:szCs w:val="32"/>
        </w:rPr>
      </w:pPr>
      <w:r>
        <w:rPr>
          <w:sz w:val="32"/>
          <w:szCs w:val="32"/>
        </w:rPr>
        <w:t>Вернемся ко второму значению.</w:t>
      </w:r>
    </w:p>
    <w:p w14:paraId="45DA3626" w14:textId="77777777" w:rsidR="004033FC" w:rsidRDefault="004033FC" w:rsidP="004033F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представляю скриншот:</w:t>
      </w:r>
    </w:p>
    <w:p w14:paraId="5F5C249F" w14:textId="1FA5F29F" w:rsidR="004033FC" w:rsidRDefault="004033FC" w:rsidP="004033FC">
      <w:pPr>
        <w:rPr>
          <w:color w:val="000000"/>
          <w:sz w:val="28"/>
          <w:szCs w:val="28"/>
        </w:rPr>
      </w:pPr>
      <w:r w:rsidRPr="004033FC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028F95E5" wp14:editId="2EFE9398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3CBF" w14:textId="77777777" w:rsidR="0050781D" w:rsidRDefault="0050781D" w:rsidP="004033FC">
      <w:pPr>
        <w:rPr>
          <w:sz w:val="32"/>
          <w:szCs w:val="32"/>
        </w:rPr>
      </w:pPr>
    </w:p>
    <w:p w14:paraId="51DDBA5A" w14:textId="11BE7460" w:rsidR="004033FC" w:rsidRPr="00670B7E" w:rsidRDefault="004033FC" w:rsidP="004033FC">
      <w:pPr>
        <w:rPr>
          <w:sz w:val="32"/>
          <w:szCs w:val="32"/>
        </w:rPr>
      </w:pPr>
      <w:r>
        <w:rPr>
          <w:sz w:val="32"/>
          <w:szCs w:val="32"/>
        </w:rPr>
        <w:t>Текст ошибки, который мне отобразился после запуска теста</w:t>
      </w:r>
      <w:r w:rsidRPr="00670B7E">
        <w:rPr>
          <w:sz w:val="32"/>
          <w:szCs w:val="32"/>
        </w:rPr>
        <w:t>:</w:t>
      </w:r>
    </w:p>
    <w:p w14:paraId="7768ED7D" w14:textId="77777777" w:rsidR="003F4921" w:rsidRPr="003F4921" w:rsidRDefault="003F4921" w:rsidP="004033FC">
      <w:pPr>
        <w:rPr>
          <w:color w:val="000000"/>
          <w:lang w:val="en-US"/>
        </w:rPr>
      </w:pPr>
      <w:r w:rsidRPr="003F4921">
        <w:rPr>
          <w:color w:val="000000"/>
          <w:lang w:val="en-US"/>
        </w:rPr>
        <w:t>org.junit.ComparisonFailure:</w:t>
      </w:r>
    </w:p>
    <w:p w14:paraId="38550AF0" w14:textId="77777777" w:rsidR="003F4921" w:rsidRPr="003F4921" w:rsidRDefault="003F4921" w:rsidP="004033FC">
      <w:pPr>
        <w:rPr>
          <w:color w:val="000000"/>
          <w:lang w:val="en-US"/>
        </w:rPr>
      </w:pPr>
      <w:r w:rsidRPr="003F4921">
        <w:rPr>
          <w:color w:val="000000"/>
          <w:lang w:val="en-US"/>
        </w:rPr>
        <w:t>Expected :5</w:t>
      </w:r>
    </w:p>
    <w:p w14:paraId="3033B08A" w14:textId="77777777" w:rsidR="003F4921" w:rsidRPr="003F4921" w:rsidRDefault="003F4921" w:rsidP="004033FC">
      <w:pPr>
        <w:rPr>
          <w:color w:val="000000"/>
          <w:lang w:val="en-US"/>
        </w:rPr>
      </w:pPr>
      <w:r w:rsidRPr="003F4921">
        <w:rPr>
          <w:color w:val="000000"/>
          <w:lang w:val="en-US"/>
        </w:rPr>
        <w:t>Actual :no mark result</w:t>
      </w:r>
    </w:p>
    <w:p w14:paraId="41C9FECF" w14:textId="77777777" w:rsidR="003F4921" w:rsidRPr="003F4921" w:rsidRDefault="003F4921" w:rsidP="004033FC">
      <w:pPr>
        <w:rPr>
          <w:color w:val="000000"/>
          <w:lang w:val="en-US"/>
        </w:rPr>
      </w:pPr>
      <w:r w:rsidRPr="003F4921">
        <w:rPr>
          <w:color w:val="000000"/>
          <w:lang w:val="en-US"/>
        </w:rPr>
        <w:t>&lt;Click to see difference&gt;</w:t>
      </w:r>
    </w:p>
    <w:p w14:paraId="3C5988B1" w14:textId="1AAE23C7" w:rsidR="004033FC" w:rsidRDefault="003F4921" w:rsidP="004033FC">
      <w:pPr>
        <w:rPr>
          <w:color w:val="000000"/>
          <w:lang w:val="en-US"/>
        </w:rPr>
      </w:pPr>
      <w:r w:rsidRPr="003F4921">
        <w:rPr>
          <w:color w:val="000000"/>
          <w:lang w:val="en-US"/>
        </w:rPr>
        <w:t xml:space="preserve">at org.junit.Assert.assertEquals(Assert.java:117)at org.junit.Assert.assertEquals(Assert.java:146)at Tests.second_5(Tests.java:7)at java.base/jdk.internal.reflect.NativeMethodAccessorImpl.invoke0(Native Method)at java.base/jdk.internal.reflect.NativeMethodAccessorImpl.invoke(NativeMethodAccessorImpl.java:62)at java.base/jdk.internal.reflect.DelegatingMethodAccessorImpl.invoke(DelegatingMethodAccessorImpl.java:43)at java.base/java.lang.reflect.Method.invoke(Method.java:566)at org.junit.runners.model.FrameworkMethod$1.runReflectiveCall(FrameworkMethod.java:59)at org.junit.internal.runners.model.ReflectiveCallable.run(ReflectiveCallable.java:12)at org.junit.runners.model.FrameworkMethod.invokeExplosively(FrameworkMethod.java:56)at org.junit.internal.runners.statements.InvokeMethod.evaluate(InvokeMethod.java:17)at org.junit.runners.ParentRunner$3.evaluate(ParentRunner.java:306)at org.junit.runners.BlockJUnit4ClassRunner$1.evaluate(BlockJUnit4ClassRunner.java:100)at org.junit.runners.ParentRunner.runLeaf(ParentRunner.java:366)at org.junit.runners.BlockJUnit4ClassRunner.runChild(BlockJUnit4ClassRunner.java:103)at org.junit.runners.BlockJUnit4ClassRunner.runChild(BlockJUnit4ClassRunner.java:63)at org.junit.runners.ParentRunner$4.run(ParentRunner.java:331)at org.junit.runners.ParentRunner$1.schedule(ParentRunner.java:79)at org.junit.runners.ParentRunner.runChildren(ParentRunner.java:329)at org.junit.runners.ParentRunner.access$100(ParentRunner.java:66)at org.junit.runners.ParentRunner$2.evaluate(ParentRunner.java:293)at org.junit.runners.ParentRunner$3.evaluate(ParentRunner.java:306)at </w:t>
      </w:r>
      <w:r w:rsidRPr="003F4921">
        <w:rPr>
          <w:color w:val="000000"/>
          <w:lang w:val="en-US"/>
        </w:rPr>
        <w:lastRenderedPageBreak/>
        <w:t>org.junit.runners.ParentRunner.run(ParentRunner.java:413)at org.junit.runner.JUnitCore.run(JUnitCore.java:137)at com.intellij.junit4.JUnit4IdeaTestRunner.startRunnerWithArgs(JUnit4IdeaTestRunner.java:69)at com.intellij.rt.junit.IdeaTestRunner$Repeater$1.execute(IdeaTestRunner.java:38)at com.intellij.rt.execution.junit.TestsRepeater.repeat(TestsRepeater.java:11)at com.intellij.rt.junit.IdeaTestRunner$Repeater.startRunnerWithArgs(IdeaTestRunner.java:35)at com.intellij.rt.junit.JUnitStarter.prepareStreamsAndStart(JUnitStarter.java:235)at com.intellij.rt.junit.JUnitStarter.main(JUnitStarter.java:54)</w:t>
      </w:r>
    </w:p>
    <w:p w14:paraId="259F4FCD" w14:textId="6BC54263" w:rsidR="003F4921" w:rsidRDefault="003F4921" w:rsidP="004033FC">
      <w:pPr>
        <w:rPr>
          <w:color w:val="000000"/>
          <w:lang w:val="en-US"/>
        </w:rPr>
      </w:pPr>
    </w:p>
    <w:p w14:paraId="11D9E707" w14:textId="77777777" w:rsidR="003F4921" w:rsidRDefault="003F4921" w:rsidP="003F492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Тест, который не прошел проверку:</w:t>
      </w:r>
    </w:p>
    <w:p w14:paraId="2BCE38B7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>@Test</w:t>
      </w:r>
    </w:p>
    <w:p w14:paraId="2162A19E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second_5() {</w:t>
      </w:r>
    </w:p>
    <w:p w14:paraId="5FDEFBC5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getMarkResult(100);</w:t>
      </w:r>
    </w:p>
    <w:p w14:paraId="086D9873" w14:textId="77777777" w:rsidR="003F4921" w:rsidRPr="003A6792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</w:t>
      </w:r>
      <w:r w:rsidRPr="003A6792">
        <w:rPr>
          <w:color w:val="000000"/>
          <w:sz w:val="28"/>
          <w:szCs w:val="28"/>
          <w:lang w:val="en-US"/>
        </w:rPr>
        <w:t>Assert.assertEquals("5", actualResult);</w:t>
      </w:r>
    </w:p>
    <w:p w14:paraId="0990C4C8" w14:textId="5BC74EF9" w:rsidR="003F4921" w:rsidRDefault="003F4921" w:rsidP="003F4921">
      <w:pPr>
        <w:rPr>
          <w:color w:val="000000"/>
          <w:sz w:val="28"/>
          <w:szCs w:val="28"/>
        </w:rPr>
      </w:pPr>
      <w:r w:rsidRPr="003A6792">
        <w:rPr>
          <w:color w:val="000000"/>
          <w:sz w:val="28"/>
          <w:szCs w:val="28"/>
          <w:lang w:val="en-US"/>
        </w:rPr>
        <w:t xml:space="preserve">    </w:t>
      </w:r>
      <w:r w:rsidRPr="003F4921">
        <w:rPr>
          <w:color w:val="000000"/>
          <w:sz w:val="28"/>
          <w:szCs w:val="28"/>
        </w:rPr>
        <w:t>}</w:t>
      </w:r>
    </w:p>
    <w:p w14:paraId="082D8685" w14:textId="77777777" w:rsidR="0050781D" w:rsidRDefault="0050781D" w:rsidP="003F4921">
      <w:pPr>
        <w:rPr>
          <w:color w:val="000000"/>
          <w:sz w:val="28"/>
          <w:szCs w:val="28"/>
        </w:rPr>
      </w:pPr>
    </w:p>
    <w:p w14:paraId="59957677" w14:textId="4ECEB978" w:rsidR="003F4921" w:rsidRDefault="003F4921" w:rsidP="003F4921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Представляю весь код по тестированию функции</w:t>
      </w:r>
      <w:r w:rsidR="0050781D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которая не прошла проверку по двум тестам</w:t>
      </w:r>
    </w:p>
    <w:p w14:paraId="6BAE1DE9" w14:textId="77777777" w:rsidR="0050781D" w:rsidRDefault="0050781D" w:rsidP="003F4921">
      <w:pPr>
        <w:rPr>
          <w:color w:val="000000"/>
          <w:sz w:val="28"/>
          <w:szCs w:val="28"/>
        </w:rPr>
      </w:pPr>
    </w:p>
    <w:p w14:paraId="2C0DA183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>import org.junit.Assert;</w:t>
      </w:r>
    </w:p>
    <w:p w14:paraId="21F9F330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>import org.junit.Test;</w:t>
      </w:r>
    </w:p>
    <w:p w14:paraId="0CF32EB0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>public class Tests {</w:t>
      </w:r>
    </w:p>
    <w:p w14:paraId="6852DCE4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4DF1178E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second_5() {</w:t>
      </w:r>
    </w:p>
    <w:p w14:paraId="35217EA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getMarkResult(100);</w:t>
      </w:r>
    </w:p>
    <w:p w14:paraId="61056F63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Assert.assertEquals("5", actualResult);</w:t>
      </w:r>
    </w:p>
    <w:p w14:paraId="288F202D" w14:textId="77777777" w:rsidR="003F4921" w:rsidRPr="003A6792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</w:t>
      </w:r>
      <w:r w:rsidRPr="003A6792">
        <w:rPr>
          <w:color w:val="000000"/>
          <w:sz w:val="28"/>
          <w:szCs w:val="28"/>
          <w:lang w:val="en-US"/>
        </w:rPr>
        <w:t>}</w:t>
      </w:r>
    </w:p>
    <w:p w14:paraId="15D237D1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A6792">
        <w:rPr>
          <w:color w:val="000000"/>
          <w:sz w:val="28"/>
          <w:szCs w:val="28"/>
          <w:lang w:val="en-US"/>
        </w:rPr>
        <w:t xml:space="preserve">    </w:t>
      </w:r>
      <w:r w:rsidRPr="003F4921">
        <w:rPr>
          <w:color w:val="000000"/>
          <w:sz w:val="28"/>
          <w:szCs w:val="28"/>
          <w:lang w:val="en-US"/>
        </w:rPr>
        <w:t>@Test</w:t>
      </w:r>
    </w:p>
    <w:p w14:paraId="3CB3FBC2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first_5() {</w:t>
      </w:r>
    </w:p>
    <w:p w14:paraId="5FCE091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getMarkResult(72);</w:t>
      </w:r>
    </w:p>
    <w:p w14:paraId="7E404385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Assert.assertEquals("5", actualResult);</w:t>
      </w:r>
    </w:p>
    <w:p w14:paraId="026B490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lastRenderedPageBreak/>
        <w:t xml:space="preserve">    }</w:t>
      </w:r>
    </w:p>
    <w:p w14:paraId="68DDEB0F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248F83E8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second_4() {</w:t>
      </w:r>
    </w:p>
    <w:p w14:paraId="30C42383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getMarkResult(71);</w:t>
      </w:r>
    </w:p>
    <w:p w14:paraId="6F933653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Assert.assertEquals("4", actualResult);</w:t>
      </w:r>
    </w:p>
    <w:p w14:paraId="7D97F0E8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4901DDB5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67A3321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first_4() {</w:t>
      </w:r>
    </w:p>
    <w:p w14:paraId="7AC62F57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getMarkResult(57);</w:t>
      </w:r>
    </w:p>
    <w:p w14:paraId="20130E46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Assert.assertEquals("4", actualResult);</w:t>
      </w:r>
    </w:p>
    <w:p w14:paraId="16175C0A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19329F7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461D2632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second_3() {</w:t>
      </w:r>
    </w:p>
    <w:p w14:paraId="674F374F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getMarkResult(56);</w:t>
      </w:r>
    </w:p>
    <w:p w14:paraId="6509C829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Assert.assertEquals("3", actualResult);</w:t>
      </w:r>
    </w:p>
    <w:p w14:paraId="4350AD67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09192076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23FF12C1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first_3() {</w:t>
      </w:r>
    </w:p>
    <w:p w14:paraId="0B7F3F52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getMarkResult(36);</w:t>
      </w:r>
    </w:p>
    <w:p w14:paraId="2BACF206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Assert.assertEquals("3", actualResult);</w:t>
      </w:r>
    </w:p>
    <w:p w14:paraId="24CDA3BA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000EDE5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@Test</w:t>
      </w:r>
    </w:p>
    <w:p w14:paraId="5574FCF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public void second_2() {</w:t>
      </w:r>
    </w:p>
    <w:p w14:paraId="041A24A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getMarkResult(35);</w:t>
      </w:r>
    </w:p>
    <w:p w14:paraId="79FD826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Assert.assertEquals("2", actualResult);</w:t>
      </w:r>
    </w:p>
    <w:p w14:paraId="0D813BF5" w14:textId="77777777" w:rsidR="003F4921" w:rsidRPr="003A6792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</w:t>
      </w:r>
      <w:r w:rsidRPr="003A6792">
        <w:rPr>
          <w:color w:val="000000"/>
          <w:sz w:val="28"/>
          <w:szCs w:val="28"/>
          <w:lang w:val="en-US"/>
        </w:rPr>
        <w:t>}</w:t>
      </w:r>
    </w:p>
    <w:p w14:paraId="31E5EDDC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A6792">
        <w:rPr>
          <w:color w:val="000000"/>
          <w:sz w:val="28"/>
          <w:szCs w:val="28"/>
          <w:lang w:val="en-US"/>
        </w:rPr>
        <w:t xml:space="preserve">    </w:t>
      </w:r>
      <w:r w:rsidRPr="003F4921">
        <w:rPr>
          <w:color w:val="000000"/>
          <w:sz w:val="28"/>
          <w:szCs w:val="28"/>
          <w:lang w:val="en-US"/>
        </w:rPr>
        <w:t>@Test</w:t>
      </w:r>
    </w:p>
    <w:p w14:paraId="5CE2F22D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lastRenderedPageBreak/>
        <w:t xml:space="preserve">    public void first_2() {</w:t>
      </w:r>
    </w:p>
    <w:p w14:paraId="09719FB6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var actualResult = getMarkResult(0);</w:t>
      </w:r>
    </w:p>
    <w:p w14:paraId="6708CA27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Assert.assertEquals("2", actualResult);</w:t>
      </w:r>
    </w:p>
    <w:p w14:paraId="57402D7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}</w:t>
      </w:r>
    </w:p>
    <w:p w14:paraId="541DB66D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private String getMarkResult(Integer mark)</w:t>
      </w:r>
    </w:p>
    <w:p w14:paraId="12EC5F46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{</w:t>
      </w:r>
    </w:p>
    <w:p w14:paraId="110FB495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if(mark&gt;=0 &amp;&amp; mark &lt;=35) return "2";</w:t>
      </w:r>
    </w:p>
    <w:p w14:paraId="228F7BC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if(mark&gt;35 &amp;&amp; mark &lt;=56) return "3";</w:t>
      </w:r>
    </w:p>
    <w:p w14:paraId="758CCF0B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if(mark&gt;56 &amp;&amp; mark&lt;71) return "4";</w:t>
      </w:r>
    </w:p>
    <w:p w14:paraId="35EFD0F5" w14:textId="77777777" w:rsidR="003F4921" w:rsidRPr="003F4921" w:rsidRDefault="003F4921" w:rsidP="003F4921">
      <w:pPr>
        <w:rPr>
          <w:color w:val="000000"/>
          <w:sz w:val="28"/>
          <w:szCs w:val="28"/>
          <w:lang w:val="en-US"/>
        </w:rPr>
      </w:pPr>
      <w:r w:rsidRPr="003F4921">
        <w:rPr>
          <w:color w:val="000000"/>
          <w:sz w:val="28"/>
          <w:szCs w:val="28"/>
          <w:lang w:val="en-US"/>
        </w:rPr>
        <w:t xml:space="preserve">        if(mark&gt;72 &amp;&amp; mark&lt;100) return "5";</w:t>
      </w:r>
    </w:p>
    <w:p w14:paraId="4C301980" w14:textId="77777777" w:rsidR="003F4921" w:rsidRPr="003F4921" w:rsidRDefault="003F4921" w:rsidP="003F4921">
      <w:pPr>
        <w:rPr>
          <w:color w:val="000000"/>
          <w:sz w:val="28"/>
          <w:szCs w:val="28"/>
        </w:rPr>
      </w:pPr>
      <w:r w:rsidRPr="003F4921">
        <w:rPr>
          <w:color w:val="000000"/>
          <w:sz w:val="28"/>
          <w:szCs w:val="28"/>
          <w:lang w:val="en-US"/>
        </w:rPr>
        <w:t xml:space="preserve">        </w:t>
      </w:r>
      <w:r w:rsidRPr="003F4921">
        <w:rPr>
          <w:color w:val="000000"/>
          <w:sz w:val="28"/>
          <w:szCs w:val="28"/>
        </w:rPr>
        <w:t>return "no mark result";</w:t>
      </w:r>
    </w:p>
    <w:p w14:paraId="6C4F1CD0" w14:textId="77777777" w:rsidR="003F4921" w:rsidRPr="003F4921" w:rsidRDefault="003F4921" w:rsidP="003F4921">
      <w:pPr>
        <w:rPr>
          <w:color w:val="000000"/>
          <w:sz w:val="28"/>
          <w:szCs w:val="28"/>
        </w:rPr>
      </w:pPr>
      <w:r w:rsidRPr="003F4921">
        <w:rPr>
          <w:color w:val="000000"/>
          <w:sz w:val="28"/>
          <w:szCs w:val="28"/>
        </w:rPr>
        <w:t xml:space="preserve">    }</w:t>
      </w:r>
    </w:p>
    <w:p w14:paraId="3211452F" w14:textId="77777777" w:rsidR="003F4921" w:rsidRPr="003F4921" w:rsidRDefault="003F4921" w:rsidP="003F4921">
      <w:pPr>
        <w:rPr>
          <w:color w:val="000000"/>
          <w:sz w:val="28"/>
          <w:szCs w:val="28"/>
        </w:rPr>
      </w:pPr>
    </w:p>
    <w:p w14:paraId="1615B5D4" w14:textId="4DDF518B" w:rsidR="003F4921" w:rsidRPr="003F4921" w:rsidRDefault="003F4921" w:rsidP="003F4921">
      <w:pPr>
        <w:rPr>
          <w:color w:val="000000"/>
          <w:sz w:val="28"/>
          <w:szCs w:val="28"/>
        </w:rPr>
      </w:pPr>
      <w:r w:rsidRPr="003F4921">
        <w:rPr>
          <w:color w:val="000000"/>
          <w:sz w:val="28"/>
          <w:szCs w:val="28"/>
        </w:rPr>
        <w:t>}</w:t>
      </w:r>
    </w:p>
    <w:sectPr w:rsidR="003F4921" w:rsidRPr="003F49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84117"/>
    <w:multiLevelType w:val="hybridMultilevel"/>
    <w:tmpl w:val="BD145DD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465610A9"/>
    <w:multiLevelType w:val="hybridMultilevel"/>
    <w:tmpl w:val="95F08C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C8383E"/>
    <w:multiLevelType w:val="hybridMultilevel"/>
    <w:tmpl w:val="F33E35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3700417">
    <w:abstractNumId w:val="0"/>
  </w:num>
  <w:num w:numId="2" w16cid:durableId="286156374">
    <w:abstractNumId w:val="2"/>
  </w:num>
  <w:num w:numId="3" w16cid:durableId="1214344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64E"/>
    <w:rsid w:val="00093ED7"/>
    <w:rsid w:val="001525A1"/>
    <w:rsid w:val="00187B89"/>
    <w:rsid w:val="001D039E"/>
    <w:rsid w:val="0021749E"/>
    <w:rsid w:val="00264C49"/>
    <w:rsid w:val="002674E8"/>
    <w:rsid w:val="002807EB"/>
    <w:rsid w:val="003A6792"/>
    <w:rsid w:val="003F4921"/>
    <w:rsid w:val="004033FC"/>
    <w:rsid w:val="00422644"/>
    <w:rsid w:val="0050781D"/>
    <w:rsid w:val="00560F64"/>
    <w:rsid w:val="00670B7E"/>
    <w:rsid w:val="00697ED4"/>
    <w:rsid w:val="006A63AA"/>
    <w:rsid w:val="007D0FE0"/>
    <w:rsid w:val="008343DB"/>
    <w:rsid w:val="00916DBD"/>
    <w:rsid w:val="00BF1078"/>
    <w:rsid w:val="00C73449"/>
    <w:rsid w:val="00C9763C"/>
    <w:rsid w:val="00D31BA0"/>
    <w:rsid w:val="00D7164E"/>
    <w:rsid w:val="00DC695F"/>
    <w:rsid w:val="00FB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36791"/>
  <w15:chartTrackingRefBased/>
  <w15:docId w15:val="{176ABFA4-FBDA-4A19-AADC-86041E843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6DB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525A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52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8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0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moodle.nntc.nnov.ru/pluginfile.php/115058/mod_resource/content/1/&#1040;&#1085;&#1072;&#1083;&#1080;&#1090;&#1080;&#1082;&#1072;.%20&#1055;&#1077;&#1088;&#1077;&#1074;&#1086;&#1076;%20&#1073;&#1072;&#1083;&#1083;&#1086;&#1074;%20&#1074;%20&#1086;&#1094;&#1077;&#1085;&#1082;&#1080;.pdf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moodle.nntc.nnov.ru/pluginfile.php/115058/mod_resource/content/1/&#1040;&#1085;&#1072;&#1083;&#1080;&#1090;&#1080;&#1082;&#1072;.%20&#1055;&#1077;&#1088;&#1077;&#1074;&#1086;&#1076;%20&#1073;&#1072;&#1083;&#1083;&#1086;&#1074;%20&#1074;%20&#1086;&#1094;&#1077;&#1085;&#1082;&#1080;.pdf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15</Pages>
  <Words>2036</Words>
  <Characters>11609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_ALEXANDER_</dc:creator>
  <cp:keywords/>
  <dc:description/>
  <cp:lastModifiedBy>_ALEXANDER_</cp:lastModifiedBy>
  <cp:revision>4</cp:revision>
  <dcterms:created xsi:type="dcterms:W3CDTF">2022-05-17T18:36:00Z</dcterms:created>
  <dcterms:modified xsi:type="dcterms:W3CDTF">2022-05-24T05:58:00Z</dcterms:modified>
</cp:coreProperties>
</file>