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E2FE8" w14:textId="25C4CB37" w:rsidR="006236BD" w:rsidRDefault="00C65F5C" w:rsidP="006236BD">
      <w:pPr>
        <w:pStyle w:val="a3"/>
        <w:numPr>
          <w:ilvl w:val="0"/>
          <w:numId w:val="1"/>
        </w:numPr>
      </w:pPr>
      <w:bookmarkStart w:id="0" w:name="_Hlk103717222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36BD">
        <w:rPr>
          <w:rFonts w:ascii="Times New Roman" w:hAnsi="Times New Roman" w:cs="Times New Roman"/>
          <w:sz w:val="28"/>
          <w:szCs w:val="28"/>
        </w:rPr>
        <w:t>качаем подходящий драйвер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65F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версия драйвера и браузера должны совпадать.</w:t>
      </w:r>
    </w:p>
    <w:p w14:paraId="5A77C487" w14:textId="7983A2DE" w:rsidR="00DF20FD" w:rsidRPr="007D2A42" w:rsidRDefault="00DF20FD" w:rsidP="007D2A42">
      <w:pPr>
        <w:pStyle w:val="a3"/>
        <w:numPr>
          <w:ilvl w:val="0"/>
          <w:numId w:val="1"/>
        </w:numPr>
      </w:pPr>
      <w:r>
        <w:rPr>
          <w:color w:val="000000"/>
          <w:sz w:val="28"/>
          <w:szCs w:val="28"/>
        </w:rPr>
        <w:t xml:space="preserve">Открыли </w:t>
      </w:r>
      <w:r>
        <w:rPr>
          <w:color w:val="000000"/>
          <w:sz w:val="28"/>
          <w:szCs w:val="28"/>
          <w:lang w:val="en-US"/>
        </w:rPr>
        <w:t>IntelliJ</w:t>
      </w:r>
      <w:r w:rsidRPr="006236B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IDEA</w:t>
      </w:r>
      <w:r>
        <w:rPr>
          <w:color w:val="000000"/>
          <w:sz w:val="28"/>
          <w:szCs w:val="28"/>
        </w:rPr>
        <w:t xml:space="preserve">, создали </w:t>
      </w:r>
      <w:r>
        <w:rPr>
          <w:color w:val="000000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aven</w:t>
      </w:r>
      <w:r>
        <w:rPr>
          <w:rFonts w:ascii="Times New Roman" w:hAnsi="Times New Roman" w:cs="Times New Roman"/>
          <w:b/>
          <w:sz w:val="28"/>
          <w:szCs w:val="28"/>
        </w:rPr>
        <w:t xml:space="preserve"> – проект</w:t>
      </w:r>
      <w:r>
        <w:rPr>
          <w:color w:val="000000"/>
          <w:sz w:val="28"/>
          <w:szCs w:val="28"/>
        </w:rPr>
        <w:t xml:space="preserve">, подключили библиотеку </w:t>
      </w:r>
      <w:r w:rsidR="006236BD">
        <w:rPr>
          <w:rFonts w:ascii="Times New Roman" w:hAnsi="Times New Roman" w:cs="Times New Roman"/>
          <w:sz w:val="28"/>
          <w:szCs w:val="28"/>
          <w:lang w:val="en-US"/>
        </w:rPr>
        <w:t>Selenium</w:t>
      </w:r>
      <w:r>
        <w:rPr>
          <w:color w:val="000000"/>
          <w:sz w:val="28"/>
          <w:szCs w:val="28"/>
        </w:rPr>
        <w:t xml:space="preserve"> в файле </w:t>
      </w:r>
      <w:r>
        <w:rPr>
          <w:color w:val="000000"/>
          <w:sz w:val="28"/>
          <w:szCs w:val="28"/>
          <w:lang w:val="en-US"/>
        </w:rPr>
        <w:t>pom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xml</w:t>
      </w:r>
      <w:bookmarkEnd w:id="0"/>
    </w:p>
    <w:p w14:paraId="64E5DBAA" w14:textId="00C58745" w:rsidR="007D2A42" w:rsidRDefault="007D2A42" w:rsidP="007D2A42">
      <w:r w:rsidRPr="007D2A42">
        <w:rPr>
          <w:noProof/>
        </w:rPr>
        <w:drawing>
          <wp:inline distT="0" distB="0" distL="0" distR="0" wp14:anchorId="07C34FE9" wp14:editId="72F7360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FB6B" w14:textId="77777777" w:rsidR="005B750C" w:rsidRDefault="00C65F5C" w:rsidP="005B750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Создали </w:t>
      </w:r>
      <w:r>
        <w:rPr>
          <w:sz w:val="28"/>
          <w:szCs w:val="28"/>
          <w:lang w:val="en-US"/>
        </w:rPr>
        <w:t>Java</w:t>
      </w:r>
      <w:r w:rsidRPr="00F078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  <w:r>
        <w:rPr>
          <w:sz w:val="28"/>
          <w:szCs w:val="28"/>
        </w:rPr>
        <w:t xml:space="preserve"> под названием </w:t>
      </w:r>
      <w:proofErr w:type="spellStart"/>
      <w:r>
        <w:rPr>
          <w:sz w:val="28"/>
          <w:szCs w:val="28"/>
          <w:lang w:val="en-US"/>
        </w:rPr>
        <w:t>SeleniumTest</w:t>
      </w:r>
      <w:proofErr w:type="spellEnd"/>
      <w:r w:rsidRPr="00C65F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папке </w:t>
      </w:r>
      <w:r>
        <w:rPr>
          <w:sz w:val="28"/>
          <w:szCs w:val="28"/>
          <w:lang w:val="en-US"/>
        </w:rPr>
        <w:t>test</w:t>
      </w:r>
      <w:r>
        <w:rPr>
          <w:sz w:val="28"/>
          <w:szCs w:val="28"/>
        </w:rPr>
        <w:t>.</w:t>
      </w:r>
    </w:p>
    <w:p w14:paraId="50AE979A" w14:textId="0B66DC88" w:rsidR="009E50D4" w:rsidRPr="005B750C" w:rsidRDefault="00C65F5C" w:rsidP="005B750C">
      <w:pPr>
        <w:pStyle w:val="a3"/>
        <w:numPr>
          <w:ilvl w:val="0"/>
          <w:numId w:val="2"/>
        </w:numPr>
        <w:rPr>
          <w:sz w:val="28"/>
          <w:szCs w:val="28"/>
        </w:rPr>
      </w:pPr>
      <w:r w:rsidRPr="005B750C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Переместили наш скачанный ранее драйвер в папку</w:t>
      </w:r>
      <w:r w:rsidR="009E50D4" w:rsidRPr="005B750C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,</w:t>
      </w:r>
      <w:r w:rsidRPr="005B750C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которую создали под названием </w:t>
      </w:r>
      <w:r w:rsidRPr="005B750C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  <w:lang w:val="en-US"/>
        </w:rPr>
        <w:t>drivers</w:t>
      </w:r>
      <w:r w:rsidR="009E50D4" w:rsidRPr="005B750C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</w:t>
      </w:r>
      <w:r w:rsidR="009E50D4" w:rsidRPr="005B750C">
        <w:rPr>
          <w:sz w:val="28"/>
          <w:szCs w:val="28"/>
          <w:lang w:val="en-US"/>
        </w:rPr>
        <w:t>Selenium</w:t>
      </w:r>
      <w:r w:rsidR="009E50D4" w:rsidRPr="005B750C">
        <w:rPr>
          <w:rFonts w:ascii="Times New Roman" w:hAnsi="Times New Roman" w:cs="Times New Roman"/>
          <w:sz w:val="24"/>
          <w:szCs w:val="24"/>
        </w:rPr>
        <w:t xml:space="preserve">-&gt; </w:t>
      </w:r>
      <w:r w:rsidR="009E50D4" w:rsidRPr="005B750C"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="009E50D4" w:rsidRPr="005B750C">
        <w:rPr>
          <w:rFonts w:ascii="Times New Roman" w:hAnsi="Times New Roman" w:cs="Times New Roman"/>
          <w:sz w:val="24"/>
          <w:szCs w:val="24"/>
        </w:rPr>
        <w:t xml:space="preserve"> -&gt; </w:t>
      </w:r>
      <w:r w:rsidR="009E50D4" w:rsidRPr="005B750C">
        <w:rPr>
          <w:rFonts w:ascii="Times New Roman" w:hAnsi="Times New Roman" w:cs="Times New Roman"/>
          <w:sz w:val="24"/>
          <w:szCs w:val="24"/>
          <w:lang w:val="en-US"/>
        </w:rPr>
        <w:t>Directory</w:t>
      </w:r>
      <w:r w:rsidR="009E50D4" w:rsidRPr="005B750C">
        <w:rPr>
          <w:rFonts w:ascii="Times New Roman" w:hAnsi="Times New Roman" w:cs="Times New Roman"/>
          <w:sz w:val="24"/>
          <w:szCs w:val="24"/>
        </w:rPr>
        <w:t xml:space="preserve"> -|&gt; (</w:t>
      </w:r>
      <w:r w:rsidR="009E50D4" w:rsidRPr="005B750C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9E50D4" w:rsidRPr="005B750C">
        <w:rPr>
          <w:rFonts w:ascii="Times New Roman" w:hAnsi="Times New Roman" w:cs="Times New Roman"/>
          <w:sz w:val="24"/>
          <w:szCs w:val="24"/>
        </w:rPr>
        <w:t xml:space="preserve">) </w:t>
      </w:r>
      <w:r w:rsidR="009E50D4" w:rsidRPr="005B750C">
        <w:rPr>
          <w:rFonts w:ascii="Times New Roman" w:hAnsi="Times New Roman" w:cs="Times New Roman"/>
          <w:sz w:val="24"/>
          <w:szCs w:val="24"/>
          <w:lang w:val="en-US"/>
        </w:rPr>
        <w:t>drivers</w:t>
      </w:r>
      <w:r w:rsidR="009E50D4" w:rsidRPr="005B750C">
        <w:rPr>
          <w:rFonts w:ascii="Times New Roman" w:hAnsi="Times New Roman" w:cs="Times New Roman"/>
          <w:sz w:val="24"/>
          <w:szCs w:val="24"/>
        </w:rPr>
        <w:t>.</w:t>
      </w:r>
    </w:p>
    <w:p w14:paraId="023DEEE2" w14:textId="56CEA3B2" w:rsidR="005B750C" w:rsidRPr="00430A8F" w:rsidRDefault="005B750C" w:rsidP="005B750C">
      <w:pPr>
        <w:pStyle w:val="a3"/>
        <w:numPr>
          <w:ilvl w:val="0"/>
          <w:numId w:val="2"/>
        </w:numPr>
        <w:spacing w:line="259" w:lineRule="auto"/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bookmarkStart w:id="1" w:name="_Hlk103717359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Вставили</w:t>
      </w:r>
      <w:r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тестовы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й</w:t>
      </w:r>
      <w:r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сценари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й, которы</w:t>
      </w:r>
      <w:bookmarkEnd w:id="1"/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й был нам предложен</w:t>
      </w:r>
    </w:p>
    <w:p w14:paraId="083FC98B" w14:textId="30BBCA96" w:rsidR="005B750C" w:rsidRDefault="005B750C" w:rsidP="005B750C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5B750C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Запустим тест</w:t>
      </w:r>
    </w:p>
    <w:p w14:paraId="6EE4B4DA" w14:textId="471B8797" w:rsidR="00430A8F" w:rsidRPr="00430A8F" w:rsidRDefault="00574AB2" w:rsidP="00430A8F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574AB2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062D8001" wp14:editId="43C922F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DCC7" w14:textId="638AF1F7" w:rsidR="005B750C" w:rsidRDefault="00430A8F" w:rsidP="005B750C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lastRenderedPageBreak/>
        <w:t>Видим ошибку для этого у</w:t>
      </w:r>
      <w:r w:rsidR="005B750C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кажем</w:t>
      </w:r>
      <w:r w:rsidR="00BC729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,</w:t>
      </w:r>
      <w:r w:rsidR="005B750C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где на</w:t>
      </w:r>
      <w:r w:rsidR="00BC729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ходится наш драйвер </w:t>
      </w:r>
      <w:proofErr w:type="spellStart"/>
      <w:r w:rsidR="00BC729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  <w:lang w:val="en-US"/>
        </w:rPr>
        <w:t>cromedriver</w:t>
      </w:r>
      <w:proofErr w:type="spellEnd"/>
      <w:r w:rsidR="00BC729B" w:rsidRPr="00BC729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</w:t>
      </w:r>
      <w:r w:rsidR="00BC729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  <w:lang w:val="en-US"/>
        </w:rPr>
        <w:t>exe</w:t>
      </w:r>
      <w:r w:rsidR="00BC729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и сделаем так чтобы браузер открылся и закрылся, потому что </w:t>
      </w:r>
      <w:r w:rsidR="00BC729B" w:rsidRPr="00BC729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наш тест уже прошел, а ресурсы, которыми он пользовался, не освободил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и остался в диспетчере задач после каждого запуска занимаемые ресурсы будут увеличиваться</w:t>
      </w:r>
      <w:r w:rsidR="00BC729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</w:t>
      </w:r>
    </w:p>
    <w:p w14:paraId="433905D7" w14:textId="233E3166" w:rsidR="00BC729B" w:rsidRPr="00BC729B" w:rsidRDefault="00BC729B" w:rsidP="00BC729B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BC729B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56E9BA5C" wp14:editId="70FB91D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7AFA" w14:textId="478DB89D" w:rsidR="002E6517" w:rsidRDefault="00BC729B" w:rsidP="002E6517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Браузер открылся и закрылся. Тест сработал без ошибок.</w:t>
      </w:r>
    </w:p>
    <w:p w14:paraId="22F0361B" w14:textId="35C1E3F9" w:rsidR="002E6517" w:rsidRDefault="002E6517" w:rsidP="002E6517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Теперь реализуем переход на нужный нам сайт к примеру: </w:t>
      </w:r>
      <w:hyperlink r:id="rId8" w:history="1">
        <w:r w:rsidR="0096050F" w:rsidRPr="001D5F7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https://www.google.ru/?hl=</w:t>
        </w:r>
      </w:hyperlink>
      <w:r w:rsidR="0096050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</w:t>
      </w:r>
    </w:p>
    <w:p w14:paraId="0FC14396" w14:textId="6F193E2C" w:rsidR="0096121B" w:rsidRDefault="0096121B" w:rsidP="002E6517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Запустим тест</w:t>
      </w:r>
    </w:p>
    <w:p w14:paraId="593674DE" w14:textId="23F3232D" w:rsidR="002E6517" w:rsidRDefault="0096050F" w:rsidP="0096121B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96050F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41994C6A" wp14:editId="661B243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8D02" w14:textId="54D7FCA4" w:rsidR="0096121B" w:rsidRDefault="0096121B" w:rsidP="0096121B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lastRenderedPageBreak/>
        <w:t xml:space="preserve">Все сработало браузер открылся потом перешел на страницу </w:t>
      </w:r>
      <w:hyperlink r:id="rId10" w:history="1">
        <w:r w:rsidR="0096050F" w:rsidRPr="001D5F70">
          <w:rPr>
            <w:rStyle w:val="a4"/>
            <w:rFonts w:ascii="Times New Roman" w:hAnsi="Times New Roman" w:cs="Times New Roman"/>
            <w:sz w:val="28"/>
            <w:szCs w:val="28"/>
            <w:shd w:val="clear" w:color="auto" w:fill="FFFFFF"/>
          </w:rPr>
          <w:t>https://www.google.ru/?hl=</w:t>
        </w:r>
      </w:hyperlink>
      <w:r w:rsidR="0096050F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</w:t>
      </w:r>
    </w:p>
    <w:p w14:paraId="49BA198E" w14:textId="09ED7C29" w:rsidR="0096121B" w:rsidRDefault="005C19D9" w:rsidP="0096121B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Давайте теперь еще и введем текст в поле поиска и запустим сам поиск по нашему запросу</w:t>
      </w:r>
    </w:p>
    <w:p w14:paraId="76C0D468" w14:textId="1224E634" w:rsidR="005C19D9" w:rsidRDefault="005C19D9" w:rsidP="005C19D9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5C19D9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648EDC44" wp14:editId="52C95DE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798D" w14:textId="1747F16F" w:rsidR="00073731" w:rsidRDefault="00073731" w:rsidP="0007373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Теперь надо дополнить это еще и тестом проверки перешли ли мы на тот поисковой запрос или нет. Сделаем это с помощью проверки элемента на экране </w:t>
      </w:r>
      <w:r w:rsidRPr="0007373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Все</w:t>
      </w:r>
      <w:r w:rsidRPr="0007373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</w:t>
      </w:r>
    </w:p>
    <w:p w14:paraId="3E05F0D0" w14:textId="3792A1C1" w:rsidR="00073731" w:rsidRPr="00073731" w:rsidRDefault="00073731" w:rsidP="00073731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073731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0F543C83" wp14:editId="0986CA2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3444" w14:textId="77777777" w:rsidR="005542BE" w:rsidRDefault="005542BE"/>
    <w:sectPr w:rsidR="005542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84117"/>
    <w:multiLevelType w:val="hybridMultilevel"/>
    <w:tmpl w:val="BD145DD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28D7053B"/>
    <w:multiLevelType w:val="hybridMultilevel"/>
    <w:tmpl w:val="D6668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597BF9"/>
    <w:multiLevelType w:val="hybridMultilevel"/>
    <w:tmpl w:val="ACE41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275BD7"/>
    <w:multiLevelType w:val="hybridMultilevel"/>
    <w:tmpl w:val="8CCA9F30"/>
    <w:lvl w:ilvl="0" w:tplc="223252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C8383E"/>
    <w:multiLevelType w:val="hybridMultilevel"/>
    <w:tmpl w:val="F33E3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3879346">
    <w:abstractNumId w:val="0"/>
  </w:num>
  <w:num w:numId="2" w16cid:durableId="367074625">
    <w:abstractNumId w:val="4"/>
  </w:num>
  <w:num w:numId="3" w16cid:durableId="273025283">
    <w:abstractNumId w:val="3"/>
  </w:num>
  <w:num w:numId="4" w16cid:durableId="1356620100">
    <w:abstractNumId w:val="1"/>
  </w:num>
  <w:num w:numId="5" w16cid:durableId="2093913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3C4"/>
    <w:rsid w:val="00073731"/>
    <w:rsid w:val="002E6517"/>
    <w:rsid w:val="003D63C4"/>
    <w:rsid w:val="00430A8F"/>
    <w:rsid w:val="005542BE"/>
    <w:rsid w:val="00574AB2"/>
    <w:rsid w:val="005B750C"/>
    <w:rsid w:val="005C19D9"/>
    <w:rsid w:val="006236BD"/>
    <w:rsid w:val="007D2A42"/>
    <w:rsid w:val="0096050F"/>
    <w:rsid w:val="0096121B"/>
    <w:rsid w:val="009E50D4"/>
    <w:rsid w:val="00BC729B"/>
    <w:rsid w:val="00C65F5C"/>
    <w:rsid w:val="00DF20FD"/>
    <w:rsid w:val="00E92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00136"/>
  <w15:chartTrackingRefBased/>
  <w15:docId w15:val="{B5E32EF2-82F1-4300-B845-F5FF3892C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20FD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2E65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E65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oogle.ru/?hl=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ww.google.ru/?hl=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_ALEXANDER_</dc:creator>
  <cp:keywords/>
  <dc:description/>
  <cp:lastModifiedBy>_ALEXANDER_</cp:lastModifiedBy>
  <cp:revision>7</cp:revision>
  <dcterms:created xsi:type="dcterms:W3CDTF">2022-05-29T18:04:00Z</dcterms:created>
  <dcterms:modified xsi:type="dcterms:W3CDTF">2022-05-29T23:21:00Z</dcterms:modified>
</cp:coreProperties>
</file>