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4A7" w:rsidRPr="00BC187D" w:rsidRDefault="00855EC5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noProof/>
          <w:sz w:val="24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 wp14:anchorId="7B9CF517" wp14:editId="4F7360C0">
            <wp:simplePos x="0" y="0"/>
            <wp:positionH relativeFrom="margin">
              <wp:posOffset>-914400</wp:posOffset>
            </wp:positionH>
            <wp:positionV relativeFrom="margin">
              <wp:posOffset>-914400</wp:posOffset>
            </wp:positionV>
            <wp:extent cx="7614285" cy="10688955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iii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ACB" w:rsidRPr="00C60560">
        <w:rPr>
          <w:rFonts w:ascii="Arial" w:hAnsi="Arial" w:cs="Arial"/>
          <w:sz w:val="24"/>
          <w:szCs w:val="28"/>
        </w:rPr>
        <w:br w:type="page"/>
      </w:r>
      <w:r w:rsidR="00195ED2"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 wp14:anchorId="5E89471A" wp14:editId="53799719">
            <wp:simplePos x="0" y="0"/>
            <wp:positionH relativeFrom="margin">
              <wp:posOffset>-916940</wp:posOffset>
            </wp:positionH>
            <wp:positionV relativeFrom="margin">
              <wp:posOffset>-973455</wp:posOffset>
            </wp:positionV>
            <wp:extent cx="7553325" cy="107537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ham te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75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4A7">
        <w:rPr>
          <w:rFonts w:ascii="Times New Roman" w:hAnsi="Times New Roman" w:cs="Times New Roman"/>
          <w:noProof/>
          <w:lang w:eastAsia="id-ID"/>
        </w:rPr>
        <w:softHyphen/>
      </w:r>
      <w:r w:rsidR="003074A7">
        <w:rPr>
          <w:rFonts w:ascii="Times New Roman" w:hAnsi="Times New Roman" w:cs="Times New Roman"/>
          <w:noProof/>
          <w:lang w:eastAsia="id-ID"/>
        </w:rPr>
        <w:softHyphen/>
      </w:r>
      <w:bookmarkStart w:id="0" w:name="_GoBack"/>
      <w:bookmarkEnd w:id="0"/>
    </w:p>
    <w:sectPr w:rsidR="003074A7" w:rsidRPr="00BC1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8728F"/>
    <w:multiLevelType w:val="hybridMultilevel"/>
    <w:tmpl w:val="34D407D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2433F"/>
    <w:multiLevelType w:val="hybridMultilevel"/>
    <w:tmpl w:val="26FA8AB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110D77"/>
    <w:multiLevelType w:val="hybridMultilevel"/>
    <w:tmpl w:val="8B2A519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7D39A0"/>
    <w:multiLevelType w:val="hybridMultilevel"/>
    <w:tmpl w:val="D4F4207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267AF0"/>
    <w:multiLevelType w:val="hybridMultilevel"/>
    <w:tmpl w:val="478E72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E5201E"/>
    <w:multiLevelType w:val="hybridMultilevel"/>
    <w:tmpl w:val="91EC956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DE1"/>
    <w:rsid w:val="000A2E57"/>
    <w:rsid w:val="0011651B"/>
    <w:rsid w:val="001254C9"/>
    <w:rsid w:val="00195ED2"/>
    <w:rsid w:val="003074A7"/>
    <w:rsid w:val="003713AE"/>
    <w:rsid w:val="003C532B"/>
    <w:rsid w:val="0044365D"/>
    <w:rsid w:val="005E1B13"/>
    <w:rsid w:val="005E20A0"/>
    <w:rsid w:val="006358BF"/>
    <w:rsid w:val="006B363D"/>
    <w:rsid w:val="007155A4"/>
    <w:rsid w:val="00855EC5"/>
    <w:rsid w:val="00882FC5"/>
    <w:rsid w:val="00930ECB"/>
    <w:rsid w:val="009D6FF7"/>
    <w:rsid w:val="00A33CB9"/>
    <w:rsid w:val="00B66C2D"/>
    <w:rsid w:val="00BC187D"/>
    <w:rsid w:val="00C60560"/>
    <w:rsid w:val="00D618BE"/>
    <w:rsid w:val="00D71ACB"/>
    <w:rsid w:val="00DF4DE1"/>
    <w:rsid w:val="00F22B91"/>
    <w:rsid w:val="00F3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00" w:afterAutospacing="1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DE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4D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C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C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00" w:afterAutospacing="1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4DE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4D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3C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C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</dc:creator>
  <cp:lastModifiedBy>mu</cp:lastModifiedBy>
  <cp:revision>2</cp:revision>
  <dcterms:created xsi:type="dcterms:W3CDTF">2018-01-31T01:14:00Z</dcterms:created>
  <dcterms:modified xsi:type="dcterms:W3CDTF">2018-01-31T01:14:00Z</dcterms:modified>
</cp:coreProperties>
</file>