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32894A6" w:rsidR="00AC4D77" w:rsidRDefault="001C059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Escuela de Informática y Telecomunicaciones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7F903A0" w:rsidR="00AC4D77" w:rsidRDefault="001C059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8D3A53A" w:rsidR="00AC4D77" w:rsidRDefault="001C059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25ED97A" w:rsidR="00B952BB" w:rsidRPr="00B952BB" w:rsidRDefault="00B952BB" w:rsidP="00B952BB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BB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 w:rsidRPr="00B952BB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B952BB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AE11E06" w14:textId="6AC0ADAF" w:rsidR="00E43678" w:rsidRPr="00B952BB" w:rsidRDefault="00B952BB" w:rsidP="00B952BB">
            <w:pPr>
              <w:jc w:val="center"/>
              <w:rPr>
                <w:b/>
                <w:bCs/>
                <w:sz w:val="72"/>
                <w:szCs w:val="72"/>
              </w:rPr>
            </w:pPr>
            <w:r w:rsidRPr="00B952BB"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8027C38" w:rsidR="00E43678" w:rsidRPr="00045D87" w:rsidRDefault="002627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es una de las competencias en las que más cómodo me siento, puedo analizar las necesidades de una organización y proponer soluciones informáticas adecuadas.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11D961A" w:rsidR="00E43678" w:rsidRPr="00B952BB" w:rsidRDefault="00B952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BB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</w:t>
            </w:r>
          </w:p>
        </w:tc>
        <w:tc>
          <w:tcPr>
            <w:tcW w:w="1017" w:type="dxa"/>
          </w:tcPr>
          <w:p w14:paraId="6DBA9A2C" w14:textId="18700C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D95354D" w:rsidR="00E43678" w:rsidRPr="00045D87" w:rsidRDefault="002627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BB"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FFDFBD4" w:rsidR="00E43678" w:rsidRPr="00045D87" w:rsidRDefault="002627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siento bastante cómodo desarrollando soluciones de software y siguiendo un proceso ordenado desde su diseño hasta su implementación.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5965432" w:rsidR="00E43678" w:rsidRPr="00045D87" w:rsidRDefault="00B952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BB">
              <w:rPr>
                <w:b/>
                <w:bCs/>
                <w:sz w:val="18"/>
                <w:szCs w:val="18"/>
              </w:rPr>
              <w:t>Construir modelos de datos para soportar los requerimientos de la organización</w:t>
            </w:r>
          </w:p>
        </w:tc>
        <w:tc>
          <w:tcPr>
            <w:tcW w:w="1017" w:type="dxa"/>
          </w:tcPr>
          <w:p w14:paraId="2B8826EE" w14:textId="002A9575" w:rsidR="00E43678" w:rsidRPr="00045D87" w:rsidRDefault="002627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BB"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FFE24AC" w:rsidR="00E43678" w:rsidRPr="00045D87" w:rsidRDefault="002627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facilidad para identificar entidades, relaciones y datos necesarios y construir modelos que respondan a los requerimientos de una solución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B70763D" w:rsidR="00E43678" w:rsidRPr="00045D87" w:rsidRDefault="00B952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BB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</w:t>
            </w:r>
          </w:p>
        </w:tc>
        <w:tc>
          <w:tcPr>
            <w:tcW w:w="1017" w:type="dxa"/>
          </w:tcPr>
          <w:p w14:paraId="1C11CAB0" w14:textId="7CB44BBE" w:rsidR="00E43678" w:rsidRPr="00045D87" w:rsidRDefault="002627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BB"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ABF3EF6" w:rsidR="00E43678" w:rsidRPr="00045D87" w:rsidRDefault="002627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siento cómodo programando soluciones de distinta complejidad y utilizando buenas practicas para responder a necesidades </w:t>
            </w:r>
            <w:r w:rsidR="00C8283D">
              <w:rPr>
                <w:b/>
                <w:bCs/>
                <w:sz w:val="18"/>
                <w:szCs w:val="18"/>
              </w:rPr>
              <w:t>específicas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6C214C9" w:rsidR="00E43678" w:rsidRPr="00045D87" w:rsidRDefault="00B952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BB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BCAB89A" w:rsidR="00E43678" w:rsidRPr="00045D87" w:rsidRDefault="002627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BB"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E35E3B5" w:rsidR="00E43678" w:rsidRPr="00045D87" w:rsidRDefault="00C828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Comprendo los conceptos principales de arquitectura de software y puedo aplicarlos, aunque considero que todavía necesito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practica y experiencia.</w:t>
            </w:r>
          </w:p>
        </w:tc>
      </w:tr>
      <w:tr w:rsidR="00E43678" w:rsidRPr="00045D87" w14:paraId="2FAC7AC0" w14:textId="77777777" w:rsidTr="00B952BB">
        <w:trPr>
          <w:trHeight w:val="2003"/>
          <w:jc w:val="center"/>
        </w:trPr>
        <w:tc>
          <w:tcPr>
            <w:tcW w:w="1931" w:type="dxa"/>
          </w:tcPr>
          <w:p w14:paraId="04FF7A9B" w14:textId="61F2AFD9" w:rsidR="00E43678" w:rsidRPr="00045D87" w:rsidRDefault="00B952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BB">
              <w:rPr>
                <w:b/>
                <w:bCs/>
                <w:sz w:val="18"/>
                <w:szCs w:val="18"/>
              </w:rPr>
              <w:lastRenderedPageBreak/>
              <w:t>Implementar soluciones sistémicas integrales para automatizar u optimizar procesos de negocio</w:t>
            </w:r>
          </w:p>
        </w:tc>
        <w:tc>
          <w:tcPr>
            <w:tcW w:w="1017" w:type="dxa"/>
          </w:tcPr>
          <w:p w14:paraId="5C878E42" w14:textId="1B18C87C" w:rsidR="00E43678" w:rsidRPr="00045D87" w:rsidRDefault="002627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BB"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2FF7CCA" w:rsidR="00E43678" w:rsidRPr="00045D87" w:rsidRDefault="00C828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siento capaz de integrar distintos componentes de una solución informática para automatizar o mejorar procesos de una organización.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9ECAB35" w:rsidR="00E43678" w:rsidRPr="00045D87" w:rsidRDefault="00B952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BB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20CFFD0A" w:rsidR="00E43678" w:rsidRPr="00045D87" w:rsidRDefault="002627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BB"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C8EC661" w:rsidR="00E43678" w:rsidRPr="00045D87" w:rsidRDefault="00C828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Comprendo los principios de seguridad y puedo identificar vulnerabilidades básicas, aunque todavía necesito profundizar en su análisis y resolución, falta práctica.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100AC3C" w:rsidR="00E43678" w:rsidRPr="00045D87" w:rsidRDefault="00B952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BB">
              <w:rPr>
                <w:b/>
                <w:bCs/>
                <w:sz w:val="18"/>
                <w:szCs w:val="18"/>
              </w:rPr>
              <w:t>Gestionar proyectos informáticos ofreciendo alternativas para la toma de decisiones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662B20C1" w:rsidR="00E43678" w:rsidRPr="00045D87" w:rsidRDefault="002627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BB"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788698F" w:rsidR="00E43678" w:rsidRPr="00045D87" w:rsidRDefault="00C828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siento cómodo organizando tareas, evaluando alternativas y participando en la planificación y toma de decisiones dentro de un proyecto informático.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A4ED4" w14:textId="77777777" w:rsidR="002C08D3" w:rsidRDefault="002C08D3" w:rsidP="00DF38AE">
      <w:pPr>
        <w:spacing w:after="0" w:line="240" w:lineRule="auto"/>
      </w:pPr>
      <w:r>
        <w:separator/>
      </w:r>
    </w:p>
  </w:endnote>
  <w:endnote w:type="continuationSeparator" w:id="0">
    <w:p w14:paraId="695000F3" w14:textId="77777777" w:rsidR="002C08D3" w:rsidRDefault="002C08D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4B06B" w14:textId="77777777" w:rsidR="002C08D3" w:rsidRDefault="002C08D3" w:rsidP="00DF38AE">
      <w:pPr>
        <w:spacing w:after="0" w:line="240" w:lineRule="auto"/>
      </w:pPr>
      <w:r>
        <w:separator/>
      </w:r>
    </w:p>
  </w:footnote>
  <w:footnote w:type="continuationSeparator" w:id="0">
    <w:p w14:paraId="4D80DE2B" w14:textId="77777777" w:rsidR="002C08D3" w:rsidRDefault="002C08D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321973">
    <w:abstractNumId w:val="3"/>
  </w:num>
  <w:num w:numId="2" w16cid:durableId="197551732">
    <w:abstractNumId w:val="9"/>
  </w:num>
  <w:num w:numId="3" w16cid:durableId="481626407">
    <w:abstractNumId w:val="13"/>
  </w:num>
  <w:num w:numId="4" w16cid:durableId="218981212">
    <w:abstractNumId w:val="29"/>
  </w:num>
  <w:num w:numId="5" w16cid:durableId="1633826095">
    <w:abstractNumId w:val="31"/>
  </w:num>
  <w:num w:numId="6" w16cid:durableId="1201671133">
    <w:abstractNumId w:val="4"/>
  </w:num>
  <w:num w:numId="7" w16cid:durableId="121004433">
    <w:abstractNumId w:val="12"/>
  </w:num>
  <w:num w:numId="8" w16cid:durableId="1861316426">
    <w:abstractNumId w:val="20"/>
  </w:num>
  <w:num w:numId="9" w16cid:durableId="130095020">
    <w:abstractNumId w:val="16"/>
  </w:num>
  <w:num w:numId="10" w16cid:durableId="483161145">
    <w:abstractNumId w:val="10"/>
  </w:num>
  <w:num w:numId="11" w16cid:durableId="524638084">
    <w:abstractNumId w:val="25"/>
  </w:num>
  <w:num w:numId="12" w16cid:durableId="53892033">
    <w:abstractNumId w:val="36"/>
  </w:num>
  <w:num w:numId="13" w16cid:durableId="1477449122">
    <w:abstractNumId w:val="30"/>
  </w:num>
  <w:num w:numId="14" w16cid:durableId="267660512">
    <w:abstractNumId w:val="1"/>
  </w:num>
  <w:num w:numId="15" w16cid:durableId="127287461">
    <w:abstractNumId w:val="37"/>
  </w:num>
  <w:num w:numId="16" w16cid:durableId="391008857">
    <w:abstractNumId w:val="22"/>
  </w:num>
  <w:num w:numId="17" w16cid:durableId="1037851789">
    <w:abstractNumId w:val="18"/>
  </w:num>
  <w:num w:numId="18" w16cid:durableId="180240923">
    <w:abstractNumId w:val="32"/>
  </w:num>
  <w:num w:numId="19" w16cid:durableId="1663661177">
    <w:abstractNumId w:val="11"/>
  </w:num>
  <w:num w:numId="20" w16cid:durableId="470174102">
    <w:abstractNumId w:val="40"/>
  </w:num>
  <w:num w:numId="21" w16cid:durableId="1416324469">
    <w:abstractNumId w:val="35"/>
  </w:num>
  <w:num w:numId="22" w16cid:durableId="15617129">
    <w:abstractNumId w:val="14"/>
  </w:num>
  <w:num w:numId="23" w16cid:durableId="2135630822">
    <w:abstractNumId w:val="15"/>
  </w:num>
  <w:num w:numId="24" w16cid:durableId="192229814">
    <w:abstractNumId w:val="5"/>
  </w:num>
  <w:num w:numId="25" w16cid:durableId="2024428202">
    <w:abstractNumId w:val="17"/>
  </w:num>
  <w:num w:numId="26" w16cid:durableId="2101173174">
    <w:abstractNumId w:val="21"/>
  </w:num>
  <w:num w:numId="27" w16cid:durableId="498154269">
    <w:abstractNumId w:val="24"/>
  </w:num>
  <w:num w:numId="28" w16cid:durableId="1815029893">
    <w:abstractNumId w:val="0"/>
  </w:num>
  <w:num w:numId="29" w16cid:durableId="1574587032">
    <w:abstractNumId w:val="19"/>
  </w:num>
  <w:num w:numId="30" w16cid:durableId="1695495775">
    <w:abstractNumId w:val="23"/>
  </w:num>
  <w:num w:numId="31" w16cid:durableId="1802070800">
    <w:abstractNumId w:val="2"/>
  </w:num>
  <w:num w:numId="32" w16cid:durableId="1589730905">
    <w:abstractNumId w:val="7"/>
  </w:num>
  <w:num w:numId="33" w16cid:durableId="1810704739">
    <w:abstractNumId w:val="33"/>
  </w:num>
  <w:num w:numId="34" w16cid:durableId="1224683379">
    <w:abstractNumId w:val="39"/>
  </w:num>
  <w:num w:numId="35" w16cid:durableId="1512598414">
    <w:abstractNumId w:val="6"/>
  </w:num>
  <w:num w:numId="36" w16cid:durableId="265889278">
    <w:abstractNumId w:val="26"/>
  </w:num>
  <w:num w:numId="37" w16cid:durableId="1599604630">
    <w:abstractNumId w:val="38"/>
  </w:num>
  <w:num w:numId="38" w16cid:durableId="906307693">
    <w:abstractNumId w:val="28"/>
  </w:num>
  <w:num w:numId="39" w16cid:durableId="787503660">
    <w:abstractNumId w:val="27"/>
  </w:num>
  <w:num w:numId="40" w16cid:durableId="470635355">
    <w:abstractNumId w:val="34"/>
  </w:num>
  <w:num w:numId="41" w16cid:durableId="91220503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008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59E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2712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08D3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952BB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283D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618</Words>
  <Characters>3402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FLORES FLORES CARVAJAL</cp:lastModifiedBy>
  <cp:revision>24</cp:revision>
  <cp:lastPrinted>2019-12-16T20:10:00Z</cp:lastPrinted>
  <dcterms:created xsi:type="dcterms:W3CDTF">2022-02-07T13:42:00Z</dcterms:created>
  <dcterms:modified xsi:type="dcterms:W3CDTF">2026-08-28T02:53:00Z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