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916B79C" wp14:paraId="5022D180" wp14:textId="65FD80BA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b w:val="1"/>
          <w:bCs w:val="1"/>
          <w:noProof w:val="0"/>
          <w:lang w:val="en-US"/>
        </w:rPr>
      </w:pPr>
      <w:r w:rsidRPr="3916B79C" w:rsidR="36C747A2">
        <w:rPr>
          <w:noProof w:val="0"/>
          <w:lang w:val="en-US"/>
        </w:rPr>
        <w:t>DAD 220 Module Two Lab</w:t>
      </w:r>
      <w:r>
        <w:br/>
      </w:r>
      <w:r w:rsidRPr="3916B79C" w:rsidR="6FC2A276">
        <w:rPr>
          <w:b w:val="1"/>
          <w:bCs w:val="1"/>
          <w:noProof w:val="0"/>
          <w:lang w:val="en-US"/>
        </w:rPr>
        <w:t>1.Connect to the database</w:t>
      </w:r>
    </w:p>
    <w:p xmlns:wp14="http://schemas.microsoft.com/office/word/2010/wordml" w:rsidP="3916B79C" wp14:paraId="6D4E8426" wp14:textId="070BF571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8A243A2">
        <w:drawing>
          <wp:inline xmlns:wp14="http://schemas.microsoft.com/office/word/2010/wordprocessingDrawing" wp14:editId="2C1CF380" wp14:anchorId="3F787522">
            <wp:extent cx="5546316" cy="1314589"/>
            <wp:effectExtent l="0" t="0" r="0" b="0"/>
            <wp:docPr id="18507978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5e4bed0ac54ef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46316" cy="131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916B79C" w:rsidR="0490EE4E">
        <w:rPr>
          <w:noProof w:val="0"/>
          <w:lang w:val="en-US"/>
        </w:rPr>
        <w:t>Use Brugnoli;</w:t>
      </w:r>
    </w:p>
    <w:p w:rsidR="58D917EF" w:rsidP="3916B79C" w:rsidRDefault="58D917EF" w14:paraId="1CECDF91" w14:textId="09A8B0B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noProof w:val="0"/>
          <w:lang w:val="en-US"/>
        </w:rPr>
      </w:pPr>
      <w:r w:rsidRPr="3916B79C" w:rsidR="58D917EF">
        <w:rPr>
          <w:noProof w:val="0"/>
          <w:lang w:val="en-US"/>
        </w:rPr>
        <w:t>Codio grabs the table created in the first lab Brugnoli</w:t>
      </w:r>
    </w:p>
    <w:p w:rsidR="7CC7D341" w:rsidP="3916B79C" w:rsidRDefault="7CC7D341" w14:paraId="224C0F4B" w14:textId="69739B9F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3916B79C" w:rsidR="7CC7D341">
        <w:rPr>
          <w:b w:val="1"/>
          <w:bCs w:val="1"/>
          <w:noProof w:val="0"/>
          <w:lang w:val="en-US"/>
        </w:rPr>
        <w:t>2.Create the Employee</w:t>
      </w:r>
    </w:p>
    <w:p xmlns:wp14="http://schemas.microsoft.com/office/word/2010/wordml" w:rsidP="4072C2C0" wp14:paraId="2C078E63" wp14:textId="09711A93">
      <w:pPr>
        <w:pStyle w:val="Normal"/>
      </w:pPr>
      <w:r w:rsidR="23B30640">
        <w:drawing>
          <wp:inline xmlns:wp14="http://schemas.microsoft.com/office/word/2010/wordprocessingDrawing" wp14:editId="0FA426A5" wp14:anchorId="1A582B98">
            <wp:extent cx="5604184" cy="2514862"/>
            <wp:effectExtent l="0" t="0" r="0" b="0"/>
            <wp:docPr id="1177081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90c107c18f4ae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4184" cy="251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2C2C0" w:rsidP="3916B79C" w:rsidRDefault="4072C2C0" w14:paraId="6E9C65C3" w14:textId="409389A8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>CREATE TABLE Employee (</w:t>
      </w:r>
    </w:p>
    <w:p w:rsidR="4072C2C0" w:rsidP="3916B79C" w:rsidRDefault="4072C2C0" w14:paraId="01E3A1C0" w14:textId="436F375A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Employee_ID SMALLINT,</w:t>
      </w:r>
    </w:p>
    <w:p w:rsidR="4072C2C0" w:rsidP="3916B79C" w:rsidRDefault="4072C2C0" w14:paraId="1DC6D86A" w14:textId="12DD4BE1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First_Name VARCHAR(40),</w:t>
      </w:r>
    </w:p>
    <w:p w:rsidR="4072C2C0" w:rsidP="3916B79C" w:rsidRDefault="4072C2C0" w14:paraId="649AF5A3" w14:textId="4D20C409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Last_Name VARCHAR(60),</w:t>
      </w:r>
    </w:p>
    <w:p w:rsidR="4072C2C0" w:rsidP="3916B79C" w:rsidRDefault="4072C2C0" w14:paraId="58D82D9B" w14:textId="3CD960FA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Department_ID SMALLINT,</w:t>
      </w:r>
    </w:p>
    <w:p w:rsidR="4072C2C0" w:rsidP="3916B79C" w:rsidRDefault="4072C2C0" w14:paraId="1D335D20" w14:textId="478F535B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Classification VARCHAR(10),</w:t>
      </w:r>
    </w:p>
    <w:p w:rsidR="4072C2C0" w:rsidP="3916B79C" w:rsidRDefault="4072C2C0" w14:paraId="0A934536" w14:textId="050C7C11">
      <w:pPr>
        <w:spacing w:before="240" w:beforeAutospacing="off" w:after="240" w:afterAutospacing="off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STATUS VARCHAR(10),</w:t>
      </w:r>
    </w:p>
    <w:p w:rsidR="4072C2C0" w:rsidP="4072C2C0" w:rsidRDefault="4072C2C0" w14:paraId="08F4BB24" w14:textId="7BFFB45C">
      <w:pPr>
        <w:pStyle w:val="Normal"/>
      </w:pP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Salary </w:t>
      </w: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>DECIMAL(</w:t>
      </w:r>
      <w:r w:rsidRPr="3916B79C" w:rsidR="05C7B877">
        <w:rPr>
          <w:rFonts w:ascii="Aptos" w:hAnsi="Aptos" w:eastAsia="Aptos" w:cs="Aptos"/>
          <w:noProof w:val="0"/>
          <w:sz w:val="24"/>
          <w:szCs w:val="24"/>
          <w:lang w:val="en-US"/>
        </w:rPr>
        <w:t>7,2));</w:t>
      </w:r>
    </w:p>
    <w:p w:rsidR="4FE3D1CA" w:rsidP="3916B79C" w:rsidRDefault="4FE3D1CA" w14:paraId="0C109EC1" w14:textId="06E7C0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first part is to create a new table named employee. It has </w:t>
      </w:r>
      <w:r w:rsidRPr="3916B79C" w:rsidR="6B84D475">
        <w:rPr>
          <w:rFonts w:ascii="Aptos" w:hAnsi="Aptos" w:eastAsia="Aptos" w:cs="Aptos"/>
          <w:noProof w:val="0"/>
          <w:sz w:val="24"/>
          <w:szCs w:val="24"/>
          <w:lang w:val="en-US"/>
        </w:rPr>
        <w:t>columns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>Employee_ID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>First_Name</w:t>
      </w:r>
      <w:r w:rsidRPr="3916B79C" w:rsidR="72F8EC36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16B79C" w:rsidR="4FE3D1CA">
        <w:rPr>
          <w:rFonts w:ascii="Aptos" w:hAnsi="Aptos" w:eastAsia="Aptos" w:cs="Aptos"/>
          <w:noProof w:val="0"/>
          <w:sz w:val="24"/>
          <w:szCs w:val="24"/>
          <w:lang w:val="en-US"/>
        </w:rPr>
        <w:t>Last_Name</w:t>
      </w:r>
      <w:r w:rsidRPr="3916B79C" w:rsidR="47429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16B79C" w:rsidR="47429D75">
        <w:rPr>
          <w:rFonts w:ascii="Aptos" w:hAnsi="Aptos" w:eastAsia="Aptos" w:cs="Aptos"/>
          <w:noProof w:val="0"/>
          <w:sz w:val="24"/>
          <w:szCs w:val="24"/>
          <w:lang w:val="en-US"/>
        </w:rPr>
        <w:t>Department_ID</w:t>
      </w:r>
      <w:r w:rsidRPr="3916B79C" w:rsidR="361E32EE">
        <w:rPr>
          <w:rFonts w:ascii="Aptos" w:hAnsi="Aptos" w:eastAsia="Aptos" w:cs="Aptos"/>
          <w:noProof w:val="0"/>
          <w:sz w:val="24"/>
          <w:szCs w:val="24"/>
          <w:lang w:val="en-US"/>
        </w:rPr>
        <w:t>, Classification, STATUS and Salary.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 is for </w:t>
      </w:r>
      <w:r w:rsidRPr="3916B79C" w:rsidR="0EA93C12">
        <w:rPr>
          <w:rFonts w:ascii="Aptos" w:hAnsi="Aptos" w:eastAsia="Aptos" w:cs="Aptos"/>
          <w:noProof w:val="0"/>
          <w:sz w:val="24"/>
          <w:szCs w:val="24"/>
          <w:lang w:val="en-US"/>
        </w:rPr>
        <w:t>variable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16B79C" w:rsidR="27EEDBDE">
        <w:rPr>
          <w:rFonts w:ascii="Aptos" w:hAnsi="Aptos" w:eastAsia="Aptos" w:cs="Aptos"/>
          <w:noProof w:val="0"/>
          <w:sz w:val="24"/>
          <w:szCs w:val="24"/>
          <w:lang w:val="en-US"/>
        </w:rPr>
        <w:t>characters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things in the </w:t>
      </w:r>
      <w:r w:rsidRPr="3916B79C" w:rsidR="5F89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columns 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that section. Decimal for the salary </w:t>
      </w:r>
      <w:r w:rsidRPr="3916B79C" w:rsidR="60DAC1CA">
        <w:rPr>
          <w:rFonts w:ascii="Aptos" w:hAnsi="Aptos" w:eastAsia="Aptos" w:cs="Aptos"/>
          <w:noProof w:val="0"/>
          <w:sz w:val="24"/>
          <w:szCs w:val="24"/>
          <w:lang w:val="en-US"/>
        </w:rPr>
        <w:t>means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it will be fine with </w:t>
      </w:r>
      <w:r w:rsidRPr="3916B79C" w:rsidR="197BB293">
        <w:rPr>
          <w:rFonts w:ascii="Aptos" w:hAnsi="Aptos" w:eastAsia="Aptos" w:cs="Aptos"/>
          <w:noProof w:val="0"/>
          <w:sz w:val="24"/>
          <w:szCs w:val="24"/>
          <w:lang w:val="en-US"/>
        </w:rPr>
        <w:t>which</w:t>
      </w:r>
      <w:r w:rsidRPr="3916B79C" w:rsidR="17328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3916B79C" w:rsidR="62D82746">
        <w:rPr>
          <w:rFonts w:ascii="Aptos" w:hAnsi="Aptos" w:eastAsia="Aptos" w:cs="Aptos"/>
          <w:noProof w:val="0"/>
          <w:sz w:val="24"/>
          <w:szCs w:val="24"/>
          <w:lang w:val="en-US"/>
        </w:rPr>
        <w:t>7 numbers before the decimal and only 2 after.</w:t>
      </w:r>
      <w:r w:rsidRPr="3916B79C" w:rsidR="375D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16B79C" w:rsidR="375D7F86">
        <w:rPr>
          <w:rFonts w:ascii="Aptos" w:hAnsi="Aptos" w:eastAsia="Aptos" w:cs="Aptos"/>
          <w:noProof w:val="0"/>
          <w:sz w:val="24"/>
          <w:szCs w:val="24"/>
          <w:lang w:val="en-US"/>
        </w:rPr>
        <w:t>Smallint</w:t>
      </w:r>
      <w:r w:rsidRPr="3916B79C" w:rsidR="375D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for whole number and </w:t>
      </w:r>
      <w:r w:rsidRPr="3916B79C" w:rsidR="375D7F86">
        <w:rPr>
          <w:rFonts w:ascii="Aptos" w:hAnsi="Aptos" w:eastAsia="Aptos" w:cs="Aptos"/>
          <w:noProof w:val="0"/>
          <w:sz w:val="24"/>
          <w:szCs w:val="24"/>
          <w:lang w:val="en-US"/>
        </w:rPr>
        <w:t>cant</w:t>
      </w:r>
      <w:r w:rsidRPr="3916B79C" w:rsidR="375D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negative which is why it is used for ids.</w:t>
      </w:r>
    </w:p>
    <w:p w:rsidR="00B722CC" w:rsidP="3916B79C" w:rsidRDefault="00B722CC" w14:paraId="6B923CDE" w14:textId="139C4C1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16B79C" w:rsidR="00B722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3.Create the Branches table</w:t>
      </w:r>
    </w:p>
    <w:p w:rsidR="6B4FF36F" w:rsidP="4072C2C0" w:rsidRDefault="6B4FF36F" w14:paraId="3E01F295" w14:textId="3C328C3F">
      <w:pPr>
        <w:pStyle w:val="Normal"/>
      </w:pPr>
      <w:r w:rsidR="6B4FF36F">
        <w:drawing>
          <wp:inline wp14:editId="22B8A5AC" wp14:anchorId="26C27BD2">
            <wp:extent cx="5612582" cy="1276440"/>
            <wp:effectExtent l="0" t="0" r="0" b="0"/>
            <wp:docPr id="848498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5707ad77114e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582" cy="12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B4D8C" w:rsidP="3916B79C" w:rsidRDefault="260B4D8C" w14:paraId="457783E6" w14:textId="4F820815">
      <w:pPr>
        <w:spacing w:before="240" w:beforeAutospacing="off" w:after="240" w:afterAutospacing="off"/>
      </w:pPr>
      <w:r w:rsidRPr="3916B79C" w:rsidR="260B4D8C">
        <w:rPr>
          <w:rFonts w:ascii="Aptos" w:hAnsi="Aptos" w:eastAsia="Aptos" w:cs="Aptos"/>
          <w:noProof w:val="0"/>
          <w:sz w:val="24"/>
          <w:szCs w:val="24"/>
          <w:lang w:val="en-US"/>
        </w:rPr>
        <w:t>CREATE Table Branches (</w:t>
      </w:r>
    </w:p>
    <w:p w:rsidR="260B4D8C" w:rsidP="3916B79C" w:rsidRDefault="260B4D8C" w14:paraId="3DB63E97" w14:textId="1F3A5F34">
      <w:pPr>
        <w:spacing w:before="240" w:beforeAutospacing="off" w:after="240" w:afterAutospacing="off"/>
      </w:pPr>
      <w:r w:rsidRPr="3916B79C" w:rsidR="260B4D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Department_ID SMALLINT,</w:t>
      </w:r>
    </w:p>
    <w:p w:rsidR="260B4D8C" w:rsidP="3916B79C" w:rsidRDefault="260B4D8C" w14:paraId="412EFD64" w14:textId="4396CFCB">
      <w:pPr>
        <w:pStyle w:val="Normal"/>
      </w:pPr>
      <w:r w:rsidRPr="3916B79C" w:rsidR="260B4D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Department_Name VARCHAR(50));</w:t>
      </w:r>
    </w:p>
    <w:p w:rsidR="20CA3186" w:rsidP="3916B79C" w:rsidRDefault="20CA3186" w14:paraId="7E080A45" w14:textId="131BF8F7">
      <w:pPr>
        <w:pStyle w:val="Normal"/>
      </w:pPr>
      <w:r w:rsidR="20CA3186">
        <w:rPr/>
        <w:t>This part I messed up so many times trying to figure out</w:t>
      </w:r>
      <w:r w:rsidR="7DEA44E7">
        <w:rPr/>
        <w:t>. I know that department name needed something. Then I looked at the</w:t>
      </w:r>
      <w:r w:rsidR="0337C94B">
        <w:rPr/>
        <w:t xml:space="preserve"> </w:t>
      </w:r>
      <w:r w:rsidR="5B2570C3">
        <w:rPr/>
        <w:t>old lines</w:t>
      </w:r>
      <w:r w:rsidR="09A385A5">
        <w:rPr/>
        <w:t xml:space="preserve"> of </w:t>
      </w:r>
      <w:r w:rsidR="25C75441">
        <w:rPr/>
        <w:t>code to</w:t>
      </w:r>
      <w:r w:rsidR="2154B25D">
        <w:rPr/>
        <w:t xml:space="preserve"> compare </w:t>
      </w:r>
      <w:r w:rsidR="09A385A5">
        <w:rPr/>
        <w:t xml:space="preserve">and </w:t>
      </w:r>
      <w:r w:rsidR="7A522EFF">
        <w:rPr/>
        <w:t>that's</w:t>
      </w:r>
      <w:r w:rsidR="176BDDC6">
        <w:rPr/>
        <w:t xml:space="preserve"> when I </w:t>
      </w:r>
      <w:r w:rsidR="08CFC365">
        <w:rPr/>
        <w:t>knew</w:t>
      </w:r>
      <w:r w:rsidR="176BDDC6">
        <w:rPr/>
        <w:t xml:space="preserve"> I needed </w:t>
      </w:r>
      <w:r w:rsidR="176BDDC6">
        <w:rPr/>
        <w:t>VARCHAR(</w:t>
      </w:r>
      <w:r w:rsidR="176BDDC6">
        <w:rPr/>
        <w:t xml:space="preserve">) in it. I did not know how many characters I needed so I went with 50 for good measure. </w:t>
      </w:r>
      <w:r w:rsidR="298AE83F">
        <w:rPr/>
        <w:t xml:space="preserve">The first line is to create a table named Branches. </w:t>
      </w:r>
      <w:r w:rsidR="55262ECF">
        <w:rPr/>
        <w:t>Second</w:t>
      </w:r>
      <w:r w:rsidR="298AE83F">
        <w:rPr/>
        <w:t xml:space="preserve"> is for a </w:t>
      </w:r>
      <w:r w:rsidR="27F2DFF9">
        <w:rPr/>
        <w:t>column</w:t>
      </w:r>
      <w:r w:rsidR="298AE83F">
        <w:rPr/>
        <w:t xml:space="preserve"> for ID with whole numbers. Then </w:t>
      </w:r>
      <w:r w:rsidR="5DAAA116">
        <w:rPr/>
        <w:t>the department</w:t>
      </w:r>
      <w:r w:rsidR="298AE83F">
        <w:rPr/>
        <w:t xml:space="preserve"> name for another </w:t>
      </w:r>
      <w:r w:rsidR="45B0472A">
        <w:rPr/>
        <w:t>column</w:t>
      </w:r>
      <w:r w:rsidR="298AE83F">
        <w:rPr/>
        <w:t xml:space="preserve"> with enough </w:t>
      </w:r>
      <w:r w:rsidR="16EBA18C">
        <w:rPr/>
        <w:t>characters</w:t>
      </w:r>
      <w:r w:rsidR="298AE83F">
        <w:rPr/>
        <w:t xml:space="preserve"> </w:t>
      </w:r>
      <w:r w:rsidR="27444784">
        <w:rPr/>
        <w:t xml:space="preserve">for most </w:t>
      </w:r>
      <w:r w:rsidR="45075D85">
        <w:rPr/>
        <w:t>names,</w:t>
      </w:r>
      <w:r w:rsidR="27444784">
        <w:rPr/>
        <w:t xml:space="preserve"> I hope.</w:t>
      </w:r>
    </w:p>
    <w:p w:rsidR="1CA28C45" w:rsidP="3916B79C" w:rsidRDefault="1CA28C45" w14:paraId="6FEB561C" w14:textId="50F9A674">
      <w:pPr>
        <w:pStyle w:val="Normal"/>
      </w:pPr>
      <w:r w:rsidR="1CA28C45">
        <w:rPr/>
        <w:t>4.</w:t>
      </w:r>
      <w:r w:rsidRPr="3916B79C" w:rsidR="7E023F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describe the two tables</w:t>
      </w:r>
    </w:p>
    <w:p w:rsidR="0F1D834C" w:rsidP="4072C2C0" w:rsidRDefault="0F1D834C" w14:paraId="06625867" w14:textId="6B559168">
      <w:pPr>
        <w:pStyle w:val="Normal"/>
      </w:pPr>
      <w:r w:rsidR="7A1C7317">
        <w:drawing>
          <wp:inline wp14:editId="5F709B74" wp14:anchorId="15FD9821">
            <wp:extent cx="5525086" cy="3740944"/>
            <wp:effectExtent l="0" t="0" r="0" b="0"/>
            <wp:docPr id="1284938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7691d33f47400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25086" cy="37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21BDE" w:rsidP="3916B79C" w:rsidRDefault="79821BDE" w14:paraId="022DE006" w14:textId="336413E9">
      <w:pPr>
        <w:spacing w:before="240" w:beforeAutospacing="off" w:after="240" w:afterAutospacing="off"/>
      </w:pPr>
      <w:r w:rsidRPr="3916B79C" w:rsidR="79821BDE">
        <w:rPr>
          <w:rFonts w:ascii="Aptos" w:hAnsi="Aptos" w:eastAsia="Aptos" w:cs="Aptos"/>
          <w:noProof w:val="0"/>
          <w:sz w:val="24"/>
          <w:szCs w:val="24"/>
          <w:lang w:val="en-US"/>
        </w:rPr>
        <w:t>DESCRIBE Employee;</w:t>
      </w:r>
    </w:p>
    <w:p w:rsidR="79821BDE" w:rsidP="3916B79C" w:rsidRDefault="79821BDE" w14:paraId="0AE98750" w14:textId="2BD96A9F">
      <w:pPr>
        <w:pStyle w:val="Normal"/>
      </w:pPr>
      <w:r w:rsidRPr="3916B79C" w:rsidR="79821BDE">
        <w:rPr>
          <w:rFonts w:ascii="Aptos" w:hAnsi="Aptos" w:eastAsia="Aptos" w:cs="Aptos"/>
          <w:noProof w:val="0"/>
          <w:sz w:val="24"/>
          <w:szCs w:val="24"/>
          <w:lang w:val="en-US"/>
        </w:rPr>
        <w:t>DESCRIBE Branches;</w:t>
      </w:r>
    </w:p>
    <w:p w:rsidR="01763FAB" w:rsidP="3916B79C" w:rsidRDefault="01763FAB" w14:paraId="28205252" w14:textId="5AE5E7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01763F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show that all the code lines are working for the table. </w:t>
      </w:r>
      <w:r w:rsidRPr="3916B79C" w:rsidR="01763FAB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r w:rsidRPr="3916B79C" w:rsidR="01763F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show the layout of the table and the look.</w:t>
      </w:r>
    </w:p>
    <w:p w:rsidR="42A1CD02" w:rsidP="3916B79C" w:rsidRDefault="42A1CD02" w14:paraId="5341E1F9" w14:textId="3378FCA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42A1C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4.5 </w:t>
      </w:r>
      <w:r w:rsidRPr="3916B79C" w:rsidR="3BE28A47">
        <w:rPr>
          <w:rFonts w:ascii="Aptos" w:hAnsi="Aptos" w:eastAsia="Aptos" w:cs="Aptos"/>
          <w:noProof w:val="0"/>
          <w:sz w:val="24"/>
          <w:szCs w:val="24"/>
          <w:lang w:val="en-US"/>
        </w:rPr>
        <w:t>records into the Employee table</w:t>
      </w:r>
    </w:p>
    <w:p w:rsidR="1A5F1EAD" w:rsidP="4072C2C0" w:rsidRDefault="1A5F1EAD" w14:paraId="02CB7CD9" w14:textId="40F72F71">
      <w:pPr>
        <w:pStyle w:val="Normal"/>
      </w:pPr>
      <w:r w:rsidR="1A5F1EAD">
        <w:drawing>
          <wp:inline wp14:editId="76CCFF34" wp14:anchorId="09CC9A38">
            <wp:extent cx="5642404" cy="3715663"/>
            <wp:effectExtent l="0" t="0" r="0" b="0"/>
            <wp:docPr id="2411101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c045f7ee274f0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42404" cy="37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2C2C0" w:rsidP="3916B79C" w:rsidRDefault="4072C2C0" w14:paraId="2D44BA1D" w14:textId="7089E294">
      <w:pPr>
        <w:spacing w:before="240" w:beforeAutospacing="off" w:after="240" w:afterAutospacing="off"/>
      </w:pPr>
      <w:r w:rsidRPr="3916B79C" w:rsidR="22EBDA6B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</w:t>
      </w:r>
    </w:p>
    <w:p w:rsidR="4072C2C0" w:rsidP="3916B79C" w:rsidRDefault="4072C2C0" w14:paraId="7B791EBE" w14:textId="6A2DA6D8">
      <w:pPr>
        <w:spacing w:before="240" w:beforeAutospacing="off" w:after="240" w:afterAutospacing="off"/>
      </w:pPr>
      <w:r w:rsidRPr="3916B79C" w:rsidR="22EBDA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(100, 'John', 'Smith', 1, 'Exempt', 'Full-Time', 90000),</w:t>
      </w:r>
    </w:p>
    <w:p w:rsidR="4072C2C0" w:rsidP="3916B79C" w:rsidRDefault="4072C2C0" w14:paraId="728FB3BE" w14:textId="072D5C93">
      <w:pPr>
        <w:spacing w:before="240" w:beforeAutospacing="off" w:after="240" w:afterAutospacing="off"/>
      </w:pPr>
      <w:r w:rsidRPr="3916B79C" w:rsidR="22EBDA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(101,'Mary','Jones',2,'Non-Exempt','Part-Time',35000),</w:t>
      </w:r>
    </w:p>
    <w:p w:rsidR="4072C2C0" w:rsidP="4072C2C0" w:rsidRDefault="4072C2C0" w14:paraId="208654C0" w14:textId="2953793D">
      <w:pPr>
        <w:pStyle w:val="Normal"/>
      </w:pPr>
      <w:r w:rsidRPr="3916B79C" w:rsidR="22EBDA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(102,'Mary','Williams',3,'Exempt','Full-Time',80000);</w:t>
      </w:r>
    </w:p>
    <w:p w:rsidR="36042C15" w:rsidP="3916B79C" w:rsidRDefault="36042C15" w14:paraId="23804270" w14:textId="55989D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36042C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are just </w:t>
      </w:r>
      <w:r w:rsidRPr="3916B79C" w:rsidR="5712EF00">
        <w:rPr>
          <w:rFonts w:ascii="Aptos" w:hAnsi="Aptos" w:eastAsia="Aptos" w:cs="Aptos"/>
          <w:noProof w:val="0"/>
          <w:sz w:val="24"/>
          <w:szCs w:val="24"/>
          <w:lang w:val="en-US"/>
        </w:rPr>
        <w:t>adding</w:t>
      </w:r>
      <w:r w:rsidRPr="3916B79C" w:rsidR="36042C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the info into the table.</w:t>
      </w:r>
      <w:r w:rsidRPr="3916B79C" w:rsidR="03788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First number Id then </w:t>
      </w:r>
      <w:r w:rsidRPr="3916B79C" w:rsidR="6B5A9551">
        <w:rPr>
          <w:rFonts w:ascii="Aptos" w:hAnsi="Aptos" w:eastAsia="Aptos" w:cs="Aptos"/>
          <w:noProof w:val="0"/>
          <w:sz w:val="24"/>
          <w:szCs w:val="24"/>
          <w:lang w:val="en-US"/>
        </w:rPr>
        <w:t>first</w:t>
      </w:r>
      <w:r w:rsidRPr="3916B79C" w:rsidR="03788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then last. After that department, </w:t>
      </w:r>
      <w:r w:rsidRPr="3916B79C" w:rsidR="3C3DFC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classification, </w:t>
      </w:r>
      <w:r w:rsidRPr="3916B79C" w:rsidR="3C3DFCD7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  <w:r w:rsidRPr="3916B79C" w:rsidR="03788B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last salary in t</w:t>
      </w:r>
      <w:r w:rsidRPr="3916B79C" w:rsidR="0CFBA7FD">
        <w:rPr>
          <w:rFonts w:ascii="Aptos" w:hAnsi="Aptos" w:eastAsia="Aptos" w:cs="Aptos"/>
          <w:noProof w:val="0"/>
          <w:sz w:val="24"/>
          <w:szCs w:val="24"/>
          <w:lang w:val="en-US"/>
        </w:rPr>
        <w:t>hat order. Since we set it up in that order with the code, we had to put it in also to make sure there are no errors.</w:t>
      </w:r>
    </w:p>
    <w:p w:rsidR="7F002225" w:rsidP="3916B79C" w:rsidRDefault="7F002225" w14:paraId="56B0D83E" w14:textId="79813B3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7F002225">
        <w:rPr>
          <w:rFonts w:ascii="Aptos" w:hAnsi="Aptos" w:eastAsia="Aptos" w:cs="Aptos"/>
          <w:noProof w:val="0"/>
          <w:sz w:val="24"/>
          <w:szCs w:val="24"/>
          <w:lang w:val="en-US"/>
        </w:rPr>
        <w:t>5. last name, first name, and department id from the table</w:t>
      </w:r>
    </w:p>
    <w:p w:rsidR="47D52AFE" w:rsidP="4072C2C0" w:rsidRDefault="47D52AFE" w14:paraId="5A037DEA" w14:textId="7CFDADF9">
      <w:pPr>
        <w:pStyle w:val="Normal"/>
      </w:pPr>
      <w:r w:rsidR="47D52AFE">
        <w:drawing>
          <wp:inline wp14:editId="4A8E5389" wp14:anchorId="701AC39F">
            <wp:extent cx="5986788" cy="4727066"/>
            <wp:effectExtent l="0" t="0" r="0" b="0"/>
            <wp:docPr id="14162436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fac22d19bf46c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86788" cy="47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42B6E" w:rsidP="3916B79C" w:rsidRDefault="52742B6E" w14:paraId="614B249A" w14:textId="384298C3">
      <w:pPr>
        <w:spacing w:before="240" w:beforeAutospacing="off" w:after="240" w:afterAutospacing="off"/>
      </w:pPr>
      <w:r w:rsidRPr="3916B79C" w:rsidR="52742B6E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</w:t>
      </w:r>
    </w:p>
    <w:p w:rsidR="52742B6E" w:rsidP="3916B79C" w:rsidRDefault="52742B6E" w14:paraId="7453A94A" w14:textId="6699CE32">
      <w:pPr>
        <w:spacing w:before="240" w:beforeAutospacing="off" w:after="240" w:afterAutospacing="off"/>
      </w:pPr>
      <w:r w:rsidRPr="3916B79C" w:rsidR="52742B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(103,'Gwen','Johnson',4,'Null','Full-Time',40000),</w:t>
      </w:r>
    </w:p>
    <w:p w:rsidR="52742B6E" w:rsidP="3916B79C" w:rsidRDefault="52742B6E" w14:paraId="148AC3E9" w14:textId="63C69E8E">
      <w:pPr>
        <w:spacing w:before="240" w:beforeAutospacing="off" w:after="240" w:afterAutospacing="off"/>
      </w:pPr>
      <w:r w:rsidRPr="3916B79C" w:rsidR="52742B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(104,'Michael','Jones',4,'Non-Exempt','Full-Time',90000),</w:t>
      </w:r>
    </w:p>
    <w:p w:rsidR="52742B6E" w:rsidP="3916B79C" w:rsidRDefault="52742B6E" w14:paraId="1F49DD44" w14:textId="06977280">
      <w:pPr>
        <w:spacing w:before="240" w:beforeAutospacing="off" w:after="240" w:afterAutospacing="off"/>
      </w:pPr>
      <w:r w:rsidRPr="3916B79C" w:rsidR="52742B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(105,'Christopher','Brugnoli',1,'Non-Exempt','Full-Time',50000),</w:t>
      </w:r>
    </w:p>
    <w:p w:rsidR="52742B6E" w:rsidP="3916B79C" w:rsidRDefault="52742B6E" w14:paraId="14581D2C" w14:textId="7155F34A">
      <w:pPr>
        <w:pStyle w:val="Normal"/>
      </w:pPr>
      <w:r w:rsidRPr="3916B79C" w:rsidR="52742B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-&gt; (106,'Elton','John',2,'Exempt','Part-Time',90000);</w:t>
      </w:r>
    </w:p>
    <w:p w:rsidR="0A40FA19" w:rsidP="3916B79C" w:rsidRDefault="0A40FA19" w14:paraId="348511B2" w14:textId="6488A1C7">
      <w:pPr>
        <w:pStyle w:val="Normal"/>
      </w:pPr>
      <w:r w:rsidRPr="3916B79C" w:rsidR="0A40FA19">
        <w:rPr>
          <w:rFonts w:ascii="Aptos" w:hAnsi="Aptos" w:eastAsia="Aptos" w:cs="Aptos"/>
          <w:noProof w:val="0"/>
          <w:sz w:val="24"/>
          <w:szCs w:val="24"/>
          <w:lang w:val="en-US"/>
        </w:rPr>
        <w:t>Select From Employee;</w:t>
      </w:r>
    </w:p>
    <w:p w:rsidR="2050BB3F" w:rsidP="3916B79C" w:rsidRDefault="2050BB3F" w14:paraId="65E6F730" w14:textId="55A8D6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16B79C" w:rsidR="2050B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did most of it on paper fist to make sure I got the order of the information right. Now I know I should just copy paste the </w:t>
      </w:r>
      <w:r w:rsidRPr="3916B79C" w:rsidR="1D275842">
        <w:rPr>
          <w:rFonts w:ascii="Aptos" w:hAnsi="Aptos" w:eastAsia="Aptos" w:cs="Aptos"/>
          <w:noProof w:val="0"/>
          <w:sz w:val="24"/>
          <w:szCs w:val="24"/>
          <w:lang w:val="en-US"/>
        </w:rPr>
        <w:t>information,</w:t>
      </w:r>
      <w:r w:rsidRPr="3916B79C" w:rsidR="2050B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put it in order and then place it in later. It would have made this prosses faster.</w:t>
      </w:r>
      <w:r w:rsidRPr="3916B79C" w:rsidR="08ECE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16B79C" w:rsidR="08ECE5F2">
        <w:rPr>
          <w:rFonts w:ascii="Aptos" w:hAnsi="Aptos" w:eastAsia="Aptos" w:cs="Aptos"/>
          <w:noProof w:val="0"/>
          <w:sz w:val="24"/>
          <w:szCs w:val="24"/>
          <w:lang w:val="en-US"/>
        </w:rPr>
        <w:t>I think I</w:t>
      </w:r>
      <w:r w:rsidRPr="3916B79C" w:rsidR="08ECE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put </w:t>
      </w:r>
      <w:r w:rsidRPr="3916B79C" w:rsidR="673A053A">
        <w:rPr>
          <w:rFonts w:ascii="Aptos" w:hAnsi="Aptos" w:eastAsia="Aptos" w:cs="Aptos"/>
          <w:noProof w:val="0"/>
          <w:sz w:val="24"/>
          <w:szCs w:val="24"/>
          <w:lang w:val="en-US"/>
        </w:rPr>
        <w:t>all the information in correctly</w:t>
      </w:r>
      <w:r w:rsidRPr="3916B79C" w:rsidR="08ECE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is just like the last part just done by </w:t>
      </w:r>
      <w:r w:rsidRPr="3916B79C" w:rsidR="673A053A">
        <w:rPr>
          <w:rFonts w:ascii="Aptos" w:hAnsi="Aptos" w:eastAsia="Aptos" w:cs="Aptos"/>
          <w:noProof w:val="0"/>
          <w:sz w:val="24"/>
          <w:szCs w:val="24"/>
          <w:lang w:val="en-US"/>
        </w:rPr>
        <w:t>ourselves</w:t>
      </w:r>
      <w:r w:rsidRPr="3916B79C" w:rsidR="08ECE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same steps and all.</w:t>
      </w:r>
    </w:p>
    <w:p w:rsidR="3916B79C" w:rsidP="3916B79C" w:rsidRDefault="3916B79C" w14:paraId="0FA6F1CB" w14:textId="48EC61D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952DC9" w:rsidP="3916B79C" w:rsidRDefault="5F952DC9" w14:paraId="694DA0A8" w14:textId="470850B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16B79C" w:rsidR="5F952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of code</w:t>
      </w:r>
    </w:p>
    <w:p w:rsidR="5F952DC9" w:rsidP="3916B79C" w:rsidRDefault="5F952DC9" w14:paraId="163A7125" w14:textId="75DCC2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952DC9">
        <w:drawing>
          <wp:inline wp14:editId="2933CF96" wp14:anchorId="37B51275">
            <wp:extent cx="5943600" cy="5057775"/>
            <wp:effectExtent l="0" t="0" r="0" b="0"/>
            <wp:docPr id="874390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3dbea6309d4a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2DC9" w:rsidP="3916B79C" w:rsidRDefault="5F952DC9" w14:paraId="03CA58B2" w14:textId="486ABB4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952DC9">
        <w:drawing>
          <wp:inline wp14:editId="3F8CC94F" wp14:anchorId="13FEF255">
            <wp:extent cx="5943600" cy="5172075"/>
            <wp:effectExtent l="0" t="0" r="0" b="0"/>
            <wp:docPr id="2487867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4c8a2e299f41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2DC9" w:rsidP="3916B79C" w:rsidRDefault="5F952DC9" w14:paraId="71647C08" w14:textId="66969B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952DC9">
        <w:drawing>
          <wp:inline wp14:editId="1D01320A" wp14:anchorId="359B46EA">
            <wp:extent cx="5943600" cy="4743450"/>
            <wp:effectExtent l="0" t="0" r="0" b="0"/>
            <wp:docPr id="1142978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35ac20ea0744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1C583" w:rsidP="3916B79C" w:rsidRDefault="0571C583" w14:paraId="04FB7F08" w14:textId="702130B2">
      <w:pPr>
        <w:pStyle w:val="Normal"/>
      </w:pPr>
      <w:r w:rsidR="0571C583">
        <w:drawing>
          <wp:inline wp14:editId="3A67A34F" wp14:anchorId="6D4A1DA6">
            <wp:extent cx="6076950" cy="4519732"/>
            <wp:effectExtent l="0" t="0" r="0" b="0"/>
            <wp:docPr id="1073876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e7b3285bd845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51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79fab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f91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04ae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94FEF"/>
    <w:rsid w:val="00B722CC"/>
    <w:rsid w:val="01763FAB"/>
    <w:rsid w:val="0337C94B"/>
    <w:rsid w:val="03788BBD"/>
    <w:rsid w:val="0490EE4E"/>
    <w:rsid w:val="0571C583"/>
    <w:rsid w:val="05C7B877"/>
    <w:rsid w:val="07BBA887"/>
    <w:rsid w:val="07BF40C4"/>
    <w:rsid w:val="08A243A2"/>
    <w:rsid w:val="08CFC365"/>
    <w:rsid w:val="08ECE5F2"/>
    <w:rsid w:val="098EA08A"/>
    <w:rsid w:val="09A385A5"/>
    <w:rsid w:val="09E317AB"/>
    <w:rsid w:val="0A40FA19"/>
    <w:rsid w:val="0AD194B1"/>
    <w:rsid w:val="0CFBA7FD"/>
    <w:rsid w:val="0DE91E77"/>
    <w:rsid w:val="0DF2B79B"/>
    <w:rsid w:val="0E101060"/>
    <w:rsid w:val="0EA93C12"/>
    <w:rsid w:val="0F1D834C"/>
    <w:rsid w:val="13346607"/>
    <w:rsid w:val="13429D92"/>
    <w:rsid w:val="1405E67C"/>
    <w:rsid w:val="14C9F1C8"/>
    <w:rsid w:val="16EBA18C"/>
    <w:rsid w:val="17328AF4"/>
    <w:rsid w:val="176BDDC6"/>
    <w:rsid w:val="193AAD9A"/>
    <w:rsid w:val="197BB293"/>
    <w:rsid w:val="1A5F1EAD"/>
    <w:rsid w:val="1A69865A"/>
    <w:rsid w:val="1BF4621E"/>
    <w:rsid w:val="1CA28C45"/>
    <w:rsid w:val="1CF8D9A1"/>
    <w:rsid w:val="1D275842"/>
    <w:rsid w:val="1E0BCE62"/>
    <w:rsid w:val="1E818DBB"/>
    <w:rsid w:val="1F7DF52B"/>
    <w:rsid w:val="1F8440BE"/>
    <w:rsid w:val="1FA41A9D"/>
    <w:rsid w:val="2050BB3F"/>
    <w:rsid w:val="20CA3186"/>
    <w:rsid w:val="2154B25D"/>
    <w:rsid w:val="22E7D273"/>
    <w:rsid w:val="22EBDA6B"/>
    <w:rsid w:val="23B30640"/>
    <w:rsid w:val="25494FEF"/>
    <w:rsid w:val="25C75441"/>
    <w:rsid w:val="260B4D8C"/>
    <w:rsid w:val="2680E8C2"/>
    <w:rsid w:val="27444784"/>
    <w:rsid w:val="27EEDBDE"/>
    <w:rsid w:val="27F2DFF9"/>
    <w:rsid w:val="2808D891"/>
    <w:rsid w:val="298AE83F"/>
    <w:rsid w:val="2C1F737F"/>
    <w:rsid w:val="2D127EB3"/>
    <w:rsid w:val="36042C15"/>
    <w:rsid w:val="361E32EE"/>
    <w:rsid w:val="365B1AB4"/>
    <w:rsid w:val="36C747A2"/>
    <w:rsid w:val="375D7F86"/>
    <w:rsid w:val="38698D35"/>
    <w:rsid w:val="3916B79C"/>
    <w:rsid w:val="3BE28A47"/>
    <w:rsid w:val="3C3DFCD7"/>
    <w:rsid w:val="4072C2C0"/>
    <w:rsid w:val="414333E5"/>
    <w:rsid w:val="426899D8"/>
    <w:rsid w:val="42A1CD02"/>
    <w:rsid w:val="44D1BEEA"/>
    <w:rsid w:val="45075D85"/>
    <w:rsid w:val="45B0472A"/>
    <w:rsid w:val="47429D75"/>
    <w:rsid w:val="47D52AFE"/>
    <w:rsid w:val="4B43DF1C"/>
    <w:rsid w:val="4B4E63CE"/>
    <w:rsid w:val="4EB2579D"/>
    <w:rsid w:val="4FB69180"/>
    <w:rsid w:val="4FE3D1CA"/>
    <w:rsid w:val="50D3A707"/>
    <w:rsid w:val="52742B6E"/>
    <w:rsid w:val="53318795"/>
    <w:rsid w:val="53484D70"/>
    <w:rsid w:val="54921A0D"/>
    <w:rsid w:val="55262ECF"/>
    <w:rsid w:val="5712EF00"/>
    <w:rsid w:val="573211F8"/>
    <w:rsid w:val="58C5F2E4"/>
    <w:rsid w:val="58D917EF"/>
    <w:rsid w:val="5971BED1"/>
    <w:rsid w:val="5A03306C"/>
    <w:rsid w:val="5B2570C3"/>
    <w:rsid w:val="5DAAA116"/>
    <w:rsid w:val="5F89E957"/>
    <w:rsid w:val="5F952DC9"/>
    <w:rsid w:val="601DFFAF"/>
    <w:rsid w:val="6061CD41"/>
    <w:rsid w:val="60DAC1CA"/>
    <w:rsid w:val="60F0DF73"/>
    <w:rsid w:val="62D82746"/>
    <w:rsid w:val="6357549F"/>
    <w:rsid w:val="63E8FF59"/>
    <w:rsid w:val="64974A89"/>
    <w:rsid w:val="668AB96F"/>
    <w:rsid w:val="673A053A"/>
    <w:rsid w:val="680AB330"/>
    <w:rsid w:val="6B4FF36F"/>
    <w:rsid w:val="6B5A9551"/>
    <w:rsid w:val="6B84D475"/>
    <w:rsid w:val="6F1D3B2A"/>
    <w:rsid w:val="6FC2A276"/>
    <w:rsid w:val="724F7576"/>
    <w:rsid w:val="7296E01C"/>
    <w:rsid w:val="72F8EC36"/>
    <w:rsid w:val="75F63F5C"/>
    <w:rsid w:val="78B35F2F"/>
    <w:rsid w:val="79821BDE"/>
    <w:rsid w:val="79FCC836"/>
    <w:rsid w:val="7A1C7317"/>
    <w:rsid w:val="7A522EFF"/>
    <w:rsid w:val="7A6AD82D"/>
    <w:rsid w:val="7CC7D341"/>
    <w:rsid w:val="7DEA44E7"/>
    <w:rsid w:val="7E023FAA"/>
    <w:rsid w:val="7E7D5FB9"/>
    <w:rsid w:val="7EB4002F"/>
    <w:rsid w:val="7F00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A2A7"/>
  <w15:chartTrackingRefBased/>
  <w15:docId w15:val="{3F18C27B-1284-4E57-80EC-BAE023E560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db1e6784344845" /><Relationship Type="http://schemas.openxmlformats.org/officeDocument/2006/relationships/image" Target="/media/image7.png" Id="Rcb5e4bed0ac54ef7" /><Relationship Type="http://schemas.openxmlformats.org/officeDocument/2006/relationships/image" Target="/media/image8.png" Id="Rce90c107c18f4aea" /><Relationship Type="http://schemas.openxmlformats.org/officeDocument/2006/relationships/image" Target="/media/image9.png" Id="Rae5707ad77114e3b" /><Relationship Type="http://schemas.openxmlformats.org/officeDocument/2006/relationships/image" Target="/media/imagea.png" Id="R057691d33f474006" /><Relationship Type="http://schemas.openxmlformats.org/officeDocument/2006/relationships/image" Target="/media/imageb.png" Id="Rf2c045f7ee274f05" /><Relationship Type="http://schemas.openxmlformats.org/officeDocument/2006/relationships/image" Target="/media/imagec.png" Id="Rcdfac22d19bf46cd" /><Relationship Type="http://schemas.openxmlformats.org/officeDocument/2006/relationships/image" Target="/media/imaged.png" Id="Rdb3dbea6309d4a76" /><Relationship Type="http://schemas.openxmlformats.org/officeDocument/2006/relationships/image" Target="/media/imagee.png" Id="Rf54c8a2e299f41b9" /><Relationship Type="http://schemas.openxmlformats.org/officeDocument/2006/relationships/image" Target="/media/imagef.png" Id="Rd835ac20ea074453" /><Relationship Type="http://schemas.openxmlformats.org/officeDocument/2006/relationships/image" Target="/media/image10.png" Id="Rf8e7b3285bd845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2024-09-11T21:07:06.0022813Z</dcterms:created>
  <dcterms:modified xsi:type="dcterms:W3CDTF">2024-09-12T23:43:54.5032036Z</dcterms:modified>
  <dc:creator>Brugnoli, Christopher</dc:creator>
  <lastModifiedBy>Brugnoli, Christopher</lastModifiedBy>
</coreProperties>
</file>