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6E6B4B" wp14:paraId="618187D9" wp14:textId="295DAC4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6E6B4B" w:rsidR="7A1DD2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Pseudocode</w:t>
      </w:r>
    </w:p>
    <w:p xmlns:wp14="http://schemas.microsoft.com/office/word/2010/wordml" w:rsidP="126E6B4B" wp14:paraId="2B307877" wp14:textId="7E5107A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 the game.</w:t>
      </w:r>
    </w:p>
    <w:p xmlns:wp14="http://schemas.microsoft.com/office/word/2010/wordml" w:rsidP="126E6B4B" wp14:paraId="612D4F9F" wp14:textId="3AE7F6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 a welcome message that explains the Spaceship Race and the rules.</w:t>
      </w:r>
    </w:p>
    <w:p xmlns:wp14="http://schemas.microsoft.com/office/word/2010/wordml" w:rsidP="126E6B4B" wp14:paraId="2B4192D8" wp14:textId="085A4D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Ask the user to enter the race distance as a number between twenty five and one hundred.</w:t>
      </w:r>
    </w:p>
    <w:p xmlns:wp14="http://schemas.microsoft.com/office/word/2010/wordml" w:rsidP="126E6B4B" wp14:paraId="51B387A9" wp14:textId="401E305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 the user input and store it in raceDistance.</w:t>
      </w:r>
    </w:p>
    <w:p xmlns:wp14="http://schemas.microsoft.com/office/word/2010/wordml" w:rsidP="126E6B4B" wp14:paraId="358A60FC" wp14:textId="59326D6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raceDistance is less than twenty five or raceDistance is greater than one hundred</w:t>
      </w:r>
      <w:r>
        <w:br/>
      </w: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5.1 Display a message that the distance is invalid and must be between twenty five and one hundred.</w:t>
      </w:r>
      <w:r>
        <w:br/>
      </w: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5.2 Ask the user to enter the race distance again.</w:t>
      </w:r>
      <w:r>
        <w:br/>
      </w: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5.3 Read the new value into raceDistance.</w:t>
      </w:r>
    </w:p>
    <w:p xmlns:wp14="http://schemas.microsoft.com/office/word/2010/wordml" w:rsidP="126E6B4B" wp14:paraId="46287A2D" wp14:textId="4EDC90C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shipOneDistance to zero.</w:t>
      </w:r>
    </w:p>
    <w:p xmlns:wp14="http://schemas.microsoft.com/office/word/2010/wordml" w:rsidP="126E6B4B" wp14:paraId="7BEF0A95" wp14:textId="39D0C0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shipTwoDistance to zero.</w:t>
      </w:r>
    </w:p>
    <w:p xmlns:wp14="http://schemas.microsoft.com/office/word/2010/wordml" w:rsidP="126E6B4B" wp14:paraId="563930EB" wp14:textId="4872AC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 a message that the race is starting.</w:t>
      </w:r>
    </w:p>
    <w:p xmlns:wp14="http://schemas.microsoft.com/office/word/2010/wordml" w:rsidP="126E6B4B" wp14:paraId="7D732F4D" wp14:textId="64F6A3D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shipOneDistance is less than raceDistance and shipTwoDistance is less than raceDistance</w:t>
      </w:r>
      <w:r>
        <w:br/>
      </w: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9.1 Generate a random whole number between zero and ten for spaceship one and store it in shipOneBoost.</w:t>
      </w:r>
      <w:r>
        <w:br/>
      </w: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9.2 Generate a random whole number between zero and ten for spaceship two and store it in shipTwoBoost.</w:t>
      </w:r>
      <w:r>
        <w:br/>
      </w: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9.3 Add shipOneBoost to shipOneDistance.</w:t>
      </w:r>
      <w:r>
        <w:br/>
      </w: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9.4 Add shipTwoBoost to shipTwoDistance.</w:t>
      </w:r>
      <w:r>
        <w:br/>
      </w: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9.5 Optionally display the current distances of both spaceships.</w:t>
      </w:r>
    </w:p>
    <w:p xmlns:wp14="http://schemas.microsoft.com/office/word/2010/wordml" w:rsidP="126E6B4B" wp14:paraId="7B91F1B5" wp14:textId="385B8BE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the loop ends, at least one spaceship has reached or passed the star.</w:t>
      </w:r>
    </w:p>
    <w:p xmlns:wp14="http://schemas.microsoft.com/office/word/2010/wordml" w:rsidP="126E6B4B" wp14:paraId="2DF28081" wp14:textId="0D6DA6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one IF decision to determine the result of the race.</w:t>
      </w:r>
    </w:p>
    <w:p xmlns:wp14="http://schemas.microsoft.com/office/word/2010/wordml" w:rsidP="126E6B4B" wp14:paraId="1C6768A0" wp14:textId="2ED3A5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shipOneDistance is greater than or equal to raceDistance and shipTwoDistance is greater than or equal to raceDistance</w:t>
      </w:r>
      <w:r>
        <w:br/>
      </w: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12.1 Display a message that the race is a tie because both spaceships reached the star.</w:t>
      </w:r>
      <w:r>
        <w:br/>
      </w: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Else if shipOneDistance is greater than or equal to raceDistance</w:t>
      </w:r>
      <w:r>
        <w:br/>
      </w: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12.2 Display a message that spaceship one wins the race.</w:t>
      </w:r>
      <w:r>
        <w:br/>
      </w: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Else</w:t>
      </w:r>
      <w:r>
        <w:br/>
      </w: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12.3 Display a message that spaceship two wins the race.</w:t>
      </w:r>
    </w:p>
    <w:p xmlns:wp14="http://schemas.microsoft.com/office/word/2010/wordml" w:rsidP="126E6B4B" wp14:paraId="1EE5024F" wp14:textId="5D30CC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 a final message that the game is over and thank the user for playing.</w:t>
      </w:r>
    </w:p>
    <w:p xmlns:wp14="http://schemas.microsoft.com/office/word/2010/wordml" w:rsidP="126E6B4B" wp14:paraId="29236DF9" wp14:textId="1FF1A1A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6E6B4B" w:rsidR="7A1DD2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the game.</w:t>
      </w:r>
    </w:p>
    <w:p xmlns:wp14="http://schemas.microsoft.com/office/word/2010/wordml" w:rsidP="126E6B4B" wp14:paraId="4445FC02" wp14:textId="3246D85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126E6B4B" wp14:paraId="1222A8DF" wp14:textId="2C05445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126E6B4B" wp14:paraId="3DE0419E" wp14:textId="33B9D48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126E6B4B" wp14:paraId="2ABE7503" wp14:textId="0303EFF6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126E6B4B" w:rsidR="5FFA1720">
        <w:rPr>
          <w:rFonts w:ascii="Times New Roman" w:hAnsi="Times New Roman" w:eastAsia="Times New Roman" w:cs="Times New Roman"/>
          <w:b w:val="1"/>
          <w:bCs w:val="1"/>
        </w:rPr>
        <w:t>Code</w:t>
      </w:r>
    </w:p>
    <w:p xmlns:wp14="http://schemas.microsoft.com/office/word/2010/wordml" w:rsidP="126E6B4B" wp14:paraId="14DD1AD0" wp14:textId="38F0490E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>integer raceDistance</w:t>
      </w:r>
    </w:p>
    <w:p xmlns:wp14="http://schemas.microsoft.com/office/word/2010/wordml" w:rsidP="126E6B4B" wp14:paraId="772E1405" wp14:textId="37D4A0FF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>integer shipOneDistance</w:t>
      </w:r>
    </w:p>
    <w:p xmlns:wp14="http://schemas.microsoft.com/office/word/2010/wordml" w:rsidP="126E6B4B" wp14:paraId="61D49C5D" wp14:textId="7F247E61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>integer shipTwoDistance</w:t>
      </w:r>
    </w:p>
    <w:p xmlns:wp14="http://schemas.microsoft.com/office/word/2010/wordml" w:rsidP="126E6B4B" wp14:paraId="6DCE41AA" wp14:textId="7D2EBBCD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>integer shipOneBoost</w:t>
      </w:r>
    </w:p>
    <w:p xmlns:wp14="http://schemas.microsoft.com/office/word/2010/wordml" w:rsidP="126E6B4B" wp14:paraId="20DE6903" wp14:textId="7947F312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>integer shipTwoBoost</w:t>
      </w:r>
    </w:p>
    <w:p xmlns:wp14="http://schemas.microsoft.com/office/word/2010/wordml" w:rsidP="126E6B4B" wp14:paraId="100EB77D" wp14:textId="48D6F243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126E6B4B" wp14:paraId="096E56DA" wp14:textId="16F2ACA0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>Put "Spaceship Race - first to reach the star wins." to output</w:t>
      </w:r>
    </w:p>
    <w:p xmlns:wp14="http://schemas.microsoft.com/office/word/2010/wordml" w:rsidP="126E6B4B" wp14:paraId="6850106E" wp14:textId="2B1FEFA9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>Put "Enter race distance (25 - 100):" to output</w:t>
      </w:r>
    </w:p>
    <w:p xmlns:wp14="http://schemas.microsoft.com/office/word/2010/wordml" w:rsidP="126E6B4B" wp14:paraId="27445810" wp14:textId="7B449D72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>raceDistance = Get next input</w:t>
      </w:r>
    </w:p>
    <w:p xmlns:wp14="http://schemas.microsoft.com/office/word/2010/wordml" w:rsidP="126E6B4B" wp14:paraId="2CABD071" wp14:textId="08883CBF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126E6B4B" wp14:paraId="069222D8" wp14:textId="35E09B9E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 xml:space="preserve">while (raceDistance &lt; 25) or (raceDistance &gt; 100) </w:t>
      </w:r>
    </w:p>
    <w:p xmlns:wp14="http://schemas.microsoft.com/office/word/2010/wordml" w:rsidP="126E6B4B" wp14:paraId="3489468B" wp14:textId="6144ED6F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 xml:space="preserve">   Put "Invalid distance. Enter a value between 25 and 100." to output</w:t>
      </w:r>
    </w:p>
    <w:p xmlns:wp14="http://schemas.microsoft.com/office/word/2010/wordml" w:rsidP="126E6B4B" wp14:paraId="3007FE7D" wp14:textId="4E2D6FDE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 xml:space="preserve">   raceDistance = Get next input</w:t>
      </w:r>
    </w:p>
    <w:p xmlns:wp14="http://schemas.microsoft.com/office/word/2010/wordml" w:rsidP="126E6B4B" wp14:paraId="07F9C93D" wp14:textId="25897ED9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126E6B4B" wp14:paraId="052304AB" wp14:textId="3CA1FE4C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>shipOneDistance = 0</w:t>
      </w:r>
    </w:p>
    <w:p xmlns:wp14="http://schemas.microsoft.com/office/word/2010/wordml" w:rsidP="126E6B4B" wp14:paraId="68B6CE1A" wp14:textId="3D46802A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>shipTwoDistance = 0</w:t>
      </w:r>
    </w:p>
    <w:p xmlns:wp14="http://schemas.microsoft.com/office/word/2010/wordml" w:rsidP="126E6B4B" wp14:paraId="5E64BE03" wp14:textId="57ED6769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126E6B4B" wp14:paraId="26664A46" wp14:textId="35D53989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>Put "The race is starting." to output</w:t>
      </w:r>
    </w:p>
    <w:p xmlns:wp14="http://schemas.microsoft.com/office/word/2010/wordml" w:rsidP="126E6B4B" wp14:paraId="63CB6691" wp14:textId="7DB3FC57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126E6B4B" wp14:paraId="2F92865F" wp14:textId="6A0E14D2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 xml:space="preserve">while (shipOneDistance &lt; raceDistance) and (shipTwoDistance &lt; raceDistance) </w:t>
      </w:r>
    </w:p>
    <w:p xmlns:wp14="http://schemas.microsoft.com/office/word/2010/wordml" w:rsidP="126E6B4B" wp14:paraId="0A59333A" wp14:textId="4C45A51E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 xml:space="preserve">   shipOneBoost = RandomNumber(0, 10)</w:t>
      </w:r>
    </w:p>
    <w:p xmlns:wp14="http://schemas.microsoft.com/office/word/2010/wordml" w:rsidP="126E6B4B" wp14:paraId="6F8FAC8A" wp14:textId="58C32EA5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 xml:space="preserve">   shipTwoBoost = RandomNumber(0, 10)</w:t>
      </w:r>
    </w:p>
    <w:p xmlns:wp14="http://schemas.microsoft.com/office/word/2010/wordml" w:rsidP="126E6B4B" wp14:paraId="00A3F261" wp14:textId="2D67E4EA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126E6B4B" wp14:paraId="69A03140" wp14:textId="215351AF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 xml:space="preserve">   shipOneDistance = shipOneDistance + shipOneBoost</w:t>
      </w:r>
    </w:p>
    <w:p xmlns:wp14="http://schemas.microsoft.com/office/word/2010/wordml" w:rsidP="126E6B4B" wp14:paraId="79F031C3" wp14:textId="4555EDE9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 xml:space="preserve">   shipTwoDistance = shipTwoDistance + shipTwoBoost</w:t>
      </w:r>
    </w:p>
    <w:p xmlns:wp14="http://schemas.microsoft.com/office/word/2010/wordml" w:rsidP="126E6B4B" wp14:paraId="2D9AEC77" wp14:textId="1BE72EE7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126E6B4B" wp14:paraId="11CD59A1" wp14:textId="28C3216D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 xml:space="preserve">   Put "Ship one distance: " to output</w:t>
      </w:r>
    </w:p>
    <w:p xmlns:wp14="http://schemas.microsoft.com/office/word/2010/wordml" w:rsidP="126E6B4B" wp14:paraId="0B26E1B3" wp14:textId="64BD7E26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 xml:space="preserve">   Put shipOneDistance to output</w:t>
      </w:r>
    </w:p>
    <w:p xmlns:wp14="http://schemas.microsoft.com/office/word/2010/wordml" w:rsidP="126E6B4B" wp14:paraId="4396D64F" wp14:textId="4B087128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 xml:space="preserve">   Put "  Ship two distance: " to output</w:t>
      </w:r>
    </w:p>
    <w:p xmlns:wp14="http://schemas.microsoft.com/office/word/2010/wordml" w:rsidP="126E6B4B" wp14:paraId="62824C13" wp14:textId="78067612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 xml:space="preserve">   Put shipTwoDistance to output</w:t>
      </w:r>
    </w:p>
    <w:p xmlns:wp14="http://schemas.microsoft.com/office/word/2010/wordml" w:rsidP="126E6B4B" wp14:paraId="281A1F6C" wp14:textId="422A8E24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126E6B4B" wp14:paraId="5BDFCE58" wp14:textId="4F93154D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126E6B4B" wp14:paraId="2D0B4F5E" wp14:textId="34DA2374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 xml:space="preserve">if (shipOneDistance &gt;= raceDistance) and (shipTwoDistance &gt;= raceDistance) </w:t>
      </w:r>
    </w:p>
    <w:p xmlns:wp14="http://schemas.microsoft.com/office/word/2010/wordml" w:rsidP="126E6B4B" wp14:paraId="5B547CE4" wp14:textId="206B99C9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 xml:space="preserve">   Put "It is a tie. Both spaceships reached the star." to output</w:t>
      </w:r>
    </w:p>
    <w:p xmlns:wp14="http://schemas.microsoft.com/office/word/2010/wordml" w:rsidP="126E6B4B" wp14:paraId="54F19F2F" wp14:textId="2EABE8B4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 xml:space="preserve">elseif shipOneDistance &gt;= raceDistance </w:t>
      </w:r>
    </w:p>
    <w:p xmlns:wp14="http://schemas.microsoft.com/office/word/2010/wordml" w:rsidP="126E6B4B" wp14:paraId="0E04E27E" wp14:textId="74A83B76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 xml:space="preserve">   Put "Spaceship one wins the race." to output</w:t>
      </w:r>
    </w:p>
    <w:p xmlns:wp14="http://schemas.microsoft.com/office/word/2010/wordml" w:rsidP="126E6B4B" wp14:paraId="3BBD0CF9" wp14:textId="12508A17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>else</w:t>
      </w:r>
    </w:p>
    <w:p xmlns:wp14="http://schemas.microsoft.com/office/word/2010/wordml" w:rsidP="126E6B4B" wp14:paraId="0F6A18B4" wp14:textId="3239E036">
      <w:pPr>
        <w:pStyle w:val="Normal"/>
        <w:rPr>
          <w:rFonts w:ascii="Times New Roman" w:hAnsi="Times New Roman" w:eastAsia="Times New Roman" w:cs="Times New Roman"/>
        </w:rPr>
      </w:pPr>
      <w:r w:rsidRPr="126E6B4B" w:rsidR="54FEED79">
        <w:rPr>
          <w:rFonts w:ascii="Times New Roman" w:hAnsi="Times New Roman" w:eastAsia="Times New Roman" w:cs="Times New Roman"/>
        </w:rPr>
        <w:t xml:space="preserve">   Put "Spaceship two wins the race." to output</w:t>
      </w:r>
    </w:p>
    <w:p xmlns:wp14="http://schemas.microsoft.com/office/word/2010/wordml" w:rsidP="73C009BF" wp14:paraId="1D5D54EF" wp14:textId="3FE2DE30">
      <w:pPr>
        <w:pStyle w:val="Normal"/>
      </w:pPr>
    </w:p>
    <w:p xmlns:wp14="http://schemas.microsoft.com/office/word/2010/wordml" w:rsidP="73C009BF" wp14:paraId="2C078E63" wp14:textId="30FD98A5">
      <w:pPr>
        <w:pStyle w:val="Normal"/>
      </w:pPr>
      <w:r w:rsidR="1E52CFA6">
        <w:drawing>
          <wp:inline xmlns:wp14="http://schemas.microsoft.com/office/word/2010/wordprocessingDrawing" wp14:editId="2F53EC84" wp14:anchorId="19E2772F">
            <wp:extent cx="5943600" cy="2981325"/>
            <wp:effectExtent l="0" t="0" r="0" b="0"/>
            <wp:docPr id="97250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50531" name="Picture 97250531"/>
                    <pic:cNvPicPr/>
                  </pic:nvPicPr>
                  <pic:blipFill>
                    <a:blip xmlns:r="http://schemas.openxmlformats.org/officeDocument/2006/relationships" r:embed="rId804397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1E248" w:rsidP="3D0F1B35" w:rsidRDefault="3181E248" w14:paraId="21C052CD" w14:textId="387E7702">
      <w:pPr>
        <w:pStyle w:val="Normal"/>
      </w:pPr>
      <w:r w:rsidR="3181E248">
        <w:drawing>
          <wp:inline wp14:editId="07B5926B" wp14:anchorId="119F213E">
            <wp:extent cx="5943600" cy="3028950"/>
            <wp:effectExtent l="0" t="0" r="0" b="0"/>
            <wp:docPr id="198204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04105" name="Picture 198204105"/>
                    <pic:cNvPicPr/>
                  </pic:nvPicPr>
                  <pic:blipFill>
                    <a:blip xmlns:r="http://schemas.openxmlformats.org/officeDocument/2006/relationships" r:embed="rId1502651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f9582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4BC864"/>
    <w:rsid w:val="126E6B4B"/>
    <w:rsid w:val="1E52CFA6"/>
    <w:rsid w:val="3181E248"/>
    <w:rsid w:val="3D0F1B35"/>
    <w:rsid w:val="42912E1B"/>
    <w:rsid w:val="54FEED79"/>
    <w:rsid w:val="5E4BC864"/>
    <w:rsid w:val="5FFA1720"/>
    <w:rsid w:val="73C009BF"/>
    <w:rsid w:val="7A1DD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BC864"/>
  <w15:chartTrackingRefBased/>
  <w15:docId w15:val="{519B60ED-023D-406B-AF45-C6CD4F6919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6E6B4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04397799" /><Relationship Type="http://schemas.openxmlformats.org/officeDocument/2006/relationships/numbering" Target="numbering.xml" Id="R06de2b06d42e442b" /><Relationship Type="http://schemas.openxmlformats.org/officeDocument/2006/relationships/image" Target="/media/image2.png" Id="rId15026519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2025-11-19T00:57:37.3537945Z</dcterms:created>
  <dcterms:modified xsi:type="dcterms:W3CDTF">2025-11-30T15:16:18.4426104Z</dcterms:modified>
  <dc:creator>Brugnoli, Christopher</dc:creator>
  <lastModifiedBy>Brugnoli, Christopher</lastModifiedBy>
</coreProperties>
</file>