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CAAE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5270C0">
        <w:rPr>
          <w:rFonts w:ascii="Times New Roman" w:hAnsi="Times New Roman" w:cs="Times New Roman"/>
          <w:sz w:val="44"/>
          <w:szCs w:val="44"/>
          <w:lang w:val="uk-UA"/>
        </w:rPr>
        <w:t>Київський фаховий коледж зв’язку»</w:t>
      </w:r>
    </w:p>
    <w:p w14:paraId="330E456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 xml:space="preserve">Циклова комісія </w:t>
      </w:r>
      <w:r w:rsidRPr="005270C0">
        <w:rPr>
          <w:rFonts w:ascii="Times New Roman" w:hAnsi="Times New Roman" w:cs="Times New Roman"/>
          <w:sz w:val="36"/>
          <w:szCs w:val="36"/>
          <w:u w:val="single"/>
          <w:lang w:val="uk-UA"/>
        </w:rPr>
        <w:t>Комп’ютерної інженерії</w:t>
      </w:r>
    </w:p>
    <w:p w14:paraId="4588A814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26A4DB3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1D7984B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59E48CB6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ЗВІТ ПО ВИКОНАННЮ</w:t>
      </w:r>
    </w:p>
    <w:p w14:paraId="2FF6F91C" w14:textId="691A23F9" w:rsidR="00563B64" w:rsidRPr="005270C0" w:rsidRDefault="00563B64" w:rsidP="00563B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ЛАБОРАТОРНОЇ РОБОТИ №</w:t>
      </w:r>
      <w:r w:rsidR="00B52290"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9</w:t>
      </w:r>
    </w:p>
    <w:p w14:paraId="30BF7C97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з дисципліни: «Операційні системи»</w:t>
      </w:r>
    </w:p>
    <w:p w14:paraId="3D1B8964" w14:textId="77777777" w:rsidR="00563B64" w:rsidRPr="005270C0" w:rsidRDefault="00563B64" w:rsidP="00563B64">
      <w:pPr>
        <w:tabs>
          <w:tab w:val="left" w:pos="5265"/>
        </w:tabs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ab/>
      </w:r>
    </w:p>
    <w:p w14:paraId="6472A7AE" w14:textId="533FD844" w:rsidR="00563B64" w:rsidRPr="005270C0" w:rsidRDefault="00563B64" w:rsidP="00563B64">
      <w:pPr>
        <w:jc w:val="center"/>
        <w:rPr>
          <w:rFonts w:ascii="Times New Roman" w:hAnsi="Times New Roman" w:cs="Times New Roman"/>
          <w:sz w:val="38"/>
          <w:szCs w:val="38"/>
          <w:lang w:val="uk-UA"/>
        </w:rPr>
      </w:pPr>
      <w:r w:rsidRPr="005270C0">
        <w:rPr>
          <w:rFonts w:ascii="Times New Roman" w:hAnsi="Times New Roman" w:cs="Times New Roman"/>
          <w:sz w:val="38"/>
          <w:szCs w:val="38"/>
          <w:lang w:val="uk-UA"/>
        </w:rPr>
        <w:t xml:space="preserve">Тема: </w:t>
      </w:r>
      <w:r w:rsidR="00B52290" w:rsidRPr="005270C0">
        <w:rPr>
          <w:rFonts w:ascii="Times New Roman" w:hAnsi="Times New Roman" w:cs="Times New Roman"/>
          <w:sz w:val="38"/>
          <w:szCs w:val="38"/>
          <w:lang w:val="uk-UA"/>
        </w:rPr>
        <w:t xml:space="preserve">“Зміна власників і прав доступу до файлів в </w:t>
      </w:r>
      <w:proofErr w:type="spellStart"/>
      <w:r w:rsidR="00B52290" w:rsidRPr="005270C0">
        <w:rPr>
          <w:rFonts w:ascii="Times New Roman" w:hAnsi="Times New Roman" w:cs="Times New Roman"/>
          <w:sz w:val="38"/>
          <w:szCs w:val="38"/>
          <w:lang w:val="uk-UA"/>
        </w:rPr>
        <w:t>Linux</w:t>
      </w:r>
      <w:proofErr w:type="spellEnd"/>
      <w:r w:rsidR="00B52290" w:rsidRPr="005270C0">
        <w:rPr>
          <w:rFonts w:ascii="Times New Roman" w:hAnsi="Times New Roman" w:cs="Times New Roman"/>
          <w:sz w:val="38"/>
          <w:szCs w:val="38"/>
          <w:lang w:val="uk-UA"/>
        </w:rPr>
        <w:t>”</w:t>
      </w:r>
    </w:p>
    <w:p w14:paraId="1D979CB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C63346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4DD2D4D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41FC86E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258D531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4F7793D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14:paraId="64F2FB17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14:paraId="58978AB4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Виконали студенти</w:t>
      </w:r>
    </w:p>
    <w:p w14:paraId="48B10411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групи РПЗ-93б</w:t>
      </w:r>
    </w:p>
    <w:p w14:paraId="49F5D080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Команда 2: Борода В.І.,</w:t>
      </w:r>
    </w:p>
    <w:p w14:paraId="764C8D8C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5270C0">
        <w:rPr>
          <w:rFonts w:ascii="Times New Roman" w:hAnsi="Times New Roman" w:cs="Times New Roman"/>
          <w:sz w:val="36"/>
          <w:szCs w:val="36"/>
          <w:lang w:val="uk-UA"/>
        </w:rPr>
        <w:t>Дворнік</w:t>
      </w:r>
      <w:proofErr w:type="spellEnd"/>
      <w:r w:rsidRPr="005270C0">
        <w:rPr>
          <w:rFonts w:ascii="Times New Roman" w:hAnsi="Times New Roman" w:cs="Times New Roman"/>
          <w:sz w:val="36"/>
          <w:szCs w:val="36"/>
          <w:lang w:val="uk-UA"/>
        </w:rPr>
        <w:t xml:space="preserve"> П.В. та Капітонов Є. Р.</w:t>
      </w:r>
    </w:p>
    <w:p w14:paraId="71DF25E6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14:paraId="18BDD414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57DCFEB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69E3D3F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A0495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3298171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A579DCD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E4D7B77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D8674B2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A37C33B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8497DEF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>Київ 2022</w:t>
      </w:r>
    </w:p>
    <w:p w14:paraId="767108F2" w14:textId="77777777" w:rsidR="00563B64" w:rsidRPr="005270C0" w:rsidRDefault="00563B64">
      <w:pPr>
        <w:rPr>
          <w:rFonts w:ascii="Times New Roman" w:hAnsi="Times New Roman" w:cs="Times New Roman"/>
          <w:lang w:val="ru-RU"/>
        </w:rPr>
      </w:pPr>
    </w:p>
    <w:p w14:paraId="58E7DB33" w14:textId="11C0F92C" w:rsidR="00965AE1" w:rsidRDefault="00965AE1" w:rsidP="00563B6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39294F" w14:textId="77777777" w:rsidR="00965AE1" w:rsidRPr="00965AE1" w:rsidRDefault="00965AE1" w:rsidP="00965A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965AE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965AE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0F2BDC7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Отримання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практичних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навиків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командною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оболонкою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Bash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673B5C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Знайомство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базовими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діями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зміні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власників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509511E" w14:textId="7CB26B03" w:rsid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Знайомство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базовими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діями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зміні</w:t>
      </w:r>
      <w:proofErr w:type="spellEnd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 доступу до </w:t>
      </w:r>
      <w:proofErr w:type="spellStart"/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3C04660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339522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Матеріальне</w:t>
      </w:r>
      <w:proofErr w:type="spellEnd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занять:</w:t>
      </w:r>
    </w:p>
    <w:p w14:paraId="5FECEB41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1. ЕОМ типу </w:t>
      </w:r>
      <w:r w:rsidRPr="005270C0">
        <w:rPr>
          <w:rFonts w:ascii="Times New Roman" w:hAnsi="Times New Roman" w:cs="Times New Roman"/>
          <w:sz w:val="28"/>
          <w:szCs w:val="28"/>
        </w:rPr>
        <w:t>IBM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PC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09F568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2. ОС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7).</w:t>
      </w:r>
    </w:p>
    <w:p w14:paraId="5C18539F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машина – </w:t>
      </w:r>
      <w:r w:rsidRPr="005270C0">
        <w:rPr>
          <w:rFonts w:ascii="Times New Roman" w:hAnsi="Times New Roman" w:cs="Times New Roman"/>
          <w:sz w:val="28"/>
          <w:szCs w:val="28"/>
        </w:rPr>
        <w:t>Virtual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Box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Oracle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4CE77C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Операційна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r w:rsidRPr="005270C0">
        <w:rPr>
          <w:rFonts w:ascii="Times New Roman" w:hAnsi="Times New Roman" w:cs="Times New Roman"/>
          <w:sz w:val="28"/>
          <w:szCs w:val="28"/>
        </w:rPr>
        <w:t>GNU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270C0">
        <w:rPr>
          <w:rFonts w:ascii="Times New Roman" w:hAnsi="Times New Roman" w:cs="Times New Roman"/>
          <w:sz w:val="28"/>
          <w:szCs w:val="28"/>
        </w:rPr>
        <w:t>Linux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270C0">
        <w:rPr>
          <w:rFonts w:ascii="Times New Roman" w:hAnsi="Times New Roman" w:cs="Times New Roman"/>
          <w:sz w:val="28"/>
          <w:szCs w:val="28"/>
        </w:rPr>
        <w:t>CentOS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94908" w14:textId="18443410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5. Сайт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Cisco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70C0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70C0">
        <w:rPr>
          <w:rFonts w:ascii="Times New Roman" w:hAnsi="Times New Roman" w:cs="Times New Roman"/>
          <w:sz w:val="28"/>
          <w:szCs w:val="28"/>
        </w:rPr>
        <w:t>com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005270C0">
        <w:rPr>
          <w:rFonts w:ascii="Times New Roman" w:hAnsi="Times New Roman" w:cs="Times New Roman"/>
          <w:sz w:val="28"/>
          <w:szCs w:val="28"/>
          <w:lang w:val="ru-RU"/>
        </w:rPr>
        <w:t>курси</w:t>
      </w:r>
      <w:proofErr w:type="spellEnd"/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5270C0">
        <w:rPr>
          <w:rFonts w:ascii="Times New Roman" w:hAnsi="Times New Roman" w:cs="Times New Roman"/>
          <w:sz w:val="28"/>
          <w:szCs w:val="28"/>
        </w:rPr>
        <w:t>Linux</w:t>
      </w:r>
    </w:p>
    <w:p w14:paraId="13545505" w14:textId="77777777" w:rsidR="0025516B" w:rsidRPr="005270C0" w:rsidRDefault="0025516B" w:rsidP="00A13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8E2FFBC" w14:textId="25BAC2FA" w:rsidR="005270C0" w:rsidRPr="005270C0" w:rsidRDefault="005270C0" w:rsidP="005270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Контрольні</w:t>
      </w:r>
      <w:proofErr w:type="spellEnd"/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proofErr w:type="spellEnd"/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Дворнік</w:t>
      </w:r>
      <w:proofErr w:type="spellEnd"/>
      <w:r w:rsidRPr="006E28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Павло</w:t>
      </w:r>
    </w:p>
    <w:p w14:paraId="4CC1B62F" w14:textId="5F527A1E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Cs/>
          <w:color w:val="000000"/>
          <w:lang w:val="uk-UA"/>
        </w:rPr>
      </w:pPr>
    </w:p>
    <w:p w14:paraId="4B926146" w14:textId="77777777" w:rsidR="00093A20" w:rsidRDefault="005270C0" w:rsidP="00093A2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If you want to modify some of the current permissions, the </w:t>
      </w:r>
      <w:r w:rsidRPr="005D6390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symbolic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is usually easier to use. With this method, you specify which permissions you want to change on the file, and the other permissions remain as they are.</w:t>
      </w:r>
    </w:p>
    <w:p w14:paraId="7A079686" w14:textId="588D9B79" w:rsidR="005270C0" w:rsidRPr="00093A20" w:rsidRDefault="005270C0" w:rsidP="00093A2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give the group owner write permission on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, you could use the following command:</w:t>
      </w:r>
    </w:p>
    <w:p w14:paraId="10269E59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5270C0">
        <w:rPr>
          <w:rFonts w:ascii="Times New Roman" w:hAnsi="Times New Roman" w:cs="Times New Roman"/>
          <w:noProof/>
        </w:rPr>
        <w:drawing>
          <wp:inline distT="0" distB="0" distL="0" distR="0" wp14:anchorId="71816F2D" wp14:editId="0D931573">
            <wp:extent cx="5280660" cy="6454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625" cy="6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0C0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</w:t>
      </w:r>
    </w:p>
    <w:p w14:paraId="349585FD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numeric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(also called </w:t>
      </w:r>
      <w:r w:rsidRPr="00DB55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octal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) is useful when changing many permissions on a file. It is based on the octal numbering system in which each permission type is assigned a numeric value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67420397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set the permissions of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to be </w:t>
      </w:r>
      <w:proofErr w:type="spellStart"/>
      <w:r w:rsidRPr="00DB55C3">
        <w:rPr>
          <w:rStyle w:val="HTML0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rwxr-xr</w:t>
      </w:r>
      <w:proofErr w:type="spellEnd"/>
      <w:r w:rsidRPr="00DB55C3">
        <w:rPr>
          <w:rStyle w:val="HTML0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--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you could use the following command:</w:t>
      </w:r>
    </w:p>
    <w:p w14:paraId="6A909909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270C0">
        <w:rPr>
          <w:rFonts w:ascii="Times New Roman" w:hAnsi="Times New Roman" w:cs="Times New Roman"/>
          <w:noProof/>
        </w:rPr>
        <w:drawing>
          <wp:inline distT="0" distB="0" distL="0" distR="0" wp14:anchorId="5EAA993E" wp14:editId="51C5CFC4">
            <wp:extent cx="5943600" cy="66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EA9" w14:textId="123D8A81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254AF" w:rsidRPr="005D63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Umask</w:t>
      </w:r>
      <w:proofErr w:type="spellEnd"/>
      <w:r w:rsidR="006254AF" w:rsidRPr="006254AF">
        <w:rPr>
          <w:rFonts w:ascii="Times New Roman" w:hAnsi="Times New Roman" w:cs="Times New Roman"/>
          <w:sz w:val="28"/>
          <w:szCs w:val="28"/>
          <w:shd w:val="clear" w:color="auto" w:fill="FFFFFF"/>
        </w:rPr>
        <w:t>, or user file creation mode, is a Linux command used to assign standard sets of file permissions to newly created folders and files. The term mask refers to a grouping of permission bits, each of which determines how the appropriate resolution is set for newly created files.</w:t>
      </w:r>
    </w:p>
    <w:p w14:paraId="2F513C3F" w14:textId="77777777" w:rsidR="00B74A4B" w:rsidRDefault="005270C0" w:rsidP="00B74A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>they</w:t>
      </w:r>
      <w:proofErr w:type="spellEnd"/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</w:p>
    <w:p w14:paraId="0DBFD7F4" w14:textId="5951B9C9" w:rsidR="005270C0" w:rsidRPr="005270C0" w:rsidRDefault="005270C0" w:rsidP="00B74A4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</w:pPr>
      <w:r w:rsidRPr="005270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5270C0"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  <w:t>We enter the SSH protocol on the BBC with root privileges.</w:t>
      </w:r>
    </w:p>
    <w:p w14:paraId="7789FC7B" w14:textId="35CB6A31" w:rsidR="0017235A" w:rsidRPr="0017235A" w:rsidRDefault="005270C0" w:rsidP="0017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Go with the cd command to the directory where the folder we need is located. </w:t>
      </w:r>
      <w:r w:rsidRPr="00DB55C3">
        <w:rPr>
          <w:rFonts w:ascii="Times New Roman" w:hAnsi="Times New Roman" w:cs="Times New Roman"/>
          <w:color w:val="202124"/>
          <w:sz w:val="28"/>
          <w:szCs w:val="28"/>
          <w:lang w:val="en"/>
        </w:rPr>
        <w:t>In this case it is</w:t>
      </w:r>
      <w:r w:rsidR="0017235A">
        <w:rPr>
          <w:rFonts w:ascii="Times New Roman" w:hAnsi="Times New Roman" w:cs="Times New Roman"/>
          <w:color w:val="202124"/>
          <w:sz w:val="28"/>
          <w:szCs w:val="28"/>
        </w:rPr>
        <w:t>:</w:t>
      </w:r>
    </w:p>
    <w:p w14:paraId="20532BA1" w14:textId="57FBF244" w:rsidR="005270C0" w:rsidRPr="00DB55C3" w:rsidRDefault="005270C0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 xml:space="preserve">/ var / </w:t>
      </w:r>
      <w:proofErr w:type="spellStart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www:cd</w:t>
      </w:r>
      <w:proofErr w:type="spellEnd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 xml:space="preserve"> / var / www</w:t>
      </w:r>
    </w:p>
    <w:p w14:paraId="54C6DE35" w14:textId="77777777" w:rsidR="00DB55C3" w:rsidRPr="005270C0" w:rsidRDefault="00DB55C3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31BD71C4" w14:textId="77777777" w:rsidR="005270C0" w:rsidRPr="005270C0" w:rsidRDefault="005270C0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Use </w:t>
      </w:r>
      <w:proofErr w:type="spellStart"/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>chmod</w:t>
      </w:r>
      <w:proofErr w:type="spellEnd"/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to set recursive permissions for </w:t>
      </w:r>
      <w:proofErr w:type="spellStart"/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>mysite</w:t>
      </w:r>
      <w:proofErr w:type="spellEnd"/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>:</w:t>
      </w:r>
    </w:p>
    <w:p w14:paraId="4BC24179" w14:textId="6C478BB1" w:rsidR="005270C0" w:rsidRPr="00DB55C3" w:rsidRDefault="005270C0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</w:pPr>
      <w:proofErr w:type="spellStart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lastRenderedPageBreak/>
        <w:t>chmod</w:t>
      </w:r>
      <w:proofErr w:type="spellEnd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 xml:space="preserve"> -R 777 </w:t>
      </w:r>
      <w:proofErr w:type="spellStart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mysite</w:t>
      </w:r>
      <w:proofErr w:type="spellEnd"/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 xml:space="preserve"> SFTP</w:t>
      </w:r>
    </w:p>
    <w:p w14:paraId="0FC6E97C" w14:textId="77777777" w:rsidR="00DB55C3" w:rsidRPr="005270C0" w:rsidRDefault="00DB55C3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76568D8E" w14:textId="75DCB802" w:rsidR="005270C0" w:rsidRPr="005270C0" w:rsidRDefault="005270C0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We will use FileZilla to connect to the SFTP server. This program is free, supports Russian and is cross-platform. </w:t>
      </w:r>
    </w:p>
    <w:p w14:paraId="598422D3" w14:textId="5232042D" w:rsidR="005E7986" w:rsidRPr="005270C0" w:rsidRDefault="005E7986" w:rsidP="005270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7986" w:rsidRPr="0052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F11"/>
    <w:multiLevelType w:val="multilevel"/>
    <w:tmpl w:val="406022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516B88"/>
    <w:multiLevelType w:val="multilevel"/>
    <w:tmpl w:val="1E6EAD6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D042BA7"/>
    <w:multiLevelType w:val="multilevel"/>
    <w:tmpl w:val="AF6C65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 w16cid:durableId="14776134">
    <w:abstractNumId w:val="1"/>
  </w:num>
  <w:num w:numId="2" w16cid:durableId="8199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5947388">
    <w:abstractNumId w:val="0"/>
  </w:num>
  <w:num w:numId="4" w16cid:durableId="904029492">
    <w:abstractNumId w:val="2"/>
  </w:num>
  <w:num w:numId="5" w16cid:durableId="1662272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3944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0773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B64"/>
    <w:rsid w:val="00045796"/>
    <w:rsid w:val="00093A20"/>
    <w:rsid w:val="00103A18"/>
    <w:rsid w:val="0017235A"/>
    <w:rsid w:val="0025516B"/>
    <w:rsid w:val="004D6C93"/>
    <w:rsid w:val="005270C0"/>
    <w:rsid w:val="00563B64"/>
    <w:rsid w:val="005D6390"/>
    <w:rsid w:val="005E7986"/>
    <w:rsid w:val="00616E6B"/>
    <w:rsid w:val="006254AF"/>
    <w:rsid w:val="006B08EA"/>
    <w:rsid w:val="006E15B1"/>
    <w:rsid w:val="006E28F1"/>
    <w:rsid w:val="007001BC"/>
    <w:rsid w:val="00857EF1"/>
    <w:rsid w:val="008C4ACD"/>
    <w:rsid w:val="008D10EE"/>
    <w:rsid w:val="00925A58"/>
    <w:rsid w:val="00965AE1"/>
    <w:rsid w:val="009850BB"/>
    <w:rsid w:val="00A13FA7"/>
    <w:rsid w:val="00B52290"/>
    <w:rsid w:val="00B74A4B"/>
    <w:rsid w:val="00D22A4C"/>
    <w:rsid w:val="00DB55C3"/>
    <w:rsid w:val="00E21BF3"/>
    <w:rsid w:val="00EE6AD7"/>
    <w:rsid w:val="00F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44F2"/>
  <w15:docId w15:val="{7F530638-3A7D-4002-BAA2-D9A01B5B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B64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paragraph" w:styleId="20">
    <w:name w:val="heading 2"/>
    <w:basedOn w:val="a"/>
    <w:link w:val="21"/>
    <w:uiPriority w:val="9"/>
    <w:qFormat/>
    <w:rsid w:val="006B08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E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E7986"/>
    <w:rPr>
      <w:i/>
      <w:iCs/>
    </w:rPr>
  </w:style>
  <w:style w:type="character" w:customStyle="1" w:styleId="21">
    <w:name w:val="Заголовок 2 Знак"/>
    <w:basedOn w:val="a0"/>
    <w:link w:val="20"/>
    <w:uiPriority w:val="9"/>
    <w:rsid w:val="006B08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2">
    <w:name w:val="List Bullet 2"/>
    <w:basedOn w:val="a"/>
    <w:rsid w:val="006B08EA"/>
    <w:pPr>
      <w:numPr>
        <w:numId w:val="1"/>
      </w:numPr>
    </w:pPr>
    <w:rPr>
      <w:lang w:val="uk-UA"/>
    </w:rPr>
  </w:style>
  <w:style w:type="character" w:styleId="HTML0">
    <w:name w:val="HTML Code"/>
    <w:basedOn w:val="a0"/>
    <w:uiPriority w:val="99"/>
    <w:semiHidden/>
    <w:unhideWhenUsed/>
    <w:rsid w:val="006B08E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B08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semiHidden/>
    <w:unhideWhenUsed/>
    <w:rsid w:val="0052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270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Борода</dc:creator>
  <cp:lastModifiedBy>Павло</cp:lastModifiedBy>
  <cp:revision>7</cp:revision>
  <dcterms:created xsi:type="dcterms:W3CDTF">2022-04-30T13:57:00Z</dcterms:created>
  <dcterms:modified xsi:type="dcterms:W3CDTF">2022-05-03T14:03:00Z</dcterms:modified>
</cp:coreProperties>
</file>