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EA6F00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47A667" w14:textId="0BA846FB" w:rsidR="00EA6F00" w:rsidRPr="00A914CC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="000929EC">
        <w:rPr>
          <w:rFonts w:ascii="Times New Roman" w:hAnsi="Times New Roman" w:cs="Times New Roman"/>
          <w:sz w:val="28"/>
          <w:szCs w:val="28"/>
        </w:rPr>
        <w:t>практической</w:t>
      </w:r>
      <w:r w:rsidRPr="00EA6F00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914CC" w:rsidRPr="00A914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14:paraId="763C84B7" w14:textId="77777777" w:rsidR="00A6476E" w:rsidRPr="00A914CC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Знакомство со средой программирования. </w:t>
      </w:r>
    </w:p>
    <w:p w14:paraId="22C40D63" w14:textId="18C59B83" w:rsidR="00EA6F00" w:rsidRPr="00A914CC" w:rsidRDefault="00A914C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4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файлами</w:t>
      </w:r>
    </w:p>
    <w:p w14:paraId="26240A1D" w14:textId="66749D51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FA4C1DE" w14:textId="62251BEE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r w:rsidR="000929EC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14:paraId="7CBA014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6CEFF8C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2E44B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01037A4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93369C3" w14:textId="77777777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746D6036" w14:textId="26B83C92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 w:rsidR="000929EC">
        <w:rPr>
          <w:rFonts w:ascii="Times New Roman" w:hAnsi="Times New Roman" w:cs="Times New Roman"/>
          <w:sz w:val="28"/>
          <w:szCs w:val="28"/>
        </w:rPr>
        <w:t>ИСП-22</w:t>
      </w:r>
    </w:p>
    <w:p w14:paraId="2310F9EB" w14:textId="7B1CD395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52910" w:rsidRPr="00A914CC">
        <w:rPr>
          <w:rFonts w:ascii="Times New Roman" w:hAnsi="Times New Roman" w:cs="Times New Roman"/>
          <w:color w:val="000000" w:themeColor="text1"/>
          <w:sz w:val="28"/>
          <w:szCs w:val="28"/>
        </w:rPr>
        <w:t>Сторч</w:t>
      </w:r>
      <w:proofErr w:type="spellEnd"/>
      <w:r w:rsidR="00D52910" w:rsidRPr="00A91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К.</w:t>
      </w:r>
    </w:p>
    <w:p w14:paraId="74819F90" w14:textId="5BEE7B8F" w:rsidR="00EA6F00" w:rsidRPr="000929EC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BD35245" w14:textId="7ACD3AEB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29EC"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 w:rsidR="000929EC"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 w:rsidR="000929EC"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14:paraId="6507FDC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EA6F00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2F8312D5" w:rsidR="00EA6F00" w:rsidRPr="00EA6F00" w:rsidRDefault="00D52910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2023</w:t>
      </w:r>
    </w:p>
    <w:p w14:paraId="60F9DCE2" w14:textId="77777777" w:rsidR="00EA6F00" w:rsidRPr="00EA6F00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6C9BAF8D" w14:textId="77777777" w:rsidR="00EA6F00" w:rsidRPr="00EA6F00" w:rsidRDefault="00EA6F00" w:rsidP="00EA6F0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2BAAB22E" w14:textId="220AE02E" w:rsidR="00EA6F00" w:rsidRP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861E3E" w:rsidRPr="00A91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навыков </w:t>
      </w:r>
      <w:r w:rsidR="00A914CC" w:rsidRPr="00A914CC">
        <w:rPr>
          <w:rFonts w:ascii="Times New Roman" w:hAnsi="Times New Roman" w:cs="Times New Roman"/>
          <w:color w:val="000000" w:themeColor="text1"/>
          <w:sz w:val="28"/>
          <w:szCs w:val="28"/>
        </w:rPr>
        <w:t>работы с файлами.</w:t>
      </w:r>
    </w:p>
    <w:p w14:paraId="4E824F39" w14:textId="77777777" w:rsidR="00EA6F00" w:rsidRP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14:paraId="7294A51D" w14:textId="153AC916" w:rsidR="00176733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929E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Постановка задачи</w:t>
      </w:r>
    </w:p>
    <w:p w14:paraId="0B4101C6" w14:textId="29757F62" w:rsidR="001D5D7E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Входные и выходные данные, необходимые для разработки программы указаны в таблице 1.</w:t>
      </w:r>
    </w:p>
    <w:p w14:paraId="1BA4A2DA" w14:textId="5549259C" w:rsidR="001D5D7E" w:rsidRPr="001D5D7E" w:rsidRDefault="001D5D7E" w:rsidP="001D5D7E">
      <w:pPr>
        <w:pStyle w:val="a3"/>
        <w:spacing w:after="0" w:line="360" w:lineRule="auto"/>
        <w:ind w:left="0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1.</w:t>
      </w:r>
      <w:r w:rsidR="00861E3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Входные и выходные данные программы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1D5D7E" w:rsidRPr="00A6476E" w14:paraId="66ABD01B" w14:textId="77777777" w:rsidTr="00A914CC">
        <w:trPr>
          <w:trHeight w:val="589"/>
        </w:trPr>
        <w:tc>
          <w:tcPr>
            <w:tcW w:w="4678" w:type="dxa"/>
            <w:vAlign w:val="center"/>
          </w:tcPr>
          <w:p w14:paraId="35990939" w14:textId="35FA24A3" w:rsidR="001D5D7E" w:rsidRPr="00A6476E" w:rsidRDefault="001D5D7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6476E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4678" w:type="dxa"/>
            <w:vAlign w:val="center"/>
          </w:tcPr>
          <w:p w14:paraId="4B03AA5F" w14:textId="1A7BDCA1" w:rsidR="001D5D7E" w:rsidRPr="00A6476E" w:rsidRDefault="001D5D7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6476E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1D5D7E" w:rsidRPr="00A6476E" w14:paraId="37F24F0E" w14:textId="77777777" w:rsidTr="001D5D7E">
        <w:tc>
          <w:tcPr>
            <w:tcW w:w="4678" w:type="dxa"/>
            <w:vAlign w:val="center"/>
          </w:tcPr>
          <w:p w14:paraId="685B9497" w14:textId="333544D5" w:rsidR="001D5D7E" w:rsidRPr="00A914CC" w:rsidRDefault="00A914CC" w:rsidP="00A914CC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count</w:t>
            </w:r>
            <w:proofErr w:type="gramEnd"/>
            <w:r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количество случайных значений.</w:t>
            </w:r>
          </w:p>
        </w:tc>
        <w:tc>
          <w:tcPr>
            <w:tcW w:w="4678" w:type="dxa"/>
            <w:vAlign w:val="center"/>
          </w:tcPr>
          <w:p w14:paraId="1C605D91" w14:textId="136B64C8" w:rsidR="001D5D7E" w:rsidRPr="00A914CC" w:rsidRDefault="00A914CC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14:paraId="57DA90E1" w14:textId="77777777" w:rsidR="001E184F" w:rsidRDefault="001E184F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18C697E" w14:textId="5F51A594" w:rsidR="000929EC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алгоритма:</w:t>
      </w:r>
    </w:p>
    <w:p w14:paraId="780053FC" w14:textId="5E21B37C" w:rsidR="000929EC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Программирование</w:t>
      </w:r>
    </w:p>
    <w:p w14:paraId="2B83AC7C" w14:textId="64CBD598" w:rsidR="00E91294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Листинг программы, выполняющей задание, приведён на рисунке </w:t>
      </w:r>
      <w:r w:rsidR="001E184F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1E184F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406DB3D" w14:textId="037EA58A" w:rsidR="00E91294" w:rsidRDefault="00A914CC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14C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CA1584E" wp14:editId="7503912A">
            <wp:extent cx="3239057" cy="2771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66" cy="2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8279" w14:textId="41998D6F" w:rsidR="00D52910" w:rsidRDefault="001E184F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</w:t>
      </w:r>
      <w:r w:rsidR="00D5291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  программы.</w:t>
      </w:r>
    </w:p>
    <w:p w14:paraId="4DEF7DA8" w14:textId="19439EA9" w:rsidR="001D5D7E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выполнения программы показан на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E184F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рисунке </w:t>
      </w:r>
      <w:r w:rsidR="001E184F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1E184F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3956259" w14:textId="24C1B1C0" w:rsidR="00D52910" w:rsidRDefault="00A914CC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14C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5CCD729" wp14:editId="1EF828AE">
            <wp:extent cx="4641012" cy="2429478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05" cy="24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65B" w14:textId="1DACECB1" w:rsidR="001E184F" w:rsidRPr="001E184F" w:rsidRDefault="001E184F" w:rsidP="001E184F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</w:t>
      </w:r>
      <w:r w:rsidR="00D5291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-Пример выполнения программы.</w:t>
      </w:r>
      <w:bookmarkStart w:id="0" w:name="_GoBack"/>
      <w:bookmarkEnd w:id="0"/>
    </w:p>
    <w:p w14:paraId="224116E4" w14:textId="120DC00C" w:rsidR="00176733" w:rsidRDefault="00176733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4026E808" w14:textId="77777777" w:rsidR="00EA6F00" w:rsidRPr="007B4A6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1C5D28B" w14:textId="2C4DB321" w:rsidR="00EA6F00" w:rsidRPr="00176733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 xml:space="preserve">зом, в ходе выполнения </w:t>
      </w:r>
      <w:r w:rsidR="00D52910">
        <w:rPr>
          <w:rFonts w:ascii="Times New Roman" w:hAnsi="Times New Roman" w:cs="Times New Roman"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7F5AE2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7F5AE2">
        <w:rPr>
          <w:rFonts w:ascii="Times New Roman" w:hAnsi="Times New Roman" w:cs="Times New Roman"/>
          <w:sz w:val="28"/>
          <w:szCs w:val="28"/>
        </w:rPr>
        <w:t xml:space="preserve"> </w:t>
      </w:r>
      <w:r w:rsidR="00176733" w:rsidRPr="00EA6F00">
        <w:rPr>
          <w:rFonts w:ascii="Times New Roman" w:hAnsi="Times New Roman" w:cs="Times New Roman"/>
          <w:sz w:val="28"/>
          <w:szCs w:val="28"/>
        </w:rPr>
        <w:t>навыки</w:t>
      </w:r>
      <w:r w:rsidR="00D52910">
        <w:rPr>
          <w:rFonts w:ascii="Times New Roman" w:hAnsi="Times New Roman" w:cs="Times New Roman"/>
          <w:sz w:val="28"/>
          <w:szCs w:val="28"/>
        </w:rPr>
        <w:t xml:space="preserve"> работы с</w:t>
      </w:r>
      <w:r w:rsidR="00176733" w:rsidRPr="00EA6F00">
        <w:rPr>
          <w:rFonts w:ascii="Times New Roman" w:hAnsi="Times New Roman" w:cs="Times New Roman"/>
          <w:sz w:val="28"/>
          <w:szCs w:val="28"/>
        </w:rPr>
        <w:t xml:space="preserve"> </w:t>
      </w:r>
      <w:r w:rsidR="001E184F">
        <w:rPr>
          <w:rFonts w:ascii="Times New Roman" w:hAnsi="Times New Roman" w:cs="Times New Roman"/>
          <w:sz w:val="28"/>
          <w:szCs w:val="28"/>
        </w:rPr>
        <w:t>файлами.</w:t>
      </w:r>
    </w:p>
    <w:sectPr w:rsidR="00EA6F00" w:rsidRPr="0017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DDDCA" w14:textId="77777777" w:rsidR="00EE6873" w:rsidRDefault="00EE6873">
      <w:pPr>
        <w:spacing w:after="0" w:line="240" w:lineRule="auto"/>
      </w:pPr>
      <w:r>
        <w:separator/>
      </w:r>
    </w:p>
  </w:endnote>
  <w:endnote w:type="continuationSeparator" w:id="0">
    <w:p w14:paraId="1113C40D" w14:textId="77777777" w:rsidR="00EE6873" w:rsidRDefault="00EE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84F">
          <w:rPr>
            <w:noProof/>
          </w:rPr>
          <w:t>3</w:t>
        </w:r>
        <w:r>
          <w:fldChar w:fldCharType="end"/>
        </w:r>
      </w:p>
    </w:sdtContent>
  </w:sdt>
  <w:p w14:paraId="6AA3ED89" w14:textId="77777777" w:rsidR="002418F1" w:rsidRDefault="001E184F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BFBE2" w14:textId="77777777" w:rsidR="00EE6873" w:rsidRDefault="00EE6873">
      <w:pPr>
        <w:spacing w:after="0" w:line="240" w:lineRule="auto"/>
      </w:pPr>
      <w:r>
        <w:separator/>
      </w:r>
    </w:p>
  </w:footnote>
  <w:footnote w:type="continuationSeparator" w:id="0">
    <w:p w14:paraId="1CD1C2A8" w14:textId="77777777" w:rsidR="00EE6873" w:rsidRDefault="00EE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83D7F"/>
    <w:rsid w:val="000909BD"/>
    <w:rsid w:val="000929EC"/>
    <w:rsid w:val="00164CDB"/>
    <w:rsid w:val="00176733"/>
    <w:rsid w:val="001D5D7E"/>
    <w:rsid w:val="001E184F"/>
    <w:rsid w:val="004C3F68"/>
    <w:rsid w:val="00733800"/>
    <w:rsid w:val="00774321"/>
    <w:rsid w:val="008477D8"/>
    <w:rsid w:val="00855556"/>
    <w:rsid w:val="00857429"/>
    <w:rsid w:val="00861E3E"/>
    <w:rsid w:val="009A3953"/>
    <w:rsid w:val="00A6476E"/>
    <w:rsid w:val="00A914CC"/>
    <w:rsid w:val="00AA0447"/>
    <w:rsid w:val="00D52910"/>
    <w:rsid w:val="00E10D1A"/>
    <w:rsid w:val="00E91294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1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1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Группа ИСП-22</cp:lastModifiedBy>
  <cp:revision>19</cp:revision>
  <dcterms:created xsi:type="dcterms:W3CDTF">2020-03-22T14:42:00Z</dcterms:created>
  <dcterms:modified xsi:type="dcterms:W3CDTF">2023-12-20T07:00:00Z</dcterms:modified>
</cp:coreProperties>
</file>