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2B48A" w14:textId="1204A857" w:rsidR="00770038" w:rsidRPr="0007246A" w:rsidRDefault="00152AB0">
      <w:pPr>
        <w:rPr>
          <w:lang w:val="nl-NL"/>
        </w:rPr>
      </w:pPr>
      <w:r w:rsidRPr="0007246A">
        <w:rPr>
          <w:lang w:val="nl-NL"/>
        </w:rPr>
        <w:t>0 – Niet relevant</w:t>
      </w:r>
    </w:p>
    <w:p w14:paraId="57BAC8FA" w14:textId="29C67788" w:rsidR="00152AB0" w:rsidRPr="006F4A81" w:rsidRDefault="00152AB0">
      <w:pPr>
        <w:rPr>
          <w:lang w:val="nl-BE"/>
        </w:rPr>
      </w:pPr>
      <w:r w:rsidRPr="006F4A81">
        <w:rPr>
          <w:lang w:val="nl-BE"/>
        </w:rPr>
        <w:t>1</w:t>
      </w:r>
      <w:r w:rsidR="006F4A81" w:rsidRPr="006F4A81">
        <w:rPr>
          <w:lang w:val="nl-BE"/>
        </w:rPr>
        <w:t>x</w:t>
      </w:r>
      <w:r w:rsidRPr="006F4A81">
        <w:rPr>
          <w:lang w:val="nl-BE"/>
        </w:rPr>
        <w:t xml:space="preserve"> – Pro Zwarte Piet</w:t>
      </w:r>
    </w:p>
    <w:p w14:paraId="05831511" w14:textId="7B11D8AC" w:rsidR="00152AB0" w:rsidRDefault="00152AB0">
      <w:pPr>
        <w:rPr>
          <w:lang w:val="nl-BE"/>
        </w:rPr>
      </w:pPr>
      <w:r w:rsidRPr="006F4A81">
        <w:rPr>
          <w:lang w:val="nl-BE"/>
        </w:rPr>
        <w:t>2</w:t>
      </w:r>
      <w:r w:rsidR="006F4A81">
        <w:rPr>
          <w:lang w:val="nl-BE"/>
        </w:rPr>
        <w:t>x</w:t>
      </w:r>
      <w:r w:rsidRPr="006F4A81">
        <w:rPr>
          <w:lang w:val="nl-BE"/>
        </w:rPr>
        <w:t xml:space="preserve"> – Tegen Zwarte Piet</w:t>
      </w:r>
    </w:p>
    <w:p w14:paraId="6E759242" w14:textId="76B22F8C" w:rsidR="00075104" w:rsidRPr="00075104" w:rsidRDefault="00480198" w:rsidP="00075104">
      <w:pPr>
        <w:rPr>
          <w:lang w:val="nl-BE"/>
        </w:rPr>
      </w:pPr>
      <w:r w:rsidRPr="00610E7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753873" wp14:editId="19D1DED5">
                <wp:simplePos x="0" y="0"/>
                <wp:positionH relativeFrom="column">
                  <wp:posOffset>-724811</wp:posOffset>
                </wp:positionH>
                <wp:positionV relativeFrom="paragraph">
                  <wp:posOffset>2637011</wp:posOffset>
                </wp:positionV>
                <wp:extent cx="525780" cy="292735"/>
                <wp:effectExtent l="0" t="0" r="762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85D96" w14:textId="370A1444" w:rsidR="00610E7C" w:rsidRPr="00610E7C" w:rsidRDefault="00610E7C" w:rsidP="00610E7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53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.05pt;margin-top:207.65pt;width:41.4pt;height:23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" stroked="f">
                <v:textbox>
                  <w:txbxContent>
                    <w:p w14:paraId="52085D96" w14:textId="370A1444" w:rsidR="00610E7C" w:rsidRPr="00610E7C" w:rsidRDefault="00610E7C" w:rsidP="00610E7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Con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0E7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BE3D00" wp14:editId="5B3A2282">
                <wp:simplePos x="0" y="0"/>
                <wp:positionH relativeFrom="column">
                  <wp:posOffset>-681152</wp:posOffset>
                </wp:positionH>
                <wp:positionV relativeFrom="paragraph">
                  <wp:posOffset>1350249</wp:posOffset>
                </wp:positionV>
                <wp:extent cx="465455" cy="28448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2CC29" w14:textId="30F7870B" w:rsidR="00610E7C" w:rsidRPr="00610E7C" w:rsidRDefault="00610E7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10E7C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Pro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3D00" id="_x0000_s1027" type="#_x0000_t202" style="position:absolute;margin-left:-53.65pt;margin-top:106.3pt;width:36.65pt;height:2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" stroked="f">
                <v:textbox>
                  <w:txbxContent>
                    <w:p w14:paraId="1812CC29" w14:textId="30F7870B" w:rsidR="00610E7C" w:rsidRPr="00610E7C" w:rsidRDefault="00610E7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10E7C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Pro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raster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480198" w14:paraId="6583963D" w14:textId="77777777" w:rsidTr="00480198">
        <w:tc>
          <w:tcPr>
            <w:tcW w:w="846" w:type="dxa"/>
          </w:tcPr>
          <w:p w14:paraId="52F7F250" w14:textId="77777777" w:rsidR="00480198" w:rsidRPr="00152AB0" w:rsidRDefault="00480198" w:rsidP="00480198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170" w:type="dxa"/>
          </w:tcPr>
          <w:p w14:paraId="0D17CF97" w14:textId="77777777" w:rsidR="00480198" w:rsidRPr="00075104" w:rsidRDefault="00480198" w:rsidP="00480198">
            <w:pPr>
              <w:rPr>
                <w:lang w:val="nl-BE"/>
              </w:rPr>
            </w:pPr>
            <w:r w:rsidRPr="00075104">
              <w:rPr>
                <w:lang w:val="nl-BE"/>
              </w:rPr>
              <w:t>Niet relevant (Geen argumentatie voor/tegen)</w:t>
            </w:r>
          </w:p>
        </w:tc>
      </w:tr>
      <w:tr w:rsidR="00480198" w14:paraId="2ADAA09D" w14:textId="77777777" w:rsidTr="00480198">
        <w:tc>
          <w:tcPr>
            <w:tcW w:w="846" w:type="dxa"/>
            <w:shd w:val="clear" w:color="auto" w:fill="AEAAAA" w:themeFill="background2" w:themeFillShade="BF"/>
          </w:tcPr>
          <w:p w14:paraId="04279FD2" w14:textId="77777777" w:rsidR="00480198" w:rsidRPr="00075104" w:rsidRDefault="00480198" w:rsidP="00480198">
            <w:pPr>
              <w:rPr>
                <w:lang w:val="nl-BE"/>
              </w:rPr>
            </w:pPr>
          </w:p>
        </w:tc>
        <w:tc>
          <w:tcPr>
            <w:tcW w:w="8170" w:type="dxa"/>
            <w:shd w:val="clear" w:color="auto" w:fill="AEAAAA" w:themeFill="background2" w:themeFillShade="BF"/>
          </w:tcPr>
          <w:p w14:paraId="7F2ADFDA" w14:textId="77777777" w:rsidR="00480198" w:rsidRPr="00075104" w:rsidRDefault="00480198" w:rsidP="00480198">
            <w:pPr>
              <w:rPr>
                <w:lang w:val="nl-BE"/>
              </w:rPr>
            </w:pPr>
          </w:p>
        </w:tc>
      </w:tr>
      <w:tr w:rsidR="00480198" w14:paraId="1A31182D" w14:textId="77777777" w:rsidTr="00480198">
        <w:tc>
          <w:tcPr>
            <w:tcW w:w="846" w:type="dxa"/>
          </w:tcPr>
          <w:p w14:paraId="2050689A" w14:textId="77777777" w:rsidR="00480198" w:rsidRPr="00152AB0" w:rsidRDefault="00480198" w:rsidP="0048019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8170" w:type="dxa"/>
          </w:tcPr>
          <w:p w14:paraId="47C98CF3" w14:textId="77777777" w:rsidR="00480198" w:rsidRPr="00152AB0" w:rsidRDefault="00480198" w:rsidP="00480198">
            <w:pPr>
              <w:rPr>
                <w:lang w:val="nl-BE"/>
              </w:rPr>
            </w:pPr>
            <w:r w:rsidRPr="00152AB0">
              <w:rPr>
                <w:lang w:val="nl-BE"/>
              </w:rPr>
              <w:t>Onschuldig kinderfeest voor kinderen (g</w:t>
            </w:r>
            <w:r>
              <w:rPr>
                <w:lang w:val="nl-BE"/>
              </w:rPr>
              <w:t>ezellig)</w:t>
            </w:r>
          </w:p>
        </w:tc>
      </w:tr>
      <w:tr w:rsidR="00480198" w14:paraId="3D5B16B1" w14:textId="77777777" w:rsidTr="00480198">
        <w:tc>
          <w:tcPr>
            <w:tcW w:w="846" w:type="dxa"/>
          </w:tcPr>
          <w:p w14:paraId="68793E47" w14:textId="77777777" w:rsidR="00480198" w:rsidRPr="00152AB0" w:rsidRDefault="00480198" w:rsidP="00480198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8170" w:type="dxa"/>
          </w:tcPr>
          <w:p w14:paraId="0E571206" w14:textId="77777777" w:rsidR="00480198" w:rsidRPr="00152AB0" w:rsidRDefault="00480198" w:rsidP="00480198">
            <w:pPr>
              <w:rPr>
                <w:lang w:val="nl-BE"/>
              </w:rPr>
            </w:pPr>
            <w:r w:rsidRPr="00152AB0">
              <w:rPr>
                <w:lang w:val="nl-BE"/>
              </w:rPr>
              <w:t>Kinderen zien geen racism</w:t>
            </w:r>
            <w:r>
              <w:rPr>
                <w:lang w:val="nl-BE"/>
              </w:rPr>
              <w:t>e</w:t>
            </w:r>
            <w:r w:rsidRPr="00152AB0">
              <w:rPr>
                <w:lang w:val="nl-BE"/>
              </w:rPr>
              <w:t xml:space="preserve"> (n</w:t>
            </w:r>
            <w:r>
              <w:rPr>
                <w:lang w:val="nl-BE"/>
              </w:rPr>
              <w:t>iet aangeboren)</w:t>
            </w:r>
          </w:p>
        </w:tc>
      </w:tr>
      <w:tr w:rsidR="00480198" w14:paraId="45B5FACE" w14:textId="77777777" w:rsidTr="00480198">
        <w:tc>
          <w:tcPr>
            <w:tcW w:w="846" w:type="dxa"/>
          </w:tcPr>
          <w:p w14:paraId="6A826C13" w14:textId="77777777" w:rsidR="00480198" w:rsidRPr="00152AB0" w:rsidRDefault="00480198" w:rsidP="00480198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8170" w:type="dxa"/>
          </w:tcPr>
          <w:p w14:paraId="287904B2" w14:textId="77777777" w:rsidR="00480198" w:rsidRPr="00152AB0" w:rsidRDefault="00480198" w:rsidP="00480198">
            <w:pPr>
              <w:rPr>
                <w:lang w:val="nl-BE"/>
              </w:rPr>
            </w:pPr>
            <w:r w:rsidRPr="00152AB0">
              <w:rPr>
                <w:lang w:val="nl-BE"/>
              </w:rPr>
              <w:t>Zwarte Piet is gewoonweg n</w:t>
            </w:r>
            <w:r>
              <w:rPr>
                <w:lang w:val="nl-BE"/>
              </w:rPr>
              <w:t>iet racistisch (intentie)</w:t>
            </w:r>
          </w:p>
        </w:tc>
      </w:tr>
      <w:tr w:rsidR="00480198" w14:paraId="6FF42901" w14:textId="77777777" w:rsidTr="00480198">
        <w:tc>
          <w:tcPr>
            <w:tcW w:w="846" w:type="dxa"/>
          </w:tcPr>
          <w:p w14:paraId="71637804" w14:textId="77777777" w:rsidR="00480198" w:rsidRPr="00152AB0" w:rsidRDefault="00480198" w:rsidP="00480198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8170" w:type="dxa"/>
          </w:tcPr>
          <w:p w14:paraId="100020BA" w14:textId="77777777" w:rsidR="00480198" w:rsidRPr="00152AB0" w:rsidRDefault="00480198" w:rsidP="00480198">
            <w:pPr>
              <w:rPr>
                <w:lang w:val="nl-BE"/>
              </w:rPr>
            </w:pPr>
            <w:r w:rsidRPr="00152AB0">
              <w:rPr>
                <w:lang w:val="nl-BE"/>
              </w:rPr>
              <w:t>Niet enkel blanke mensen v</w:t>
            </w:r>
            <w:r>
              <w:rPr>
                <w:lang w:val="nl-BE"/>
              </w:rPr>
              <w:t>ieren Sinterklaas/Zwarte Piet</w:t>
            </w:r>
          </w:p>
        </w:tc>
      </w:tr>
      <w:tr w:rsidR="00480198" w14:paraId="36C59FAA" w14:textId="77777777" w:rsidTr="00480198">
        <w:tc>
          <w:tcPr>
            <w:tcW w:w="846" w:type="dxa"/>
          </w:tcPr>
          <w:p w14:paraId="04D5F65D" w14:textId="77777777" w:rsidR="00480198" w:rsidRPr="00152AB0" w:rsidRDefault="00480198" w:rsidP="00480198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8170" w:type="dxa"/>
          </w:tcPr>
          <w:p w14:paraId="1F590FF3" w14:textId="77777777" w:rsidR="00480198" w:rsidRPr="00152AB0" w:rsidRDefault="00480198" w:rsidP="00480198">
            <w:pPr>
              <w:rPr>
                <w:lang w:val="nl-BE"/>
              </w:rPr>
            </w:pPr>
            <w:r w:rsidRPr="00152AB0">
              <w:rPr>
                <w:lang w:val="nl-BE"/>
              </w:rPr>
              <w:t>Bisschop van Myra/Zwarte P</w:t>
            </w:r>
            <w:r>
              <w:rPr>
                <w:lang w:val="nl-BE"/>
              </w:rPr>
              <w:t>iet is duivels (Christelijke traditie)</w:t>
            </w:r>
          </w:p>
        </w:tc>
      </w:tr>
      <w:tr w:rsidR="00480198" w14:paraId="2C852FB9" w14:textId="77777777" w:rsidTr="00480198">
        <w:tc>
          <w:tcPr>
            <w:tcW w:w="846" w:type="dxa"/>
          </w:tcPr>
          <w:p w14:paraId="568B140C" w14:textId="77777777" w:rsidR="00480198" w:rsidRPr="00152AB0" w:rsidRDefault="00480198" w:rsidP="00480198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8170" w:type="dxa"/>
          </w:tcPr>
          <w:p w14:paraId="308D01A7" w14:textId="77777777" w:rsidR="00480198" w:rsidRPr="00152AB0" w:rsidRDefault="00480198" w:rsidP="00480198">
            <w:pPr>
              <w:rPr>
                <w:lang w:val="nl-BE"/>
              </w:rPr>
            </w:pPr>
            <w:r w:rsidRPr="00152AB0">
              <w:rPr>
                <w:lang w:val="nl-BE"/>
              </w:rPr>
              <w:t>Racial Nativisme: Nederland is n</w:t>
            </w:r>
            <w:r>
              <w:rPr>
                <w:lang w:val="nl-BE"/>
              </w:rPr>
              <w:t>iet racistisch en jij bent racistisch als je tegen ZP bent</w:t>
            </w:r>
          </w:p>
        </w:tc>
      </w:tr>
      <w:tr w:rsidR="00480198" w14:paraId="382159D5" w14:textId="77777777" w:rsidTr="00480198">
        <w:tc>
          <w:tcPr>
            <w:tcW w:w="846" w:type="dxa"/>
          </w:tcPr>
          <w:p w14:paraId="0C848DB3" w14:textId="77777777" w:rsidR="00480198" w:rsidRPr="00152AB0" w:rsidRDefault="00480198" w:rsidP="00480198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8170" w:type="dxa"/>
          </w:tcPr>
          <w:p w14:paraId="543CB610" w14:textId="77777777" w:rsidR="00480198" w:rsidRPr="00152AB0" w:rsidRDefault="00480198" w:rsidP="00480198">
            <w:pPr>
              <w:rPr>
                <w:lang w:val="nl-BE"/>
              </w:rPr>
            </w:pPr>
            <w:r w:rsidRPr="00152AB0">
              <w:rPr>
                <w:lang w:val="nl-BE"/>
              </w:rPr>
              <w:t>Defensief Nationalisme: Nederlandse cultuur b</w:t>
            </w:r>
            <w:r>
              <w:rPr>
                <w:lang w:val="nl-BE"/>
              </w:rPr>
              <w:t>eschermen tegen buitenaf</w:t>
            </w:r>
          </w:p>
        </w:tc>
      </w:tr>
      <w:tr w:rsidR="00480198" w14:paraId="5C6F8DAB" w14:textId="77777777" w:rsidTr="00480198">
        <w:tc>
          <w:tcPr>
            <w:tcW w:w="846" w:type="dxa"/>
          </w:tcPr>
          <w:p w14:paraId="728007EF" w14:textId="77777777" w:rsidR="00480198" w:rsidRPr="00152AB0" w:rsidRDefault="00480198" w:rsidP="00480198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8170" w:type="dxa"/>
          </w:tcPr>
          <w:p w14:paraId="34BD4792" w14:textId="77777777" w:rsidR="00480198" w:rsidRPr="00152AB0" w:rsidRDefault="00480198" w:rsidP="00480198">
            <w:pPr>
              <w:rPr>
                <w:lang w:val="nl-BE"/>
              </w:rPr>
            </w:pPr>
            <w:r w:rsidRPr="00152AB0">
              <w:rPr>
                <w:lang w:val="nl-BE"/>
              </w:rPr>
              <w:t>Germaanse cultuur: Wodan, Krampus,</w:t>
            </w:r>
            <w:r>
              <w:rPr>
                <w:lang w:val="nl-BE"/>
              </w:rPr>
              <w:t>… (pre-Christelijk)</w:t>
            </w:r>
          </w:p>
        </w:tc>
      </w:tr>
      <w:tr w:rsidR="00480198" w14:paraId="00663616" w14:textId="77777777" w:rsidTr="00480198">
        <w:tc>
          <w:tcPr>
            <w:tcW w:w="846" w:type="dxa"/>
          </w:tcPr>
          <w:p w14:paraId="3E9ACCF6" w14:textId="77777777" w:rsidR="00480198" w:rsidRPr="00152AB0" w:rsidRDefault="00480198" w:rsidP="00480198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8170" w:type="dxa"/>
          </w:tcPr>
          <w:p w14:paraId="53B5CC29" w14:textId="77777777" w:rsidR="00480198" w:rsidRPr="00152AB0" w:rsidRDefault="00480198" w:rsidP="00480198">
            <w:pPr>
              <w:rPr>
                <w:lang w:val="nl-BE"/>
              </w:rPr>
            </w:pPr>
            <w:r w:rsidRPr="00152AB0">
              <w:rPr>
                <w:lang w:val="nl-BE"/>
              </w:rPr>
              <w:t>Zwarte Piet is verzonnen / e</w:t>
            </w:r>
            <w:r>
              <w:rPr>
                <w:lang w:val="nl-BE"/>
              </w:rPr>
              <w:t>en sprookjesfiguur</w:t>
            </w:r>
          </w:p>
        </w:tc>
      </w:tr>
      <w:tr w:rsidR="00480198" w14:paraId="29D109AB" w14:textId="77777777" w:rsidTr="00480198">
        <w:tc>
          <w:tcPr>
            <w:tcW w:w="846" w:type="dxa"/>
          </w:tcPr>
          <w:p w14:paraId="6C35A0C3" w14:textId="77777777" w:rsidR="00480198" w:rsidRPr="00152AB0" w:rsidRDefault="00480198" w:rsidP="00480198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8170" w:type="dxa"/>
          </w:tcPr>
          <w:p w14:paraId="60655093" w14:textId="77777777" w:rsidR="00480198" w:rsidRPr="00152AB0" w:rsidRDefault="00480198" w:rsidP="00480198">
            <w:pPr>
              <w:rPr>
                <w:lang w:val="nl-BE"/>
              </w:rPr>
            </w:pPr>
            <w:r w:rsidRPr="00152AB0">
              <w:rPr>
                <w:lang w:val="nl-BE"/>
              </w:rPr>
              <w:t>Orientalisme: Zwarte Piet is e</w:t>
            </w:r>
            <w:r>
              <w:rPr>
                <w:lang w:val="nl-BE"/>
              </w:rPr>
              <w:t>en Moorse knecht</w:t>
            </w:r>
          </w:p>
        </w:tc>
      </w:tr>
      <w:tr w:rsidR="00480198" w14:paraId="550283E9" w14:textId="77777777" w:rsidTr="00480198">
        <w:tc>
          <w:tcPr>
            <w:tcW w:w="846" w:type="dxa"/>
            <w:shd w:val="clear" w:color="auto" w:fill="AEAAAA" w:themeFill="background2" w:themeFillShade="BF"/>
          </w:tcPr>
          <w:p w14:paraId="536CBF09" w14:textId="77777777" w:rsidR="00480198" w:rsidRPr="0007246A" w:rsidRDefault="00480198" w:rsidP="00480198">
            <w:pPr>
              <w:rPr>
                <w:lang w:val="nl-NL"/>
              </w:rPr>
            </w:pPr>
          </w:p>
        </w:tc>
        <w:tc>
          <w:tcPr>
            <w:tcW w:w="8170" w:type="dxa"/>
            <w:shd w:val="clear" w:color="auto" w:fill="AEAAAA" w:themeFill="background2" w:themeFillShade="BF"/>
          </w:tcPr>
          <w:p w14:paraId="0DE994EA" w14:textId="77777777" w:rsidR="00480198" w:rsidRPr="00152AB0" w:rsidRDefault="00480198" w:rsidP="00480198">
            <w:pPr>
              <w:rPr>
                <w:lang w:val="nl-BE"/>
              </w:rPr>
            </w:pPr>
          </w:p>
        </w:tc>
      </w:tr>
      <w:tr w:rsidR="00480198" w14:paraId="7EDFA9A6" w14:textId="77777777" w:rsidTr="00480198">
        <w:tc>
          <w:tcPr>
            <w:tcW w:w="846" w:type="dxa"/>
          </w:tcPr>
          <w:p w14:paraId="5C8B769B" w14:textId="77777777" w:rsidR="00480198" w:rsidRPr="00152AB0" w:rsidRDefault="00480198" w:rsidP="00480198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8170" w:type="dxa"/>
          </w:tcPr>
          <w:p w14:paraId="6D5206E6" w14:textId="77777777" w:rsidR="00480198" w:rsidRPr="00152AB0" w:rsidRDefault="00480198" w:rsidP="00480198">
            <w:pPr>
              <w:rPr>
                <w:lang w:val="nl-BE"/>
              </w:rPr>
            </w:pPr>
            <w:r w:rsidRPr="00152AB0">
              <w:rPr>
                <w:lang w:val="nl-BE"/>
              </w:rPr>
              <w:t>Racistisch stereotype: historisch (Slavernij, B</w:t>
            </w:r>
            <w:r>
              <w:rPr>
                <w:lang w:val="nl-BE"/>
              </w:rPr>
              <w:t>lackface, Kolonisatie)</w:t>
            </w:r>
          </w:p>
        </w:tc>
      </w:tr>
      <w:tr w:rsidR="00480198" w14:paraId="5ABA9CB1" w14:textId="77777777" w:rsidTr="00480198">
        <w:tc>
          <w:tcPr>
            <w:tcW w:w="846" w:type="dxa"/>
          </w:tcPr>
          <w:p w14:paraId="657C4E7F" w14:textId="77777777" w:rsidR="00480198" w:rsidRPr="00152AB0" w:rsidRDefault="00480198" w:rsidP="00480198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8170" w:type="dxa"/>
          </w:tcPr>
          <w:p w14:paraId="6CDC4E74" w14:textId="77777777" w:rsidR="00480198" w:rsidRPr="00152AB0" w:rsidRDefault="00480198" w:rsidP="00480198">
            <w:pPr>
              <w:rPr>
                <w:lang w:val="nl-BE"/>
              </w:rPr>
            </w:pPr>
            <w:r w:rsidRPr="00152AB0">
              <w:rPr>
                <w:lang w:val="nl-BE"/>
              </w:rPr>
              <w:t>Racistisch stereotype: hedendaags (Effect o</w:t>
            </w:r>
            <w:r>
              <w:rPr>
                <w:lang w:val="nl-BE"/>
              </w:rPr>
              <w:t>p kinderen, instutitioneel racisme)</w:t>
            </w:r>
          </w:p>
        </w:tc>
      </w:tr>
    </w:tbl>
    <w:p w14:paraId="48AD420E" w14:textId="488501E8" w:rsidR="00075104" w:rsidRPr="00075104" w:rsidRDefault="00075104" w:rsidP="00075104">
      <w:pPr>
        <w:rPr>
          <w:lang w:val="nl-BE"/>
        </w:rPr>
      </w:pPr>
    </w:p>
    <w:p w14:paraId="5CD1CE59" w14:textId="77E6221E" w:rsidR="00075104" w:rsidRPr="00075104" w:rsidRDefault="00075104" w:rsidP="00075104">
      <w:pPr>
        <w:rPr>
          <w:lang w:val="nl-BE"/>
        </w:rPr>
      </w:pPr>
    </w:p>
    <w:p w14:paraId="52B7C76B" w14:textId="4CCAD312" w:rsidR="00075104" w:rsidRPr="00075104" w:rsidRDefault="00075104" w:rsidP="00075104">
      <w:pPr>
        <w:rPr>
          <w:lang w:val="nl-BE"/>
        </w:rPr>
      </w:pPr>
    </w:p>
    <w:p w14:paraId="56F575F6" w14:textId="418D06EB" w:rsidR="00075104" w:rsidRPr="00075104" w:rsidRDefault="00075104" w:rsidP="00075104">
      <w:pPr>
        <w:rPr>
          <w:lang w:val="nl-BE"/>
        </w:rPr>
      </w:pPr>
    </w:p>
    <w:p w14:paraId="281187CA" w14:textId="5AB18A78" w:rsidR="00075104" w:rsidRPr="00075104" w:rsidRDefault="00075104" w:rsidP="00075104">
      <w:pPr>
        <w:rPr>
          <w:lang w:val="nl-BE"/>
        </w:rPr>
      </w:pPr>
    </w:p>
    <w:p w14:paraId="7A8C1AA4" w14:textId="7B85BBCD" w:rsidR="00075104" w:rsidRDefault="00075104" w:rsidP="00075104">
      <w:pPr>
        <w:tabs>
          <w:tab w:val="left" w:pos="1780"/>
        </w:tabs>
        <w:rPr>
          <w:lang w:val="nl-BE"/>
        </w:rPr>
      </w:pPr>
      <w:r>
        <w:rPr>
          <w:lang w:val="nl-BE"/>
        </w:rPr>
        <w:tab/>
      </w:r>
    </w:p>
    <w:p w14:paraId="6D7F7099" w14:textId="4D0F9AA3" w:rsidR="00075104" w:rsidRDefault="00075104" w:rsidP="00075104">
      <w:pPr>
        <w:tabs>
          <w:tab w:val="left" w:pos="1780"/>
        </w:tabs>
        <w:rPr>
          <w:lang w:val="nl-BE"/>
        </w:rPr>
      </w:pPr>
    </w:p>
    <w:p w14:paraId="6437321E" w14:textId="13E8B6B7" w:rsidR="00075104" w:rsidRPr="00075104" w:rsidRDefault="00075104" w:rsidP="00381493">
      <w:pPr>
        <w:tabs>
          <w:tab w:val="left" w:pos="1780"/>
        </w:tabs>
        <w:rPr>
          <w:lang w:val="nl-BE"/>
        </w:rPr>
      </w:pPr>
    </w:p>
    <w:sectPr w:rsidR="00075104" w:rsidRPr="00075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CFE2C" w14:textId="77777777" w:rsidR="00EE6A47" w:rsidRDefault="00EE6A47" w:rsidP="00152AB0">
      <w:pPr>
        <w:spacing w:after="0" w:line="240" w:lineRule="auto"/>
      </w:pPr>
      <w:r>
        <w:separator/>
      </w:r>
    </w:p>
  </w:endnote>
  <w:endnote w:type="continuationSeparator" w:id="0">
    <w:p w14:paraId="67FA0E9D" w14:textId="77777777" w:rsidR="00EE6A47" w:rsidRDefault="00EE6A47" w:rsidP="00152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C69F4" w14:textId="77777777" w:rsidR="00EE6A47" w:rsidRDefault="00EE6A47" w:rsidP="00152AB0">
      <w:pPr>
        <w:spacing w:after="0" w:line="240" w:lineRule="auto"/>
      </w:pPr>
      <w:r>
        <w:separator/>
      </w:r>
    </w:p>
  </w:footnote>
  <w:footnote w:type="continuationSeparator" w:id="0">
    <w:p w14:paraId="3B21F137" w14:textId="77777777" w:rsidR="00EE6A47" w:rsidRDefault="00EE6A47" w:rsidP="00152A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B0"/>
    <w:rsid w:val="0007246A"/>
    <w:rsid w:val="00075104"/>
    <w:rsid w:val="00152AB0"/>
    <w:rsid w:val="00381493"/>
    <w:rsid w:val="004160C0"/>
    <w:rsid w:val="00441841"/>
    <w:rsid w:val="00480198"/>
    <w:rsid w:val="00610E7C"/>
    <w:rsid w:val="006F4A81"/>
    <w:rsid w:val="00770038"/>
    <w:rsid w:val="00EE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AFDA"/>
  <w15:chartTrackingRefBased/>
  <w15:docId w15:val="{DB1675BD-026A-4991-99EA-79D2C132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52AB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2-Accent3">
    <w:name w:val="Grid Table 2 Accent 3"/>
    <w:basedOn w:val="Standaardtabel"/>
    <w:uiPriority w:val="47"/>
    <w:rsid w:val="00152AB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raster">
    <w:name w:val="Table Grid"/>
    <w:basedOn w:val="Standaardtabel"/>
    <w:uiPriority w:val="39"/>
    <w:rsid w:val="00152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152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52AB0"/>
  </w:style>
  <w:style w:type="paragraph" w:styleId="Voettekst">
    <w:name w:val="footer"/>
    <w:basedOn w:val="Standaard"/>
    <w:link w:val="VoettekstChar"/>
    <w:uiPriority w:val="99"/>
    <w:unhideWhenUsed/>
    <w:rsid w:val="00152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52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Waterschoot, Cedric (Stud. MGSoG / Alumni MGSoG)</dc:creator>
  <cp:keywords/>
  <dc:description/>
  <cp:lastModifiedBy>Cedric Waterschoot</cp:lastModifiedBy>
  <cp:revision>8</cp:revision>
  <dcterms:created xsi:type="dcterms:W3CDTF">2020-10-22T09:19:00Z</dcterms:created>
  <dcterms:modified xsi:type="dcterms:W3CDTF">2021-05-17T13:26:00Z</dcterms:modified>
</cp:coreProperties>
</file>