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97E5" w14:textId="77777777" w:rsidR="000D3B40" w:rsidRPr="008A22CD" w:rsidRDefault="008A22CD" w:rsidP="008A22CD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8A22CD" w14:paraId="16D9FC57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4A64F1F3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1DA2D53D" w14:textId="54F1219A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汇编语言程序设计</w:t>
            </w:r>
          </w:p>
        </w:tc>
        <w:tc>
          <w:tcPr>
            <w:tcW w:w="1665" w:type="dxa"/>
            <w:vAlign w:val="center"/>
          </w:tcPr>
          <w:p w14:paraId="0ADB5676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>成绩</w:t>
            </w:r>
          </w:p>
        </w:tc>
        <w:tc>
          <w:tcPr>
            <w:tcW w:w="1755" w:type="dxa"/>
            <w:vAlign w:val="center"/>
          </w:tcPr>
          <w:p w14:paraId="1B90A36B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8C2A97C" w14:textId="77777777" w:rsidTr="008A22CD">
        <w:trPr>
          <w:trHeight w:val="675"/>
        </w:trPr>
        <w:tc>
          <w:tcPr>
            <w:tcW w:w="1275" w:type="dxa"/>
            <w:vAlign w:val="center"/>
          </w:tcPr>
          <w:p w14:paraId="43B25F7C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14:paraId="2D05F5A2" w14:textId="38F3DF73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 w14:paraId="58AD1CAB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0431BDA4" w14:textId="3445348E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1803</w:t>
            </w:r>
          </w:p>
        </w:tc>
        <w:tc>
          <w:tcPr>
            <w:tcW w:w="1665" w:type="dxa"/>
            <w:vAlign w:val="center"/>
          </w:tcPr>
          <w:p w14:paraId="0344F72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07CB2E7A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73D7C81F" w14:textId="77777777" w:rsidTr="008A22CD">
        <w:trPr>
          <w:trHeight w:val="735"/>
        </w:trPr>
        <w:tc>
          <w:tcPr>
            <w:tcW w:w="1275" w:type="dxa"/>
            <w:vAlign w:val="center"/>
          </w:tcPr>
          <w:p w14:paraId="7EECB620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14:paraId="5A13F481" w14:textId="685496A7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20184484</w:t>
            </w:r>
          </w:p>
        </w:tc>
        <w:tc>
          <w:tcPr>
            <w:tcW w:w="1305" w:type="dxa"/>
            <w:vAlign w:val="center"/>
          </w:tcPr>
          <w:p w14:paraId="4A97D94C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3E7809AF" w14:textId="2ACDD1B0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胥卜凡</w:t>
            </w:r>
          </w:p>
        </w:tc>
        <w:tc>
          <w:tcPr>
            <w:tcW w:w="1665" w:type="dxa"/>
            <w:vAlign w:val="center"/>
          </w:tcPr>
          <w:p w14:paraId="1E184695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14:paraId="24588AF6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6B750DF6" w14:textId="77777777" w:rsidTr="000D7094">
        <w:trPr>
          <w:trHeight w:val="4082"/>
        </w:trPr>
        <w:tc>
          <w:tcPr>
            <w:tcW w:w="9030" w:type="dxa"/>
            <w:gridSpan w:val="7"/>
          </w:tcPr>
          <w:p w14:paraId="3825356A" w14:textId="77777777" w:rsidR="008A22CD" w:rsidRDefault="008A22CD" w:rsidP="000D7094">
            <w:pPr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报告分项成绩</w:t>
            </w:r>
          </w:p>
          <w:p w14:paraId="067EE992" w14:textId="77777777" w:rsidR="000D7094" w:rsidRDefault="000D7094" w:rsidP="000D7094">
            <w:pPr>
              <w:rPr>
                <w:b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4291"/>
              <w:gridCol w:w="2933"/>
            </w:tblGrid>
            <w:tr w:rsidR="000D7094" w14:paraId="5FB1D9F1" w14:textId="77777777" w:rsidTr="000D7094">
              <w:tc>
                <w:tcPr>
                  <w:tcW w:w="1575" w:type="dxa"/>
                </w:tcPr>
                <w:p w14:paraId="4DD33325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 w14:paraId="3A5DF99E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 w14:paraId="423E00CF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成绩</w:t>
                  </w:r>
                </w:p>
              </w:tc>
            </w:tr>
            <w:tr w:rsidR="000D7094" w14:paraId="64CF36C5" w14:textId="77777777" w:rsidTr="000D7094">
              <w:tc>
                <w:tcPr>
                  <w:tcW w:w="1575" w:type="dxa"/>
                </w:tcPr>
                <w:p w14:paraId="4502DD19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4291" w:type="dxa"/>
                </w:tcPr>
                <w:p w14:paraId="19E8ED2A" w14:textId="7429581C" w:rsidR="000D7094" w:rsidRPr="007854DB" w:rsidRDefault="00A62951" w:rsidP="007854DB">
                  <w:pPr>
                    <w:rPr>
                      <w:b/>
                      <w:szCs w:val="21"/>
                    </w:rPr>
                  </w:pPr>
                  <w:r w:rsidRPr="00A62951">
                    <w:rPr>
                      <w:rFonts w:hint="eastAsia"/>
                      <w:b/>
                      <w:bCs/>
                      <w:szCs w:val="21"/>
                    </w:rPr>
                    <w:t>输入</w:t>
                  </w:r>
                  <w:r w:rsidRPr="00A62951">
                    <w:rPr>
                      <w:rFonts w:hint="eastAsia"/>
                      <w:b/>
                      <w:bCs/>
                      <w:szCs w:val="21"/>
                    </w:rPr>
                    <w:t>/</w:t>
                  </w:r>
                  <w:r w:rsidRPr="00A62951">
                    <w:rPr>
                      <w:rFonts w:hint="eastAsia"/>
                      <w:b/>
                      <w:bCs/>
                      <w:szCs w:val="21"/>
                    </w:rPr>
                    <w:t>输出程序设计实验</w:t>
                  </w:r>
                </w:p>
              </w:tc>
              <w:tc>
                <w:tcPr>
                  <w:tcW w:w="2933" w:type="dxa"/>
                </w:tcPr>
                <w:p w14:paraId="17DF1903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78E84F54" w14:textId="77777777" w:rsidTr="000D7094">
              <w:tc>
                <w:tcPr>
                  <w:tcW w:w="1575" w:type="dxa"/>
                </w:tcPr>
                <w:p w14:paraId="7C75039F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4291" w:type="dxa"/>
                </w:tcPr>
                <w:p w14:paraId="3018E5B8" w14:textId="04DD279B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631A088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127DE35C" w14:textId="77777777" w:rsidTr="000D7094">
              <w:tc>
                <w:tcPr>
                  <w:tcW w:w="1575" w:type="dxa"/>
                </w:tcPr>
                <w:p w14:paraId="03384620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4291" w:type="dxa"/>
                </w:tcPr>
                <w:p w14:paraId="20E6EFCD" w14:textId="115EF383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568A4B76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2B54B2A2" w14:textId="77777777" w:rsidTr="000D7094">
              <w:tc>
                <w:tcPr>
                  <w:tcW w:w="1575" w:type="dxa"/>
                </w:tcPr>
                <w:p w14:paraId="0287ECB5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4291" w:type="dxa"/>
                </w:tcPr>
                <w:p w14:paraId="33909CA5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DD624F5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195F76CF" w14:textId="77777777" w:rsidTr="000D7094">
              <w:tc>
                <w:tcPr>
                  <w:tcW w:w="1575" w:type="dxa"/>
                </w:tcPr>
                <w:p w14:paraId="6B55AC58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4291" w:type="dxa"/>
                </w:tcPr>
                <w:p w14:paraId="50C18E59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2C7ED934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</w:tbl>
          <w:p w14:paraId="7E5DB1A5" w14:textId="77777777" w:rsidR="00B00633" w:rsidRPr="008A22CD" w:rsidRDefault="00B00633" w:rsidP="000D7094">
            <w:pPr>
              <w:spacing w:line="360" w:lineRule="auto"/>
            </w:pPr>
          </w:p>
        </w:tc>
      </w:tr>
      <w:tr w:rsidR="00C572FC" w14:paraId="2FEA9FC8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4A57C80" w14:textId="77777777" w:rsidR="00B00633" w:rsidRDefault="00EE5968" w:rsidP="00EE596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实验课程总结</w:t>
            </w:r>
          </w:p>
          <w:p w14:paraId="5BA5DDCA" w14:textId="77777777" w:rsidR="00C572FC" w:rsidRPr="00B00633" w:rsidRDefault="000D7094" w:rsidP="00EE5968">
            <w:pPr>
              <w:jc w:val="left"/>
            </w:pPr>
            <w:r>
              <w:rPr>
                <w:rFonts w:hint="eastAsia"/>
              </w:rPr>
              <w:t>从以下方面总结</w:t>
            </w:r>
            <w:r w:rsidR="00B00633" w:rsidRPr="00B00633">
              <w:rPr>
                <w:rFonts w:hint="eastAsia"/>
              </w:rPr>
              <w:t>：</w:t>
            </w:r>
            <w:r w:rsidR="00B00633" w:rsidRPr="00B00633">
              <w:rPr>
                <w:rFonts w:hint="eastAsia"/>
              </w:rPr>
              <w:t>1.</w:t>
            </w:r>
            <w:r>
              <w:rPr>
                <w:rFonts w:hint="eastAsia"/>
              </w:rPr>
              <w:t>实验</w:t>
            </w:r>
            <w:r w:rsidR="00B00633" w:rsidRPr="00B00633">
              <w:rPr>
                <w:rFonts w:hint="eastAsia"/>
              </w:rPr>
              <w:t>体现知识应用和初步研究能力；</w:t>
            </w:r>
            <w:r w:rsidR="00B00633">
              <w:rPr>
                <w:rFonts w:hint="eastAsia"/>
              </w:rPr>
              <w:t>2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反映基本观察、发现问题和分析问题能力；</w:t>
            </w:r>
            <w:r w:rsidR="00B00633">
              <w:rPr>
                <w:rFonts w:hint="eastAsia"/>
              </w:rPr>
              <w:t>3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实验项目内容或者实验课程是否存在问题及下一年度改进意见）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其他方面</w:t>
            </w:r>
          </w:p>
          <w:p w14:paraId="7CB33BF3" w14:textId="6178AF52" w:rsidR="009905E6" w:rsidRDefault="00D31BC0" w:rsidP="009905E6">
            <w:pPr>
              <w:spacing w:line="360" w:lineRule="auto"/>
              <w:ind w:firstLine="420"/>
            </w:pPr>
            <w:r>
              <w:rPr>
                <w:rFonts w:hint="eastAsia"/>
              </w:rPr>
              <w:t>总体来看，本次实验极大地</w:t>
            </w:r>
            <w:r w:rsidR="00367F6C">
              <w:rPr>
                <w:rFonts w:hint="eastAsia"/>
              </w:rPr>
              <w:t>丰富了我的动手实践能力</w:t>
            </w:r>
            <w:r w:rsidR="009905E6">
              <w:rPr>
                <w:rFonts w:hint="eastAsia"/>
              </w:rPr>
              <w:t>，</w:t>
            </w:r>
            <w:r w:rsidR="00367F6C">
              <w:rPr>
                <w:rFonts w:hint="eastAsia"/>
              </w:rPr>
              <w:t>让</w:t>
            </w:r>
            <w:r w:rsidR="0010280B">
              <w:rPr>
                <w:rFonts w:hint="eastAsia"/>
              </w:rPr>
              <w:t>我</w:t>
            </w:r>
            <w:r w:rsidR="00F230ED">
              <w:rPr>
                <w:rFonts w:hint="eastAsia"/>
              </w:rPr>
              <w:t>自己编写了一个能够简单实现</w:t>
            </w:r>
            <w:r w:rsidR="00ED2AA0">
              <w:rPr>
                <w:rFonts w:hint="eastAsia"/>
              </w:rPr>
              <w:t>复制</w:t>
            </w:r>
            <w:r w:rsidR="00F230ED">
              <w:rPr>
                <w:rFonts w:hint="eastAsia"/>
              </w:rPr>
              <w:t>功能的汇编程序</w:t>
            </w:r>
            <w:r w:rsidR="00367F6C">
              <w:rPr>
                <w:rFonts w:hint="eastAsia"/>
              </w:rPr>
              <w:t>。</w:t>
            </w:r>
          </w:p>
          <w:p w14:paraId="556B0E84" w14:textId="2091CA41" w:rsidR="009905E6" w:rsidRDefault="00367F6C" w:rsidP="009905E6">
            <w:pPr>
              <w:spacing w:line="360" w:lineRule="auto"/>
              <w:ind w:firstLine="420"/>
            </w:pPr>
            <w:r>
              <w:rPr>
                <w:rFonts w:hint="eastAsia"/>
              </w:rPr>
              <w:t>具体来说，为完成本次实验，我首先观察了题目，发现需要</w:t>
            </w:r>
            <w:r w:rsidR="00ED2AA0">
              <w:rPr>
                <w:rFonts w:hint="eastAsia"/>
              </w:rPr>
              <w:t>进行文件的读写</w:t>
            </w:r>
            <w:r w:rsidR="00191571">
              <w:rPr>
                <w:rFonts w:hint="eastAsia"/>
              </w:rPr>
              <w:t>建立等</w:t>
            </w:r>
            <w:r>
              <w:rPr>
                <w:rFonts w:hint="eastAsia"/>
              </w:rPr>
              <w:t>，这</w:t>
            </w:r>
            <w:r w:rsidR="0010280B">
              <w:rPr>
                <w:rFonts w:hint="eastAsia"/>
              </w:rPr>
              <w:t>里需要用</w:t>
            </w:r>
            <w:r w:rsidR="00191571">
              <w:rPr>
                <w:rFonts w:hint="eastAsia"/>
              </w:rPr>
              <w:t>输入输出</w:t>
            </w:r>
            <w:r w:rsidR="0010280B">
              <w:rPr>
                <w:rFonts w:hint="eastAsia"/>
              </w:rPr>
              <w:t>的设计</w:t>
            </w:r>
            <w:r>
              <w:rPr>
                <w:rFonts w:hint="eastAsia"/>
              </w:rPr>
              <w:t>，</w:t>
            </w:r>
            <w:r w:rsidR="00F230ED">
              <w:rPr>
                <w:rFonts w:hint="eastAsia"/>
              </w:rPr>
              <w:t>且</w:t>
            </w:r>
            <w:r w:rsidR="000B608D">
              <w:rPr>
                <w:rFonts w:hint="eastAsia"/>
              </w:rPr>
              <w:t>既</w:t>
            </w:r>
            <w:r>
              <w:rPr>
                <w:rFonts w:hint="eastAsia"/>
              </w:rPr>
              <w:t>需要用</w:t>
            </w:r>
            <w:r w:rsidR="00191571">
              <w:rPr>
                <w:rFonts w:hint="eastAsia"/>
              </w:rPr>
              <w:t>D</w:t>
            </w:r>
            <w:r w:rsidR="00191571">
              <w:t>OS</w:t>
            </w:r>
            <w:r w:rsidR="00191571">
              <w:rPr>
                <w:rFonts w:hint="eastAsia"/>
              </w:rPr>
              <w:t>功能调用</w:t>
            </w:r>
            <w:r w:rsidR="000B608D">
              <w:rPr>
                <w:rFonts w:hint="eastAsia"/>
              </w:rPr>
              <w:t>，</w:t>
            </w:r>
            <w:r w:rsidR="00191571">
              <w:rPr>
                <w:rFonts w:hint="eastAsia"/>
              </w:rPr>
              <w:t>故可以实践课堂上学到的相关命令的各种操作</w:t>
            </w:r>
            <w:r>
              <w:rPr>
                <w:rFonts w:hint="eastAsia"/>
              </w:rPr>
              <w:t>。其次，</w:t>
            </w:r>
            <w:r w:rsidR="00191571">
              <w:rPr>
                <w:rFonts w:hint="eastAsia"/>
              </w:rPr>
              <w:t>为了方便调试、方便用户使用，需要实时向客户输出信息。最后，对于读写文件还需要缓冲区的相关操作</w:t>
            </w:r>
            <w:r w:rsidR="000B608D">
              <w:rPr>
                <w:rFonts w:hint="eastAsia"/>
              </w:rPr>
              <w:t>。</w:t>
            </w:r>
          </w:p>
          <w:p w14:paraId="053A7D6E" w14:textId="530BD715" w:rsidR="009905E6" w:rsidRPr="009905E6" w:rsidRDefault="009905E6" w:rsidP="009905E6">
            <w:pPr>
              <w:spacing w:line="360" w:lineRule="auto"/>
              <w:ind w:firstLine="420"/>
            </w:pPr>
            <w:r>
              <w:rPr>
                <w:rFonts w:hint="eastAsia"/>
              </w:rPr>
              <w:t>综上所述，本次实验</w:t>
            </w:r>
            <w:r w:rsidR="0010280B">
              <w:rPr>
                <w:rFonts w:hint="eastAsia"/>
              </w:rPr>
              <w:t>极大地</w:t>
            </w:r>
            <w:r>
              <w:rPr>
                <w:rFonts w:hint="eastAsia"/>
              </w:rPr>
              <w:t>增加了我的观察问题、发现问题、分析问题的能力</w:t>
            </w:r>
            <w:r w:rsidR="00367F6C">
              <w:rPr>
                <w:rFonts w:hint="eastAsia"/>
              </w:rPr>
              <w:t>。</w:t>
            </w:r>
          </w:p>
        </w:tc>
      </w:tr>
    </w:tbl>
    <w:p w14:paraId="570085AF" w14:textId="77777777" w:rsidR="008A22CD" w:rsidRDefault="008A22CD" w:rsidP="008A22CD">
      <w:pPr>
        <w:jc w:val="center"/>
        <w:rPr>
          <w:b/>
        </w:rPr>
      </w:pPr>
    </w:p>
    <w:p w14:paraId="4A157619" w14:textId="77777777" w:rsidR="00621A2E" w:rsidRDefault="00621A2E" w:rsidP="008A22CD">
      <w:pPr>
        <w:jc w:val="center"/>
        <w:rPr>
          <w:b/>
        </w:rPr>
      </w:pPr>
    </w:p>
    <w:p w14:paraId="346069A9" w14:textId="3329B712" w:rsidR="00621A2E" w:rsidRPr="00A87F2E" w:rsidRDefault="00621A2E" w:rsidP="00621A2E">
      <w:pPr>
        <w:jc w:val="left"/>
        <w:rPr>
          <w:b/>
          <w:sz w:val="40"/>
          <w:szCs w:val="44"/>
        </w:rPr>
      </w:pPr>
      <w:r w:rsidRPr="00A87F2E">
        <w:rPr>
          <w:rFonts w:hint="eastAsia"/>
          <w:b/>
          <w:sz w:val="40"/>
          <w:szCs w:val="44"/>
        </w:rPr>
        <w:lastRenderedPageBreak/>
        <w:t>实验</w:t>
      </w:r>
      <w:r w:rsidR="00A62951">
        <w:rPr>
          <w:rFonts w:hint="eastAsia"/>
          <w:b/>
          <w:sz w:val="40"/>
          <w:szCs w:val="44"/>
        </w:rPr>
        <w:t>七</w:t>
      </w:r>
    </w:p>
    <w:p w14:paraId="44C2F186" w14:textId="05705DB3" w:rsidR="00621A2E" w:rsidRPr="003560C1" w:rsidRDefault="00A87F2E" w:rsidP="00621A2E">
      <w:pPr>
        <w:jc w:val="left"/>
        <w:rPr>
          <w:b/>
          <w:bCs/>
          <w:sz w:val="28"/>
          <w:szCs w:val="28"/>
        </w:rPr>
      </w:pPr>
      <w:r w:rsidRPr="003560C1">
        <w:rPr>
          <w:rFonts w:hint="eastAsia"/>
          <w:b/>
          <w:bCs/>
          <w:sz w:val="28"/>
          <w:szCs w:val="28"/>
        </w:rPr>
        <w:t>（一）</w:t>
      </w:r>
      <w:r w:rsidR="00BE1B76" w:rsidRPr="003560C1">
        <w:rPr>
          <w:rFonts w:hint="eastAsia"/>
          <w:b/>
          <w:bCs/>
          <w:sz w:val="28"/>
          <w:szCs w:val="28"/>
        </w:rPr>
        <w:t>实验内容：</w:t>
      </w:r>
    </w:p>
    <w:p w14:paraId="47F7FDDA" w14:textId="77777777" w:rsidR="00A62951" w:rsidRDefault="00A62951" w:rsidP="00A62951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sz w:val="28"/>
          <w:szCs w:val="28"/>
        </w:rPr>
        <w:t xml:space="preserve"> </w:t>
      </w:r>
    </w:p>
    <w:p w14:paraId="0FD2656C" w14:textId="77777777" w:rsidR="00A62951" w:rsidRDefault="00A62951" w:rsidP="00A62951">
      <w:pPr>
        <w:ind w:firstLine="420"/>
        <w:rPr>
          <w:bCs/>
        </w:rPr>
      </w:pPr>
      <w:r>
        <w:rPr>
          <w:rFonts w:hint="eastAsia"/>
        </w:rPr>
        <w:t>利用</w:t>
      </w:r>
      <w:r>
        <w:t>DOS</w:t>
      </w:r>
      <w:r>
        <w:rPr>
          <w:rFonts w:hint="eastAsia"/>
        </w:rPr>
        <w:t>的调用编程完成将一个文件复制到另一个文件中。</w:t>
      </w:r>
      <w:r>
        <w:rPr>
          <w:bCs/>
        </w:rPr>
        <w:t xml:space="preserve"> </w:t>
      </w:r>
    </w:p>
    <w:p w14:paraId="15898FD1" w14:textId="77777777" w:rsidR="00A62951" w:rsidRDefault="00A62951" w:rsidP="00A62951">
      <w:pPr>
        <w:tabs>
          <w:tab w:val="num" w:pos="720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要求：</w:t>
      </w:r>
      <w:r>
        <w:rPr>
          <w:b/>
          <w:bCs/>
          <w:sz w:val="28"/>
          <w:szCs w:val="28"/>
        </w:rPr>
        <w:t xml:space="preserve"> </w:t>
      </w:r>
    </w:p>
    <w:p w14:paraId="595F0583" w14:textId="77777777" w:rsidR="00A62951" w:rsidRDefault="00A62951" w:rsidP="00A62951">
      <w:pPr>
        <w:rPr>
          <w:bCs/>
        </w:rPr>
      </w:pPr>
      <w:r>
        <w:rPr>
          <w:bCs/>
        </w:rPr>
        <w:t xml:space="preserve">   </w:t>
      </w:r>
      <w:r>
        <w:rPr>
          <w:rFonts w:hint="eastAsia"/>
        </w:rPr>
        <w:t>文件名从键盘输入。</w:t>
      </w:r>
      <w:r>
        <w:rPr>
          <w:bCs/>
        </w:rPr>
        <w:t xml:space="preserve"> </w:t>
      </w:r>
    </w:p>
    <w:p w14:paraId="1FD44B0C" w14:textId="1A0410C4" w:rsidR="00BE1B76" w:rsidRDefault="00A87F2E" w:rsidP="00621A2E">
      <w:pPr>
        <w:jc w:val="left"/>
        <w:rPr>
          <w:b/>
          <w:sz w:val="28"/>
          <w:szCs w:val="32"/>
        </w:rPr>
      </w:pPr>
      <w:r w:rsidRPr="003560C1">
        <w:rPr>
          <w:rFonts w:hint="eastAsia"/>
          <w:b/>
          <w:sz w:val="28"/>
          <w:szCs w:val="32"/>
        </w:rPr>
        <w:t>（二）</w:t>
      </w:r>
      <w:r w:rsidR="00BE1B76" w:rsidRPr="003560C1">
        <w:rPr>
          <w:rFonts w:hint="eastAsia"/>
          <w:b/>
          <w:sz w:val="28"/>
          <w:szCs w:val="32"/>
        </w:rPr>
        <w:t>实验步骤：</w:t>
      </w:r>
    </w:p>
    <w:p w14:paraId="7091AE77" w14:textId="6E6B62D8" w:rsidR="00A62951" w:rsidRPr="00A62951" w:rsidRDefault="00A62951" w:rsidP="00621A2E">
      <w:pPr>
        <w:jc w:val="left"/>
        <w:rPr>
          <w:bCs/>
          <w:sz w:val="28"/>
          <w:szCs w:val="28"/>
        </w:rPr>
      </w:pPr>
      <w:r w:rsidRPr="00A62951">
        <w:rPr>
          <w:rFonts w:hint="eastAsia"/>
          <w:bCs/>
          <w:sz w:val="28"/>
          <w:szCs w:val="28"/>
        </w:rPr>
        <w:t>（</w:t>
      </w:r>
      <w:r w:rsidRPr="00A62951">
        <w:rPr>
          <w:rFonts w:hint="eastAsia"/>
          <w:bCs/>
          <w:sz w:val="28"/>
          <w:szCs w:val="28"/>
        </w:rPr>
        <w:t>1</w:t>
      </w:r>
      <w:r w:rsidRPr="00A62951">
        <w:rPr>
          <w:rFonts w:hint="eastAsia"/>
          <w:bCs/>
          <w:sz w:val="28"/>
          <w:szCs w:val="28"/>
        </w:rPr>
        <w:t>）实际操作：</w:t>
      </w:r>
    </w:p>
    <w:p w14:paraId="2903E36E" w14:textId="4122D6A7" w:rsidR="00B427B7" w:rsidRDefault="00B427B7" w:rsidP="00A62951">
      <w:pPr>
        <w:ind w:firstLine="420"/>
        <w:jc w:val="left"/>
        <w:rPr>
          <w:bCs/>
          <w:szCs w:val="21"/>
        </w:rPr>
      </w:pPr>
      <w:r w:rsidRPr="00B427B7">
        <w:rPr>
          <w:rFonts w:hint="eastAsia"/>
          <w:bCs/>
          <w:szCs w:val="21"/>
        </w:rPr>
        <w:t>①编写程序</w:t>
      </w:r>
      <w:r>
        <w:rPr>
          <w:rFonts w:hint="eastAsia"/>
          <w:bCs/>
          <w:szCs w:val="21"/>
        </w:rPr>
        <w:t>，并进行</w:t>
      </w:r>
      <w:r w:rsidR="00A90683">
        <w:rPr>
          <w:rFonts w:hint="eastAsia"/>
          <w:bCs/>
          <w:szCs w:val="21"/>
        </w:rPr>
        <w:t>汇编</w:t>
      </w:r>
      <w:r>
        <w:rPr>
          <w:rFonts w:hint="eastAsia"/>
          <w:bCs/>
          <w:szCs w:val="21"/>
        </w:rPr>
        <w:t>、</w:t>
      </w:r>
      <w:r w:rsidR="00A90683">
        <w:rPr>
          <w:rFonts w:hint="eastAsia"/>
          <w:bCs/>
          <w:szCs w:val="21"/>
        </w:rPr>
        <w:t>连接</w:t>
      </w:r>
      <w:r>
        <w:rPr>
          <w:rFonts w:hint="eastAsia"/>
          <w:bCs/>
          <w:szCs w:val="21"/>
        </w:rPr>
        <w:t>。</w:t>
      </w:r>
    </w:p>
    <w:p w14:paraId="51EE1EA7" w14:textId="3E63CEE6" w:rsidR="00A90683" w:rsidRDefault="00A62951" w:rsidP="00A62951">
      <w:pPr>
        <w:ind w:firstLine="420"/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16051377" wp14:editId="1D080165">
            <wp:extent cx="3335337" cy="1819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028" cy="18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DC48" w14:textId="51C6DCDE" w:rsidR="00C80784" w:rsidRDefault="00B427B7" w:rsidP="00A62951">
      <w:pPr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 w:rsidR="00A62951">
        <w:rPr>
          <w:rFonts w:hint="eastAsia"/>
          <w:bCs/>
          <w:szCs w:val="21"/>
        </w:rPr>
        <w:t>执行该程序</w:t>
      </w:r>
    </w:p>
    <w:p w14:paraId="551403E5" w14:textId="53C3DC17" w:rsidR="00A62951" w:rsidRDefault="00A62951" w:rsidP="00A62951">
      <w:pPr>
        <w:ind w:firstLine="420"/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096B19BD" wp14:editId="7DB35DFA">
            <wp:extent cx="2865611" cy="511371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929" cy="5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3D4B" w14:textId="7DCAAF2F" w:rsidR="00A62951" w:rsidRDefault="00A62951" w:rsidP="00A62951">
      <w:pPr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以当前目录的</w:t>
      </w:r>
      <w:r>
        <w:rPr>
          <w:rFonts w:hint="eastAsia"/>
          <w:bCs/>
          <w:szCs w:val="21"/>
        </w:rPr>
        <w:t>t</w:t>
      </w:r>
      <w:r>
        <w:rPr>
          <w:bCs/>
          <w:szCs w:val="21"/>
        </w:rPr>
        <w:t>est</w:t>
      </w:r>
      <w:r>
        <w:rPr>
          <w:rFonts w:hint="eastAsia"/>
          <w:bCs/>
          <w:szCs w:val="21"/>
        </w:rPr>
        <w:t>文件为</w:t>
      </w:r>
      <w:r w:rsidR="00A71EF3">
        <w:rPr>
          <w:rFonts w:hint="eastAsia"/>
          <w:bCs/>
          <w:szCs w:val="21"/>
        </w:rPr>
        <w:t>源文件</w:t>
      </w:r>
    </w:p>
    <w:p w14:paraId="63AF9296" w14:textId="5781AFD7" w:rsidR="00A71EF3" w:rsidRDefault="00A71EF3" w:rsidP="00A62951">
      <w:pPr>
        <w:ind w:firstLine="420"/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398B28AE" wp14:editId="11CF4473">
            <wp:extent cx="3305943" cy="27622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036" cy="27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B08F" w14:textId="3F70AF7B" w:rsidR="00A71EF3" w:rsidRDefault="00A71EF3" w:rsidP="00A62951">
      <w:pPr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内容为</w:t>
      </w:r>
    </w:p>
    <w:p w14:paraId="6108CE42" w14:textId="7012B4F5" w:rsidR="00A71EF3" w:rsidRDefault="00A71EF3" w:rsidP="00A62951">
      <w:pPr>
        <w:ind w:firstLine="420"/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18B4FCB7" wp14:editId="610B2BB9">
            <wp:extent cx="5274310" cy="2321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E035" w14:textId="3CEEC07C" w:rsidR="00A90683" w:rsidRDefault="00A90683" w:rsidP="00A62951">
      <w:pPr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③</w:t>
      </w:r>
      <w:r w:rsidR="00A71EF3">
        <w:rPr>
          <w:rFonts w:hint="eastAsia"/>
          <w:bCs/>
          <w:szCs w:val="21"/>
        </w:rPr>
        <w:t>输出文件名设置为</w:t>
      </w:r>
      <w:r w:rsidR="00A71EF3">
        <w:rPr>
          <w:rFonts w:hint="eastAsia"/>
          <w:bCs/>
          <w:szCs w:val="21"/>
        </w:rPr>
        <w:t>s</w:t>
      </w:r>
      <w:r w:rsidR="00A71EF3">
        <w:rPr>
          <w:bCs/>
          <w:szCs w:val="21"/>
        </w:rPr>
        <w:t>huchuchushu.txt</w:t>
      </w:r>
    </w:p>
    <w:p w14:paraId="1D98992E" w14:textId="2CA4AAFB" w:rsidR="00A90683" w:rsidRDefault="00A71EF3" w:rsidP="00A62951">
      <w:pPr>
        <w:ind w:leftChars="200" w:left="420"/>
        <w:jc w:val="left"/>
        <w:rPr>
          <w:noProof/>
        </w:rPr>
      </w:pPr>
      <w:r>
        <w:rPr>
          <w:rFonts w:hint="eastAsia"/>
          <w:noProof/>
        </w:rPr>
        <w:t>执行程序</w:t>
      </w:r>
    </w:p>
    <w:p w14:paraId="44401A4D" w14:textId="4A45164F" w:rsidR="00A71EF3" w:rsidRDefault="00A71EF3" w:rsidP="00A62951">
      <w:pPr>
        <w:ind w:leftChars="200" w:left="420"/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71BAC697" wp14:editId="1E4123A7">
            <wp:extent cx="4005133" cy="654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221" cy="6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B548" w14:textId="0D104E7C" w:rsidR="00A71EF3" w:rsidRDefault="00A71EF3" w:rsidP="00A62951">
      <w:pPr>
        <w:ind w:leftChars="200"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可以在目录中看到</w:t>
      </w:r>
    </w:p>
    <w:p w14:paraId="161DA29A" w14:textId="42EFD458" w:rsidR="00A90683" w:rsidRDefault="00A71EF3" w:rsidP="00A62951">
      <w:pPr>
        <w:ind w:leftChars="200" w:left="420"/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1A780564" wp14:editId="204741D3">
            <wp:extent cx="4258234" cy="3557926"/>
            <wp:effectExtent l="0" t="0" r="952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748" cy="35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147B" w14:textId="39F223C1" w:rsidR="00A71EF3" w:rsidRDefault="00A71EF3" w:rsidP="00A62951">
      <w:pPr>
        <w:ind w:leftChars="200"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内容为</w:t>
      </w:r>
    </w:p>
    <w:p w14:paraId="195273E3" w14:textId="44D4ADE0" w:rsidR="00A71EF3" w:rsidRDefault="00A71EF3" w:rsidP="00A62951">
      <w:pPr>
        <w:ind w:leftChars="200" w:left="420"/>
        <w:jc w:val="left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1CC6B546" wp14:editId="49971ACA">
            <wp:extent cx="5227984" cy="2301168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843" cy="23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32AF" w14:textId="53C0D509" w:rsidR="00A71EF3" w:rsidRDefault="00A71EF3" w:rsidP="00A62951">
      <w:pPr>
        <w:ind w:leftChars="200"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与源文件一致，说明复制成功</w:t>
      </w:r>
    </w:p>
    <w:p w14:paraId="6F7C5154" w14:textId="4254C255" w:rsidR="00A90683" w:rsidRDefault="00A90683" w:rsidP="00A62951">
      <w:pPr>
        <w:ind w:leftChars="200"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④</w:t>
      </w:r>
      <w:r w:rsidR="00A71EF3">
        <w:rPr>
          <w:rFonts w:hint="eastAsia"/>
          <w:bCs/>
          <w:szCs w:val="21"/>
        </w:rPr>
        <w:t>其中若文件名输入错误</w:t>
      </w:r>
    </w:p>
    <w:p w14:paraId="7664045B" w14:textId="48C66175" w:rsidR="00A90683" w:rsidRDefault="00A71EF3" w:rsidP="00A62951">
      <w:pPr>
        <w:ind w:leftChars="200" w:left="420"/>
        <w:jc w:val="left"/>
        <w:rPr>
          <w:noProof/>
        </w:rPr>
      </w:pPr>
      <w:r>
        <w:rPr>
          <w:rFonts w:hint="eastAsia"/>
          <w:noProof/>
        </w:rPr>
        <w:t>会提示</w:t>
      </w:r>
    </w:p>
    <w:p w14:paraId="7D959AD8" w14:textId="6F84E13D" w:rsidR="00A71EF3" w:rsidRDefault="00A71EF3" w:rsidP="00A62951">
      <w:pPr>
        <w:ind w:leftChars="200" w:left="420"/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57C1E5DB" wp14:editId="44BA1F59">
            <wp:extent cx="2276147" cy="428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6514" cy="4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8CBA" w14:textId="49780192" w:rsidR="00A71EF3" w:rsidRPr="0022494F" w:rsidRDefault="00A62951" w:rsidP="00A71EF3">
      <w:pPr>
        <w:jc w:val="left"/>
        <w:rPr>
          <w:bCs/>
          <w:sz w:val="28"/>
          <w:szCs w:val="28"/>
        </w:rPr>
      </w:pPr>
      <w:r w:rsidRPr="0022494F">
        <w:rPr>
          <w:rFonts w:hint="eastAsia"/>
          <w:bCs/>
          <w:sz w:val="28"/>
          <w:szCs w:val="28"/>
        </w:rPr>
        <w:t>（</w:t>
      </w:r>
      <w:r w:rsidRPr="0022494F">
        <w:rPr>
          <w:rFonts w:hint="eastAsia"/>
          <w:bCs/>
          <w:sz w:val="28"/>
          <w:szCs w:val="28"/>
        </w:rPr>
        <w:t>2</w:t>
      </w:r>
      <w:r w:rsidRPr="0022494F">
        <w:rPr>
          <w:rFonts w:hint="eastAsia"/>
          <w:bCs/>
          <w:sz w:val="28"/>
          <w:szCs w:val="28"/>
        </w:rPr>
        <w:t>）解题思路</w:t>
      </w:r>
      <w:r w:rsidR="00A71EF3" w:rsidRPr="0022494F">
        <w:rPr>
          <w:bCs/>
          <w:sz w:val="28"/>
          <w:szCs w:val="32"/>
        </w:rPr>
        <w:t xml:space="preserve"> </w:t>
      </w:r>
    </w:p>
    <w:p w14:paraId="3154E16A" w14:textId="48953C5C" w:rsidR="00A711F2" w:rsidRDefault="00A71EF3" w:rsidP="00621A2E">
      <w:pPr>
        <w:jc w:val="left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根据实验内容，首先需要用到</w:t>
      </w:r>
      <w:r>
        <w:rPr>
          <w:rFonts w:hint="eastAsia"/>
          <w:bCs/>
          <w:szCs w:val="21"/>
        </w:rPr>
        <w:t>D</w:t>
      </w:r>
      <w:r>
        <w:rPr>
          <w:bCs/>
          <w:szCs w:val="21"/>
        </w:rPr>
        <w:t>OS</w:t>
      </w:r>
      <w:r>
        <w:rPr>
          <w:rFonts w:hint="eastAsia"/>
          <w:bCs/>
          <w:szCs w:val="21"/>
        </w:rPr>
        <w:t>调用，故需要考虑各种</w:t>
      </w:r>
      <w:r>
        <w:rPr>
          <w:rFonts w:hint="eastAsia"/>
          <w:bCs/>
          <w:szCs w:val="21"/>
        </w:rPr>
        <w:t>D</w:t>
      </w:r>
      <w:r>
        <w:rPr>
          <w:bCs/>
          <w:szCs w:val="21"/>
        </w:rPr>
        <w:t>OS</w:t>
      </w:r>
      <w:r>
        <w:rPr>
          <w:rFonts w:hint="eastAsia"/>
          <w:bCs/>
          <w:szCs w:val="21"/>
        </w:rPr>
        <w:t>中断、</w:t>
      </w:r>
      <w:r>
        <w:rPr>
          <w:rFonts w:hint="eastAsia"/>
          <w:bCs/>
          <w:szCs w:val="21"/>
        </w:rPr>
        <w:t>D</w:t>
      </w:r>
      <w:r>
        <w:rPr>
          <w:bCs/>
          <w:szCs w:val="21"/>
        </w:rPr>
        <w:t>OS</w:t>
      </w:r>
      <w:r>
        <w:rPr>
          <w:rFonts w:hint="eastAsia"/>
          <w:bCs/>
          <w:szCs w:val="21"/>
        </w:rPr>
        <w:t>功能调用的相关实现，包括且不限于读写文件的写法以及相应寄存器的各种控制</w:t>
      </w:r>
      <w:r w:rsidR="00A711F2">
        <w:rPr>
          <w:rFonts w:hint="eastAsia"/>
          <w:bCs/>
          <w:szCs w:val="21"/>
        </w:rPr>
        <w:t>。</w:t>
      </w:r>
    </w:p>
    <w:p w14:paraId="33E54812" w14:textId="066F7CCD" w:rsidR="00A711F2" w:rsidRPr="00A71EF3" w:rsidRDefault="00A711F2" w:rsidP="00621A2E">
      <w:pPr>
        <w:jc w:val="left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再分析题目的要求，要求复制一个文件。那么我们根据日常的复制操作，可以得知复制需要读源文件，建新文件，写新文件这三个主要的步骤，其次对于读写操作，我们需要建立缓冲区和句柄进行选取，并利用循环语句进行读写操作，利用分支语句进行执行正确、错误的跳转，最后，我们根据不同的分支，需要向屏幕输出不同的信息便于用户的操作</w:t>
      </w:r>
      <w:r w:rsidR="008268E1">
        <w:rPr>
          <w:rFonts w:hint="eastAsia"/>
          <w:bCs/>
          <w:szCs w:val="21"/>
        </w:rPr>
        <w:t>，所以还应对句柄进行预置</w:t>
      </w:r>
      <w:r>
        <w:rPr>
          <w:rFonts w:hint="eastAsia"/>
          <w:bCs/>
          <w:szCs w:val="21"/>
        </w:rPr>
        <w:t>。</w:t>
      </w:r>
    </w:p>
    <w:p w14:paraId="783CBA92" w14:textId="7A59A4CA" w:rsidR="00A62951" w:rsidRPr="00554261" w:rsidRDefault="00A62951" w:rsidP="00621A2E">
      <w:pPr>
        <w:jc w:val="left"/>
        <w:rPr>
          <w:bCs/>
          <w:sz w:val="28"/>
          <w:szCs w:val="28"/>
        </w:rPr>
      </w:pPr>
      <w:r w:rsidRPr="00554261">
        <w:rPr>
          <w:rFonts w:hint="eastAsia"/>
          <w:bCs/>
          <w:sz w:val="28"/>
          <w:szCs w:val="28"/>
        </w:rPr>
        <w:t>（</w:t>
      </w:r>
      <w:r w:rsidRPr="00554261">
        <w:rPr>
          <w:rFonts w:hint="eastAsia"/>
          <w:bCs/>
          <w:sz w:val="28"/>
          <w:szCs w:val="28"/>
        </w:rPr>
        <w:t>3</w:t>
      </w:r>
      <w:r w:rsidRPr="00554261">
        <w:rPr>
          <w:rFonts w:hint="eastAsia"/>
          <w:bCs/>
          <w:sz w:val="28"/>
          <w:szCs w:val="28"/>
        </w:rPr>
        <w:t>）程序清单</w:t>
      </w:r>
      <w:r w:rsidR="00A71EF3" w:rsidRPr="00554261">
        <w:rPr>
          <w:rFonts w:hint="eastAsia"/>
          <w:bCs/>
          <w:sz w:val="28"/>
          <w:szCs w:val="28"/>
        </w:rPr>
        <w:t>见附录</w:t>
      </w:r>
    </w:p>
    <w:p w14:paraId="6B1C37D5" w14:textId="2D50E9A2" w:rsidR="00A87F2E" w:rsidRDefault="00C028C7" w:rsidP="00621A2E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3554DB">
        <w:rPr>
          <w:rFonts w:asciiTheme="majorEastAsia" w:eastAsiaTheme="majorEastAsia" w:hAnsiTheme="majorEastAsia" w:hint="eastAsia"/>
          <w:b/>
          <w:sz w:val="28"/>
          <w:szCs w:val="28"/>
        </w:rPr>
        <w:t>（三）</w:t>
      </w:r>
      <w:r w:rsidR="00A87F2E" w:rsidRPr="003554DB">
        <w:rPr>
          <w:rFonts w:asciiTheme="majorEastAsia" w:eastAsiaTheme="majorEastAsia" w:hAnsiTheme="majorEastAsia" w:hint="eastAsia"/>
          <w:b/>
          <w:sz w:val="28"/>
          <w:szCs w:val="28"/>
        </w:rPr>
        <w:t>遇到问题及思考</w:t>
      </w:r>
      <w:r w:rsidRPr="003554DB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14:paraId="141FC445" w14:textId="66A1785D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①</w:t>
      </w:r>
      <w:r w:rsidR="00A711F2">
        <w:rPr>
          <w:rFonts w:asciiTheme="majorEastAsia" w:eastAsiaTheme="majorEastAsia" w:hAnsiTheme="majorEastAsia" w:hint="eastAsia"/>
          <w:bCs/>
          <w:szCs w:val="21"/>
        </w:rPr>
        <w:t>编译时出现错误提示o</w:t>
      </w:r>
      <w:r w:rsidR="00A711F2">
        <w:rPr>
          <w:rFonts w:asciiTheme="majorEastAsia" w:eastAsiaTheme="majorEastAsia" w:hAnsiTheme="majorEastAsia"/>
          <w:bCs/>
          <w:szCs w:val="21"/>
        </w:rPr>
        <w:t>preator</w:t>
      </w:r>
      <w:r w:rsidR="00A711F2">
        <w:rPr>
          <w:rFonts w:asciiTheme="majorEastAsia" w:eastAsiaTheme="majorEastAsia" w:hAnsiTheme="majorEastAsia" w:hint="eastAsia"/>
          <w:bCs/>
          <w:szCs w:val="21"/>
        </w:rPr>
        <w:t>错误</w:t>
      </w:r>
    </w:p>
    <w:p w14:paraId="11838132" w14:textId="7C8D69A7" w:rsidR="00B362B1" w:rsidRPr="009C7A4C" w:rsidRDefault="00B362B1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</w:t>
      </w:r>
      <w:r w:rsidR="00A711F2">
        <w:rPr>
          <w:rFonts w:asciiTheme="majorEastAsia" w:eastAsiaTheme="majorEastAsia" w:hAnsiTheme="majorEastAsia" w:hint="eastAsia"/>
          <w:bCs/>
          <w:szCs w:val="21"/>
        </w:rPr>
        <w:t>设置缓存区时忘记使用,进行数据的划分了</w:t>
      </w:r>
    </w:p>
    <w:p w14:paraId="2DBDCC79" w14:textId="0DC8BFEA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②</w:t>
      </w:r>
      <w:r w:rsidR="00A711F2">
        <w:rPr>
          <w:rFonts w:asciiTheme="majorEastAsia" w:eastAsiaTheme="majorEastAsia" w:hAnsiTheme="majorEastAsia" w:hint="eastAsia"/>
          <w:bCs/>
          <w:szCs w:val="21"/>
        </w:rPr>
        <w:t>打开文件失败</w:t>
      </w:r>
    </w:p>
    <w:p w14:paraId="70E1A68B" w14:textId="1F3F4901" w:rsidR="00B362B1" w:rsidRPr="009C7A4C" w:rsidRDefault="00B362B1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</w:t>
      </w:r>
      <w:r w:rsidR="00A711F2">
        <w:rPr>
          <w:rFonts w:asciiTheme="majorEastAsia" w:eastAsiaTheme="majorEastAsia" w:hAnsiTheme="majorEastAsia" w:hint="eastAsia"/>
          <w:bCs/>
          <w:szCs w:val="21"/>
        </w:rPr>
        <w:t>输入的文件目录与实际的目录不符合</w:t>
      </w:r>
    </w:p>
    <w:p w14:paraId="21803B6D" w14:textId="6BAEE352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③</w:t>
      </w:r>
      <w:r w:rsidR="00A711F2">
        <w:rPr>
          <w:rFonts w:asciiTheme="majorEastAsia" w:eastAsiaTheme="majorEastAsia" w:hAnsiTheme="majorEastAsia" w:hint="eastAsia"/>
          <w:bCs/>
          <w:szCs w:val="21"/>
        </w:rPr>
        <w:t>输出的文件</w:t>
      </w:r>
    </w:p>
    <w:p w14:paraId="7F81948A" w14:textId="0CF3D468" w:rsidR="00B362B1" w:rsidRDefault="00B362B1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</w:t>
      </w:r>
      <w:r w:rsidR="00A711F2">
        <w:rPr>
          <w:rFonts w:asciiTheme="majorEastAsia" w:eastAsiaTheme="majorEastAsia" w:hAnsiTheme="majorEastAsia" w:hint="eastAsia"/>
          <w:bCs/>
          <w:szCs w:val="21"/>
        </w:rPr>
        <w:t>程序对大小写并不敏感</w:t>
      </w:r>
    </w:p>
    <w:p w14:paraId="01285D4C" w14:textId="0A301A85" w:rsidR="00A711F2" w:rsidRDefault="00A711F2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>④发生奇怪的错误</w:t>
      </w:r>
    </w:p>
    <w:p w14:paraId="6E18B508" w14:textId="65FEFC47" w:rsidR="00A711F2" w:rsidRDefault="00A711F2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>答：调用D</w:t>
      </w:r>
      <w:r>
        <w:rPr>
          <w:rFonts w:asciiTheme="majorEastAsia" w:eastAsiaTheme="majorEastAsia" w:hAnsiTheme="majorEastAsia"/>
          <w:bCs/>
          <w:szCs w:val="21"/>
        </w:rPr>
        <w:t>OS</w:t>
      </w:r>
      <w:r>
        <w:rPr>
          <w:rFonts w:asciiTheme="majorEastAsia" w:eastAsiaTheme="majorEastAsia" w:hAnsiTheme="majorEastAsia" w:hint="eastAsia"/>
          <w:bCs/>
          <w:szCs w:val="21"/>
        </w:rPr>
        <w:t>功能调用时没有设置C</w:t>
      </w:r>
      <w:r>
        <w:rPr>
          <w:rFonts w:asciiTheme="majorEastAsia" w:eastAsiaTheme="majorEastAsia" w:hAnsiTheme="majorEastAsia"/>
          <w:bCs/>
          <w:szCs w:val="21"/>
        </w:rPr>
        <w:t>X,BX</w:t>
      </w:r>
      <w:r>
        <w:rPr>
          <w:rFonts w:asciiTheme="majorEastAsia" w:eastAsiaTheme="majorEastAsia" w:hAnsiTheme="majorEastAsia" w:hint="eastAsia"/>
          <w:bCs/>
          <w:szCs w:val="21"/>
        </w:rPr>
        <w:t>等寄存器的值</w:t>
      </w:r>
    </w:p>
    <w:p w14:paraId="39AF70E9" w14:textId="24DE458C" w:rsidR="00BE1B76" w:rsidRPr="00B427B7" w:rsidRDefault="00BE1B76" w:rsidP="00621A2E">
      <w:pPr>
        <w:jc w:val="left"/>
        <w:rPr>
          <w:rFonts w:asciiTheme="majorEastAsia" w:eastAsiaTheme="majorEastAsia" w:hAnsiTheme="majorEastAsia"/>
          <w:b/>
          <w:szCs w:val="21"/>
        </w:rPr>
      </w:pPr>
      <w:r w:rsidRPr="003554DB">
        <w:rPr>
          <w:rFonts w:hint="eastAsia"/>
          <w:b/>
          <w:sz w:val="40"/>
          <w:szCs w:val="44"/>
        </w:rPr>
        <w:t>附录：</w:t>
      </w:r>
    </w:p>
    <w:p w14:paraId="31E14ABB" w14:textId="3C136C9D" w:rsidR="00BE1B76" w:rsidRPr="00D31BC0" w:rsidRDefault="00BE1B76" w:rsidP="00BE1B76">
      <w:pPr>
        <w:pStyle w:val="a3"/>
        <w:numPr>
          <w:ilvl w:val="0"/>
          <w:numId w:val="4"/>
        </w:numPr>
        <w:ind w:firstLineChars="0"/>
        <w:jc w:val="left"/>
        <w:rPr>
          <w:b/>
          <w:sz w:val="40"/>
          <w:szCs w:val="44"/>
        </w:rPr>
      </w:pPr>
      <w:r w:rsidRPr="00D31BC0">
        <w:rPr>
          <w:rFonts w:hint="eastAsia"/>
          <w:b/>
          <w:sz w:val="40"/>
          <w:szCs w:val="44"/>
        </w:rPr>
        <w:t>源代码</w:t>
      </w:r>
      <w:r w:rsidRPr="00D31BC0">
        <w:rPr>
          <w:rFonts w:hint="eastAsia"/>
          <w:b/>
          <w:sz w:val="40"/>
          <w:szCs w:val="44"/>
        </w:rPr>
        <w:t>:</w:t>
      </w:r>
    </w:p>
    <w:p w14:paraId="36AD93FF" w14:textId="56D50FFD" w:rsidR="00BE1B76" w:rsidRPr="00D31BC0" w:rsidRDefault="00C53D79" w:rsidP="00BE1B76">
      <w:pPr>
        <w:pStyle w:val="a3"/>
        <w:ind w:left="720" w:firstLineChars="0" w:firstLine="0"/>
        <w:jc w:val="left"/>
        <w:rPr>
          <w:b/>
          <w:sz w:val="28"/>
          <w:szCs w:val="32"/>
        </w:rPr>
      </w:pPr>
      <w:r w:rsidRPr="00D31BC0">
        <w:rPr>
          <w:rFonts w:hint="eastAsia"/>
          <w:b/>
          <w:sz w:val="28"/>
          <w:szCs w:val="32"/>
        </w:rPr>
        <w:t>实验</w:t>
      </w:r>
      <w:r w:rsidR="00A62951">
        <w:rPr>
          <w:rFonts w:hint="eastAsia"/>
          <w:b/>
          <w:sz w:val="28"/>
          <w:szCs w:val="32"/>
        </w:rPr>
        <w:t>七</w:t>
      </w:r>
      <w:r w:rsidRPr="00D31BC0">
        <w:rPr>
          <w:rFonts w:hint="eastAsia"/>
          <w:b/>
          <w:sz w:val="28"/>
          <w:szCs w:val="32"/>
        </w:rPr>
        <w:t>:</w:t>
      </w:r>
    </w:p>
    <w:p w14:paraId="7F010BE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lastRenderedPageBreak/>
        <w:t>DSEG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6632D610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tishi1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CE9178"/>
          <w:kern w:val="0"/>
          <w:szCs w:val="21"/>
        </w:rPr>
        <w:t>'input your soure file:$'</w:t>
      </w:r>
    </w:p>
    <w:p w14:paraId="474B1DB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tishi2 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CE9178"/>
          <w:kern w:val="0"/>
          <w:szCs w:val="21"/>
        </w:rPr>
        <w:t>'input your goal file:$'</w:t>
      </w:r>
    </w:p>
    <w:p w14:paraId="27C009FD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ssucess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CE9178"/>
          <w:kern w:val="0"/>
          <w:szCs w:val="21"/>
        </w:rPr>
        <w:t>'Success!$'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</w:t>
      </w:r>
    </w:p>
    <w:p w14:paraId="0D4C093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error1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CE9178"/>
          <w:kern w:val="0"/>
          <w:szCs w:val="21"/>
        </w:rPr>
        <w:t>'Opening failure!$'</w:t>
      </w:r>
    </w:p>
    <w:p w14:paraId="3909BEA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error2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CE9178"/>
          <w:kern w:val="0"/>
          <w:szCs w:val="21"/>
        </w:rPr>
        <w:t>'Creating failure!$'</w:t>
      </w:r>
    </w:p>
    <w:p w14:paraId="45E3A6F8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error3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CE9178"/>
          <w:kern w:val="0"/>
          <w:szCs w:val="21"/>
        </w:rPr>
        <w:t>'Reading failure!$'</w:t>
      </w:r>
    </w:p>
    <w:p w14:paraId="4989489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error4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CE9178"/>
          <w:kern w:val="0"/>
          <w:szCs w:val="21"/>
        </w:rPr>
        <w:t>'Writing failure!$'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</w:p>
    <w:p w14:paraId="32B1BFAA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sourcef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DW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812A03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goalf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DW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D9863EC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BUFF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9CDCFE"/>
          <w:kern w:val="0"/>
          <w:szCs w:val="21"/>
        </w:rPr>
        <w:t>?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DUP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)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定义一个缓存区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A3E32B2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DSEG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ENDS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F2BA7F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SSEG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SEGMENT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STACK</w:t>
      </w:r>
    </w:p>
    <w:p w14:paraId="58D76547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STK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DUP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55379F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SSEG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1243BF02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CSEG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SEGMENT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C0366F3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ASSUME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:CSEG,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:DSEG,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:SSEG</w:t>
      </w:r>
    </w:p>
    <w:p w14:paraId="39914D1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子函数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：输出字符串</w:t>
      </w:r>
    </w:p>
    <w:p w14:paraId="1647833D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CDCAA"/>
          <w:kern w:val="0"/>
          <w:szCs w:val="21"/>
        </w:rPr>
        <w:t>shuchu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PROC</w:t>
      </w:r>
    </w:p>
    <w:p w14:paraId="508275C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保护现场</w:t>
      </w:r>
    </w:p>
    <w:p w14:paraId="37EC489A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显示字符串功能调用号</w:t>
      </w:r>
    </w:p>
    <w:p w14:paraId="7EAA0D77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CD3800C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38E422E7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RET</w:t>
      </w:r>
    </w:p>
    <w:p w14:paraId="231BC9E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CDCAA"/>
          <w:kern w:val="0"/>
          <w:szCs w:val="21"/>
        </w:rPr>
        <w:t>shuchu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ENDP</w:t>
      </w:r>
    </w:p>
    <w:p w14:paraId="7C1CFEB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子函数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：换行</w:t>
      </w:r>
    </w:p>
    <w:p w14:paraId="7F6509AC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CDCAA"/>
          <w:kern w:val="0"/>
          <w:szCs w:val="21"/>
        </w:rPr>
        <w:t>huan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PROC</w:t>
      </w:r>
    </w:p>
    <w:p w14:paraId="6230FF1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</w:p>
    <w:p w14:paraId="0CB7466A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保护现场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     </w:t>
      </w:r>
    </w:p>
    <w:p w14:paraId="6E150C4C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回车</w:t>
      </w:r>
    </w:p>
    <w:p w14:paraId="3885BDDD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</w:p>
    <w:p w14:paraId="7DD1A3AB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6E80D5E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换行</w:t>
      </w:r>
    </w:p>
    <w:p w14:paraId="5F9ABF48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</w:p>
    <w:p w14:paraId="4EA90832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45AC343D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</w:t>
      </w:r>
    </w:p>
    <w:p w14:paraId="7A5CEC5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</w:t>
      </w:r>
    </w:p>
    <w:p w14:paraId="59E399D3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RET</w:t>
      </w:r>
    </w:p>
    <w:p w14:paraId="0B9113CA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CDCAA"/>
          <w:kern w:val="0"/>
          <w:szCs w:val="21"/>
        </w:rPr>
        <w:t>huan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ENDP</w:t>
      </w:r>
    </w:p>
    <w:p w14:paraId="57B0E195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START: </w:t>
      </w:r>
    </w:p>
    <w:p w14:paraId="37CAE99F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,DSEG </w:t>
      </w:r>
    </w:p>
    <w:p w14:paraId="7E714017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9B4AF8F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,SSEG</w:t>
      </w:r>
    </w:p>
    <w:p w14:paraId="03BFEEDF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753BA66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6B522D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,OFFSET tishi1 </w:t>
      </w:r>
    </w:p>
    <w:p w14:paraId="0C3C47F7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shuchu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换行</w:t>
      </w:r>
    </w:p>
    <w:p w14:paraId="7FA18A5F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,OFFSET BUFF </w:t>
      </w:r>
    </w:p>
    <w:p w14:paraId="73464ED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输入字符串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  </w:t>
      </w:r>
    </w:p>
    <w:p w14:paraId="6B4AFFA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14:paraId="373E34AF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huan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换行</w:t>
      </w:r>
    </w:p>
    <w:p w14:paraId="6877EC0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LEA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,BUFF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取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BUFF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的有效地址</w:t>
      </w:r>
    </w:p>
    <w:p w14:paraId="5BA682D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DCDCAA"/>
          <w:kern w:val="0"/>
          <w:szCs w:val="21"/>
        </w:rPr>
        <w:t>[SI+1]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取字符串长度</w:t>
      </w:r>
    </w:p>
    <w:p w14:paraId="1DF631B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XOR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高位清零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8DE41DB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将指针指向从键盘输入的字符串存放的地址</w:t>
      </w:r>
    </w:p>
    <w:p w14:paraId="5191122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572205C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PTR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DCDCAA"/>
          <w:kern w:val="0"/>
          <w:szCs w:val="21"/>
        </w:rPr>
        <w:t>[SI]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46503A1F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,OFFSET BUFF+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BUFF+2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的有效地址传给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DX </w:t>
      </w:r>
    </w:p>
    <w:p w14:paraId="0ED282CB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3D00H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以读的方式打开用户指定的文件</w:t>
      </w:r>
    </w:p>
    <w:p w14:paraId="3CF05CD2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</w:p>
    <w:p w14:paraId="6C25AB2B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JNC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opens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成功打开文件跳转</w:t>
      </w:r>
    </w:p>
    <w:p w14:paraId="7C248A60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DD8B8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,OFFSET error1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输出错误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1“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未能成功打开指定文件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”</w:t>
      </w:r>
    </w:p>
    <w:p w14:paraId="6E3E56E3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shuchu </w:t>
      </w:r>
    </w:p>
    <w:p w14:paraId="6898400B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return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结束程序</w:t>
      </w:r>
    </w:p>
    <w:p w14:paraId="33DDD052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8DA9F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opens: </w:t>
      </w:r>
    </w:p>
    <w:p w14:paraId="58BE29D8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sourcef,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储存文件号</w:t>
      </w:r>
    </w:p>
    <w:p w14:paraId="1258176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,OFFSET tishi2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提示用户输入输出文件的路径、名字等信息</w:t>
      </w:r>
    </w:p>
    <w:p w14:paraId="58861B9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shuchu                    </w:t>
      </w:r>
    </w:p>
    <w:p w14:paraId="2BDD358A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,OFFSET BUFF            </w:t>
      </w:r>
    </w:p>
    <w:p w14:paraId="605BC61F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将从键盘输入的字符串存放</w:t>
      </w:r>
    </w:p>
    <w:p w14:paraId="3BCC8F0B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198758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huan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换行</w:t>
      </w:r>
    </w:p>
    <w:p w14:paraId="40E1C8C2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LEA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,BUFF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BUFF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的有效地址传给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SI </w:t>
      </w:r>
    </w:p>
    <w:p w14:paraId="30DF98F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DCDCAA"/>
          <w:kern w:val="0"/>
          <w:szCs w:val="21"/>
        </w:rPr>
        <w:t>[SI+1]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同之前</w:t>
      </w:r>
    </w:p>
    <w:p w14:paraId="0CFBF115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XOR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85C72B2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DA8D5C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11D24B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PTR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DCDCAA"/>
          <w:kern w:val="0"/>
          <w:szCs w:val="21"/>
        </w:rPr>
        <w:t>[SI]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615F43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,OFFSET BUFF+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345DDBC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A58384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3CH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建立文件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  </w:t>
      </w:r>
    </w:p>
    <w:p w14:paraId="15740AD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FD074B5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JNC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createS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成功建立新文件跳转</w:t>
      </w:r>
    </w:p>
    <w:p w14:paraId="1B1A09BD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F4642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,sourcef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;BX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中存放文件号</w:t>
      </w:r>
    </w:p>
    <w:p w14:paraId="4AB3643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3EH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关闭原文件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  </w:t>
      </w:r>
    </w:p>
    <w:p w14:paraId="5F1789D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50FAF02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,OFFSET error2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输出错误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2“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建文件出错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”</w:t>
      </w:r>
    </w:p>
    <w:p w14:paraId="65B9B88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shuchu </w:t>
      </w:r>
    </w:p>
    <w:p w14:paraId="20E8832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return</w:t>
      </w:r>
    </w:p>
    <w:p w14:paraId="12FC824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1DC097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createS: </w:t>
      </w:r>
    </w:p>
    <w:p w14:paraId="1C725DEA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goalf,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将输出的文件号保存</w:t>
      </w:r>
    </w:p>
    <w:p w14:paraId="6A8993A0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F1551D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AGAIN:</w:t>
      </w:r>
    </w:p>
    <w:p w14:paraId="575B1A4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LEA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,BUFF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缓冲区首地址</w:t>
      </w:r>
    </w:p>
    <w:p w14:paraId="5D0B8FA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每次读入的字节数</w:t>
      </w:r>
    </w:p>
    <w:p w14:paraId="1F92B13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,sourcef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文件号存到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BX</w:t>
      </w:r>
    </w:p>
    <w:p w14:paraId="59A46F2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3FH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读文件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  </w:t>
      </w:r>
    </w:p>
    <w:p w14:paraId="1448260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14:paraId="2EE7704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JC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readF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读文件出错跳转</w:t>
      </w:r>
    </w:p>
    <w:p w14:paraId="7FCAFAD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进位标志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CF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清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0 </w:t>
      </w:r>
    </w:p>
    <w:p w14:paraId="29058935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JZ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SUCCESSSS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读完跳转</w:t>
      </w:r>
    </w:p>
    <w:p w14:paraId="546D8933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935464B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,goalf </w:t>
      </w:r>
    </w:p>
    <w:p w14:paraId="5BD659C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40H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写文件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  </w:t>
      </w:r>
    </w:p>
    <w:p w14:paraId="493EF96A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FF3345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JC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writeF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写文件出错跳转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02BEFD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AGAIN      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循环执行</w:t>
      </w:r>
    </w:p>
    <w:p w14:paraId="309C8C6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C2427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readF:                        </w:t>
      </w:r>
    </w:p>
    <w:p w14:paraId="377C1C8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,OFFSET error3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输出错误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3“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读文件出错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”</w:t>
      </w:r>
    </w:p>
    <w:p w14:paraId="2F5E5BD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shuchu </w:t>
      </w:r>
    </w:p>
    <w:p w14:paraId="51F5A69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,sourcef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关闭两个文件</w:t>
      </w:r>
    </w:p>
    <w:p w14:paraId="5804A8C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3EH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5CB9D6E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F63553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,goalf </w:t>
      </w:r>
    </w:p>
    <w:p w14:paraId="10C8C0B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3EH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</w:p>
    <w:p w14:paraId="009562D5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DFD23A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return</w:t>
      </w:r>
    </w:p>
    <w:p w14:paraId="734D7FD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2DDC60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writeF:</w:t>
      </w:r>
    </w:p>
    <w:p w14:paraId="1D6C5287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,OFFSET error4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输出错误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4“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写文件错误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“</w:t>
      </w:r>
    </w:p>
    <w:p w14:paraId="5FA6BE10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00H</w:t>
      </w:r>
    </w:p>
    <w:p w14:paraId="1AD64E6C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shuchu</w:t>
      </w:r>
    </w:p>
    <w:p w14:paraId="2A8B3A36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,sourcef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关闭两个文件</w:t>
      </w:r>
    </w:p>
    <w:p w14:paraId="3A44ED3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3EH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14CB797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72BCB35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,goalf </w:t>
      </w:r>
    </w:p>
    <w:p w14:paraId="661FA8AA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3EH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</w:p>
    <w:p w14:paraId="6796633D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F6A0111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return</w:t>
      </w:r>
    </w:p>
    <w:p w14:paraId="70B79DD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SUCCESSSS:</w:t>
      </w:r>
    </w:p>
    <w:p w14:paraId="4F2F8245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,sourcef      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关闭两个文件</w:t>
      </w:r>
    </w:p>
    <w:p w14:paraId="6CA57565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3EH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29585D9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D3CADDF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,goalf </w:t>
      </w:r>
    </w:p>
    <w:p w14:paraId="7BE72E42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3EH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</w:p>
    <w:p w14:paraId="6EE6898B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D37852C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success:</w:t>
      </w:r>
    </w:p>
    <w:p w14:paraId="75FC9D35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,OFFSET ssucess            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693EEE">
        <w:rPr>
          <w:rFonts w:ascii="Consolas" w:eastAsia="宋体" w:hAnsi="Consolas" w:cs="宋体"/>
          <w:color w:val="6A9955"/>
          <w:kern w:val="0"/>
          <w:szCs w:val="21"/>
        </w:rPr>
        <w:t>输出成功信息</w:t>
      </w:r>
    </w:p>
    <w:p w14:paraId="7727EB3E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CALL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shuchu   </w:t>
      </w:r>
    </w:p>
    <w:p w14:paraId="5178A66E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return:</w:t>
      </w:r>
    </w:p>
    <w:p w14:paraId="1C959C03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4CH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28ECE98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3EE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B987D34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CSEG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ENDS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4080185" w14:textId="77777777" w:rsidR="00693EEE" w:rsidRPr="00693EEE" w:rsidRDefault="00693EEE" w:rsidP="00693E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E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93EEE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693EEE">
        <w:rPr>
          <w:rFonts w:ascii="Consolas" w:eastAsia="宋体" w:hAnsi="Consolas" w:cs="宋体"/>
          <w:color w:val="D4D4D4"/>
          <w:kern w:val="0"/>
          <w:szCs w:val="21"/>
        </w:rPr>
        <w:t> START                </w:t>
      </w:r>
    </w:p>
    <w:p w14:paraId="334176CA" w14:textId="593C727D" w:rsidR="00A62951" w:rsidRPr="00A62951" w:rsidRDefault="00A62951" w:rsidP="00A629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29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770DC1E4" w14:textId="4094B13E" w:rsidR="00962382" w:rsidRPr="00C80784" w:rsidRDefault="00962382" w:rsidP="00C70ED2">
      <w:pPr>
        <w:widowControl/>
        <w:shd w:val="clear" w:color="auto" w:fill="1E1E1E"/>
        <w:spacing w:line="285" w:lineRule="atLeast"/>
        <w:jc w:val="left"/>
        <w:rPr>
          <w:b/>
        </w:rPr>
      </w:pPr>
    </w:p>
    <w:sectPr w:rsidR="00962382" w:rsidRPr="00C80784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B094B" w14:textId="77777777" w:rsidR="00BA3BAE" w:rsidRDefault="00BA3BAE" w:rsidP="00BF698C">
      <w:r>
        <w:separator/>
      </w:r>
    </w:p>
  </w:endnote>
  <w:endnote w:type="continuationSeparator" w:id="0">
    <w:p w14:paraId="70BBE100" w14:textId="77777777" w:rsidR="00BA3BAE" w:rsidRDefault="00BA3BAE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6A7B5" w14:textId="77777777" w:rsidR="00BA3BAE" w:rsidRDefault="00BA3BAE" w:rsidP="00BF698C">
      <w:r>
        <w:separator/>
      </w:r>
    </w:p>
  </w:footnote>
  <w:footnote w:type="continuationSeparator" w:id="0">
    <w:p w14:paraId="0E683431" w14:textId="77777777" w:rsidR="00BA3BAE" w:rsidRDefault="00BA3BAE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264B4"/>
    <w:multiLevelType w:val="hybridMultilevel"/>
    <w:tmpl w:val="E7847094"/>
    <w:lvl w:ilvl="0" w:tplc="DC2AF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30C09"/>
    <w:multiLevelType w:val="hybridMultilevel"/>
    <w:tmpl w:val="56B0037C"/>
    <w:lvl w:ilvl="0" w:tplc="D70C66FC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397075"/>
    <w:multiLevelType w:val="hybridMultilevel"/>
    <w:tmpl w:val="1FA4590E"/>
    <w:lvl w:ilvl="0" w:tplc="E842B9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9C4265"/>
    <w:multiLevelType w:val="hybridMultilevel"/>
    <w:tmpl w:val="10223FC6"/>
    <w:lvl w:ilvl="0" w:tplc="1F545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37EAD"/>
    <w:rsid w:val="0009566E"/>
    <w:rsid w:val="000B608D"/>
    <w:rsid w:val="000D3B40"/>
    <w:rsid w:val="000D7094"/>
    <w:rsid w:val="000E5A28"/>
    <w:rsid w:val="000E5AD2"/>
    <w:rsid w:val="0010280B"/>
    <w:rsid w:val="001528C4"/>
    <w:rsid w:val="001757CB"/>
    <w:rsid w:val="0017769F"/>
    <w:rsid w:val="00186708"/>
    <w:rsid w:val="00191571"/>
    <w:rsid w:val="00191848"/>
    <w:rsid w:val="001B728E"/>
    <w:rsid w:val="001C421B"/>
    <w:rsid w:val="001C6DE9"/>
    <w:rsid w:val="0021532A"/>
    <w:rsid w:val="0022494F"/>
    <w:rsid w:val="002620FE"/>
    <w:rsid w:val="00291352"/>
    <w:rsid w:val="002C7DA2"/>
    <w:rsid w:val="00331371"/>
    <w:rsid w:val="00335FD1"/>
    <w:rsid w:val="003554DB"/>
    <w:rsid w:val="003560C1"/>
    <w:rsid w:val="00367F6C"/>
    <w:rsid w:val="003B25C9"/>
    <w:rsid w:val="003D1D05"/>
    <w:rsid w:val="003F7917"/>
    <w:rsid w:val="003F791B"/>
    <w:rsid w:val="004A232C"/>
    <w:rsid w:val="0050195E"/>
    <w:rsid w:val="00554261"/>
    <w:rsid w:val="00585DFC"/>
    <w:rsid w:val="005A66B4"/>
    <w:rsid w:val="005C6E49"/>
    <w:rsid w:val="005E5AE6"/>
    <w:rsid w:val="00621A2E"/>
    <w:rsid w:val="00627E70"/>
    <w:rsid w:val="00680052"/>
    <w:rsid w:val="0068450A"/>
    <w:rsid w:val="00693EEE"/>
    <w:rsid w:val="006C4BEE"/>
    <w:rsid w:val="006D28DD"/>
    <w:rsid w:val="006D4196"/>
    <w:rsid w:val="006E5D56"/>
    <w:rsid w:val="007316FC"/>
    <w:rsid w:val="007400FA"/>
    <w:rsid w:val="007854DB"/>
    <w:rsid w:val="00793F1D"/>
    <w:rsid w:val="007969CB"/>
    <w:rsid w:val="007F42C5"/>
    <w:rsid w:val="008268E1"/>
    <w:rsid w:val="00856A01"/>
    <w:rsid w:val="008A22CD"/>
    <w:rsid w:val="008B2E5C"/>
    <w:rsid w:val="008B2FDC"/>
    <w:rsid w:val="008E58C0"/>
    <w:rsid w:val="0090399B"/>
    <w:rsid w:val="00962382"/>
    <w:rsid w:val="00983E2D"/>
    <w:rsid w:val="009905E6"/>
    <w:rsid w:val="009C7A4C"/>
    <w:rsid w:val="009E24D1"/>
    <w:rsid w:val="00A160A0"/>
    <w:rsid w:val="00A22457"/>
    <w:rsid w:val="00A2629D"/>
    <w:rsid w:val="00A30565"/>
    <w:rsid w:val="00A3251D"/>
    <w:rsid w:val="00A47A72"/>
    <w:rsid w:val="00A62951"/>
    <w:rsid w:val="00A6332D"/>
    <w:rsid w:val="00A711F2"/>
    <w:rsid w:val="00A71EF3"/>
    <w:rsid w:val="00A85EE9"/>
    <w:rsid w:val="00A87F2E"/>
    <w:rsid w:val="00A90683"/>
    <w:rsid w:val="00AA4202"/>
    <w:rsid w:val="00AF167C"/>
    <w:rsid w:val="00B00633"/>
    <w:rsid w:val="00B05E6F"/>
    <w:rsid w:val="00B362B1"/>
    <w:rsid w:val="00B427B7"/>
    <w:rsid w:val="00BA3BAE"/>
    <w:rsid w:val="00BB2465"/>
    <w:rsid w:val="00BE1B76"/>
    <w:rsid w:val="00BF698C"/>
    <w:rsid w:val="00C028C7"/>
    <w:rsid w:val="00C12180"/>
    <w:rsid w:val="00C1218A"/>
    <w:rsid w:val="00C24DBD"/>
    <w:rsid w:val="00C53D79"/>
    <w:rsid w:val="00C572FC"/>
    <w:rsid w:val="00C70ED2"/>
    <w:rsid w:val="00C80784"/>
    <w:rsid w:val="00C84612"/>
    <w:rsid w:val="00CC25BA"/>
    <w:rsid w:val="00D31BC0"/>
    <w:rsid w:val="00D363E9"/>
    <w:rsid w:val="00D54693"/>
    <w:rsid w:val="00D648BE"/>
    <w:rsid w:val="00D776A3"/>
    <w:rsid w:val="00D80DB4"/>
    <w:rsid w:val="00D818E3"/>
    <w:rsid w:val="00D94F35"/>
    <w:rsid w:val="00DC2179"/>
    <w:rsid w:val="00DC38B8"/>
    <w:rsid w:val="00E20E27"/>
    <w:rsid w:val="00E71EFA"/>
    <w:rsid w:val="00EB7C37"/>
    <w:rsid w:val="00EC7B02"/>
    <w:rsid w:val="00ED2AA0"/>
    <w:rsid w:val="00EE5968"/>
    <w:rsid w:val="00F01414"/>
    <w:rsid w:val="00F230ED"/>
    <w:rsid w:val="00F24A8D"/>
    <w:rsid w:val="00F320E2"/>
    <w:rsid w:val="00F71400"/>
    <w:rsid w:val="00F77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499C1"/>
  <w15:docId w15:val="{515B1526-4BCF-4187-88F5-4FDD0F0F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5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8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factor type0</cp:lastModifiedBy>
  <cp:revision>47</cp:revision>
  <cp:lastPrinted>2018-06-06T02:51:00Z</cp:lastPrinted>
  <dcterms:created xsi:type="dcterms:W3CDTF">2020-04-06T07:27:00Z</dcterms:created>
  <dcterms:modified xsi:type="dcterms:W3CDTF">2020-05-11T21:12:00Z</dcterms:modified>
</cp:coreProperties>
</file>