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997E5" w14:textId="77777777" w:rsidR="000D3B40" w:rsidRPr="008A22CD" w:rsidRDefault="008A22CD" w:rsidP="008A22CD">
      <w:pPr>
        <w:jc w:val="center"/>
        <w:rPr>
          <w:b/>
          <w:sz w:val="28"/>
        </w:rPr>
      </w:pPr>
      <w:r w:rsidRPr="008A22CD">
        <w:rPr>
          <w:rFonts w:hint="eastAsia"/>
          <w:b/>
          <w:sz w:val="28"/>
        </w:rPr>
        <w:t>计算机科学与工程学院实验报告</w:t>
      </w:r>
    </w:p>
    <w:tbl>
      <w:tblPr>
        <w:tblW w:w="903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5"/>
        <w:gridCol w:w="705"/>
        <w:gridCol w:w="765"/>
        <w:gridCol w:w="1305"/>
        <w:gridCol w:w="1560"/>
        <w:gridCol w:w="1665"/>
        <w:gridCol w:w="1755"/>
      </w:tblGrid>
      <w:tr w:rsidR="008A22CD" w14:paraId="16D9FC57" w14:textId="77777777" w:rsidTr="008A22CD">
        <w:trPr>
          <w:trHeight w:val="645"/>
        </w:trPr>
        <w:tc>
          <w:tcPr>
            <w:tcW w:w="1980" w:type="dxa"/>
            <w:gridSpan w:val="2"/>
            <w:vAlign w:val="center"/>
          </w:tcPr>
          <w:p w14:paraId="4A64F1F3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3630" w:type="dxa"/>
            <w:gridSpan w:val="3"/>
            <w:vAlign w:val="center"/>
          </w:tcPr>
          <w:p w14:paraId="1DA2D53D" w14:textId="54F1219A" w:rsidR="008A22CD" w:rsidRDefault="007854DB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汇编语言程序设计</w:t>
            </w:r>
          </w:p>
        </w:tc>
        <w:tc>
          <w:tcPr>
            <w:tcW w:w="1665" w:type="dxa"/>
            <w:vAlign w:val="center"/>
          </w:tcPr>
          <w:p w14:paraId="0ADB5676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</w:t>
            </w:r>
            <w:r w:rsidR="00EE5968">
              <w:rPr>
                <w:rFonts w:hint="eastAsia"/>
                <w:b/>
              </w:rPr>
              <w:t>总</w:t>
            </w:r>
            <w:r>
              <w:rPr>
                <w:rFonts w:hint="eastAsia"/>
                <w:b/>
              </w:rPr>
              <w:t>成绩</w:t>
            </w:r>
          </w:p>
        </w:tc>
        <w:tc>
          <w:tcPr>
            <w:tcW w:w="1755" w:type="dxa"/>
            <w:vAlign w:val="center"/>
          </w:tcPr>
          <w:p w14:paraId="1B90A36B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14:paraId="18C2A97C" w14:textId="77777777" w:rsidTr="008A22CD">
        <w:trPr>
          <w:trHeight w:val="675"/>
        </w:trPr>
        <w:tc>
          <w:tcPr>
            <w:tcW w:w="1275" w:type="dxa"/>
            <w:vAlign w:val="center"/>
          </w:tcPr>
          <w:p w14:paraId="43B25F7C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470" w:type="dxa"/>
            <w:gridSpan w:val="2"/>
            <w:vAlign w:val="center"/>
          </w:tcPr>
          <w:p w14:paraId="2D05F5A2" w14:textId="38F3DF73" w:rsidR="008A22CD" w:rsidRDefault="007854DB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计算机科学与技术</w:t>
            </w:r>
          </w:p>
        </w:tc>
        <w:tc>
          <w:tcPr>
            <w:tcW w:w="1305" w:type="dxa"/>
            <w:vAlign w:val="center"/>
          </w:tcPr>
          <w:p w14:paraId="58AD1CAB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1560" w:type="dxa"/>
            <w:vAlign w:val="center"/>
          </w:tcPr>
          <w:p w14:paraId="0431BDA4" w14:textId="3445348E" w:rsidR="008A22CD" w:rsidRDefault="007854DB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计算机</w:t>
            </w:r>
            <w:r>
              <w:rPr>
                <w:rFonts w:hint="eastAsia"/>
                <w:b/>
              </w:rPr>
              <w:t>1803</w:t>
            </w:r>
          </w:p>
        </w:tc>
        <w:tc>
          <w:tcPr>
            <w:tcW w:w="1665" w:type="dxa"/>
            <w:vAlign w:val="center"/>
          </w:tcPr>
          <w:p w14:paraId="0344F72D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指导教师签字</w:t>
            </w:r>
          </w:p>
        </w:tc>
        <w:tc>
          <w:tcPr>
            <w:tcW w:w="1755" w:type="dxa"/>
            <w:vAlign w:val="center"/>
          </w:tcPr>
          <w:p w14:paraId="07CB2E7A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14:paraId="73D7C81F" w14:textId="77777777" w:rsidTr="008A22CD">
        <w:trPr>
          <w:trHeight w:val="735"/>
        </w:trPr>
        <w:tc>
          <w:tcPr>
            <w:tcW w:w="1275" w:type="dxa"/>
            <w:vAlign w:val="center"/>
          </w:tcPr>
          <w:p w14:paraId="7EECB620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470" w:type="dxa"/>
            <w:gridSpan w:val="2"/>
            <w:vAlign w:val="center"/>
          </w:tcPr>
          <w:p w14:paraId="5A13F481" w14:textId="685496A7" w:rsidR="008A22CD" w:rsidRDefault="007854DB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20184484</w:t>
            </w:r>
          </w:p>
        </w:tc>
        <w:tc>
          <w:tcPr>
            <w:tcW w:w="1305" w:type="dxa"/>
            <w:vAlign w:val="center"/>
          </w:tcPr>
          <w:p w14:paraId="4A97D94C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60" w:type="dxa"/>
            <w:vAlign w:val="center"/>
          </w:tcPr>
          <w:p w14:paraId="3E7809AF" w14:textId="2ACDD1B0" w:rsidR="008A22CD" w:rsidRDefault="007854DB" w:rsidP="008A22CD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胥</w:t>
            </w:r>
            <w:proofErr w:type="gramEnd"/>
            <w:r>
              <w:rPr>
                <w:rFonts w:hint="eastAsia"/>
                <w:b/>
              </w:rPr>
              <w:t>卜凡</w:t>
            </w:r>
          </w:p>
        </w:tc>
        <w:tc>
          <w:tcPr>
            <w:tcW w:w="1665" w:type="dxa"/>
            <w:vAlign w:val="center"/>
          </w:tcPr>
          <w:p w14:paraId="1E184695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实验报告批改时间</w:t>
            </w:r>
          </w:p>
        </w:tc>
        <w:tc>
          <w:tcPr>
            <w:tcW w:w="1755" w:type="dxa"/>
            <w:vAlign w:val="center"/>
          </w:tcPr>
          <w:p w14:paraId="24588AF6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14:paraId="6B750DF6" w14:textId="77777777" w:rsidTr="000D7094">
        <w:trPr>
          <w:trHeight w:val="4082"/>
        </w:trPr>
        <w:tc>
          <w:tcPr>
            <w:tcW w:w="9030" w:type="dxa"/>
            <w:gridSpan w:val="7"/>
          </w:tcPr>
          <w:p w14:paraId="3825356A" w14:textId="77777777" w:rsidR="008A22CD" w:rsidRDefault="008A22CD" w:rsidP="000D7094">
            <w:pPr>
              <w:rPr>
                <w:b/>
              </w:rPr>
            </w:pPr>
            <w:r>
              <w:rPr>
                <w:rFonts w:hint="eastAsia"/>
                <w:b/>
              </w:rPr>
              <w:t>实验</w:t>
            </w:r>
            <w:r w:rsidR="00EE5968">
              <w:rPr>
                <w:rFonts w:hint="eastAsia"/>
                <w:b/>
              </w:rPr>
              <w:t>报告分项成绩</w:t>
            </w:r>
          </w:p>
          <w:p w14:paraId="067EE992" w14:textId="77777777" w:rsidR="000D7094" w:rsidRDefault="000D7094" w:rsidP="000D7094">
            <w:pPr>
              <w:rPr>
                <w:b/>
              </w:rPr>
            </w:pP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575"/>
              <w:gridCol w:w="4291"/>
              <w:gridCol w:w="2933"/>
            </w:tblGrid>
            <w:tr w:rsidR="000D7094" w14:paraId="5FB1D9F1" w14:textId="77777777" w:rsidTr="000D7094">
              <w:tc>
                <w:tcPr>
                  <w:tcW w:w="1575" w:type="dxa"/>
                </w:tcPr>
                <w:p w14:paraId="4DD33325" w14:textId="77777777"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序号</w:t>
                  </w:r>
                </w:p>
              </w:tc>
              <w:tc>
                <w:tcPr>
                  <w:tcW w:w="4291" w:type="dxa"/>
                </w:tcPr>
                <w:p w14:paraId="3A5DF99E" w14:textId="77777777"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实验项目</w:t>
                  </w:r>
                </w:p>
              </w:tc>
              <w:tc>
                <w:tcPr>
                  <w:tcW w:w="2933" w:type="dxa"/>
                </w:tcPr>
                <w:p w14:paraId="423E00CF" w14:textId="77777777"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成绩</w:t>
                  </w:r>
                </w:p>
              </w:tc>
            </w:tr>
            <w:tr w:rsidR="000D7094" w14:paraId="64CF36C5" w14:textId="77777777" w:rsidTr="000D7094">
              <w:tc>
                <w:tcPr>
                  <w:tcW w:w="1575" w:type="dxa"/>
                </w:tcPr>
                <w:p w14:paraId="4502DD19" w14:textId="77777777"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1</w:t>
                  </w:r>
                </w:p>
              </w:tc>
              <w:tc>
                <w:tcPr>
                  <w:tcW w:w="4291" w:type="dxa"/>
                </w:tcPr>
                <w:p w14:paraId="19E8ED2A" w14:textId="7CDC5E63" w:rsidR="000D7094" w:rsidRPr="007854DB" w:rsidRDefault="00680052" w:rsidP="007854DB">
                  <w:pPr>
                    <w:rPr>
                      <w:b/>
                      <w:szCs w:val="21"/>
                    </w:rPr>
                  </w:pPr>
                  <w:r w:rsidRPr="00680052">
                    <w:rPr>
                      <w:rFonts w:hint="eastAsia"/>
                      <w:b/>
                      <w:bCs/>
                      <w:szCs w:val="21"/>
                    </w:rPr>
                    <w:t>代码转换实验</w:t>
                  </w:r>
                </w:p>
              </w:tc>
              <w:tc>
                <w:tcPr>
                  <w:tcW w:w="2933" w:type="dxa"/>
                </w:tcPr>
                <w:p w14:paraId="17DF1903" w14:textId="77777777" w:rsidR="000D7094" w:rsidRDefault="000D7094" w:rsidP="000D7094">
                  <w:pPr>
                    <w:rPr>
                      <w:b/>
                    </w:rPr>
                  </w:pPr>
                </w:p>
              </w:tc>
            </w:tr>
            <w:tr w:rsidR="000D7094" w14:paraId="78E84F54" w14:textId="77777777" w:rsidTr="000D7094">
              <w:tc>
                <w:tcPr>
                  <w:tcW w:w="1575" w:type="dxa"/>
                </w:tcPr>
                <w:p w14:paraId="7C75039F" w14:textId="77777777"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2</w:t>
                  </w:r>
                </w:p>
              </w:tc>
              <w:tc>
                <w:tcPr>
                  <w:tcW w:w="4291" w:type="dxa"/>
                </w:tcPr>
                <w:p w14:paraId="3018E5B8" w14:textId="04DD279B" w:rsidR="000D7094" w:rsidRDefault="000D7094" w:rsidP="000D7094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14:paraId="4631A088" w14:textId="77777777" w:rsidR="000D7094" w:rsidRDefault="000D7094" w:rsidP="000D7094">
                  <w:pPr>
                    <w:rPr>
                      <w:b/>
                    </w:rPr>
                  </w:pPr>
                </w:p>
              </w:tc>
            </w:tr>
            <w:tr w:rsidR="000D7094" w14:paraId="127DE35C" w14:textId="77777777" w:rsidTr="000D7094">
              <w:tc>
                <w:tcPr>
                  <w:tcW w:w="1575" w:type="dxa"/>
                </w:tcPr>
                <w:p w14:paraId="03384620" w14:textId="77777777"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3</w:t>
                  </w:r>
                </w:p>
              </w:tc>
              <w:tc>
                <w:tcPr>
                  <w:tcW w:w="4291" w:type="dxa"/>
                </w:tcPr>
                <w:p w14:paraId="20E6EFCD" w14:textId="115EF383" w:rsidR="000D7094" w:rsidRDefault="000D7094" w:rsidP="000D7094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14:paraId="568A4B76" w14:textId="77777777" w:rsidR="000D7094" w:rsidRDefault="000D7094" w:rsidP="000D7094">
                  <w:pPr>
                    <w:rPr>
                      <w:b/>
                    </w:rPr>
                  </w:pPr>
                </w:p>
              </w:tc>
            </w:tr>
            <w:tr w:rsidR="000D7094" w14:paraId="2B54B2A2" w14:textId="77777777" w:rsidTr="000D7094">
              <w:tc>
                <w:tcPr>
                  <w:tcW w:w="1575" w:type="dxa"/>
                </w:tcPr>
                <w:p w14:paraId="0287ECB5" w14:textId="77777777"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4</w:t>
                  </w:r>
                </w:p>
              </w:tc>
              <w:tc>
                <w:tcPr>
                  <w:tcW w:w="4291" w:type="dxa"/>
                </w:tcPr>
                <w:p w14:paraId="33909CA5" w14:textId="77777777" w:rsidR="000D7094" w:rsidRDefault="000D7094" w:rsidP="000D7094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14:paraId="4DD624F5" w14:textId="77777777" w:rsidR="000D7094" w:rsidRDefault="000D7094" w:rsidP="000D7094">
                  <w:pPr>
                    <w:rPr>
                      <w:b/>
                    </w:rPr>
                  </w:pPr>
                </w:p>
              </w:tc>
            </w:tr>
            <w:tr w:rsidR="000D7094" w14:paraId="195F76CF" w14:textId="77777777" w:rsidTr="000D7094">
              <w:tc>
                <w:tcPr>
                  <w:tcW w:w="1575" w:type="dxa"/>
                </w:tcPr>
                <w:p w14:paraId="6B55AC58" w14:textId="77777777"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5</w:t>
                  </w:r>
                </w:p>
              </w:tc>
              <w:tc>
                <w:tcPr>
                  <w:tcW w:w="4291" w:type="dxa"/>
                </w:tcPr>
                <w:p w14:paraId="50C18E59" w14:textId="77777777" w:rsidR="000D7094" w:rsidRDefault="000D7094" w:rsidP="000D7094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14:paraId="2C7ED934" w14:textId="77777777" w:rsidR="000D7094" w:rsidRDefault="000D7094" w:rsidP="000D7094">
                  <w:pPr>
                    <w:rPr>
                      <w:b/>
                    </w:rPr>
                  </w:pPr>
                </w:p>
              </w:tc>
            </w:tr>
          </w:tbl>
          <w:p w14:paraId="7E5DB1A5" w14:textId="77777777" w:rsidR="00B00633" w:rsidRPr="008A22CD" w:rsidRDefault="00B00633" w:rsidP="000D7094">
            <w:pPr>
              <w:spacing w:line="360" w:lineRule="auto"/>
            </w:pPr>
          </w:p>
        </w:tc>
      </w:tr>
      <w:tr w:rsidR="00C572FC" w14:paraId="2FEA9FC8" w14:textId="77777777" w:rsidTr="00EE5968">
        <w:trPr>
          <w:trHeight w:val="6511"/>
        </w:trPr>
        <w:tc>
          <w:tcPr>
            <w:tcW w:w="9030" w:type="dxa"/>
            <w:gridSpan w:val="7"/>
          </w:tcPr>
          <w:p w14:paraId="04A57C80" w14:textId="77777777" w:rsidR="00B00633" w:rsidRDefault="00EE5968" w:rsidP="00EE596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实验课程总结</w:t>
            </w:r>
          </w:p>
          <w:p w14:paraId="5BA5DDCA" w14:textId="77777777" w:rsidR="00C572FC" w:rsidRPr="00B00633" w:rsidRDefault="000D7094" w:rsidP="00EE5968">
            <w:pPr>
              <w:jc w:val="left"/>
            </w:pPr>
            <w:r>
              <w:rPr>
                <w:rFonts w:hint="eastAsia"/>
              </w:rPr>
              <w:t>从以下方面总结</w:t>
            </w:r>
            <w:r w:rsidR="00B00633" w:rsidRPr="00B00633">
              <w:rPr>
                <w:rFonts w:hint="eastAsia"/>
              </w:rPr>
              <w:t>：</w:t>
            </w:r>
            <w:r w:rsidR="00B00633" w:rsidRPr="00B00633">
              <w:rPr>
                <w:rFonts w:hint="eastAsia"/>
              </w:rPr>
              <w:t>1.</w:t>
            </w:r>
            <w:r>
              <w:rPr>
                <w:rFonts w:hint="eastAsia"/>
              </w:rPr>
              <w:t>实验</w:t>
            </w:r>
            <w:r w:rsidR="00B00633" w:rsidRPr="00B00633">
              <w:rPr>
                <w:rFonts w:hint="eastAsia"/>
              </w:rPr>
              <w:t>体现知识应用和初步研究能力；</w:t>
            </w:r>
            <w:r w:rsidR="00B00633">
              <w:rPr>
                <w:rFonts w:hint="eastAsia"/>
              </w:rPr>
              <w:t>2</w:t>
            </w:r>
            <w:r w:rsidR="00B00633" w:rsidRPr="00B00633">
              <w:rPr>
                <w:rFonts w:hint="eastAsia"/>
              </w:rPr>
              <w:t xml:space="preserve">. </w:t>
            </w:r>
            <w:r w:rsidR="00B00633" w:rsidRPr="00B00633">
              <w:rPr>
                <w:rFonts w:hint="eastAsia"/>
              </w:rPr>
              <w:t>反映基本观察、发现问题和分析问题能力；</w:t>
            </w:r>
            <w:r w:rsidR="00B00633">
              <w:rPr>
                <w:rFonts w:hint="eastAsia"/>
              </w:rPr>
              <w:t>3</w:t>
            </w:r>
            <w:r w:rsidR="00B00633" w:rsidRPr="00B00633">
              <w:rPr>
                <w:rFonts w:hint="eastAsia"/>
              </w:rPr>
              <w:t xml:space="preserve">. </w:t>
            </w:r>
            <w:r w:rsidR="00B00633" w:rsidRPr="00B00633">
              <w:rPr>
                <w:rFonts w:hint="eastAsia"/>
              </w:rPr>
              <w:t>实验项目内容或者实验课程是否存在问题及下一年度改进意见）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其他方面</w:t>
            </w:r>
          </w:p>
          <w:p w14:paraId="7CB33BF3" w14:textId="06F76C96" w:rsidR="009905E6" w:rsidRDefault="00D31BC0" w:rsidP="009905E6">
            <w:pPr>
              <w:spacing w:line="360" w:lineRule="auto"/>
              <w:ind w:firstLine="420"/>
            </w:pPr>
            <w:r>
              <w:rPr>
                <w:rFonts w:hint="eastAsia"/>
              </w:rPr>
              <w:t>总体来看，本次</w:t>
            </w:r>
            <w:proofErr w:type="gramStart"/>
            <w:r>
              <w:rPr>
                <w:rFonts w:hint="eastAsia"/>
              </w:rPr>
              <w:t>实验极</w:t>
            </w:r>
            <w:proofErr w:type="gramEnd"/>
            <w:r>
              <w:rPr>
                <w:rFonts w:hint="eastAsia"/>
              </w:rPr>
              <w:t>大地</w:t>
            </w:r>
            <w:r w:rsidR="00367F6C">
              <w:rPr>
                <w:rFonts w:hint="eastAsia"/>
              </w:rPr>
              <w:t>丰富了我的动手实践能力</w:t>
            </w:r>
            <w:r w:rsidR="009905E6">
              <w:rPr>
                <w:rFonts w:hint="eastAsia"/>
              </w:rPr>
              <w:t>，</w:t>
            </w:r>
            <w:r w:rsidR="00367F6C">
              <w:rPr>
                <w:rFonts w:hint="eastAsia"/>
              </w:rPr>
              <w:t>让</w:t>
            </w:r>
            <w:r w:rsidR="0010280B">
              <w:rPr>
                <w:rFonts w:hint="eastAsia"/>
              </w:rPr>
              <w:t>我</w:t>
            </w:r>
            <w:r w:rsidR="00F230ED">
              <w:rPr>
                <w:rFonts w:hint="eastAsia"/>
              </w:rPr>
              <w:t>自己编写了一个能够简单实现计算器功能的汇编程序</w:t>
            </w:r>
            <w:r w:rsidR="00367F6C">
              <w:rPr>
                <w:rFonts w:hint="eastAsia"/>
              </w:rPr>
              <w:t>。</w:t>
            </w:r>
          </w:p>
          <w:p w14:paraId="556B0E84" w14:textId="21136F92" w:rsidR="009905E6" w:rsidRDefault="00367F6C" w:rsidP="009905E6">
            <w:pPr>
              <w:spacing w:line="360" w:lineRule="auto"/>
              <w:ind w:firstLine="420"/>
            </w:pPr>
            <w:r>
              <w:rPr>
                <w:rFonts w:hint="eastAsia"/>
              </w:rPr>
              <w:t>具体来说，为完成本次实验，我首先观察了题目，发现需要</w:t>
            </w:r>
            <w:r w:rsidR="00F230ED">
              <w:rPr>
                <w:rFonts w:hint="eastAsia"/>
              </w:rPr>
              <w:t>进行计算器的简单实现</w:t>
            </w:r>
            <w:r>
              <w:rPr>
                <w:rFonts w:hint="eastAsia"/>
              </w:rPr>
              <w:t>，这</w:t>
            </w:r>
            <w:r w:rsidR="0010280B">
              <w:rPr>
                <w:rFonts w:hint="eastAsia"/>
              </w:rPr>
              <w:t>里需要用到</w:t>
            </w:r>
            <w:r w:rsidR="00F230ED">
              <w:rPr>
                <w:rFonts w:hint="eastAsia"/>
              </w:rPr>
              <w:t>代码转换相关</w:t>
            </w:r>
            <w:r w:rsidR="0010280B">
              <w:rPr>
                <w:rFonts w:hint="eastAsia"/>
              </w:rPr>
              <w:t>的设计</w:t>
            </w:r>
            <w:r>
              <w:rPr>
                <w:rFonts w:hint="eastAsia"/>
              </w:rPr>
              <w:t>，</w:t>
            </w:r>
            <w:r w:rsidR="00F230ED">
              <w:rPr>
                <w:rFonts w:hint="eastAsia"/>
              </w:rPr>
              <w:t>且</w:t>
            </w:r>
            <w:r w:rsidR="000B608D">
              <w:rPr>
                <w:rFonts w:hint="eastAsia"/>
              </w:rPr>
              <w:t>既</w:t>
            </w:r>
            <w:r>
              <w:rPr>
                <w:rFonts w:hint="eastAsia"/>
              </w:rPr>
              <w:t>需要用</w:t>
            </w:r>
            <w:r w:rsidR="0010280B">
              <w:rPr>
                <w:rFonts w:hint="eastAsia"/>
              </w:rPr>
              <w:t>L</w:t>
            </w:r>
            <w:r w:rsidR="0010280B">
              <w:t>OOP</w:t>
            </w:r>
            <w:r w:rsidR="000B608D">
              <w:rPr>
                <w:rFonts w:hint="eastAsia"/>
              </w:rPr>
              <w:t>、</w:t>
            </w:r>
            <w:r w:rsidR="000B608D">
              <w:rPr>
                <w:rFonts w:hint="eastAsia"/>
              </w:rPr>
              <w:t>J</w:t>
            </w:r>
            <w:r w:rsidR="00F230ED">
              <w:t>Z</w:t>
            </w:r>
            <w:r>
              <w:rPr>
                <w:rFonts w:hint="eastAsia"/>
              </w:rPr>
              <w:t>等操作进行</w:t>
            </w:r>
            <w:r w:rsidR="0010280B">
              <w:rPr>
                <w:rFonts w:hint="eastAsia"/>
              </w:rPr>
              <w:t>循环</w:t>
            </w:r>
            <w:r w:rsidR="00C1218A">
              <w:rPr>
                <w:rFonts w:hint="eastAsia"/>
              </w:rPr>
              <w:t>、分支</w:t>
            </w:r>
            <w:r>
              <w:rPr>
                <w:rFonts w:hint="eastAsia"/>
              </w:rPr>
              <w:t>的实现</w:t>
            </w:r>
            <w:r w:rsidR="000B608D">
              <w:rPr>
                <w:rFonts w:hint="eastAsia"/>
              </w:rPr>
              <w:t>，也需要</w:t>
            </w:r>
            <w:r w:rsidR="00C1218A">
              <w:rPr>
                <w:rFonts w:hint="eastAsia"/>
              </w:rPr>
              <w:t>使用</w:t>
            </w:r>
            <w:r w:rsidR="00C1218A">
              <w:rPr>
                <w:rFonts w:hint="eastAsia"/>
              </w:rPr>
              <w:t>A</w:t>
            </w:r>
            <w:r w:rsidR="00C1218A">
              <w:t>D</w:t>
            </w:r>
            <w:r w:rsidR="00F230ED">
              <w:t>D</w:t>
            </w:r>
            <w:r w:rsidR="00C1218A">
              <w:rPr>
                <w:rFonts w:hint="eastAsia"/>
              </w:rPr>
              <w:t>、</w:t>
            </w:r>
            <w:r w:rsidR="00F230ED">
              <w:rPr>
                <w:rFonts w:hint="eastAsia"/>
              </w:rPr>
              <w:t>I</w:t>
            </w:r>
            <w:r w:rsidR="00F230ED">
              <w:t>MUL</w:t>
            </w:r>
            <w:r w:rsidR="00C1218A">
              <w:rPr>
                <w:rFonts w:hint="eastAsia"/>
              </w:rPr>
              <w:t>等操作</w:t>
            </w:r>
            <w:r w:rsidR="00F230ED">
              <w:rPr>
                <w:rFonts w:hint="eastAsia"/>
              </w:rPr>
              <w:t>进行相关</w:t>
            </w:r>
            <w:r w:rsidR="00C1218A">
              <w:rPr>
                <w:rFonts w:hint="eastAsia"/>
              </w:rPr>
              <w:t>运算</w:t>
            </w:r>
            <w:r>
              <w:rPr>
                <w:rFonts w:hint="eastAsia"/>
              </w:rPr>
              <w:t>。其次，对于</w:t>
            </w:r>
            <w:r w:rsidR="000B608D">
              <w:rPr>
                <w:rFonts w:hint="eastAsia"/>
              </w:rPr>
              <w:t>子程序的设计</w:t>
            </w:r>
            <w:r>
              <w:rPr>
                <w:rFonts w:hint="eastAsia"/>
              </w:rPr>
              <w:t>，</w:t>
            </w:r>
            <w:r w:rsidR="000B608D">
              <w:rPr>
                <w:rFonts w:hint="eastAsia"/>
              </w:rPr>
              <w:t>要按标准进行编写使用</w:t>
            </w:r>
            <w:r w:rsidR="000B608D">
              <w:rPr>
                <w:rFonts w:hint="eastAsia"/>
              </w:rPr>
              <w:t>P</w:t>
            </w:r>
            <w:r w:rsidR="000B608D">
              <w:t>ROC</w:t>
            </w:r>
            <w:r w:rsidR="000B608D">
              <w:rPr>
                <w:rFonts w:hint="eastAsia"/>
              </w:rPr>
              <w:t>、</w:t>
            </w:r>
            <w:r w:rsidR="000B608D">
              <w:rPr>
                <w:rFonts w:hint="eastAsia"/>
              </w:rPr>
              <w:t>E</w:t>
            </w:r>
            <w:r w:rsidR="000B608D">
              <w:t>NDP</w:t>
            </w:r>
            <w:r w:rsidR="000B608D">
              <w:rPr>
                <w:rFonts w:hint="eastAsia"/>
              </w:rPr>
              <w:t>等关键字。</w:t>
            </w:r>
          </w:p>
          <w:p w14:paraId="053A7D6E" w14:textId="530BD715" w:rsidR="009905E6" w:rsidRPr="009905E6" w:rsidRDefault="009905E6" w:rsidP="009905E6">
            <w:pPr>
              <w:spacing w:line="360" w:lineRule="auto"/>
              <w:ind w:firstLine="420"/>
            </w:pPr>
            <w:r>
              <w:rPr>
                <w:rFonts w:hint="eastAsia"/>
              </w:rPr>
              <w:t>综上所述，本次</w:t>
            </w:r>
            <w:proofErr w:type="gramStart"/>
            <w:r>
              <w:rPr>
                <w:rFonts w:hint="eastAsia"/>
              </w:rPr>
              <w:t>实验</w:t>
            </w:r>
            <w:r w:rsidR="0010280B">
              <w:rPr>
                <w:rFonts w:hint="eastAsia"/>
              </w:rPr>
              <w:t>极</w:t>
            </w:r>
            <w:proofErr w:type="gramEnd"/>
            <w:r w:rsidR="0010280B">
              <w:rPr>
                <w:rFonts w:hint="eastAsia"/>
              </w:rPr>
              <w:t>大地</w:t>
            </w:r>
            <w:r>
              <w:rPr>
                <w:rFonts w:hint="eastAsia"/>
              </w:rPr>
              <w:t>增加了我的观察问题、发现问题、分析问题的能力</w:t>
            </w:r>
            <w:r w:rsidR="00367F6C">
              <w:rPr>
                <w:rFonts w:hint="eastAsia"/>
              </w:rPr>
              <w:t>。</w:t>
            </w:r>
          </w:p>
        </w:tc>
      </w:tr>
    </w:tbl>
    <w:p w14:paraId="570085AF" w14:textId="77777777" w:rsidR="008A22CD" w:rsidRDefault="008A22CD" w:rsidP="008A22CD">
      <w:pPr>
        <w:jc w:val="center"/>
        <w:rPr>
          <w:b/>
        </w:rPr>
      </w:pPr>
    </w:p>
    <w:p w14:paraId="4A157619" w14:textId="77777777" w:rsidR="00621A2E" w:rsidRDefault="00621A2E" w:rsidP="008A22CD">
      <w:pPr>
        <w:jc w:val="center"/>
        <w:rPr>
          <w:b/>
        </w:rPr>
      </w:pPr>
    </w:p>
    <w:p w14:paraId="346069A9" w14:textId="2AE59750" w:rsidR="00621A2E" w:rsidRPr="00A87F2E" w:rsidRDefault="00621A2E" w:rsidP="00621A2E">
      <w:pPr>
        <w:jc w:val="left"/>
        <w:rPr>
          <w:b/>
          <w:sz w:val="40"/>
          <w:szCs w:val="44"/>
        </w:rPr>
      </w:pPr>
      <w:r w:rsidRPr="00A87F2E">
        <w:rPr>
          <w:rFonts w:hint="eastAsia"/>
          <w:b/>
          <w:sz w:val="40"/>
          <w:szCs w:val="44"/>
        </w:rPr>
        <w:lastRenderedPageBreak/>
        <w:t>实验</w:t>
      </w:r>
      <w:r w:rsidR="005A66B4">
        <w:rPr>
          <w:rFonts w:hint="eastAsia"/>
          <w:b/>
          <w:sz w:val="40"/>
          <w:szCs w:val="44"/>
        </w:rPr>
        <w:t>六</w:t>
      </w:r>
    </w:p>
    <w:p w14:paraId="44C2F186" w14:textId="05705DB3" w:rsidR="00621A2E" w:rsidRPr="003560C1" w:rsidRDefault="00A87F2E" w:rsidP="00621A2E">
      <w:pPr>
        <w:jc w:val="left"/>
        <w:rPr>
          <w:b/>
          <w:bCs/>
          <w:sz w:val="28"/>
          <w:szCs w:val="28"/>
        </w:rPr>
      </w:pPr>
      <w:r w:rsidRPr="003560C1">
        <w:rPr>
          <w:rFonts w:hint="eastAsia"/>
          <w:b/>
          <w:bCs/>
          <w:sz w:val="28"/>
          <w:szCs w:val="28"/>
        </w:rPr>
        <w:t>（一）</w:t>
      </w:r>
      <w:r w:rsidR="00BE1B76" w:rsidRPr="003560C1">
        <w:rPr>
          <w:rFonts w:hint="eastAsia"/>
          <w:b/>
          <w:bCs/>
          <w:sz w:val="28"/>
          <w:szCs w:val="28"/>
        </w:rPr>
        <w:t>实验内容：</w:t>
      </w:r>
    </w:p>
    <w:p w14:paraId="0D64C7C2" w14:textId="77777777" w:rsidR="00680052" w:rsidRDefault="00680052" w:rsidP="00680052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题目：</w:t>
      </w:r>
      <w:r>
        <w:rPr>
          <w:sz w:val="28"/>
          <w:szCs w:val="28"/>
        </w:rPr>
        <w:t xml:space="preserve"> </w:t>
      </w:r>
    </w:p>
    <w:p w14:paraId="6E50245B" w14:textId="77777777" w:rsidR="00680052" w:rsidRDefault="00680052" w:rsidP="00680052">
      <w:r>
        <w:t xml:space="preserve">    </w:t>
      </w:r>
      <w:r>
        <w:rPr>
          <w:rFonts w:hint="eastAsia"/>
        </w:rPr>
        <w:t>编写一个能实现</w:t>
      </w:r>
      <w:r>
        <w:t>“*/+-”</w:t>
      </w:r>
      <w:r>
        <w:rPr>
          <w:rFonts w:hint="eastAsia"/>
        </w:rPr>
        <w:t>功能的程序</w:t>
      </w:r>
    </w:p>
    <w:p w14:paraId="138FB0D2" w14:textId="77777777" w:rsidR="00680052" w:rsidRDefault="00680052" w:rsidP="00680052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要求：</w:t>
      </w:r>
      <w:r>
        <w:rPr>
          <w:sz w:val="28"/>
          <w:szCs w:val="28"/>
        </w:rPr>
        <w:t xml:space="preserve"> </w:t>
      </w:r>
    </w:p>
    <w:p w14:paraId="0A7F2236" w14:textId="77777777" w:rsidR="00680052" w:rsidRDefault="00680052" w:rsidP="00680052">
      <w:r>
        <w:t xml:space="preserve">    </w:t>
      </w:r>
      <w:r>
        <w:rPr>
          <w:rFonts w:hint="eastAsia"/>
        </w:rPr>
        <w:t>原始数据从键盘输入，结果在显示器上显示。</w:t>
      </w:r>
    </w:p>
    <w:p w14:paraId="1FD44B0C" w14:textId="1A0410C4" w:rsidR="00BE1B76" w:rsidRDefault="00A87F2E" w:rsidP="00621A2E">
      <w:pPr>
        <w:jc w:val="left"/>
        <w:rPr>
          <w:b/>
          <w:sz w:val="28"/>
          <w:szCs w:val="32"/>
        </w:rPr>
      </w:pPr>
      <w:r w:rsidRPr="003560C1">
        <w:rPr>
          <w:rFonts w:hint="eastAsia"/>
          <w:b/>
          <w:sz w:val="28"/>
          <w:szCs w:val="32"/>
        </w:rPr>
        <w:t>（二）</w:t>
      </w:r>
      <w:r w:rsidR="00BE1B76" w:rsidRPr="003560C1">
        <w:rPr>
          <w:rFonts w:hint="eastAsia"/>
          <w:b/>
          <w:sz w:val="28"/>
          <w:szCs w:val="32"/>
        </w:rPr>
        <w:t>实验步骤：</w:t>
      </w:r>
    </w:p>
    <w:p w14:paraId="2903E36E" w14:textId="03446396" w:rsidR="00B427B7" w:rsidRDefault="00B427B7" w:rsidP="00621A2E">
      <w:pPr>
        <w:jc w:val="left"/>
        <w:rPr>
          <w:bCs/>
          <w:szCs w:val="21"/>
        </w:rPr>
      </w:pPr>
      <w:r w:rsidRPr="00B427B7">
        <w:rPr>
          <w:rFonts w:hint="eastAsia"/>
          <w:bCs/>
          <w:szCs w:val="21"/>
        </w:rPr>
        <w:t>①编写程序</w:t>
      </w:r>
      <w:r>
        <w:rPr>
          <w:rFonts w:hint="eastAsia"/>
          <w:bCs/>
          <w:szCs w:val="21"/>
        </w:rPr>
        <w:t>，并进行</w:t>
      </w:r>
      <w:r w:rsidR="00A90683">
        <w:rPr>
          <w:rFonts w:hint="eastAsia"/>
          <w:bCs/>
          <w:szCs w:val="21"/>
        </w:rPr>
        <w:t>汇编</w:t>
      </w:r>
      <w:r>
        <w:rPr>
          <w:rFonts w:hint="eastAsia"/>
          <w:bCs/>
          <w:szCs w:val="21"/>
        </w:rPr>
        <w:t>、</w:t>
      </w:r>
      <w:r w:rsidR="00A90683">
        <w:rPr>
          <w:rFonts w:hint="eastAsia"/>
          <w:bCs/>
          <w:szCs w:val="21"/>
        </w:rPr>
        <w:t>连接，进入调试模式。</w:t>
      </w:r>
      <w:r>
        <w:rPr>
          <w:rFonts w:hint="eastAsia"/>
          <w:bCs/>
          <w:szCs w:val="21"/>
        </w:rPr>
        <w:t>。</w:t>
      </w:r>
    </w:p>
    <w:p w14:paraId="51EE1EA7" w14:textId="301F4301" w:rsidR="00A90683" w:rsidRDefault="001757CB" w:rsidP="00621A2E">
      <w:pPr>
        <w:jc w:val="left"/>
        <w:rPr>
          <w:bCs/>
          <w:szCs w:val="21"/>
        </w:rPr>
      </w:pPr>
      <w:r>
        <w:rPr>
          <w:noProof/>
        </w:rPr>
        <w:drawing>
          <wp:inline distT="0" distB="0" distL="0" distR="0" wp14:anchorId="3A5A42BF" wp14:editId="33BF7ADF">
            <wp:extent cx="3067072" cy="214314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72" cy="214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DC48" w14:textId="430D13B8" w:rsidR="00C80784" w:rsidRDefault="00B427B7" w:rsidP="00621A2E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②</w:t>
      </w:r>
      <w:r w:rsidR="001757CB">
        <w:rPr>
          <w:rFonts w:hint="eastAsia"/>
          <w:bCs/>
          <w:szCs w:val="21"/>
        </w:rPr>
        <w:t>下面对每个计算符进行</w:t>
      </w:r>
      <w:r w:rsidR="001757CB" w:rsidRPr="001757CB">
        <w:rPr>
          <w:rFonts w:hint="eastAsia"/>
          <w:b/>
          <w:szCs w:val="21"/>
        </w:rPr>
        <w:t>正</w:t>
      </w:r>
      <w:r w:rsidR="001757CB" w:rsidRPr="001757CB">
        <w:rPr>
          <w:rFonts w:hint="eastAsia"/>
          <w:b/>
          <w:szCs w:val="21"/>
        </w:rPr>
        <w:t>~</w:t>
      </w:r>
      <w:r w:rsidR="001757CB" w:rsidRPr="001757CB">
        <w:rPr>
          <w:rFonts w:hint="eastAsia"/>
          <w:b/>
          <w:szCs w:val="21"/>
        </w:rPr>
        <w:t>正，正</w:t>
      </w:r>
      <w:r w:rsidR="001757CB" w:rsidRPr="001757CB">
        <w:rPr>
          <w:rFonts w:hint="eastAsia"/>
          <w:b/>
          <w:szCs w:val="21"/>
        </w:rPr>
        <w:t>~</w:t>
      </w:r>
      <w:r w:rsidR="001757CB" w:rsidRPr="001757CB">
        <w:rPr>
          <w:rFonts w:hint="eastAsia"/>
          <w:b/>
          <w:szCs w:val="21"/>
        </w:rPr>
        <w:t>负，负</w:t>
      </w:r>
      <w:r w:rsidR="001757CB" w:rsidRPr="001757CB">
        <w:rPr>
          <w:rFonts w:hint="eastAsia"/>
          <w:b/>
          <w:szCs w:val="21"/>
        </w:rPr>
        <w:t>~</w:t>
      </w:r>
      <w:r w:rsidR="001757CB" w:rsidRPr="001757CB">
        <w:rPr>
          <w:rFonts w:hint="eastAsia"/>
          <w:b/>
          <w:szCs w:val="21"/>
        </w:rPr>
        <w:t>正，负</w:t>
      </w:r>
      <w:r w:rsidR="001757CB" w:rsidRPr="001757CB">
        <w:rPr>
          <w:rFonts w:hint="eastAsia"/>
          <w:b/>
          <w:szCs w:val="21"/>
        </w:rPr>
        <w:t>~</w:t>
      </w:r>
      <w:r w:rsidR="001757CB" w:rsidRPr="001757CB">
        <w:rPr>
          <w:rFonts w:hint="eastAsia"/>
          <w:b/>
          <w:szCs w:val="21"/>
        </w:rPr>
        <w:t>负</w:t>
      </w:r>
      <w:r w:rsidR="001757CB">
        <w:rPr>
          <w:rFonts w:hint="eastAsia"/>
          <w:bCs/>
          <w:szCs w:val="21"/>
        </w:rPr>
        <w:t>运算</w:t>
      </w:r>
    </w:p>
    <w:p w14:paraId="1C82E035" w14:textId="4BA82B51" w:rsidR="00A90683" w:rsidRDefault="00A90683" w:rsidP="00621A2E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③</w:t>
      </w:r>
      <w:r w:rsidR="001757CB">
        <w:rPr>
          <w:rFonts w:hint="eastAsia"/>
          <w:bCs/>
          <w:szCs w:val="21"/>
        </w:rPr>
        <w:t>执行乘法功能</w:t>
      </w:r>
    </w:p>
    <w:p w14:paraId="1D98992E" w14:textId="50D26B83" w:rsidR="00A90683" w:rsidRDefault="001757CB" w:rsidP="00621A2E">
      <w:pPr>
        <w:jc w:val="left"/>
        <w:rPr>
          <w:bCs/>
          <w:szCs w:val="21"/>
        </w:rPr>
      </w:pPr>
      <w:r>
        <w:rPr>
          <w:noProof/>
        </w:rPr>
        <w:drawing>
          <wp:inline distT="0" distB="0" distL="0" distR="0" wp14:anchorId="33737268" wp14:editId="22BFBAFF">
            <wp:extent cx="2455709" cy="1157288"/>
            <wp:effectExtent l="0" t="0" r="190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7045" cy="116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A29A" w14:textId="5911E59C" w:rsidR="00A90683" w:rsidRDefault="00C80784" w:rsidP="00621A2E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可以看到</w:t>
      </w:r>
      <w:r w:rsidR="001757CB">
        <w:rPr>
          <w:rFonts w:hint="eastAsia"/>
          <w:bCs/>
          <w:szCs w:val="21"/>
        </w:rPr>
        <w:t>对应输出的结果都是正确的</w:t>
      </w:r>
    </w:p>
    <w:p w14:paraId="6F7C5154" w14:textId="4334BD48" w:rsidR="00A90683" w:rsidRDefault="00A90683" w:rsidP="00621A2E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④</w:t>
      </w:r>
      <w:r w:rsidR="001757CB">
        <w:rPr>
          <w:rFonts w:hint="eastAsia"/>
          <w:bCs/>
          <w:szCs w:val="21"/>
        </w:rPr>
        <w:t>执行除法功能</w:t>
      </w:r>
    </w:p>
    <w:p w14:paraId="7664045B" w14:textId="623DE498" w:rsidR="00A90683" w:rsidRDefault="00A3251D" w:rsidP="00621A2E">
      <w:pPr>
        <w:jc w:val="left"/>
        <w:rPr>
          <w:bCs/>
          <w:szCs w:val="21"/>
        </w:rPr>
      </w:pPr>
      <w:r>
        <w:rPr>
          <w:noProof/>
        </w:rPr>
        <w:drawing>
          <wp:inline distT="0" distB="0" distL="0" distR="0" wp14:anchorId="4091798B" wp14:editId="5C9DB9BC">
            <wp:extent cx="2414588" cy="1132358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0988" cy="114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77C0" w14:textId="29EB5B0F" w:rsidR="00A3251D" w:rsidRPr="00A3251D" w:rsidRDefault="00A3251D" w:rsidP="00621A2E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可以看到对应输出的结果都是正确的</w:t>
      </w:r>
    </w:p>
    <w:p w14:paraId="53FBA0D4" w14:textId="74B918EF" w:rsidR="00A90683" w:rsidRDefault="00A90683" w:rsidP="00621A2E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⑤</w:t>
      </w:r>
      <w:r w:rsidR="00A3251D">
        <w:rPr>
          <w:rFonts w:hint="eastAsia"/>
          <w:bCs/>
          <w:szCs w:val="21"/>
        </w:rPr>
        <w:t>执行加法功能</w:t>
      </w:r>
    </w:p>
    <w:p w14:paraId="2C270851" w14:textId="76119597" w:rsidR="005E5AE6" w:rsidRDefault="00A3251D" w:rsidP="00621A2E">
      <w:pPr>
        <w:jc w:val="left"/>
        <w:rPr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1BA4C32F" wp14:editId="02C5E961">
            <wp:extent cx="2291029" cy="642937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0413" cy="65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9A9E" w14:textId="77777777" w:rsidR="00A3251D" w:rsidRPr="00A3251D" w:rsidRDefault="00A3251D" w:rsidP="00A3251D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可以看到对应输出的结果都是正确的</w:t>
      </w:r>
    </w:p>
    <w:p w14:paraId="7722C9F5" w14:textId="6F853BBB" w:rsidR="00A90683" w:rsidRPr="00A3251D" w:rsidRDefault="00A90683" w:rsidP="00621A2E">
      <w:pPr>
        <w:jc w:val="left"/>
        <w:rPr>
          <w:bCs/>
          <w:szCs w:val="21"/>
        </w:rPr>
      </w:pPr>
    </w:p>
    <w:p w14:paraId="4B8C9233" w14:textId="77D2C324" w:rsidR="00A90683" w:rsidRDefault="00A90683" w:rsidP="00621A2E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⑥</w:t>
      </w:r>
      <w:r w:rsidR="00A3251D">
        <w:rPr>
          <w:rFonts w:hint="eastAsia"/>
          <w:bCs/>
          <w:szCs w:val="21"/>
        </w:rPr>
        <w:t>执行减法功能</w:t>
      </w:r>
    </w:p>
    <w:p w14:paraId="6022C770" w14:textId="1442FB6C" w:rsidR="00A85EE9" w:rsidRDefault="00AA4202" w:rsidP="00621A2E">
      <w:pPr>
        <w:jc w:val="left"/>
        <w:rPr>
          <w:bCs/>
          <w:szCs w:val="21"/>
        </w:rPr>
      </w:pPr>
      <w:r>
        <w:rPr>
          <w:noProof/>
        </w:rPr>
        <w:drawing>
          <wp:inline distT="0" distB="0" distL="0" distR="0" wp14:anchorId="68B414A1" wp14:editId="125EFD3F">
            <wp:extent cx="1762125" cy="1180627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5529" cy="120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25E4" w14:textId="2C0853F3" w:rsidR="00AA4202" w:rsidRDefault="00AA4202" w:rsidP="00621A2E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可以看到对应输出的结果都是正确的</w:t>
      </w:r>
    </w:p>
    <w:p w14:paraId="7B3D82ED" w14:textId="32135F0E" w:rsidR="00A90683" w:rsidRDefault="00A90683" w:rsidP="00621A2E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⑦</w:t>
      </w:r>
      <w:r w:rsidR="00A3251D">
        <w:rPr>
          <w:rFonts w:hint="eastAsia"/>
          <w:bCs/>
          <w:szCs w:val="21"/>
        </w:rPr>
        <w:t>退出程序</w:t>
      </w:r>
    </w:p>
    <w:p w14:paraId="5F1752C3" w14:textId="09593B74" w:rsidR="00A90683" w:rsidRDefault="006D4196" w:rsidP="00621A2E">
      <w:pPr>
        <w:jc w:val="left"/>
        <w:rPr>
          <w:bCs/>
          <w:szCs w:val="21"/>
        </w:rPr>
      </w:pPr>
      <w:r>
        <w:rPr>
          <w:noProof/>
        </w:rPr>
        <w:drawing>
          <wp:inline distT="0" distB="0" distL="0" distR="0" wp14:anchorId="3F4A8E5B" wp14:editId="489E6D9D">
            <wp:extent cx="2568244" cy="51911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7031" cy="52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37D5" w14:textId="2D50E9A2" w:rsidR="00A87F2E" w:rsidRDefault="00C028C7" w:rsidP="00621A2E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  <w:r w:rsidRPr="003554DB">
        <w:rPr>
          <w:rFonts w:asciiTheme="majorEastAsia" w:eastAsiaTheme="majorEastAsia" w:hAnsiTheme="majorEastAsia" w:hint="eastAsia"/>
          <w:b/>
          <w:sz w:val="28"/>
          <w:szCs w:val="28"/>
        </w:rPr>
        <w:t>（三）</w:t>
      </w:r>
      <w:r w:rsidR="00A87F2E" w:rsidRPr="003554DB">
        <w:rPr>
          <w:rFonts w:asciiTheme="majorEastAsia" w:eastAsiaTheme="majorEastAsia" w:hAnsiTheme="majorEastAsia" w:hint="eastAsia"/>
          <w:b/>
          <w:sz w:val="28"/>
          <w:szCs w:val="28"/>
        </w:rPr>
        <w:t>遇到问题及思考</w:t>
      </w:r>
      <w:r w:rsidRPr="003554DB">
        <w:rPr>
          <w:rFonts w:asciiTheme="majorEastAsia" w:eastAsiaTheme="majorEastAsia" w:hAnsiTheme="majorEastAsia" w:hint="eastAsia"/>
          <w:b/>
          <w:sz w:val="28"/>
          <w:szCs w:val="28"/>
        </w:rPr>
        <w:t>：</w:t>
      </w:r>
    </w:p>
    <w:p w14:paraId="141FC445" w14:textId="54B6ED8E" w:rsidR="006C4BEE" w:rsidRPr="009C7A4C" w:rsidRDefault="006C4BEE" w:rsidP="00621A2E">
      <w:pPr>
        <w:jc w:val="left"/>
        <w:rPr>
          <w:rFonts w:asciiTheme="majorEastAsia" w:eastAsiaTheme="majorEastAsia" w:hAnsiTheme="majorEastAsia"/>
          <w:bCs/>
          <w:szCs w:val="21"/>
        </w:rPr>
      </w:pPr>
      <w:r w:rsidRPr="009C7A4C">
        <w:rPr>
          <w:rFonts w:asciiTheme="majorEastAsia" w:eastAsiaTheme="majorEastAsia" w:hAnsiTheme="majorEastAsia" w:hint="eastAsia"/>
          <w:bCs/>
          <w:szCs w:val="21"/>
        </w:rPr>
        <w:t>①</w:t>
      </w:r>
      <w:r w:rsidR="00A3251D">
        <w:rPr>
          <w:rFonts w:asciiTheme="majorEastAsia" w:eastAsiaTheme="majorEastAsia" w:hAnsiTheme="majorEastAsia" w:hint="eastAsia"/>
          <w:bCs/>
          <w:szCs w:val="21"/>
        </w:rPr>
        <w:t>程序比较大，不方便调试</w:t>
      </w:r>
    </w:p>
    <w:p w14:paraId="11838132" w14:textId="134972C5" w:rsidR="00B362B1" w:rsidRPr="009C7A4C" w:rsidRDefault="00B362B1" w:rsidP="00621A2E">
      <w:pPr>
        <w:jc w:val="left"/>
        <w:rPr>
          <w:rFonts w:asciiTheme="majorEastAsia" w:eastAsiaTheme="majorEastAsia" w:hAnsiTheme="majorEastAsia"/>
          <w:bCs/>
          <w:szCs w:val="21"/>
        </w:rPr>
      </w:pPr>
      <w:r w:rsidRPr="009C7A4C">
        <w:rPr>
          <w:rFonts w:asciiTheme="majorEastAsia" w:eastAsiaTheme="majorEastAsia" w:hAnsiTheme="majorEastAsia" w:hint="eastAsia"/>
          <w:bCs/>
          <w:szCs w:val="21"/>
        </w:rPr>
        <w:t>答：</w:t>
      </w:r>
      <w:r w:rsidR="00A3251D">
        <w:rPr>
          <w:rFonts w:asciiTheme="majorEastAsia" w:eastAsiaTheme="majorEastAsia" w:hAnsiTheme="majorEastAsia" w:hint="eastAsia"/>
          <w:bCs/>
          <w:szCs w:val="21"/>
        </w:rPr>
        <w:t>设置断点，在数据段专门设计调试数据方便调试过程中进行查看</w:t>
      </w:r>
    </w:p>
    <w:p w14:paraId="2DBDCC79" w14:textId="6B7572BF" w:rsidR="006C4BEE" w:rsidRPr="009C7A4C" w:rsidRDefault="006C4BEE" w:rsidP="00621A2E">
      <w:pPr>
        <w:jc w:val="left"/>
        <w:rPr>
          <w:rFonts w:asciiTheme="majorEastAsia" w:eastAsiaTheme="majorEastAsia" w:hAnsiTheme="majorEastAsia"/>
          <w:bCs/>
          <w:szCs w:val="21"/>
        </w:rPr>
      </w:pPr>
      <w:r w:rsidRPr="009C7A4C">
        <w:rPr>
          <w:rFonts w:asciiTheme="majorEastAsia" w:eastAsiaTheme="majorEastAsia" w:hAnsiTheme="majorEastAsia" w:hint="eastAsia"/>
          <w:bCs/>
          <w:szCs w:val="21"/>
        </w:rPr>
        <w:t>②</w:t>
      </w:r>
      <w:r w:rsidR="00A3251D">
        <w:rPr>
          <w:rFonts w:asciiTheme="majorEastAsia" w:eastAsiaTheme="majorEastAsia" w:hAnsiTheme="majorEastAsia" w:hint="eastAsia"/>
          <w:bCs/>
          <w:szCs w:val="21"/>
        </w:rPr>
        <w:t>如何让负数也参与运算</w:t>
      </w:r>
    </w:p>
    <w:p w14:paraId="70E1A68B" w14:textId="0E6B1791" w:rsidR="00B362B1" w:rsidRPr="009C7A4C" w:rsidRDefault="00B362B1" w:rsidP="00621A2E">
      <w:pPr>
        <w:jc w:val="left"/>
        <w:rPr>
          <w:rFonts w:asciiTheme="majorEastAsia" w:eastAsiaTheme="majorEastAsia" w:hAnsiTheme="majorEastAsia"/>
          <w:bCs/>
          <w:szCs w:val="21"/>
        </w:rPr>
      </w:pPr>
      <w:r w:rsidRPr="009C7A4C">
        <w:rPr>
          <w:rFonts w:asciiTheme="majorEastAsia" w:eastAsiaTheme="majorEastAsia" w:hAnsiTheme="majorEastAsia" w:hint="eastAsia"/>
          <w:bCs/>
          <w:szCs w:val="21"/>
        </w:rPr>
        <w:t>答：</w:t>
      </w:r>
      <w:r w:rsidR="00A3251D">
        <w:rPr>
          <w:rFonts w:asciiTheme="majorEastAsia" w:eastAsiaTheme="majorEastAsia" w:hAnsiTheme="majorEastAsia" w:hint="eastAsia"/>
          <w:bCs/>
          <w:szCs w:val="21"/>
        </w:rPr>
        <w:t>一种是采用I</w:t>
      </w:r>
      <w:r w:rsidR="00A3251D">
        <w:rPr>
          <w:rFonts w:asciiTheme="majorEastAsia" w:eastAsiaTheme="majorEastAsia" w:hAnsiTheme="majorEastAsia"/>
          <w:bCs/>
          <w:szCs w:val="21"/>
        </w:rPr>
        <w:t>MUL</w:t>
      </w:r>
      <w:r w:rsidR="00A3251D">
        <w:rPr>
          <w:rFonts w:asciiTheme="majorEastAsia" w:eastAsiaTheme="majorEastAsia" w:hAnsiTheme="majorEastAsia" w:hint="eastAsia"/>
          <w:bCs/>
          <w:szCs w:val="21"/>
        </w:rPr>
        <w:t>等进行运算，最后判断目标数是否小于0，小于0则取补前面加负号；此外对除法要对两个数分别进行判断。</w:t>
      </w:r>
    </w:p>
    <w:p w14:paraId="21803B6D" w14:textId="574F8AF5" w:rsidR="006C4BEE" w:rsidRPr="009C7A4C" w:rsidRDefault="006C4BEE" w:rsidP="00621A2E">
      <w:pPr>
        <w:jc w:val="left"/>
        <w:rPr>
          <w:rFonts w:asciiTheme="majorEastAsia" w:eastAsiaTheme="majorEastAsia" w:hAnsiTheme="majorEastAsia"/>
          <w:bCs/>
          <w:szCs w:val="21"/>
        </w:rPr>
      </w:pPr>
      <w:r w:rsidRPr="009C7A4C">
        <w:rPr>
          <w:rFonts w:asciiTheme="majorEastAsia" w:eastAsiaTheme="majorEastAsia" w:hAnsiTheme="majorEastAsia" w:hint="eastAsia"/>
          <w:bCs/>
          <w:szCs w:val="21"/>
        </w:rPr>
        <w:t>③</w:t>
      </w:r>
      <w:r w:rsidR="00A3251D">
        <w:rPr>
          <w:rFonts w:asciiTheme="majorEastAsia" w:eastAsiaTheme="majorEastAsia" w:hAnsiTheme="majorEastAsia" w:hint="eastAsia"/>
          <w:bCs/>
          <w:szCs w:val="21"/>
        </w:rPr>
        <w:t>出现j</w:t>
      </w:r>
      <w:r w:rsidR="00A3251D">
        <w:rPr>
          <w:rFonts w:asciiTheme="majorEastAsia" w:eastAsiaTheme="majorEastAsia" w:hAnsiTheme="majorEastAsia"/>
          <w:bCs/>
          <w:szCs w:val="21"/>
        </w:rPr>
        <w:t>ump out of range…</w:t>
      </w:r>
      <w:r w:rsidR="00A3251D">
        <w:rPr>
          <w:rFonts w:asciiTheme="majorEastAsia" w:eastAsiaTheme="majorEastAsia" w:hAnsiTheme="majorEastAsia" w:hint="eastAsia"/>
          <w:bCs/>
          <w:szCs w:val="21"/>
        </w:rPr>
        <w:t>的错误</w:t>
      </w:r>
    </w:p>
    <w:p w14:paraId="7F81948A" w14:textId="47043607" w:rsidR="00B362B1" w:rsidRDefault="00B362B1" w:rsidP="00621A2E">
      <w:pPr>
        <w:jc w:val="left"/>
        <w:rPr>
          <w:rFonts w:asciiTheme="majorEastAsia" w:eastAsiaTheme="majorEastAsia" w:hAnsiTheme="majorEastAsia"/>
          <w:bCs/>
          <w:szCs w:val="21"/>
        </w:rPr>
      </w:pPr>
      <w:r w:rsidRPr="009C7A4C">
        <w:rPr>
          <w:rFonts w:asciiTheme="majorEastAsia" w:eastAsiaTheme="majorEastAsia" w:hAnsiTheme="majorEastAsia" w:hint="eastAsia"/>
          <w:bCs/>
          <w:szCs w:val="21"/>
        </w:rPr>
        <w:t>答：</w:t>
      </w:r>
      <w:r w:rsidR="00A3251D" w:rsidRPr="00A3251D">
        <w:rPr>
          <w:rFonts w:asciiTheme="majorEastAsia" w:eastAsiaTheme="majorEastAsia" w:hAnsiTheme="majorEastAsia" w:hint="eastAsia"/>
          <w:bCs/>
          <w:szCs w:val="21"/>
        </w:rPr>
        <w:t>条件跳转的目标指令在内存中的地址，与该条件转移指令之间的距离，不能超过 －128 ~+127的范围。</w:t>
      </w:r>
    </w:p>
    <w:p w14:paraId="22800342" w14:textId="427C2674" w:rsidR="00037EAD" w:rsidRDefault="00A3251D" w:rsidP="00621A2E">
      <w:pPr>
        <w:jc w:val="left"/>
        <w:rPr>
          <w:rFonts w:asciiTheme="majorEastAsia" w:eastAsiaTheme="majorEastAsia" w:hAnsiTheme="majorEastAsia"/>
          <w:bCs/>
          <w:szCs w:val="21"/>
        </w:rPr>
      </w:pPr>
      <w:r>
        <w:rPr>
          <w:rFonts w:asciiTheme="majorEastAsia" w:eastAsiaTheme="majorEastAsia" w:hAnsiTheme="majorEastAsia" w:hint="eastAsia"/>
          <w:bCs/>
          <w:szCs w:val="21"/>
        </w:rPr>
        <w:t>④</w:t>
      </w:r>
      <w:r w:rsidR="00037EAD">
        <w:rPr>
          <w:rFonts w:asciiTheme="majorEastAsia" w:eastAsiaTheme="majorEastAsia" w:hAnsiTheme="majorEastAsia" w:hint="eastAsia"/>
          <w:bCs/>
          <w:szCs w:val="21"/>
        </w:rPr>
        <w:t>数据输出错误</w:t>
      </w:r>
    </w:p>
    <w:p w14:paraId="2F81C842" w14:textId="7E3EF606" w:rsidR="00037EAD" w:rsidRDefault="00037EAD" w:rsidP="00621A2E">
      <w:pPr>
        <w:jc w:val="left"/>
        <w:rPr>
          <w:rFonts w:asciiTheme="majorEastAsia" w:eastAsiaTheme="majorEastAsia" w:hAnsiTheme="majorEastAsia"/>
          <w:bCs/>
          <w:szCs w:val="21"/>
        </w:rPr>
      </w:pPr>
      <w:r>
        <w:rPr>
          <w:rFonts w:asciiTheme="majorEastAsia" w:eastAsiaTheme="majorEastAsia" w:hAnsiTheme="majorEastAsia" w:hint="eastAsia"/>
          <w:bCs/>
          <w:szCs w:val="21"/>
        </w:rPr>
        <w:t>答：</w:t>
      </w:r>
      <w:r w:rsidR="00A3251D">
        <w:rPr>
          <w:rFonts w:asciiTheme="majorEastAsia" w:eastAsiaTheme="majorEastAsia" w:hAnsiTheme="majorEastAsia" w:hint="eastAsia"/>
          <w:bCs/>
          <w:szCs w:val="21"/>
        </w:rPr>
        <w:t>忘记重置对数判断的标志区域了</w:t>
      </w:r>
    </w:p>
    <w:p w14:paraId="50714BCD" w14:textId="3A2D0CCA" w:rsidR="00A3251D" w:rsidRDefault="00A3251D" w:rsidP="00621A2E">
      <w:pPr>
        <w:jc w:val="left"/>
        <w:rPr>
          <w:rFonts w:asciiTheme="majorEastAsia" w:eastAsiaTheme="majorEastAsia" w:hAnsiTheme="majorEastAsia"/>
          <w:bCs/>
          <w:szCs w:val="21"/>
        </w:rPr>
      </w:pPr>
      <w:r>
        <w:rPr>
          <w:rFonts w:asciiTheme="majorEastAsia" w:eastAsiaTheme="majorEastAsia" w:hAnsiTheme="majorEastAsia" w:hint="eastAsia"/>
          <w:bCs/>
          <w:szCs w:val="21"/>
        </w:rPr>
        <w:t>⑤</w:t>
      </w:r>
      <w:r w:rsidR="00627E70">
        <w:rPr>
          <w:rFonts w:asciiTheme="majorEastAsia" w:eastAsiaTheme="majorEastAsia" w:hAnsiTheme="majorEastAsia" w:hint="eastAsia"/>
          <w:bCs/>
          <w:szCs w:val="21"/>
        </w:rPr>
        <w:t>负数情况没考虑全</w:t>
      </w:r>
    </w:p>
    <w:p w14:paraId="6D506976" w14:textId="58A48356" w:rsidR="00627E70" w:rsidRPr="00A3251D" w:rsidRDefault="00627E70" w:rsidP="00621A2E">
      <w:pPr>
        <w:jc w:val="left"/>
        <w:rPr>
          <w:rFonts w:asciiTheme="majorEastAsia" w:eastAsiaTheme="majorEastAsia" w:hAnsiTheme="majorEastAsia"/>
          <w:bCs/>
          <w:szCs w:val="21"/>
        </w:rPr>
      </w:pPr>
      <w:r>
        <w:rPr>
          <w:rFonts w:asciiTheme="majorEastAsia" w:eastAsiaTheme="majorEastAsia" w:hAnsiTheme="majorEastAsia" w:hint="eastAsia"/>
          <w:bCs/>
          <w:szCs w:val="21"/>
        </w:rPr>
        <w:t>答：一开始的流程想的不对，画一个流程图之后重新架构程序就考虑的十分周全了</w:t>
      </w:r>
    </w:p>
    <w:p w14:paraId="39AF70E9" w14:textId="24DE458C" w:rsidR="00BE1B76" w:rsidRPr="00B427B7" w:rsidRDefault="00BE1B76" w:rsidP="00621A2E">
      <w:pPr>
        <w:jc w:val="left"/>
        <w:rPr>
          <w:rFonts w:asciiTheme="majorEastAsia" w:eastAsiaTheme="majorEastAsia" w:hAnsiTheme="majorEastAsia"/>
          <w:b/>
          <w:szCs w:val="21"/>
        </w:rPr>
      </w:pPr>
      <w:r w:rsidRPr="003554DB">
        <w:rPr>
          <w:rFonts w:hint="eastAsia"/>
          <w:b/>
          <w:sz w:val="40"/>
          <w:szCs w:val="44"/>
        </w:rPr>
        <w:t>附录：</w:t>
      </w:r>
    </w:p>
    <w:p w14:paraId="31E14ABB" w14:textId="3C136C9D" w:rsidR="00BE1B76" w:rsidRPr="00D31BC0" w:rsidRDefault="00BE1B76" w:rsidP="00BE1B76">
      <w:pPr>
        <w:pStyle w:val="a3"/>
        <w:numPr>
          <w:ilvl w:val="0"/>
          <w:numId w:val="4"/>
        </w:numPr>
        <w:ind w:firstLineChars="0"/>
        <w:jc w:val="left"/>
        <w:rPr>
          <w:b/>
          <w:sz w:val="40"/>
          <w:szCs w:val="44"/>
        </w:rPr>
      </w:pPr>
      <w:r w:rsidRPr="00D31BC0">
        <w:rPr>
          <w:rFonts w:hint="eastAsia"/>
          <w:b/>
          <w:sz w:val="40"/>
          <w:szCs w:val="44"/>
        </w:rPr>
        <w:t>源代码</w:t>
      </w:r>
      <w:r w:rsidRPr="00D31BC0">
        <w:rPr>
          <w:rFonts w:hint="eastAsia"/>
          <w:b/>
          <w:sz w:val="40"/>
          <w:szCs w:val="44"/>
        </w:rPr>
        <w:t>:</w:t>
      </w:r>
    </w:p>
    <w:p w14:paraId="36AD93FF" w14:textId="1F78BB3F" w:rsidR="00BE1B76" w:rsidRPr="00D31BC0" w:rsidRDefault="00C53D79" w:rsidP="00BE1B76">
      <w:pPr>
        <w:pStyle w:val="a3"/>
        <w:ind w:left="720" w:firstLineChars="0" w:firstLine="0"/>
        <w:jc w:val="left"/>
        <w:rPr>
          <w:b/>
          <w:sz w:val="28"/>
          <w:szCs w:val="32"/>
        </w:rPr>
      </w:pPr>
      <w:r w:rsidRPr="00D31BC0">
        <w:rPr>
          <w:rFonts w:hint="eastAsia"/>
          <w:b/>
          <w:sz w:val="28"/>
          <w:szCs w:val="32"/>
        </w:rPr>
        <w:t>实验</w:t>
      </w:r>
      <w:r w:rsidR="001757CB">
        <w:rPr>
          <w:rFonts w:hint="eastAsia"/>
          <w:b/>
          <w:sz w:val="28"/>
          <w:szCs w:val="32"/>
        </w:rPr>
        <w:t>六</w:t>
      </w:r>
      <w:r w:rsidRPr="00D31BC0">
        <w:rPr>
          <w:rFonts w:hint="eastAsia"/>
          <w:b/>
          <w:sz w:val="28"/>
          <w:szCs w:val="32"/>
        </w:rPr>
        <w:t>:</w:t>
      </w:r>
    </w:p>
    <w:p w14:paraId="0F8CAB31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DATA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SEGMENT</w:t>
      </w:r>
    </w:p>
    <w:p w14:paraId="229038F7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DIVISORS </w:t>
      </w:r>
      <w:r w:rsidRPr="006D4196">
        <w:rPr>
          <w:rFonts w:ascii="Consolas" w:eastAsia="宋体" w:hAnsi="Consolas" w:cs="宋体"/>
          <w:color w:val="4EC9B0"/>
          <w:kern w:val="0"/>
          <w:szCs w:val="21"/>
        </w:rPr>
        <w:t>DW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10000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1E61E1F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RESULTS </w:t>
      </w:r>
      <w:r w:rsidRPr="006D4196">
        <w:rPr>
          <w:rFonts w:ascii="Consolas" w:eastAsia="宋体" w:hAnsi="Consolas" w:cs="宋体"/>
          <w:color w:val="4EC9B0"/>
          <w:kern w:val="0"/>
          <w:szCs w:val="21"/>
        </w:rPr>
        <w:t>DB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CE9178"/>
          <w:kern w:val="0"/>
          <w:szCs w:val="21"/>
        </w:rPr>
        <w:t>"$"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存放五位数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ASCII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码</w:t>
      </w:r>
    </w:p>
    <w:p w14:paraId="441E3C31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COUNT </w:t>
      </w:r>
      <w:r w:rsidRPr="006D4196">
        <w:rPr>
          <w:rFonts w:ascii="Consolas" w:eastAsia="宋体" w:hAnsi="Consolas" w:cs="宋体"/>
          <w:color w:val="4EC9B0"/>
          <w:kern w:val="0"/>
          <w:szCs w:val="21"/>
        </w:rPr>
        <w:t>DB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6D419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proofErr w:type="gramEnd"/>
    </w:p>
    <w:p w14:paraId="56F7EEBA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NUM1 </w:t>
      </w:r>
      <w:r w:rsidRPr="006D4196">
        <w:rPr>
          <w:rFonts w:ascii="Consolas" w:eastAsia="宋体" w:hAnsi="Consolas" w:cs="宋体"/>
          <w:color w:val="4EC9B0"/>
          <w:kern w:val="0"/>
          <w:szCs w:val="21"/>
        </w:rPr>
        <w:t>DW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6D4196">
        <w:rPr>
          <w:rFonts w:ascii="Consolas" w:eastAsia="宋体" w:hAnsi="Consolas" w:cs="宋体"/>
          <w:color w:val="B5CEA8"/>
          <w:kern w:val="0"/>
          <w:szCs w:val="21"/>
        </w:rPr>
        <w:t>99H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proofErr w:type="gramEnd"/>
    </w:p>
    <w:p w14:paraId="008E47FD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NUM2 </w:t>
      </w:r>
      <w:r w:rsidRPr="006D4196">
        <w:rPr>
          <w:rFonts w:ascii="Consolas" w:eastAsia="宋体" w:hAnsi="Consolas" w:cs="宋体"/>
          <w:color w:val="4EC9B0"/>
          <w:kern w:val="0"/>
          <w:szCs w:val="21"/>
        </w:rPr>
        <w:t>DW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88H</w:t>
      </w:r>
    </w:p>
    <w:p w14:paraId="6D6C7665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lastRenderedPageBreak/>
        <w:t>COUNT2 </w:t>
      </w:r>
      <w:r w:rsidRPr="006D4196">
        <w:rPr>
          <w:rFonts w:ascii="Consolas" w:eastAsia="宋体" w:hAnsi="Consolas" w:cs="宋体"/>
          <w:color w:val="4EC9B0"/>
          <w:kern w:val="0"/>
          <w:szCs w:val="21"/>
        </w:rPr>
        <w:t>DB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6D419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proofErr w:type="gramEnd"/>
    </w:p>
    <w:p w14:paraId="7506F773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data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ends</w:t>
      </w:r>
    </w:p>
    <w:p w14:paraId="274FFEC6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EDBF7B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SSEG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SEGMENT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STACK</w:t>
      </w:r>
    </w:p>
    <w:p w14:paraId="35D7AB73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STK </w:t>
      </w:r>
      <w:r w:rsidRPr="006D4196">
        <w:rPr>
          <w:rFonts w:ascii="Consolas" w:eastAsia="宋体" w:hAnsi="Consolas" w:cs="宋体"/>
          <w:color w:val="4EC9B0"/>
          <w:kern w:val="0"/>
          <w:szCs w:val="21"/>
        </w:rPr>
        <w:t>DB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6D4196">
        <w:rPr>
          <w:rFonts w:ascii="Consolas" w:eastAsia="宋体" w:hAnsi="Consolas" w:cs="宋体"/>
          <w:color w:val="4EC9B0"/>
          <w:kern w:val="0"/>
          <w:szCs w:val="21"/>
        </w:rPr>
        <w:t>DUP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D419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DD9257B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SSEG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ENDS</w:t>
      </w:r>
    </w:p>
    <w:p w14:paraId="7E7FBD31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89F505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CODE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SEGMENT</w:t>
      </w:r>
    </w:p>
    <w:p w14:paraId="188969CE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569CD6"/>
          <w:kern w:val="0"/>
          <w:szCs w:val="21"/>
        </w:rPr>
        <w:t>ASSUME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6D4196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:CODE</w:t>
      </w:r>
      <w:proofErr w:type="gramEnd"/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SS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:SSEG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6AACC505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START:</w:t>
      </w:r>
    </w:p>
    <w:p w14:paraId="010F5212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6D4196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,DATA</w:t>
      </w:r>
      <w:proofErr w:type="gramEnd"/>
    </w:p>
    <w:p w14:paraId="43CC3CAE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6D4196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AX</w:t>
      </w:r>
      <w:proofErr w:type="gramEnd"/>
    </w:p>
    <w:p w14:paraId="0D40A546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6D4196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,SSEG</w:t>
      </w:r>
      <w:proofErr w:type="gramEnd"/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04112701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6D4196">
        <w:rPr>
          <w:rFonts w:ascii="Consolas" w:eastAsia="宋体" w:hAnsi="Consolas" w:cs="宋体"/>
          <w:color w:val="569CD6"/>
          <w:kern w:val="0"/>
          <w:szCs w:val="21"/>
        </w:rPr>
        <w:t>SS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AX</w:t>
      </w:r>
      <w:proofErr w:type="gramEnd"/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21120A29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JISUAN:              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判断加减乘除</w:t>
      </w:r>
    </w:p>
    <w:p w14:paraId="4C1C9498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COUNT,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F7D72EA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CLEAR:            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换行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+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初始化</w:t>
      </w:r>
    </w:p>
    <w:p w14:paraId="0AAE8A33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0DH</w:t>
      </w:r>
    </w:p>
    <w:p w14:paraId="64F87E7F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2C19C247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733EE619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0AH</w:t>
      </w:r>
    </w:p>
    <w:p w14:paraId="4F0E31C9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6E98CAA7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76A35250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299CBC2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112AC5B2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MAI:              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判断进行计算的类别</w:t>
      </w:r>
    </w:p>
    <w:p w14:paraId="30EEE6A7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CALL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INPUT</w:t>
      </w:r>
    </w:p>
    <w:p w14:paraId="581355DB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NUM</w:t>
      </w:r>
      <w:proofErr w:type="gramStart"/>
      <w:r w:rsidRPr="006D4196">
        <w:rPr>
          <w:rFonts w:ascii="Consolas" w:eastAsia="宋体" w:hAnsi="Consolas" w:cs="宋体"/>
          <w:color w:val="D4D4D4"/>
          <w:kern w:val="0"/>
          <w:szCs w:val="21"/>
        </w:rPr>
        <w:t>1,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BX</w:t>
      </w:r>
      <w:proofErr w:type="gramEnd"/>
    </w:p>
    <w:p w14:paraId="78D18D72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PUSH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BX</w:t>
      </w:r>
    </w:p>
    <w:p w14:paraId="1A2C34EB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CMP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CE9178"/>
          <w:kern w:val="0"/>
          <w:szCs w:val="21"/>
        </w:rPr>
        <w:t>'+'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</w:p>
    <w:p w14:paraId="2CF6E16E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JZ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PLUS       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加</w:t>
      </w:r>
    </w:p>
    <w:p w14:paraId="16330C6F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CMP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CE9178"/>
          <w:kern w:val="0"/>
          <w:szCs w:val="21"/>
        </w:rPr>
        <w:t>'-'</w:t>
      </w:r>
    </w:p>
    <w:p w14:paraId="3F70BF23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JZ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MINUS      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减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需要判断是中间符号还是数字</w:t>
      </w:r>
    </w:p>
    <w:p w14:paraId="6361801F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CMP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CE9178"/>
          <w:kern w:val="0"/>
          <w:szCs w:val="21"/>
        </w:rPr>
        <w:t>'*'</w:t>
      </w:r>
    </w:p>
    <w:p w14:paraId="2E7D205F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JZ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BY         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乘</w:t>
      </w:r>
    </w:p>
    <w:p w14:paraId="114FA0B3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CMP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CE9178"/>
          <w:kern w:val="0"/>
          <w:szCs w:val="21"/>
        </w:rPr>
        <w:t>'/'</w:t>
      </w:r>
    </w:p>
    <w:p w14:paraId="36D4B1BE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JZ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DIVD       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除</w:t>
      </w:r>
    </w:p>
    <w:p w14:paraId="18B3A124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CMP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CE9178"/>
          <w:kern w:val="0"/>
          <w:szCs w:val="21"/>
        </w:rPr>
        <w:t>'Q'</w:t>
      </w:r>
    </w:p>
    <w:p w14:paraId="3E3990C2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JZ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MEXIT1      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按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Q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退出</w:t>
      </w:r>
    </w:p>
    <w:p w14:paraId="41734289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CMP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4196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CE9178"/>
          <w:kern w:val="0"/>
          <w:szCs w:val="21"/>
        </w:rPr>
        <w:t>'q</w:t>
      </w:r>
      <w:proofErr w:type="spellEnd"/>
      <w:r w:rsidRPr="006D4196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7DCC565C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JZ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MEXIT1</w:t>
      </w:r>
    </w:p>
    <w:p w14:paraId="231A0A66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PLUS:</w:t>
      </w:r>
    </w:p>
    <w:p w14:paraId="390DB203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CALL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INPUT    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读取第二个数</w:t>
      </w:r>
    </w:p>
    <w:p w14:paraId="5D72F774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NUM</w:t>
      </w:r>
      <w:proofErr w:type="gramStart"/>
      <w:r w:rsidRPr="006D4196">
        <w:rPr>
          <w:rFonts w:ascii="Consolas" w:eastAsia="宋体" w:hAnsi="Consolas" w:cs="宋体"/>
          <w:color w:val="D4D4D4"/>
          <w:kern w:val="0"/>
          <w:szCs w:val="21"/>
        </w:rPr>
        <w:t>2,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BX</w:t>
      </w:r>
      <w:proofErr w:type="gramEnd"/>
    </w:p>
    <w:p w14:paraId="1E8BF93B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POP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取出第一个数</w:t>
      </w:r>
    </w:p>
    <w:p w14:paraId="7AE508F9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两数相加</w:t>
      </w:r>
    </w:p>
    <w:p w14:paraId="3F962FAB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CMP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FAF8CA8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6D4196">
        <w:rPr>
          <w:rFonts w:ascii="Consolas" w:eastAsia="宋体" w:hAnsi="Consolas" w:cs="宋体"/>
          <w:color w:val="C586C0"/>
          <w:kern w:val="0"/>
          <w:szCs w:val="21"/>
        </w:rPr>
        <w:t>JL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 FUP</w:t>
      </w:r>
      <w:proofErr w:type="gramEnd"/>
    </w:p>
    <w:p w14:paraId="0CB40B8F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NEXT      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进行输出并读取下一个数</w:t>
      </w:r>
    </w:p>
    <w:p w14:paraId="722C309B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MINUS:</w:t>
      </w:r>
    </w:p>
    <w:p w14:paraId="2451AB56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CALL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INPUT</w:t>
      </w:r>
    </w:p>
    <w:p w14:paraId="6C26D3FD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POP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取出第一个数</w:t>
      </w:r>
    </w:p>
    <w:p w14:paraId="289F7145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CMP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由于减法需要考虑负数，故先比较</w:t>
      </w:r>
    </w:p>
    <w:p w14:paraId="07C92E53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JL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FU         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负数跳转</w:t>
      </w:r>
    </w:p>
    <w:p w14:paraId="4C02D9DA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SUB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6D4196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BX</w:t>
      </w:r>
      <w:proofErr w:type="gramEnd"/>
    </w:p>
    <w:p w14:paraId="246C66C6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NEXT</w:t>
      </w:r>
    </w:p>
    <w:p w14:paraId="6DAF86F4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FU:</w:t>
      </w:r>
    </w:p>
    <w:p w14:paraId="01D9345B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SUB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减法</w:t>
      </w:r>
    </w:p>
    <w:p w14:paraId="04BA4853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NEG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取补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(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负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797553A5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PUSH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   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结果入</w:t>
      </w:r>
      <w:proofErr w:type="gramStart"/>
      <w:r w:rsidRPr="006D4196">
        <w:rPr>
          <w:rFonts w:ascii="Consolas" w:eastAsia="宋体" w:hAnsi="Consolas" w:cs="宋体"/>
          <w:color w:val="6A9955"/>
          <w:kern w:val="0"/>
          <w:szCs w:val="21"/>
        </w:rPr>
        <w:t>栈</w:t>
      </w:r>
      <w:proofErr w:type="gramEnd"/>
    </w:p>
    <w:p w14:paraId="2516DA51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显示负号</w:t>
      </w:r>
    </w:p>
    <w:p w14:paraId="78C22A04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02H</w:t>
      </w:r>
    </w:p>
    <w:p w14:paraId="4BD2DE6D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73ABE8EA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POP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结果出</w:t>
      </w:r>
      <w:proofErr w:type="gramStart"/>
      <w:r w:rsidRPr="006D4196">
        <w:rPr>
          <w:rFonts w:ascii="Consolas" w:eastAsia="宋体" w:hAnsi="Consolas" w:cs="宋体"/>
          <w:color w:val="6A9955"/>
          <w:kern w:val="0"/>
          <w:szCs w:val="21"/>
        </w:rPr>
        <w:t>栈</w:t>
      </w:r>
      <w:proofErr w:type="gramEnd"/>
    </w:p>
    <w:p w14:paraId="251359BD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NEXT      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进行输出并读取下一个数</w:t>
      </w:r>
    </w:p>
    <w:p w14:paraId="72665D88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MEXIT1:</w:t>
      </w:r>
    </w:p>
    <w:p w14:paraId="5C1F1B3F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MEXIT</w:t>
      </w:r>
    </w:p>
    <w:p w14:paraId="30652F02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BY:</w:t>
      </w:r>
    </w:p>
    <w:p w14:paraId="34C92184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CALL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INPUT    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读取第二个数</w:t>
      </w:r>
    </w:p>
    <w:p w14:paraId="23178ADD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POP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执行乘法</w:t>
      </w:r>
    </w:p>
    <w:p w14:paraId="593705D1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IMUL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2EE71258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CMP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1B797A0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JL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FUP          </w:t>
      </w:r>
    </w:p>
    <w:p w14:paraId="2B40D747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NEXT      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进行输出并读取下一个数</w:t>
      </w:r>
    </w:p>
    <w:p w14:paraId="718F85E6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DIVD:</w:t>
      </w:r>
    </w:p>
    <w:p w14:paraId="2A10B0DB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CALL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INPUT    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读取第二个数</w:t>
      </w:r>
    </w:p>
    <w:p w14:paraId="5D5D9567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POP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6A397412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CMP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926C6B5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6D4196">
        <w:rPr>
          <w:rFonts w:ascii="Consolas" w:eastAsia="宋体" w:hAnsi="Consolas" w:cs="宋体"/>
          <w:color w:val="C586C0"/>
          <w:kern w:val="0"/>
          <w:szCs w:val="21"/>
        </w:rPr>
        <w:t>JL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 FU</w:t>
      </w:r>
      <w:proofErr w:type="gramEnd"/>
      <w:r w:rsidRPr="006D4196">
        <w:rPr>
          <w:rFonts w:ascii="Consolas" w:eastAsia="宋体" w:hAnsi="Consolas" w:cs="宋体"/>
          <w:color w:val="D4D4D4"/>
          <w:kern w:val="0"/>
          <w:szCs w:val="21"/>
        </w:rPr>
        <w:t>1</w:t>
      </w:r>
    </w:p>
    <w:p w14:paraId="1FA1E460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ZHENG1</w:t>
      </w:r>
    </w:p>
    <w:p w14:paraId="20C2E974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FU1:              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第一个数是负数</w:t>
      </w:r>
    </w:p>
    <w:p w14:paraId="7082D1EB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NEG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65BC08D9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CMP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9AC5CFF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6D4196">
        <w:rPr>
          <w:rFonts w:ascii="Consolas" w:eastAsia="宋体" w:hAnsi="Consolas" w:cs="宋体"/>
          <w:color w:val="C586C0"/>
          <w:kern w:val="0"/>
          <w:szCs w:val="21"/>
        </w:rPr>
        <w:t>JL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 FU</w:t>
      </w:r>
      <w:proofErr w:type="gramEnd"/>
      <w:r w:rsidRPr="006D4196">
        <w:rPr>
          <w:rFonts w:ascii="Consolas" w:eastAsia="宋体" w:hAnsi="Consolas" w:cs="宋体"/>
          <w:color w:val="D4D4D4"/>
          <w:kern w:val="0"/>
          <w:szCs w:val="21"/>
        </w:rPr>
        <w:t>2</w:t>
      </w:r>
    </w:p>
    <w:p w14:paraId="64789F9D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FUZHENG</w:t>
      </w:r>
    </w:p>
    <w:p w14:paraId="02904958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FU2:          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两个数都是负数</w:t>
      </w:r>
    </w:p>
    <w:p w14:paraId="745A5962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NEG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标记第二个数是负数</w:t>
      </w:r>
    </w:p>
    <w:p w14:paraId="4923E915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COUNT,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都是负数不用加负号</w:t>
      </w:r>
    </w:p>
    <w:p w14:paraId="01B1AB5E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CHU  </w:t>
      </w:r>
    </w:p>
    <w:p w14:paraId="1807D55F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ZHENG1: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第一个数是正数</w:t>
      </w:r>
    </w:p>
    <w:p w14:paraId="7F915508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CMP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05781B9B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JL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ZHENGFU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一正一负加负号</w:t>
      </w:r>
    </w:p>
    <w:p w14:paraId="6BC7BAFC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CHU   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都是正数不用加负号</w:t>
      </w:r>
    </w:p>
    <w:p w14:paraId="685D3FCB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ZHENGFU:</w:t>
      </w:r>
    </w:p>
    <w:p w14:paraId="5C653E76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NEG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BX</w:t>
      </w:r>
    </w:p>
    <w:p w14:paraId="331A2E67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COUNT,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0E72F0B9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CHU</w:t>
      </w:r>
    </w:p>
    <w:p w14:paraId="6A89B1BC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FUZHENG:</w:t>
      </w:r>
    </w:p>
    <w:p w14:paraId="3F7472E8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COUNT,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7169008D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CHU</w:t>
      </w:r>
    </w:p>
    <w:p w14:paraId="64470BFE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CHU:</w:t>
      </w:r>
    </w:p>
    <w:p w14:paraId="14A40956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BX</w:t>
      </w:r>
    </w:p>
    <w:p w14:paraId="7406D798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CMP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COUNT,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4589DAA1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6D4196">
        <w:rPr>
          <w:rFonts w:ascii="Consolas" w:eastAsia="宋体" w:hAnsi="Consolas" w:cs="宋体"/>
          <w:color w:val="C586C0"/>
          <w:kern w:val="0"/>
          <w:szCs w:val="21"/>
        </w:rPr>
        <w:t>JZ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 FUP</w:t>
      </w:r>
      <w:proofErr w:type="gramEnd"/>
      <w:r w:rsidRPr="006D4196">
        <w:rPr>
          <w:rFonts w:ascii="Consolas" w:eastAsia="宋体" w:hAnsi="Consolas" w:cs="宋体"/>
          <w:color w:val="D4D4D4"/>
          <w:kern w:val="0"/>
          <w:szCs w:val="21"/>
        </w:rPr>
        <w:t>2</w:t>
      </w:r>
    </w:p>
    <w:p w14:paraId="5495286E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NEXT</w:t>
      </w:r>
    </w:p>
    <w:p w14:paraId="793CEAE9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FUP:</w:t>
      </w:r>
    </w:p>
    <w:p w14:paraId="310CDC84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NEG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55746EC5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PUSH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   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结果入</w:t>
      </w:r>
      <w:proofErr w:type="gramStart"/>
      <w:r w:rsidRPr="006D4196">
        <w:rPr>
          <w:rFonts w:ascii="Consolas" w:eastAsia="宋体" w:hAnsi="Consolas" w:cs="宋体"/>
          <w:color w:val="6A9955"/>
          <w:kern w:val="0"/>
          <w:szCs w:val="21"/>
        </w:rPr>
        <w:t>栈</w:t>
      </w:r>
      <w:proofErr w:type="gramEnd"/>
    </w:p>
    <w:p w14:paraId="6ECA6BF5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显示负号</w:t>
      </w:r>
    </w:p>
    <w:p w14:paraId="669C8186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02H</w:t>
      </w:r>
    </w:p>
    <w:p w14:paraId="1D21E4B2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384F5389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POP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结果出</w:t>
      </w:r>
      <w:proofErr w:type="gramStart"/>
      <w:r w:rsidRPr="006D4196">
        <w:rPr>
          <w:rFonts w:ascii="Consolas" w:eastAsia="宋体" w:hAnsi="Consolas" w:cs="宋体"/>
          <w:color w:val="6A9955"/>
          <w:kern w:val="0"/>
          <w:szCs w:val="21"/>
        </w:rPr>
        <w:t>栈</w:t>
      </w:r>
      <w:proofErr w:type="gramEnd"/>
    </w:p>
    <w:p w14:paraId="56448490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NEXT</w:t>
      </w:r>
    </w:p>
    <w:p w14:paraId="1D9E6154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FUP2:</w:t>
      </w:r>
    </w:p>
    <w:p w14:paraId="6008A543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PUSH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   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结果入</w:t>
      </w:r>
      <w:proofErr w:type="gramStart"/>
      <w:r w:rsidRPr="006D4196">
        <w:rPr>
          <w:rFonts w:ascii="Consolas" w:eastAsia="宋体" w:hAnsi="Consolas" w:cs="宋体"/>
          <w:color w:val="6A9955"/>
          <w:kern w:val="0"/>
          <w:szCs w:val="21"/>
        </w:rPr>
        <w:t>栈</w:t>
      </w:r>
      <w:proofErr w:type="gramEnd"/>
    </w:p>
    <w:p w14:paraId="46B8DBB3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显示负号</w:t>
      </w:r>
    </w:p>
    <w:p w14:paraId="3CD12C22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02H</w:t>
      </w:r>
    </w:p>
    <w:p w14:paraId="3F96E07B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1A2E9724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POP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结果出</w:t>
      </w:r>
      <w:proofErr w:type="gramStart"/>
      <w:r w:rsidRPr="006D4196">
        <w:rPr>
          <w:rFonts w:ascii="Consolas" w:eastAsia="宋体" w:hAnsi="Consolas" w:cs="宋体"/>
          <w:color w:val="6A9955"/>
          <w:kern w:val="0"/>
          <w:szCs w:val="21"/>
        </w:rPr>
        <w:t>栈</w:t>
      </w:r>
      <w:proofErr w:type="gramEnd"/>
    </w:p>
    <w:p w14:paraId="08690C5C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NEXT:</w:t>
      </w:r>
    </w:p>
    <w:p w14:paraId="410BD574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CALL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OUTPUT   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输出</w:t>
      </w:r>
    </w:p>
    <w:p w14:paraId="7E08872C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 JISUAN      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进行下一轮计算</w:t>
      </w:r>
    </w:p>
    <w:p w14:paraId="2836A07E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MEXIT:</w:t>
      </w:r>
    </w:p>
    <w:p w14:paraId="52B7BED7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POP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出</w:t>
      </w:r>
      <w:proofErr w:type="gramStart"/>
      <w:r w:rsidRPr="006D4196">
        <w:rPr>
          <w:rFonts w:ascii="Consolas" w:eastAsia="宋体" w:hAnsi="Consolas" w:cs="宋体"/>
          <w:color w:val="6A9955"/>
          <w:kern w:val="0"/>
          <w:szCs w:val="21"/>
        </w:rPr>
        <w:t>栈</w:t>
      </w:r>
      <w:proofErr w:type="gramEnd"/>
    </w:p>
    <w:p w14:paraId="6E21195E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4CH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退出程序</w:t>
      </w:r>
    </w:p>
    <w:p w14:paraId="06D70E22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0345DFE2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2AAA970D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输入功能</w:t>
      </w:r>
    </w:p>
    <w:p w14:paraId="6D719F2B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CDCAA"/>
          <w:kern w:val="0"/>
          <w:szCs w:val="21"/>
        </w:rPr>
        <w:t>INPUT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PROC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NEAR</w:t>
      </w:r>
    </w:p>
    <w:p w14:paraId="3AF43679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SST:</w:t>
      </w:r>
    </w:p>
    <w:p w14:paraId="45DA918E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6D0EC701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NUM:</w:t>
      </w:r>
    </w:p>
    <w:p w14:paraId="6AF56A12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3F3265A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0213479B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遇到符号进行第二个数的读取</w:t>
      </w:r>
    </w:p>
    <w:p w14:paraId="38AEB0EB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CMP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CE9178"/>
          <w:kern w:val="0"/>
          <w:szCs w:val="21"/>
        </w:rPr>
        <w:t>'+'</w:t>
      </w:r>
    </w:p>
    <w:p w14:paraId="20C5F646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JZ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EXIT</w:t>
      </w:r>
    </w:p>
    <w:p w14:paraId="6585B02C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CMP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负号要进行情况判断</w:t>
      </w:r>
    </w:p>
    <w:p w14:paraId="54C47288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JZ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FLAG</w:t>
      </w:r>
    </w:p>
    <w:p w14:paraId="0F6AB07D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CMP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CE9178"/>
          <w:kern w:val="0"/>
          <w:szCs w:val="21"/>
        </w:rPr>
        <w:t>'*'</w:t>
      </w:r>
    </w:p>
    <w:p w14:paraId="0B01602A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JZ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EXIT</w:t>
      </w:r>
    </w:p>
    <w:p w14:paraId="4ED2D9F0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CMP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CE9178"/>
          <w:kern w:val="0"/>
          <w:szCs w:val="21"/>
        </w:rPr>
        <w:t>'/'</w:t>
      </w:r>
    </w:p>
    <w:p w14:paraId="09FFAC40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JZ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EXIT</w:t>
      </w:r>
    </w:p>
    <w:p w14:paraId="307FC17B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02E684C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CMP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CE9178"/>
          <w:kern w:val="0"/>
          <w:szCs w:val="21"/>
        </w:rPr>
        <w:t>'Q'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输入有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Q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直接跳转结束程序</w:t>
      </w:r>
    </w:p>
    <w:p w14:paraId="7F63F290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JZ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EXIT</w:t>
      </w:r>
    </w:p>
    <w:p w14:paraId="385D7F0A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CMP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4196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CE9178"/>
          <w:kern w:val="0"/>
          <w:szCs w:val="21"/>
        </w:rPr>
        <w:t>'q</w:t>
      </w:r>
      <w:proofErr w:type="spellEnd"/>
      <w:r w:rsidRPr="006D4196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75DF7EDE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JZ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EXIT</w:t>
      </w:r>
    </w:p>
    <w:p w14:paraId="1A12FB7E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546D987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SUB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30H</w:t>
      </w:r>
    </w:p>
    <w:p w14:paraId="6A13F831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JL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EXIT</w:t>
      </w:r>
    </w:p>
    <w:p w14:paraId="1B255C13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CMP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9</w:t>
      </w:r>
    </w:p>
    <w:p w14:paraId="034A0A71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JG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EXIT</w:t>
      </w:r>
    </w:p>
    <w:p w14:paraId="4A7F33BE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CBW</w:t>
      </w:r>
    </w:p>
    <w:p w14:paraId="0CF0DDB1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XCHG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模拟进位</w:t>
      </w:r>
    </w:p>
    <w:p w14:paraId="0F75755E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14:paraId="2824551E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MUL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CX</w:t>
      </w:r>
    </w:p>
    <w:p w14:paraId="14E21BB2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XCHG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6D4196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BX</w:t>
      </w:r>
      <w:proofErr w:type="gramEnd"/>
    </w:p>
    <w:p w14:paraId="414D2D31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6D4196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AX</w:t>
      </w:r>
      <w:proofErr w:type="gramEnd"/>
    </w:p>
    <w:p w14:paraId="48CB8D1D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COUNT2,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43F162FB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NUM</w:t>
      </w:r>
    </w:p>
    <w:p w14:paraId="1E6F2209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FLAG:</w:t>
      </w:r>
    </w:p>
    <w:p w14:paraId="2879677F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INC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COUNT       </w:t>
      </w:r>
    </w:p>
    <w:p w14:paraId="54843DC4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CMP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COUNT,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;-xx-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的情况</w:t>
      </w:r>
    </w:p>
    <w:p w14:paraId="70425EBE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JZ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EXIT2</w:t>
      </w:r>
    </w:p>
    <w:p w14:paraId="3D39975C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CMP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COUNT2,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;xx-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的情况</w:t>
      </w:r>
    </w:p>
    <w:p w14:paraId="65707378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JZ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RETURN1</w:t>
      </w:r>
    </w:p>
    <w:p w14:paraId="260AB4A3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SST</w:t>
      </w:r>
    </w:p>
    <w:p w14:paraId="03C0963A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EXIT:</w:t>
      </w:r>
    </w:p>
    <w:p w14:paraId="0E4FEDB7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CMP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COUNT,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;-xx*/+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的情况</w:t>
      </w:r>
    </w:p>
    <w:p w14:paraId="2B5F3343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JZ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EXIT2</w:t>
      </w:r>
    </w:p>
    <w:p w14:paraId="7E3E6A80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RETURN1:</w:t>
      </w:r>
    </w:p>
    <w:p w14:paraId="3B88B68C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COUNT,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06CFF10E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COUNT2,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25F518B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RET</w:t>
      </w:r>
    </w:p>
    <w:p w14:paraId="4DC828D2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EXIT2:</w:t>
      </w:r>
    </w:p>
    <w:p w14:paraId="12D2ECB7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COUNT,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40CFD596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COUNT2,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0041C2AC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NEG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BX</w:t>
      </w:r>
    </w:p>
    <w:p w14:paraId="75D5F887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RET</w:t>
      </w:r>
    </w:p>
    <w:p w14:paraId="2CAC4E27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CDCAA"/>
          <w:kern w:val="0"/>
          <w:szCs w:val="21"/>
        </w:rPr>
        <w:t>INPUT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ENDP</w:t>
      </w:r>
    </w:p>
    <w:p w14:paraId="693F00D0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CDCAA"/>
          <w:kern w:val="0"/>
          <w:szCs w:val="21"/>
        </w:rPr>
        <w:t>OUTPUT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PROC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NEAR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D4196">
        <w:rPr>
          <w:rFonts w:ascii="Consolas" w:eastAsia="宋体" w:hAnsi="Consolas" w:cs="宋体"/>
          <w:color w:val="6A9955"/>
          <w:kern w:val="0"/>
          <w:szCs w:val="21"/>
        </w:rPr>
        <w:t>输出</w:t>
      </w:r>
    </w:p>
    <w:p w14:paraId="310F12D1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 OFFSET DIVISORS</w:t>
      </w:r>
    </w:p>
    <w:p w14:paraId="2A519AF1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 OFFSET RESULTS</w:t>
      </w:r>
    </w:p>
    <w:p w14:paraId="17B1E02D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1DF1E2E9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JINWEI:</w:t>
      </w:r>
    </w:p>
    <w:p w14:paraId="639ABFD6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42BE619D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4196">
        <w:rPr>
          <w:rFonts w:ascii="Consolas" w:eastAsia="宋体" w:hAnsi="Consolas" w:cs="宋体"/>
          <w:color w:val="569CD6"/>
          <w:kern w:val="0"/>
          <w:szCs w:val="21"/>
        </w:rPr>
        <w:t>ptr</w:t>
      </w:r>
      <w:proofErr w:type="spellEnd"/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6D4196">
        <w:rPr>
          <w:rFonts w:ascii="Consolas" w:eastAsia="宋体" w:hAnsi="Consolas" w:cs="宋体"/>
          <w:color w:val="DCDCAA"/>
          <w:kern w:val="0"/>
          <w:szCs w:val="21"/>
        </w:rPr>
        <w:t>si</w:t>
      </w:r>
      <w:proofErr w:type="spellEnd"/>
      <w:r w:rsidRPr="006D4196">
        <w:rPr>
          <w:rFonts w:ascii="Consolas" w:eastAsia="宋体" w:hAnsi="Consolas" w:cs="宋体"/>
          <w:color w:val="DCDCAA"/>
          <w:kern w:val="0"/>
          <w:szCs w:val="21"/>
        </w:rPr>
        <w:t>]</w:t>
      </w:r>
    </w:p>
    <w:p w14:paraId="1CB39AF4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30H</w:t>
      </w:r>
    </w:p>
    <w:p w14:paraId="314C5117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4EC9B0"/>
          <w:kern w:val="0"/>
          <w:szCs w:val="21"/>
        </w:rPr>
        <w:t>byte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4196">
        <w:rPr>
          <w:rFonts w:ascii="Consolas" w:eastAsia="宋体" w:hAnsi="Consolas" w:cs="宋体"/>
          <w:color w:val="569CD6"/>
          <w:kern w:val="0"/>
          <w:szCs w:val="21"/>
        </w:rPr>
        <w:t>ptr</w:t>
      </w:r>
      <w:proofErr w:type="spellEnd"/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DCDCAA"/>
          <w:kern w:val="0"/>
          <w:szCs w:val="21"/>
        </w:rPr>
        <w:t>[di</w:t>
      </w:r>
      <w:proofErr w:type="gramStart"/>
      <w:r w:rsidRPr="006D4196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al</w:t>
      </w:r>
      <w:proofErr w:type="gramEnd"/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57CFC003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INC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58061911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7CFC832E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6D4196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dx</w:t>
      </w:r>
      <w:proofErr w:type="spellEnd"/>
      <w:proofErr w:type="gramEnd"/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7E416C06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LOOP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JINWEI</w:t>
      </w:r>
    </w:p>
    <w:p w14:paraId="2EDA2D2C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0303C8BB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 OFFSET RESULTS</w:t>
      </w:r>
    </w:p>
    <w:p w14:paraId="433855F2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BI0:</w:t>
      </w:r>
    </w:p>
    <w:p w14:paraId="6345FE9B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CMP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4EC9B0"/>
          <w:kern w:val="0"/>
          <w:szCs w:val="21"/>
        </w:rPr>
        <w:t>BYTE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PTR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DCDCAA"/>
          <w:kern w:val="0"/>
          <w:szCs w:val="21"/>
        </w:rPr>
        <w:t>[di]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0F455B0D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JNE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PRINT</w:t>
      </w:r>
    </w:p>
    <w:p w14:paraId="72C2B3EC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INC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327D5966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LOOP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BI0</w:t>
      </w:r>
    </w:p>
    <w:p w14:paraId="0DDB70DB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PRINT:</w:t>
      </w:r>
    </w:p>
    <w:p w14:paraId="36852A05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6D4196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DI</w:t>
      </w:r>
      <w:proofErr w:type="gramEnd"/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2DA9DEF4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9</w:t>
      </w:r>
    </w:p>
    <w:p w14:paraId="68DB0803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4196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35CF3EF8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C586C0"/>
          <w:kern w:val="0"/>
          <w:szCs w:val="21"/>
        </w:rPr>
        <w:t>RET</w:t>
      </w:r>
    </w:p>
    <w:p w14:paraId="6AAF8ECD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CDCAA"/>
          <w:kern w:val="0"/>
          <w:szCs w:val="21"/>
        </w:rPr>
        <w:t>OUTPUT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ENDP</w:t>
      </w:r>
    </w:p>
    <w:p w14:paraId="6C063F16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CODE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ENDS</w:t>
      </w:r>
    </w:p>
    <w:p w14:paraId="46AF2F6B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4196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6D4196">
        <w:rPr>
          <w:rFonts w:ascii="Consolas" w:eastAsia="宋体" w:hAnsi="Consolas" w:cs="宋体"/>
          <w:color w:val="D4D4D4"/>
          <w:kern w:val="0"/>
          <w:szCs w:val="21"/>
        </w:rPr>
        <w:t> START</w:t>
      </w:r>
    </w:p>
    <w:p w14:paraId="49BB0299" w14:textId="77777777" w:rsidR="006D4196" w:rsidRPr="006D4196" w:rsidRDefault="006D4196" w:rsidP="006D4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C176868" w14:textId="77777777" w:rsidR="00037EAD" w:rsidRPr="0068450A" w:rsidRDefault="00037EAD" w:rsidP="00037E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70DC1E4" w14:textId="4094B13E" w:rsidR="00962382" w:rsidRPr="00C80784" w:rsidRDefault="00962382" w:rsidP="00C70ED2">
      <w:pPr>
        <w:widowControl/>
        <w:shd w:val="clear" w:color="auto" w:fill="1E1E1E"/>
        <w:spacing w:line="285" w:lineRule="atLeast"/>
        <w:jc w:val="left"/>
        <w:rPr>
          <w:b/>
        </w:rPr>
      </w:pPr>
    </w:p>
    <w:sectPr w:rsidR="00962382" w:rsidRPr="00C80784" w:rsidSect="006D2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F22E7" w14:textId="77777777" w:rsidR="00A160A0" w:rsidRDefault="00A160A0" w:rsidP="00BF698C">
      <w:r>
        <w:separator/>
      </w:r>
    </w:p>
  </w:endnote>
  <w:endnote w:type="continuationSeparator" w:id="0">
    <w:p w14:paraId="024D69A7" w14:textId="77777777" w:rsidR="00A160A0" w:rsidRDefault="00A160A0" w:rsidP="00BF6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BC051" w14:textId="77777777" w:rsidR="00A160A0" w:rsidRDefault="00A160A0" w:rsidP="00BF698C">
      <w:r>
        <w:separator/>
      </w:r>
    </w:p>
  </w:footnote>
  <w:footnote w:type="continuationSeparator" w:id="0">
    <w:p w14:paraId="19CB1B3A" w14:textId="77777777" w:rsidR="00A160A0" w:rsidRDefault="00A160A0" w:rsidP="00BF6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65F1D"/>
    <w:multiLevelType w:val="hybridMultilevel"/>
    <w:tmpl w:val="45D2201A"/>
    <w:lvl w:ilvl="0" w:tplc="50262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F264B4"/>
    <w:multiLevelType w:val="hybridMultilevel"/>
    <w:tmpl w:val="E7847094"/>
    <w:lvl w:ilvl="0" w:tplc="DC2AFA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A30C09"/>
    <w:multiLevelType w:val="hybridMultilevel"/>
    <w:tmpl w:val="56B0037C"/>
    <w:lvl w:ilvl="0" w:tplc="D70C66FC">
      <w:start w:val="1"/>
      <w:numFmt w:val="decimalEnclosedCircle"/>
      <w:lvlText w:val="%1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5647A40"/>
    <w:multiLevelType w:val="hybridMultilevel"/>
    <w:tmpl w:val="4D24CE86"/>
    <w:lvl w:ilvl="0" w:tplc="A9128D1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0397075"/>
    <w:multiLevelType w:val="hybridMultilevel"/>
    <w:tmpl w:val="1FA4590E"/>
    <w:lvl w:ilvl="0" w:tplc="E842B96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9C4265"/>
    <w:multiLevelType w:val="hybridMultilevel"/>
    <w:tmpl w:val="10223FC6"/>
    <w:lvl w:ilvl="0" w:tplc="1F545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96278DF"/>
    <w:multiLevelType w:val="hybridMultilevel"/>
    <w:tmpl w:val="9CAE2A6E"/>
    <w:lvl w:ilvl="0" w:tplc="D7FA21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40"/>
    <w:rsid w:val="00037EAD"/>
    <w:rsid w:val="0009566E"/>
    <w:rsid w:val="000B608D"/>
    <w:rsid w:val="000D3B40"/>
    <w:rsid w:val="000D7094"/>
    <w:rsid w:val="000E5A28"/>
    <w:rsid w:val="000E5AD2"/>
    <w:rsid w:val="0010280B"/>
    <w:rsid w:val="001528C4"/>
    <w:rsid w:val="001757CB"/>
    <w:rsid w:val="0017769F"/>
    <w:rsid w:val="00186708"/>
    <w:rsid w:val="00191848"/>
    <w:rsid w:val="001B728E"/>
    <w:rsid w:val="001C421B"/>
    <w:rsid w:val="001C6DE9"/>
    <w:rsid w:val="0021532A"/>
    <w:rsid w:val="002620FE"/>
    <w:rsid w:val="00291352"/>
    <w:rsid w:val="002C7DA2"/>
    <w:rsid w:val="00331371"/>
    <w:rsid w:val="00335FD1"/>
    <w:rsid w:val="003554DB"/>
    <w:rsid w:val="003560C1"/>
    <w:rsid w:val="00367F6C"/>
    <w:rsid w:val="003B25C9"/>
    <w:rsid w:val="003D1D05"/>
    <w:rsid w:val="003F7917"/>
    <w:rsid w:val="003F791B"/>
    <w:rsid w:val="004A232C"/>
    <w:rsid w:val="0050195E"/>
    <w:rsid w:val="00585DFC"/>
    <w:rsid w:val="005A66B4"/>
    <w:rsid w:val="005E5AE6"/>
    <w:rsid w:val="00621A2E"/>
    <w:rsid w:val="00627E70"/>
    <w:rsid w:val="00680052"/>
    <w:rsid w:val="0068450A"/>
    <w:rsid w:val="006C4BEE"/>
    <w:rsid w:val="006D28DD"/>
    <w:rsid w:val="006D4196"/>
    <w:rsid w:val="006E5D56"/>
    <w:rsid w:val="007316FC"/>
    <w:rsid w:val="007400FA"/>
    <w:rsid w:val="007854DB"/>
    <w:rsid w:val="00793F1D"/>
    <w:rsid w:val="007F42C5"/>
    <w:rsid w:val="00856A01"/>
    <w:rsid w:val="008A22CD"/>
    <w:rsid w:val="008B2E5C"/>
    <w:rsid w:val="008B2FDC"/>
    <w:rsid w:val="008E58C0"/>
    <w:rsid w:val="0090399B"/>
    <w:rsid w:val="00962382"/>
    <w:rsid w:val="00983E2D"/>
    <w:rsid w:val="009905E6"/>
    <w:rsid w:val="009C7A4C"/>
    <w:rsid w:val="009E24D1"/>
    <w:rsid w:val="00A160A0"/>
    <w:rsid w:val="00A22457"/>
    <w:rsid w:val="00A2629D"/>
    <w:rsid w:val="00A30565"/>
    <w:rsid w:val="00A3251D"/>
    <w:rsid w:val="00A47A72"/>
    <w:rsid w:val="00A6332D"/>
    <w:rsid w:val="00A85EE9"/>
    <w:rsid w:val="00A87F2E"/>
    <w:rsid w:val="00A90683"/>
    <w:rsid w:val="00AA4202"/>
    <w:rsid w:val="00AF167C"/>
    <w:rsid w:val="00B00633"/>
    <w:rsid w:val="00B05E6F"/>
    <w:rsid w:val="00B362B1"/>
    <w:rsid w:val="00B427B7"/>
    <w:rsid w:val="00BB2465"/>
    <w:rsid w:val="00BE1B76"/>
    <w:rsid w:val="00BF698C"/>
    <w:rsid w:val="00C028C7"/>
    <w:rsid w:val="00C12180"/>
    <w:rsid w:val="00C1218A"/>
    <w:rsid w:val="00C24DBD"/>
    <w:rsid w:val="00C53D79"/>
    <w:rsid w:val="00C572FC"/>
    <w:rsid w:val="00C70ED2"/>
    <w:rsid w:val="00C80784"/>
    <w:rsid w:val="00CC25BA"/>
    <w:rsid w:val="00D31BC0"/>
    <w:rsid w:val="00D363E9"/>
    <w:rsid w:val="00D54693"/>
    <w:rsid w:val="00D648BE"/>
    <w:rsid w:val="00D776A3"/>
    <w:rsid w:val="00D80DB4"/>
    <w:rsid w:val="00D818E3"/>
    <w:rsid w:val="00D94F35"/>
    <w:rsid w:val="00DC2179"/>
    <w:rsid w:val="00DC38B8"/>
    <w:rsid w:val="00E20E27"/>
    <w:rsid w:val="00E71EFA"/>
    <w:rsid w:val="00EB7C37"/>
    <w:rsid w:val="00EC7B02"/>
    <w:rsid w:val="00EE5968"/>
    <w:rsid w:val="00F01414"/>
    <w:rsid w:val="00F230ED"/>
    <w:rsid w:val="00F320E2"/>
    <w:rsid w:val="00F71400"/>
    <w:rsid w:val="00F77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499C1"/>
  <w15:docId w15:val="{515B1526-4BCF-4187-88F5-4FDD0F0F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5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2C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F6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69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6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698C"/>
    <w:rPr>
      <w:sz w:val="18"/>
      <w:szCs w:val="18"/>
    </w:rPr>
  </w:style>
  <w:style w:type="table" w:styleId="a8">
    <w:name w:val="Table Grid"/>
    <w:basedOn w:val="a1"/>
    <w:uiPriority w:val="59"/>
    <w:rsid w:val="000D70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8</Pages>
  <Words>711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factor type0</cp:lastModifiedBy>
  <cp:revision>40</cp:revision>
  <cp:lastPrinted>2018-06-06T02:51:00Z</cp:lastPrinted>
  <dcterms:created xsi:type="dcterms:W3CDTF">2020-04-06T07:27:00Z</dcterms:created>
  <dcterms:modified xsi:type="dcterms:W3CDTF">2020-05-04T21:52:00Z</dcterms:modified>
</cp:coreProperties>
</file>