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C54BD" w14:textId="5FD63607" w:rsidR="001B5A7B" w:rsidRDefault="003F29CD">
      <w:r>
        <w:t>Kohl Kennedy</w:t>
      </w:r>
    </w:p>
    <w:p w14:paraId="37E3911F" w14:textId="74D9D983" w:rsidR="003F29CD" w:rsidRDefault="003F29CD">
      <w:r>
        <w:t>Professor Flann</w:t>
      </w:r>
    </w:p>
    <w:p w14:paraId="647A646F" w14:textId="6B4D9334" w:rsidR="003F29CD" w:rsidRDefault="003F29CD">
      <w:r>
        <w:t>CS5050</w:t>
      </w:r>
    </w:p>
    <w:p w14:paraId="1A152F79" w14:textId="40017100" w:rsidR="003F29CD" w:rsidRDefault="003F29CD">
      <w:r>
        <w:t>01/13/2020</w:t>
      </w:r>
    </w:p>
    <w:p w14:paraId="685D0685" w14:textId="5A241B9A" w:rsidR="003F29CD" w:rsidRDefault="003F29CD" w:rsidP="003F29CD">
      <w:pPr>
        <w:jc w:val="center"/>
      </w:pPr>
      <w:r>
        <w:t xml:space="preserve">Assignment One: </w:t>
      </w:r>
      <w:proofErr w:type="spellStart"/>
      <w:r>
        <w:t>Nim</w:t>
      </w:r>
      <w:proofErr w:type="spellEnd"/>
    </w:p>
    <w:p w14:paraId="3643C2EE" w14:textId="5BB127D1" w:rsidR="003F29CD" w:rsidRDefault="003F29CD" w:rsidP="003F29CD">
      <w:pPr>
        <w:pStyle w:val="ListParagraph"/>
        <w:numPr>
          <w:ilvl w:val="0"/>
          <w:numId w:val="1"/>
        </w:numPr>
      </w:pPr>
      <w:r>
        <w:t xml:space="preserve"> </w:t>
      </w:r>
      <w:r w:rsidR="006B01FB">
        <w:t xml:space="preserve">The </w:t>
      </w:r>
      <w:proofErr w:type="gramStart"/>
      <w:r w:rsidR="006B01FB">
        <w:t>win(</w:t>
      </w:r>
      <w:proofErr w:type="gramEnd"/>
      <w:r w:rsidR="006B01FB">
        <w:t>int N) function works for the simple recursion algorithm</w:t>
      </w:r>
    </w:p>
    <w:p w14:paraId="7EB3F9F0" w14:textId="34A1B604" w:rsidR="003F29CD" w:rsidRDefault="003F29CD" w:rsidP="003F29CD">
      <w:pPr>
        <w:pStyle w:val="ListParagraph"/>
        <w:numPr>
          <w:ilvl w:val="0"/>
          <w:numId w:val="1"/>
        </w:numPr>
      </w:pPr>
      <w:r>
        <w:t xml:space="preserve"> </w:t>
      </w:r>
      <w:r w:rsidR="006B01FB">
        <w:t>It works.</w:t>
      </w:r>
    </w:p>
    <w:p w14:paraId="03ACBD11" w14:textId="76BE578F" w:rsidR="003F29CD" w:rsidRDefault="003F29CD" w:rsidP="003F29CD">
      <w:pPr>
        <w:pStyle w:val="ListParagraph"/>
        <w:numPr>
          <w:ilvl w:val="0"/>
          <w:numId w:val="1"/>
        </w:numPr>
      </w:pPr>
      <w:r>
        <w:t xml:space="preserve"> The maximum size on my Hexacore laptop is 78. After that, it goes beyond 1.5 hours and is thus impractical</w:t>
      </w:r>
    </w:p>
    <w:p w14:paraId="2BB8B689" w14:textId="708BAC38" w:rsidR="003F29CD" w:rsidRDefault="006B01FB" w:rsidP="003F29CD">
      <w:pPr>
        <w:pStyle w:val="ListParagraph"/>
        <w:numPr>
          <w:ilvl w:val="0"/>
          <w:numId w:val="1"/>
        </w:numPr>
      </w:pPr>
      <w:r>
        <w:t xml:space="preserve"> </w:t>
      </w:r>
      <w:r w:rsidRPr="006B01FB">
        <w:drawing>
          <wp:inline distT="0" distB="0" distL="0" distR="0" wp14:anchorId="2A88FDE1" wp14:editId="3060117D">
            <wp:extent cx="5943600" cy="3215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E708" w14:textId="432C4287" w:rsidR="003F29CD" w:rsidRDefault="006B01FB" w:rsidP="006B01FB">
      <w:pPr>
        <w:pStyle w:val="ListParagraph"/>
        <w:numPr>
          <w:ilvl w:val="1"/>
          <w:numId w:val="1"/>
        </w:numPr>
      </w:pPr>
      <w:r>
        <w:t xml:space="preserve"> The slope of the line is </w:t>
      </w:r>
      <w:r w:rsidR="00565DDB">
        <w:t>9.58</w:t>
      </w:r>
      <w:bookmarkStart w:id="0" w:name="_GoBack"/>
      <w:bookmarkEnd w:id="0"/>
      <w:r>
        <w:t xml:space="preserve"> </w:t>
      </w:r>
    </w:p>
    <w:p w14:paraId="787B23F3" w14:textId="6F336C12" w:rsidR="003F29CD" w:rsidRDefault="003F29CD" w:rsidP="003F29CD">
      <w:pPr>
        <w:pStyle w:val="ListParagraph"/>
        <w:numPr>
          <w:ilvl w:val="0"/>
          <w:numId w:val="1"/>
        </w:numPr>
      </w:pPr>
      <w:r>
        <w:t>It computes the same answers as the recursive algorithm</w:t>
      </w:r>
    </w:p>
    <w:sectPr w:rsidR="003F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57C8F"/>
    <w:multiLevelType w:val="hybridMultilevel"/>
    <w:tmpl w:val="766A4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CD"/>
    <w:rsid w:val="001B5A7B"/>
    <w:rsid w:val="003F29CD"/>
    <w:rsid w:val="00565DDB"/>
    <w:rsid w:val="006B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CC8D"/>
  <w15:chartTrackingRefBased/>
  <w15:docId w15:val="{E6183BC7-0890-471F-BC38-8AA64A6A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Kennedy,Kohl D</dc:creator>
  <cp:keywords/>
  <dc:description/>
  <cp:lastModifiedBy>Kennedy,Kohl D</cp:lastModifiedBy>
  <cp:revision>1</cp:revision>
  <dcterms:created xsi:type="dcterms:W3CDTF">2020-01-14T04:00:00Z</dcterms:created>
  <dcterms:modified xsi:type="dcterms:W3CDTF">2020-01-14T05:18:00Z</dcterms:modified>
</cp:coreProperties>
</file>