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D36" w:rsidRPr="00CE16AD" w:rsidRDefault="00254478" w:rsidP="001F51A0">
      <w:pPr>
        <w:jc w:val="center"/>
        <w:outlineLvl w:val="0"/>
      </w:pPr>
      <w:r w:rsidRPr="00CE16AD">
        <w:t>ФЕДЕРАЛЬНОЕ АГЕНТСТВО ЖЕЛЕЗНОДОРОЖНОГО ТРАНСПОРТА</w:t>
      </w:r>
    </w:p>
    <w:p w:rsidR="00254478" w:rsidRPr="00CE16AD" w:rsidRDefault="005B2DEC" w:rsidP="00254478">
      <w:pPr>
        <w:jc w:val="center"/>
        <w:rPr>
          <w:sz w:val="22"/>
        </w:rPr>
      </w:pPr>
      <w:r w:rsidRPr="00CE16AD">
        <w:rPr>
          <w:sz w:val="22"/>
        </w:rPr>
        <w:t>Федеральное г</w:t>
      </w:r>
      <w:r w:rsidR="00254478" w:rsidRPr="00CE16AD">
        <w:rPr>
          <w:sz w:val="22"/>
        </w:rPr>
        <w:t>осударственное</w:t>
      </w:r>
      <w:r w:rsidR="00B65553" w:rsidRPr="00CE16AD">
        <w:rPr>
          <w:sz w:val="22"/>
        </w:rPr>
        <w:t xml:space="preserve"> бюджетное</w:t>
      </w:r>
      <w:r w:rsidR="00254478" w:rsidRPr="00CE16AD">
        <w:rPr>
          <w:sz w:val="22"/>
        </w:rPr>
        <w:t xml:space="preserve"> образовательное учреждение высшего образования</w:t>
      </w:r>
    </w:p>
    <w:p w:rsidR="00254478" w:rsidRPr="00CE16AD" w:rsidRDefault="00254478" w:rsidP="00254478">
      <w:pPr>
        <w:jc w:val="center"/>
        <w:rPr>
          <w:b/>
        </w:rPr>
      </w:pPr>
      <w:r w:rsidRPr="00CE16AD">
        <w:rPr>
          <w:b/>
        </w:rPr>
        <w:t>«Уральский государственный университет путей сообщения»</w:t>
      </w:r>
    </w:p>
    <w:p w:rsidR="003B33B3" w:rsidRPr="00CE16AD" w:rsidRDefault="00B7091C" w:rsidP="003B33B3">
      <w:pPr>
        <w:jc w:val="center"/>
        <w:rPr>
          <w:b/>
        </w:rPr>
      </w:pPr>
      <w:r w:rsidRPr="00CE16AD">
        <w:rPr>
          <w:b/>
        </w:rPr>
        <w:t>(ФГБОУ В</w:t>
      </w:r>
      <w:r w:rsidR="003B33B3" w:rsidRPr="00CE16AD">
        <w:rPr>
          <w:b/>
        </w:rPr>
        <w:t>О УрГУПС)</w:t>
      </w:r>
    </w:p>
    <w:p w:rsidR="00940B63" w:rsidRPr="00CE16AD" w:rsidRDefault="00940B63" w:rsidP="003B33B3">
      <w:pPr>
        <w:jc w:val="center"/>
        <w:rPr>
          <w:b/>
        </w:rPr>
      </w:pPr>
    </w:p>
    <w:p w:rsidR="00254478" w:rsidRPr="00CE16AD" w:rsidRDefault="00254478" w:rsidP="00A629C5">
      <w:pPr>
        <w:jc w:val="center"/>
        <w:outlineLvl w:val="0"/>
        <w:rPr>
          <w:b/>
        </w:rPr>
      </w:pPr>
      <w:r w:rsidRPr="00CE16AD">
        <w:rPr>
          <w:b/>
        </w:rPr>
        <w:t>ПРИКАЗ</w:t>
      </w:r>
    </w:p>
    <w:p w:rsidR="00940B63" w:rsidRDefault="00940B63" w:rsidP="00A629C5">
      <w:pPr>
        <w:jc w:val="center"/>
        <w:outlineLvl w:val="0"/>
        <w:rPr>
          <w:b/>
        </w:rPr>
      </w:pPr>
    </w:p>
    <w:p w:rsidR="00254478" w:rsidRPr="00CE16AD" w:rsidRDefault="004F38C0" w:rsidP="00254478">
      <w:pPr>
        <w:jc w:val="both"/>
      </w:pPr>
      <w:r w:rsidRPr="00CE16AD">
        <w:t>«__»___________ 2022 г.</w:t>
      </w:r>
      <w:r w:rsidR="00254478" w:rsidRPr="00CE16AD">
        <w:rPr>
          <w:b/>
        </w:rPr>
        <w:tab/>
      </w:r>
      <w:r w:rsidR="00254478" w:rsidRPr="00CE16AD">
        <w:rPr>
          <w:b/>
        </w:rPr>
        <w:tab/>
      </w:r>
      <w:r w:rsidR="00254478" w:rsidRPr="00CE16AD">
        <w:rPr>
          <w:b/>
        </w:rPr>
        <w:tab/>
      </w:r>
      <w:r w:rsidR="00254478" w:rsidRPr="00CE16AD">
        <w:rPr>
          <w:b/>
        </w:rPr>
        <w:tab/>
      </w:r>
      <w:r w:rsidR="00500FBD" w:rsidRPr="00CE16AD">
        <w:rPr>
          <w:b/>
        </w:rPr>
        <w:t xml:space="preserve"> </w:t>
      </w:r>
      <w:r w:rsidR="00254478" w:rsidRPr="00CE16AD">
        <w:rPr>
          <w:b/>
        </w:rPr>
        <w:tab/>
      </w:r>
      <w:r w:rsidR="00254478" w:rsidRPr="00CE16AD">
        <w:rPr>
          <w:b/>
        </w:rPr>
        <w:tab/>
        <w:t xml:space="preserve"> </w:t>
      </w:r>
      <w:r w:rsidR="00CE16AD">
        <w:rPr>
          <w:b/>
        </w:rPr>
        <w:tab/>
      </w:r>
      <w:r w:rsidR="00254478" w:rsidRPr="00CE16AD">
        <w:t>№</w:t>
      </w:r>
      <w:r w:rsidR="00C403B0" w:rsidRPr="00CE16AD">
        <w:t xml:space="preserve"> </w:t>
      </w:r>
      <w:r w:rsidR="00500FBD" w:rsidRPr="00CE16AD">
        <w:t>_____________</w:t>
      </w:r>
    </w:p>
    <w:p w:rsidR="008570DC" w:rsidRPr="00B14393" w:rsidRDefault="00C403B0" w:rsidP="00262713">
      <w:pPr>
        <w:tabs>
          <w:tab w:val="left" w:pos="7417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E85759" w:rsidRPr="00EC28E8" w:rsidRDefault="00262713" w:rsidP="00487DF2">
      <w:pPr>
        <w:jc w:val="center"/>
        <w:outlineLvl w:val="0"/>
      </w:pPr>
      <w:r w:rsidRPr="00EC28E8">
        <w:t xml:space="preserve">г. </w:t>
      </w:r>
      <w:r w:rsidR="00254478" w:rsidRPr="00EC28E8">
        <w:t>Екатеринбург</w:t>
      </w:r>
    </w:p>
    <w:p w:rsidR="008570DC" w:rsidRDefault="008570DC" w:rsidP="00262713">
      <w:pPr>
        <w:outlineLvl w:val="0"/>
        <w:rPr>
          <w:b/>
        </w:rPr>
      </w:pPr>
    </w:p>
    <w:p w:rsidR="00CE16AD" w:rsidRPr="00EC28E8" w:rsidRDefault="00CE16AD" w:rsidP="00262713">
      <w:pPr>
        <w:outlineLvl w:val="0"/>
        <w:rPr>
          <w:b/>
        </w:rPr>
      </w:pPr>
    </w:p>
    <w:p w:rsidR="00390DBA" w:rsidRPr="00EC28E8" w:rsidRDefault="00267EB7" w:rsidP="002B6652">
      <w:pPr>
        <w:ind w:right="4819"/>
        <w:jc w:val="both"/>
        <w:outlineLvl w:val="0"/>
      </w:pPr>
      <w:r w:rsidRPr="00EC28E8">
        <w:rPr>
          <w:b/>
        </w:rPr>
        <w:t xml:space="preserve">         </w:t>
      </w:r>
      <w:r w:rsidR="00784E02" w:rsidRPr="00E575AE">
        <w:t xml:space="preserve">О практике по получению профессиональных умений и опыта профессиональной деятельности (в том числе </w:t>
      </w:r>
      <w:r w:rsidR="00784E02">
        <w:t>исследовательской практике) студентов 2</w:t>
      </w:r>
      <w:r w:rsidR="00784E02" w:rsidRPr="00E575AE">
        <w:t xml:space="preserve"> курса аспирантуры</w:t>
      </w:r>
    </w:p>
    <w:p w:rsidR="008570DC" w:rsidRPr="00EC28E8" w:rsidRDefault="008570DC" w:rsidP="00AF3514">
      <w:pPr>
        <w:jc w:val="both"/>
        <w:outlineLvl w:val="0"/>
        <w:rPr>
          <w:b/>
        </w:rPr>
      </w:pPr>
    </w:p>
    <w:p w:rsidR="008570DC" w:rsidRPr="00EC28E8" w:rsidRDefault="00B12C42" w:rsidP="00A629C5">
      <w:pPr>
        <w:jc w:val="both"/>
        <w:outlineLvl w:val="0"/>
      </w:pPr>
      <w:r w:rsidRPr="00EC28E8">
        <w:tab/>
      </w:r>
      <w:proofErr w:type="gramStart"/>
      <w:r w:rsidRPr="00EC28E8">
        <w:t>В соответстви</w:t>
      </w:r>
      <w:r w:rsidR="00DF1E12" w:rsidRPr="00EC28E8">
        <w:t>и</w:t>
      </w:r>
      <w:r w:rsidRPr="00EC28E8">
        <w:t xml:space="preserve"> с </w:t>
      </w:r>
      <w:r w:rsidR="00940B63" w:rsidRPr="00EC28E8">
        <w:t xml:space="preserve">календарным учебным </w:t>
      </w:r>
      <w:r w:rsidRPr="00EC28E8">
        <w:t xml:space="preserve">графиком </w:t>
      </w:r>
      <w:r w:rsidR="00B14393" w:rsidRPr="00EC28E8">
        <w:t>на 20</w:t>
      </w:r>
      <w:r w:rsidR="00867B2C">
        <w:t>2</w:t>
      </w:r>
      <w:r w:rsidR="004F38C0">
        <w:t>1</w:t>
      </w:r>
      <w:r w:rsidR="00B14393" w:rsidRPr="00EC28E8">
        <w:t>-20</w:t>
      </w:r>
      <w:r w:rsidR="00BC2756">
        <w:t>2</w:t>
      </w:r>
      <w:r w:rsidR="004F38C0">
        <w:t>2</w:t>
      </w:r>
      <w:r w:rsidR="00500FBD" w:rsidRPr="00EC28E8">
        <w:t xml:space="preserve"> </w:t>
      </w:r>
      <w:r w:rsidR="00B14393" w:rsidRPr="00EC28E8">
        <w:t xml:space="preserve">учебный год </w:t>
      </w:r>
      <w:r w:rsidR="00DB0992" w:rsidRPr="00EC28E8">
        <w:rPr>
          <w:b/>
        </w:rPr>
        <w:t>ПРИКАЗЫВАЮ</w:t>
      </w:r>
      <w:r w:rsidR="00DB0992" w:rsidRPr="00EC28E8">
        <w:t xml:space="preserve"> направ</w:t>
      </w:r>
      <w:r w:rsidR="00F04781">
        <w:t xml:space="preserve">ить нижепоименованных студентов </w:t>
      </w:r>
      <w:r w:rsidR="00BC2756">
        <w:t>2</w:t>
      </w:r>
      <w:r w:rsidR="003F2678">
        <w:t> </w:t>
      </w:r>
      <w:r w:rsidR="00C56A5A" w:rsidRPr="00EC28E8">
        <w:t>курс</w:t>
      </w:r>
      <w:r w:rsidR="009238EE" w:rsidRPr="00EC28E8">
        <w:t>а</w:t>
      </w:r>
      <w:r w:rsidR="00C56A5A" w:rsidRPr="00EC28E8">
        <w:t xml:space="preserve"> </w:t>
      </w:r>
      <w:r w:rsidR="002B6652" w:rsidRPr="00EC28E8">
        <w:t>аспирантуры</w:t>
      </w:r>
      <w:r w:rsidR="007E2901" w:rsidRPr="00EC28E8">
        <w:t xml:space="preserve"> </w:t>
      </w:r>
      <w:r w:rsidR="0076696C" w:rsidRPr="00EC28E8">
        <w:t xml:space="preserve">направления подготовки </w:t>
      </w:r>
      <w:r w:rsidR="002B6652" w:rsidRPr="00EC28E8">
        <w:t>09.06.01</w:t>
      </w:r>
      <w:r w:rsidR="003F2678">
        <w:t> </w:t>
      </w:r>
      <w:r w:rsidR="00834D1E" w:rsidRPr="00EC28E8">
        <w:t>«</w:t>
      </w:r>
      <w:r w:rsidR="002B6652" w:rsidRPr="00EC28E8">
        <w:t xml:space="preserve">Информатика и вычислительная техника», направленность </w:t>
      </w:r>
      <w:r w:rsidR="0076696C" w:rsidRPr="00EC28E8">
        <w:t>«</w:t>
      </w:r>
      <w:r w:rsidR="002B6652" w:rsidRPr="00EC28E8">
        <w:t>Информатика и вычислительная техника</w:t>
      </w:r>
      <w:r w:rsidR="00834D1E" w:rsidRPr="00EC28E8">
        <w:t>»</w:t>
      </w:r>
      <w:r w:rsidR="0076696C" w:rsidRPr="00EC28E8">
        <w:t xml:space="preserve"> </w:t>
      </w:r>
      <w:r w:rsidR="00B14393" w:rsidRPr="00EC28E8">
        <w:t>и утвердить руководител</w:t>
      </w:r>
      <w:r w:rsidR="00783CF4" w:rsidRPr="00EC28E8">
        <w:t>я</w:t>
      </w:r>
      <w:r w:rsidR="00A70AB1" w:rsidRPr="00EC28E8">
        <w:t xml:space="preserve"> </w:t>
      </w:r>
      <w:r w:rsidR="00A848C3" w:rsidRPr="00A848C3">
        <w:t>практики по получению профессиональных умений и опыта профессиональной деятельности (</w:t>
      </w:r>
      <w:r w:rsidR="00784E02" w:rsidRPr="00E575AE">
        <w:t xml:space="preserve">в том числе </w:t>
      </w:r>
      <w:r w:rsidR="00784E02">
        <w:t>исследовательской практике</w:t>
      </w:r>
      <w:r w:rsidR="00A848C3" w:rsidRPr="00A848C3">
        <w:t>)</w:t>
      </w:r>
      <w:r w:rsidR="00A848C3">
        <w:t xml:space="preserve"> </w:t>
      </w:r>
      <w:r w:rsidR="00F04781">
        <w:t xml:space="preserve">в период с </w:t>
      </w:r>
      <w:r w:rsidR="00784E02">
        <w:rPr>
          <w:b/>
        </w:rPr>
        <w:t>2</w:t>
      </w:r>
      <w:r w:rsidR="004F38C0">
        <w:rPr>
          <w:b/>
        </w:rPr>
        <w:t>0</w:t>
      </w:r>
      <w:r w:rsidR="003F2678">
        <w:rPr>
          <w:b/>
        </w:rPr>
        <w:t> </w:t>
      </w:r>
      <w:r w:rsidR="00784E02">
        <w:rPr>
          <w:b/>
        </w:rPr>
        <w:t>июня</w:t>
      </w:r>
      <w:r w:rsidR="003F2678">
        <w:rPr>
          <w:b/>
        </w:rPr>
        <w:t> </w:t>
      </w:r>
      <w:r w:rsidR="0065548B" w:rsidRPr="00EC28E8">
        <w:rPr>
          <w:b/>
        </w:rPr>
        <w:t>20</w:t>
      </w:r>
      <w:r w:rsidR="00BC2756">
        <w:rPr>
          <w:b/>
        </w:rPr>
        <w:t>2</w:t>
      </w:r>
      <w:r w:rsidR="004F38C0">
        <w:rPr>
          <w:b/>
        </w:rPr>
        <w:t>2</w:t>
      </w:r>
      <w:r w:rsidR="009535B9" w:rsidRPr="00EC28E8">
        <w:rPr>
          <w:b/>
        </w:rPr>
        <w:t xml:space="preserve"> </w:t>
      </w:r>
      <w:r w:rsidR="0065548B" w:rsidRPr="00EC28E8">
        <w:rPr>
          <w:b/>
        </w:rPr>
        <w:t>г.</w:t>
      </w:r>
      <w:r w:rsidR="00B14393" w:rsidRPr="00EC28E8">
        <w:t xml:space="preserve"> </w:t>
      </w:r>
      <w:r w:rsidR="00DB0992" w:rsidRPr="00EC28E8">
        <w:t>по</w:t>
      </w:r>
      <w:r w:rsidR="003F2678">
        <w:t xml:space="preserve"> </w:t>
      </w:r>
      <w:r w:rsidR="00784E02">
        <w:rPr>
          <w:b/>
        </w:rPr>
        <w:t>0</w:t>
      </w:r>
      <w:r w:rsidR="004F38C0">
        <w:rPr>
          <w:b/>
        </w:rPr>
        <w:t>2</w:t>
      </w:r>
      <w:r w:rsidR="003F2678">
        <w:rPr>
          <w:b/>
        </w:rPr>
        <w:t> </w:t>
      </w:r>
      <w:r w:rsidR="002B23C6">
        <w:rPr>
          <w:b/>
        </w:rPr>
        <w:t>ию</w:t>
      </w:r>
      <w:r w:rsidR="00784E02">
        <w:rPr>
          <w:b/>
        </w:rPr>
        <w:t>ля</w:t>
      </w:r>
      <w:r w:rsidR="003F2678">
        <w:rPr>
          <w:b/>
        </w:rPr>
        <w:t> </w:t>
      </w:r>
      <w:r w:rsidR="00DB0992" w:rsidRPr="00EC28E8">
        <w:rPr>
          <w:b/>
        </w:rPr>
        <w:t>20</w:t>
      </w:r>
      <w:r w:rsidR="00BC2756">
        <w:rPr>
          <w:b/>
        </w:rPr>
        <w:t>2</w:t>
      </w:r>
      <w:r w:rsidR="004F38C0">
        <w:rPr>
          <w:b/>
        </w:rPr>
        <w:t>2</w:t>
      </w:r>
      <w:r w:rsidR="00B60B6F" w:rsidRPr="00EC28E8">
        <w:rPr>
          <w:b/>
        </w:rPr>
        <w:t xml:space="preserve"> </w:t>
      </w:r>
      <w:r w:rsidR="00B14393" w:rsidRPr="00EC28E8">
        <w:rPr>
          <w:b/>
        </w:rPr>
        <w:t>г.</w:t>
      </w:r>
      <w:r w:rsidR="00DB0992" w:rsidRPr="00EC28E8">
        <w:t xml:space="preserve"> на </w:t>
      </w:r>
      <w:r w:rsidR="000C02C2" w:rsidRPr="00EC28E8">
        <w:t>следующие</w:t>
      </w:r>
      <w:proofErr w:type="gramEnd"/>
      <w:r w:rsidR="000C02C2" w:rsidRPr="00EC28E8">
        <w:t xml:space="preserve"> объекты</w:t>
      </w:r>
      <w:r w:rsidR="00DB0992" w:rsidRPr="00EC28E8">
        <w:t>:</w:t>
      </w:r>
    </w:p>
    <w:p w:rsidR="00BA4C72" w:rsidRPr="00EC28E8" w:rsidRDefault="00BA4C72" w:rsidP="00A629C5">
      <w:pPr>
        <w:jc w:val="both"/>
        <w:outlineLvl w:val="0"/>
      </w:pPr>
    </w:p>
    <w:p w:rsidR="00BA4C72" w:rsidRPr="00EC28E8" w:rsidRDefault="00BA4C72" w:rsidP="00BA4C72">
      <w:pPr>
        <w:pStyle w:val="a8"/>
        <w:numPr>
          <w:ilvl w:val="0"/>
          <w:numId w:val="7"/>
        </w:numPr>
        <w:jc w:val="both"/>
        <w:outlineLvl w:val="0"/>
        <w:rPr>
          <w:b/>
        </w:rPr>
      </w:pPr>
      <w:r w:rsidRPr="00EC28E8">
        <w:rPr>
          <w:b/>
        </w:rPr>
        <w:t>Кафедра «Мехатроника» УрГУПС.</w:t>
      </w:r>
    </w:p>
    <w:p w:rsidR="00947D97" w:rsidRPr="00EC28E8" w:rsidRDefault="00947D97" w:rsidP="00A629C5">
      <w:pPr>
        <w:jc w:val="both"/>
        <w:outlineLvl w:val="0"/>
      </w:pPr>
    </w:p>
    <w:tbl>
      <w:tblPr>
        <w:tblW w:w="9782" w:type="dxa"/>
        <w:tblInd w:w="-318" w:type="dxa"/>
        <w:tblLayout w:type="fixed"/>
        <w:tblLook w:val="00A0" w:firstRow="1" w:lastRow="0" w:firstColumn="1" w:lastColumn="0" w:noHBand="0" w:noVBand="0"/>
      </w:tblPr>
      <w:tblGrid>
        <w:gridCol w:w="4537"/>
        <w:gridCol w:w="1559"/>
        <w:gridCol w:w="1560"/>
        <w:gridCol w:w="2126"/>
      </w:tblGrid>
      <w:tr w:rsidR="00262713" w:rsidRPr="00EC28E8" w:rsidTr="0051072B">
        <w:trPr>
          <w:trHeight w:val="598"/>
          <w:tblHeader/>
        </w:trPr>
        <w:tc>
          <w:tcPr>
            <w:tcW w:w="45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62713" w:rsidRPr="00EC28E8" w:rsidRDefault="00262713" w:rsidP="00617D3E">
            <w:pPr>
              <w:jc w:val="center"/>
              <w:rPr>
                <w:bCs/>
                <w:color w:val="000000"/>
              </w:rPr>
            </w:pPr>
            <w:r w:rsidRPr="00EC28E8">
              <w:rPr>
                <w:bCs/>
                <w:color w:val="000000"/>
              </w:rPr>
              <w:t>Фамилия Имя Отчество</w:t>
            </w:r>
          </w:p>
          <w:p w:rsidR="00262713" w:rsidRPr="00EC28E8" w:rsidRDefault="00262713" w:rsidP="00617D3E">
            <w:pPr>
              <w:jc w:val="center"/>
              <w:rPr>
                <w:bCs/>
                <w:color w:val="000000"/>
              </w:rPr>
            </w:pPr>
            <w:r w:rsidRPr="00EC28E8">
              <w:rPr>
                <w:bCs/>
                <w:color w:val="000000"/>
              </w:rPr>
              <w:t>обучающегося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262713" w:rsidRPr="00EC28E8" w:rsidRDefault="00262713" w:rsidP="00617D3E">
            <w:pPr>
              <w:jc w:val="center"/>
              <w:rPr>
                <w:bCs/>
                <w:color w:val="000000"/>
              </w:rPr>
            </w:pPr>
            <w:r w:rsidRPr="00EC28E8">
              <w:rPr>
                <w:bCs/>
                <w:color w:val="000000"/>
              </w:rPr>
              <w:t>Группа, форма обучения</w:t>
            </w:r>
          </w:p>
          <w:p w:rsidR="00262713" w:rsidRPr="00EC28E8" w:rsidRDefault="00262713" w:rsidP="004711D0">
            <w:pPr>
              <w:jc w:val="center"/>
              <w:rPr>
                <w:bCs/>
                <w:color w:val="000000"/>
              </w:rPr>
            </w:pPr>
            <w:r w:rsidRPr="00EC28E8">
              <w:rPr>
                <w:color w:val="000000"/>
              </w:rPr>
              <w:t>(</w:t>
            </w:r>
            <w:proofErr w:type="spellStart"/>
            <w:r w:rsidRPr="00EC28E8">
              <w:rPr>
                <w:color w:val="000000"/>
              </w:rPr>
              <w:t>ц</w:t>
            </w:r>
            <w:proofErr w:type="gramStart"/>
            <w:r w:rsidRPr="00EC28E8">
              <w:rPr>
                <w:color w:val="000000"/>
              </w:rPr>
              <w:t>,б</w:t>
            </w:r>
            <w:proofErr w:type="gramEnd"/>
            <w:r w:rsidRPr="00EC28E8">
              <w:rPr>
                <w:color w:val="000000"/>
              </w:rPr>
              <w:t>,к</w:t>
            </w:r>
            <w:proofErr w:type="spellEnd"/>
            <w:r w:rsidRPr="00EC28E8">
              <w:rPr>
                <w:color w:val="000000"/>
              </w:rPr>
              <w:t>)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262713" w:rsidRPr="00EC28E8" w:rsidRDefault="00262713" w:rsidP="00617D3E">
            <w:pPr>
              <w:jc w:val="center"/>
              <w:rPr>
                <w:bCs/>
                <w:color w:val="000000"/>
              </w:rPr>
            </w:pPr>
            <w:r w:rsidRPr="00EC28E8">
              <w:t>Руководитель практики от УрГУПС</w:t>
            </w:r>
          </w:p>
        </w:tc>
      </w:tr>
      <w:tr w:rsidR="00262713" w:rsidRPr="00EC28E8" w:rsidTr="0051072B">
        <w:trPr>
          <w:trHeight w:val="597"/>
          <w:tblHeader/>
        </w:trPr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62713" w:rsidRPr="00EC28E8" w:rsidRDefault="00262713" w:rsidP="00617D3E">
            <w:pPr>
              <w:jc w:val="center"/>
              <w:rPr>
                <w:bCs/>
                <w:color w:val="000000"/>
              </w:rPr>
            </w:pPr>
          </w:p>
        </w:tc>
        <w:tc>
          <w:tcPr>
            <w:tcW w:w="1559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262713" w:rsidRPr="00EC28E8" w:rsidRDefault="00262713" w:rsidP="00617D3E">
            <w:pPr>
              <w:jc w:val="center"/>
              <w:rPr>
                <w:bCs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262713" w:rsidRPr="00EC28E8" w:rsidRDefault="00262713" w:rsidP="0051072B">
            <w:pPr>
              <w:jc w:val="center"/>
            </w:pPr>
            <w:r w:rsidRPr="00EC28E8">
              <w:t>Должность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262713" w:rsidRPr="00EC28E8" w:rsidRDefault="00262713" w:rsidP="0051072B">
            <w:pPr>
              <w:jc w:val="center"/>
            </w:pPr>
            <w:r w:rsidRPr="00EC28E8">
              <w:t>Ф.И.О.</w:t>
            </w:r>
          </w:p>
        </w:tc>
      </w:tr>
      <w:tr w:rsidR="00834D1E" w:rsidRPr="00EC28E8" w:rsidTr="0051072B">
        <w:trPr>
          <w:trHeight w:val="195"/>
          <w:tblHeader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D1E" w:rsidRPr="00EC28E8" w:rsidRDefault="00834D1E" w:rsidP="008362C4">
            <w:pPr>
              <w:rPr>
                <w:bCs/>
                <w:iCs/>
              </w:rPr>
            </w:pPr>
            <w:r w:rsidRPr="00EC28E8">
              <w:rPr>
                <w:bCs/>
                <w:iCs/>
              </w:rPr>
              <w:t xml:space="preserve">1. </w:t>
            </w:r>
            <w:proofErr w:type="spellStart"/>
            <w:r w:rsidR="004F38C0" w:rsidRPr="004F38C0">
              <w:rPr>
                <w:bCs/>
                <w:iCs/>
              </w:rPr>
              <w:t>Головенкин</w:t>
            </w:r>
            <w:proofErr w:type="spellEnd"/>
            <w:r w:rsidR="004F38C0" w:rsidRPr="004F38C0">
              <w:rPr>
                <w:bCs/>
                <w:iCs/>
              </w:rPr>
              <w:t xml:space="preserve"> Александр Владимирович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34D1E" w:rsidRPr="00EC28E8" w:rsidRDefault="002B6652" w:rsidP="004F38C0">
            <w:pPr>
              <w:jc w:val="center"/>
              <w:rPr>
                <w:bCs/>
                <w:iCs/>
              </w:rPr>
            </w:pPr>
            <w:r w:rsidRPr="00EC28E8">
              <w:rPr>
                <w:bCs/>
                <w:iCs/>
              </w:rPr>
              <w:t>ИВТ</w:t>
            </w:r>
            <w:r w:rsidR="00834D1E" w:rsidRPr="00EC28E8">
              <w:rPr>
                <w:bCs/>
                <w:iCs/>
              </w:rPr>
              <w:t>-</w:t>
            </w:r>
            <w:r w:rsidR="00D455F9">
              <w:rPr>
                <w:bCs/>
                <w:iCs/>
              </w:rPr>
              <w:t>2</w:t>
            </w:r>
            <w:r w:rsidR="009535B9" w:rsidRPr="00EC28E8">
              <w:rPr>
                <w:bCs/>
                <w:iCs/>
              </w:rPr>
              <w:t>1</w:t>
            </w:r>
            <w:r w:rsidR="004F38C0">
              <w:rPr>
                <w:bCs/>
                <w:iCs/>
              </w:rPr>
              <w:t>0</w:t>
            </w:r>
            <w:r w:rsidR="00834D1E" w:rsidRPr="00EC28E8">
              <w:rPr>
                <w:bCs/>
                <w:iCs/>
              </w:rPr>
              <w:t>, б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34D1E" w:rsidRPr="00EC28E8" w:rsidRDefault="002B6652" w:rsidP="008362C4">
            <w:pPr>
              <w:jc w:val="center"/>
              <w:rPr>
                <w:bCs/>
                <w:iCs/>
              </w:rPr>
            </w:pPr>
            <w:r w:rsidRPr="00EC28E8">
              <w:rPr>
                <w:bCs/>
                <w:iCs/>
              </w:rPr>
              <w:t>профессор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34D1E" w:rsidRPr="00EC28E8" w:rsidRDefault="00784E02" w:rsidP="008362C4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Готлиб Б.М.</w:t>
            </w:r>
          </w:p>
        </w:tc>
      </w:tr>
    </w:tbl>
    <w:p w:rsidR="00DB1689" w:rsidRPr="00EC28E8" w:rsidRDefault="00DB1689" w:rsidP="00A629C5">
      <w:pPr>
        <w:jc w:val="both"/>
        <w:outlineLvl w:val="0"/>
      </w:pPr>
    </w:p>
    <w:p w:rsidR="008867EC" w:rsidRPr="00EC28E8" w:rsidRDefault="002B6652" w:rsidP="008867EC">
      <w:pPr>
        <w:pStyle w:val="a8"/>
        <w:numPr>
          <w:ilvl w:val="0"/>
          <w:numId w:val="7"/>
        </w:numPr>
        <w:jc w:val="both"/>
        <w:outlineLvl w:val="0"/>
        <w:rPr>
          <w:b/>
        </w:rPr>
      </w:pPr>
      <w:r w:rsidRPr="00EC28E8">
        <w:rPr>
          <w:b/>
        </w:rPr>
        <w:t>Кафедра «Естественнонаучные дисциплины» УрГУПС.</w:t>
      </w:r>
    </w:p>
    <w:p w:rsidR="00DD1E2B" w:rsidRPr="00EC28E8" w:rsidRDefault="00DD1E2B" w:rsidP="00DD1E2B">
      <w:pPr>
        <w:pStyle w:val="a8"/>
        <w:jc w:val="both"/>
        <w:outlineLvl w:val="0"/>
      </w:pPr>
    </w:p>
    <w:tbl>
      <w:tblPr>
        <w:tblW w:w="9782" w:type="dxa"/>
        <w:tblInd w:w="-318" w:type="dxa"/>
        <w:tblLayout w:type="fixed"/>
        <w:tblLook w:val="00A0" w:firstRow="1" w:lastRow="0" w:firstColumn="1" w:lastColumn="0" w:noHBand="0" w:noVBand="0"/>
      </w:tblPr>
      <w:tblGrid>
        <w:gridCol w:w="4537"/>
        <w:gridCol w:w="1559"/>
        <w:gridCol w:w="1560"/>
        <w:gridCol w:w="2126"/>
      </w:tblGrid>
      <w:tr w:rsidR="00262713" w:rsidRPr="00EC28E8" w:rsidTr="0051072B">
        <w:trPr>
          <w:trHeight w:val="598"/>
          <w:tblHeader/>
        </w:trPr>
        <w:tc>
          <w:tcPr>
            <w:tcW w:w="45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62713" w:rsidRPr="00EC28E8" w:rsidRDefault="00262713" w:rsidP="00BC3362">
            <w:pPr>
              <w:jc w:val="center"/>
              <w:rPr>
                <w:bCs/>
                <w:color w:val="000000"/>
              </w:rPr>
            </w:pPr>
            <w:r w:rsidRPr="00EC28E8">
              <w:rPr>
                <w:bCs/>
                <w:color w:val="000000"/>
              </w:rPr>
              <w:t>Фамилия Имя Отчество</w:t>
            </w:r>
          </w:p>
          <w:p w:rsidR="00262713" w:rsidRPr="00EC28E8" w:rsidRDefault="00262713" w:rsidP="00BC3362">
            <w:pPr>
              <w:jc w:val="center"/>
              <w:rPr>
                <w:bCs/>
                <w:color w:val="000000"/>
              </w:rPr>
            </w:pPr>
            <w:r w:rsidRPr="00EC28E8">
              <w:rPr>
                <w:bCs/>
                <w:color w:val="000000"/>
              </w:rPr>
              <w:t>обучающегося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262713" w:rsidRPr="00EC28E8" w:rsidRDefault="00262713" w:rsidP="00BC3362">
            <w:pPr>
              <w:jc w:val="center"/>
              <w:rPr>
                <w:bCs/>
                <w:color w:val="000000"/>
              </w:rPr>
            </w:pPr>
            <w:r w:rsidRPr="00EC28E8">
              <w:rPr>
                <w:bCs/>
                <w:color w:val="000000"/>
              </w:rPr>
              <w:t>Группа, форма обучения</w:t>
            </w:r>
          </w:p>
          <w:p w:rsidR="00262713" w:rsidRPr="00EC28E8" w:rsidRDefault="00262713" w:rsidP="00BC3362">
            <w:pPr>
              <w:jc w:val="center"/>
              <w:rPr>
                <w:bCs/>
                <w:color w:val="000000"/>
              </w:rPr>
            </w:pPr>
            <w:r w:rsidRPr="00EC28E8">
              <w:rPr>
                <w:color w:val="000000"/>
              </w:rPr>
              <w:t>(</w:t>
            </w:r>
            <w:proofErr w:type="spellStart"/>
            <w:r w:rsidRPr="00EC28E8">
              <w:rPr>
                <w:color w:val="000000"/>
              </w:rPr>
              <w:t>ц,б,к</w:t>
            </w:r>
            <w:proofErr w:type="spellEnd"/>
            <w:r w:rsidRPr="00EC28E8">
              <w:rPr>
                <w:color w:val="000000"/>
              </w:rPr>
              <w:t>)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262713" w:rsidRPr="00EC28E8" w:rsidRDefault="00262713" w:rsidP="00BC3362">
            <w:pPr>
              <w:jc w:val="center"/>
              <w:rPr>
                <w:bCs/>
                <w:color w:val="000000"/>
              </w:rPr>
            </w:pPr>
            <w:r w:rsidRPr="00EC28E8">
              <w:t>Руководитель практики от УрГУПС</w:t>
            </w:r>
          </w:p>
        </w:tc>
      </w:tr>
      <w:tr w:rsidR="00262713" w:rsidRPr="00EC28E8" w:rsidTr="0051072B">
        <w:trPr>
          <w:trHeight w:val="597"/>
          <w:tblHeader/>
        </w:trPr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62713" w:rsidRPr="00EC28E8" w:rsidRDefault="00262713" w:rsidP="00BC3362">
            <w:pPr>
              <w:jc w:val="center"/>
              <w:rPr>
                <w:bCs/>
                <w:color w:val="000000"/>
              </w:rPr>
            </w:pPr>
          </w:p>
        </w:tc>
        <w:tc>
          <w:tcPr>
            <w:tcW w:w="1559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262713" w:rsidRPr="00EC28E8" w:rsidRDefault="00262713" w:rsidP="00BC3362">
            <w:pPr>
              <w:jc w:val="center"/>
              <w:rPr>
                <w:bCs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262713" w:rsidRPr="00EC28E8" w:rsidRDefault="00262713" w:rsidP="0051072B">
            <w:pPr>
              <w:jc w:val="center"/>
            </w:pPr>
            <w:r w:rsidRPr="00EC28E8">
              <w:t>Должность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262713" w:rsidRPr="00EC28E8" w:rsidRDefault="00262713" w:rsidP="0051072B">
            <w:pPr>
              <w:jc w:val="center"/>
            </w:pPr>
            <w:r w:rsidRPr="00EC28E8">
              <w:t>Ф.И.О.</w:t>
            </w:r>
          </w:p>
        </w:tc>
      </w:tr>
      <w:tr w:rsidR="002B6652" w:rsidRPr="00EC28E8" w:rsidTr="00F04781">
        <w:trPr>
          <w:trHeight w:val="113"/>
          <w:tblHeader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52" w:rsidRPr="00EC28E8" w:rsidRDefault="004F38C0" w:rsidP="006F1276">
            <w:pPr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  <w:r w:rsidR="00F04781">
              <w:rPr>
                <w:bCs/>
                <w:iCs/>
              </w:rPr>
              <w:t xml:space="preserve">. </w:t>
            </w:r>
            <w:proofErr w:type="spellStart"/>
            <w:r w:rsidRPr="004F38C0">
              <w:t>Бабайлов</w:t>
            </w:r>
            <w:proofErr w:type="spellEnd"/>
            <w:r w:rsidRPr="004F38C0">
              <w:t xml:space="preserve"> Вячеслав Сергеевич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6652" w:rsidRPr="00EC28E8" w:rsidRDefault="009535B9" w:rsidP="004F38C0">
            <w:pPr>
              <w:jc w:val="center"/>
              <w:rPr>
                <w:bCs/>
                <w:iCs/>
              </w:rPr>
            </w:pPr>
            <w:r w:rsidRPr="00EC28E8">
              <w:rPr>
                <w:bCs/>
                <w:iCs/>
              </w:rPr>
              <w:t>ИВТ-</w:t>
            </w:r>
            <w:r w:rsidR="00D455F9">
              <w:rPr>
                <w:bCs/>
                <w:iCs/>
              </w:rPr>
              <w:t>2</w:t>
            </w:r>
            <w:r w:rsidRPr="00EC28E8">
              <w:rPr>
                <w:bCs/>
                <w:iCs/>
              </w:rPr>
              <w:t>1</w:t>
            </w:r>
            <w:r w:rsidR="004F38C0">
              <w:rPr>
                <w:bCs/>
                <w:iCs/>
              </w:rPr>
              <w:t>0</w:t>
            </w:r>
            <w:r w:rsidR="002B6652" w:rsidRPr="00EC28E8">
              <w:rPr>
                <w:bCs/>
                <w:iCs/>
              </w:rPr>
              <w:t xml:space="preserve">, </w:t>
            </w:r>
            <w:r w:rsidR="004F38C0">
              <w:rPr>
                <w:bCs/>
                <w:iCs/>
              </w:rPr>
              <w:t>б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6652" w:rsidRPr="00EC28E8" w:rsidRDefault="002B6652" w:rsidP="0024448A">
            <w:pPr>
              <w:jc w:val="center"/>
              <w:rPr>
                <w:bCs/>
                <w:iCs/>
              </w:rPr>
            </w:pPr>
            <w:r w:rsidRPr="00EC28E8">
              <w:rPr>
                <w:bCs/>
                <w:iCs/>
              </w:rPr>
              <w:t>профессор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6652" w:rsidRPr="00EC28E8" w:rsidRDefault="00784E02" w:rsidP="0024448A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Тимофеева Г.А.</w:t>
            </w:r>
          </w:p>
        </w:tc>
      </w:tr>
      <w:tr w:rsidR="00CE16AD" w:rsidRPr="00EC28E8" w:rsidTr="00F04781">
        <w:trPr>
          <w:trHeight w:val="113"/>
          <w:tblHeader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6AD" w:rsidRDefault="00CE16AD" w:rsidP="006F1276">
            <w:pPr>
              <w:rPr>
                <w:bCs/>
                <w:iCs/>
              </w:rPr>
            </w:pPr>
            <w:r>
              <w:rPr>
                <w:bCs/>
                <w:iCs/>
              </w:rPr>
              <w:t xml:space="preserve">3. </w:t>
            </w:r>
            <w:r w:rsidRPr="00CE16AD">
              <w:rPr>
                <w:bCs/>
                <w:iCs/>
              </w:rPr>
              <w:t>Ли Оксана Юрьевна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16AD" w:rsidRPr="00EC28E8" w:rsidRDefault="00CE16AD" w:rsidP="00485A5B">
            <w:pPr>
              <w:jc w:val="center"/>
              <w:rPr>
                <w:bCs/>
                <w:iCs/>
              </w:rPr>
            </w:pPr>
            <w:r w:rsidRPr="00EC28E8">
              <w:rPr>
                <w:bCs/>
                <w:iCs/>
              </w:rPr>
              <w:t>ИВТ-</w:t>
            </w:r>
            <w:r>
              <w:rPr>
                <w:bCs/>
                <w:iCs/>
              </w:rPr>
              <w:t>2</w:t>
            </w:r>
            <w:r w:rsidRPr="00EC28E8">
              <w:rPr>
                <w:bCs/>
                <w:iCs/>
              </w:rPr>
              <w:t>1</w:t>
            </w:r>
            <w:r>
              <w:rPr>
                <w:bCs/>
                <w:iCs/>
              </w:rPr>
              <w:t>0</w:t>
            </w:r>
            <w:r w:rsidRPr="00EC28E8">
              <w:rPr>
                <w:bCs/>
                <w:iCs/>
              </w:rPr>
              <w:t xml:space="preserve">, </w:t>
            </w:r>
            <w:r>
              <w:rPr>
                <w:bCs/>
                <w:iCs/>
              </w:rPr>
              <w:t>б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16AD" w:rsidRPr="00EC28E8" w:rsidRDefault="00CE16AD" w:rsidP="00485A5B">
            <w:pPr>
              <w:jc w:val="center"/>
              <w:rPr>
                <w:bCs/>
                <w:iCs/>
              </w:rPr>
            </w:pPr>
            <w:r w:rsidRPr="00EC28E8">
              <w:rPr>
                <w:bCs/>
                <w:iCs/>
              </w:rPr>
              <w:t>профессор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16AD" w:rsidRPr="00EC28E8" w:rsidRDefault="00CE16AD" w:rsidP="00485A5B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Тимофеева Г.А.</w:t>
            </w:r>
          </w:p>
        </w:tc>
      </w:tr>
      <w:tr w:rsidR="00867B2C" w:rsidRPr="00EC28E8" w:rsidTr="00F04781">
        <w:trPr>
          <w:trHeight w:val="113"/>
          <w:tblHeader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7B2C" w:rsidRDefault="00CE16AD" w:rsidP="002B6652">
            <w:pPr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  <w:r w:rsidR="00867B2C">
              <w:rPr>
                <w:bCs/>
                <w:iCs/>
              </w:rPr>
              <w:t xml:space="preserve">. </w:t>
            </w:r>
            <w:proofErr w:type="spellStart"/>
            <w:r w:rsidR="004F38C0" w:rsidRPr="004F38C0">
              <w:rPr>
                <w:bCs/>
                <w:iCs/>
              </w:rPr>
              <w:t>Сайфутдинов</w:t>
            </w:r>
            <w:proofErr w:type="spellEnd"/>
            <w:r w:rsidR="004F38C0" w:rsidRPr="004F38C0">
              <w:rPr>
                <w:bCs/>
                <w:iCs/>
              </w:rPr>
              <w:t xml:space="preserve"> Денис </w:t>
            </w:r>
            <w:proofErr w:type="spellStart"/>
            <w:r w:rsidR="004F38C0" w:rsidRPr="004F38C0">
              <w:rPr>
                <w:bCs/>
                <w:iCs/>
              </w:rPr>
              <w:t>Жавдатович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7B2C" w:rsidRPr="00EC28E8" w:rsidRDefault="00867B2C" w:rsidP="004F38C0">
            <w:pPr>
              <w:jc w:val="center"/>
              <w:rPr>
                <w:bCs/>
                <w:iCs/>
              </w:rPr>
            </w:pPr>
            <w:r w:rsidRPr="00EC28E8">
              <w:rPr>
                <w:bCs/>
                <w:iCs/>
              </w:rPr>
              <w:t>ИВТ-</w:t>
            </w:r>
            <w:r>
              <w:rPr>
                <w:bCs/>
                <w:iCs/>
              </w:rPr>
              <w:t>2</w:t>
            </w:r>
            <w:r w:rsidR="00DF48CC">
              <w:rPr>
                <w:bCs/>
                <w:iCs/>
              </w:rPr>
              <w:t>1</w:t>
            </w:r>
            <w:r w:rsidR="004F38C0">
              <w:rPr>
                <w:bCs/>
                <w:iCs/>
              </w:rPr>
              <w:t>0</w:t>
            </w:r>
            <w:r w:rsidRPr="00EC28E8">
              <w:rPr>
                <w:bCs/>
                <w:iCs/>
              </w:rPr>
              <w:t xml:space="preserve">, </w:t>
            </w:r>
            <w:r>
              <w:rPr>
                <w:bCs/>
                <w:iCs/>
              </w:rPr>
              <w:t>б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7B2C" w:rsidRPr="00EC28E8" w:rsidRDefault="00867B2C" w:rsidP="00757B93">
            <w:pPr>
              <w:jc w:val="center"/>
              <w:rPr>
                <w:bCs/>
                <w:iCs/>
              </w:rPr>
            </w:pPr>
            <w:r w:rsidRPr="00EC28E8">
              <w:rPr>
                <w:bCs/>
                <w:iCs/>
              </w:rPr>
              <w:t>профессор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7B2C" w:rsidRPr="00EC28E8" w:rsidRDefault="00867B2C" w:rsidP="00757B93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Тимофеева Г.А.</w:t>
            </w:r>
          </w:p>
        </w:tc>
      </w:tr>
    </w:tbl>
    <w:p w:rsidR="008867EC" w:rsidRPr="00EC28E8" w:rsidRDefault="008867EC" w:rsidP="008867EC">
      <w:pPr>
        <w:pStyle w:val="a8"/>
        <w:jc w:val="both"/>
        <w:outlineLvl w:val="0"/>
      </w:pPr>
    </w:p>
    <w:p w:rsidR="00AE5DBD" w:rsidRDefault="00AE5DBD" w:rsidP="00AE5DBD">
      <w:pPr>
        <w:tabs>
          <w:tab w:val="left" w:pos="708"/>
        </w:tabs>
        <w:ind w:left="-426"/>
        <w:jc w:val="both"/>
      </w:pPr>
    </w:p>
    <w:p w:rsidR="00CE16AD" w:rsidRPr="00EC28E8" w:rsidRDefault="00CE16AD" w:rsidP="00AE5DBD">
      <w:pPr>
        <w:tabs>
          <w:tab w:val="left" w:pos="708"/>
        </w:tabs>
        <w:ind w:left="-426"/>
        <w:jc w:val="both"/>
      </w:pPr>
      <w:bookmarkStart w:id="0" w:name="_GoBack"/>
      <w:bookmarkEnd w:id="0"/>
    </w:p>
    <w:p w:rsidR="00AE5DBD" w:rsidRPr="00EC28E8" w:rsidRDefault="00AE5DBD" w:rsidP="0008285E">
      <w:pPr>
        <w:tabs>
          <w:tab w:val="left" w:pos="708"/>
        </w:tabs>
        <w:jc w:val="both"/>
      </w:pPr>
    </w:p>
    <w:p w:rsidR="00EE221D" w:rsidRPr="00EC28E8" w:rsidRDefault="00E85759" w:rsidP="00E85759">
      <w:pPr>
        <w:jc w:val="both"/>
        <w:outlineLvl w:val="0"/>
      </w:pPr>
      <w:r w:rsidRPr="00EC28E8">
        <w:t>Проректор по учебной работе</w:t>
      </w:r>
    </w:p>
    <w:p w:rsidR="00EE221D" w:rsidRPr="00EC28E8" w:rsidRDefault="00EC28E8" w:rsidP="000E491C">
      <w:pPr>
        <w:jc w:val="both"/>
        <w:outlineLvl w:val="0"/>
      </w:pPr>
      <w:r>
        <w:t>и</w:t>
      </w:r>
      <w:r w:rsidR="00EE221D" w:rsidRPr="00EC28E8">
        <w:t xml:space="preserve"> связям с производством               </w:t>
      </w:r>
      <w:r w:rsidR="00E85759" w:rsidRPr="00EC28E8">
        <w:tab/>
      </w:r>
      <w:r w:rsidR="00E85759" w:rsidRPr="00EC28E8">
        <w:tab/>
      </w:r>
      <w:r w:rsidR="00E85759" w:rsidRPr="00EC28E8">
        <w:tab/>
      </w:r>
      <w:r w:rsidR="00E85759" w:rsidRPr="00EC28E8">
        <w:tab/>
      </w:r>
      <w:r w:rsidR="00BB6B1E">
        <w:tab/>
      </w:r>
      <w:r w:rsidR="00D6786A">
        <w:tab/>
      </w:r>
      <w:r w:rsidR="00177129" w:rsidRPr="00EC28E8">
        <w:t>Н. Ф. Сирина</w:t>
      </w:r>
    </w:p>
    <w:sectPr w:rsidR="00EE221D" w:rsidRPr="00EC28E8" w:rsidSect="002D51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07CAA"/>
    <w:multiLevelType w:val="hybridMultilevel"/>
    <w:tmpl w:val="DB3C36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C21A3"/>
    <w:multiLevelType w:val="hybridMultilevel"/>
    <w:tmpl w:val="05A04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5A549E"/>
    <w:multiLevelType w:val="hybridMultilevel"/>
    <w:tmpl w:val="697C5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B215D1"/>
    <w:multiLevelType w:val="hybridMultilevel"/>
    <w:tmpl w:val="40625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823431"/>
    <w:multiLevelType w:val="hybridMultilevel"/>
    <w:tmpl w:val="9154E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864BB1"/>
    <w:multiLevelType w:val="multilevel"/>
    <w:tmpl w:val="28CEB21C"/>
    <w:lvl w:ilvl="0">
      <w:start w:val="1"/>
      <w:numFmt w:val="decimal"/>
      <w:lvlText w:val="%1"/>
      <w:lvlJc w:val="left"/>
      <w:pPr>
        <w:tabs>
          <w:tab w:val="num" w:pos="915"/>
        </w:tabs>
        <w:ind w:left="915" w:hanging="91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50"/>
        </w:tabs>
        <w:ind w:left="1150" w:hanging="9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85"/>
        </w:tabs>
        <w:ind w:left="1385" w:hanging="915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20"/>
        </w:tabs>
        <w:ind w:left="2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615"/>
        </w:tabs>
        <w:ind w:left="2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50"/>
        </w:tabs>
        <w:ind w:left="2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45"/>
        </w:tabs>
        <w:ind w:left="34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40"/>
        </w:tabs>
        <w:ind w:left="4040" w:hanging="2160"/>
      </w:pPr>
      <w:rPr>
        <w:rFonts w:hint="default"/>
      </w:rPr>
    </w:lvl>
  </w:abstractNum>
  <w:abstractNum w:abstractNumId="6">
    <w:nsid w:val="7AB8278E"/>
    <w:multiLevelType w:val="multilevel"/>
    <w:tmpl w:val="605AD818"/>
    <w:lvl w:ilvl="0">
      <w:start w:val="1"/>
      <w:numFmt w:val="decimal"/>
      <w:lvlText w:val="%1"/>
      <w:lvlJc w:val="left"/>
      <w:pPr>
        <w:tabs>
          <w:tab w:val="num" w:pos="765"/>
        </w:tabs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0"/>
        </w:tabs>
        <w:ind w:left="1000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235"/>
        </w:tabs>
        <w:ind w:left="1235" w:hanging="765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20"/>
        </w:tabs>
        <w:ind w:left="2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615"/>
        </w:tabs>
        <w:ind w:left="2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50"/>
        </w:tabs>
        <w:ind w:left="2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45"/>
        </w:tabs>
        <w:ind w:left="34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40"/>
        </w:tabs>
        <w:ind w:left="4040" w:hanging="216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478"/>
    <w:rsid w:val="00000D72"/>
    <w:rsid w:val="000113A9"/>
    <w:rsid w:val="00014DEC"/>
    <w:rsid w:val="0001560B"/>
    <w:rsid w:val="0003503A"/>
    <w:rsid w:val="00044954"/>
    <w:rsid w:val="00046ABE"/>
    <w:rsid w:val="00052CBE"/>
    <w:rsid w:val="00053770"/>
    <w:rsid w:val="00054764"/>
    <w:rsid w:val="00064AD7"/>
    <w:rsid w:val="00071EFE"/>
    <w:rsid w:val="000774B2"/>
    <w:rsid w:val="00077CDF"/>
    <w:rsid w:val="0008285E"/>
    <w:rsid w:val="00092FC3"/>
    <w:rsid w:val="000A68D0"/>
    <w:rsid w:val="000B0BC9"/>
    <w:rsid w:val="000B4157"/>
    <w:rsid w:val="000C02C2"/>
    <w:rsid w:val="000D0880"/>
    <w:rsid w:val="000E491C"/>
    <w:rsid w:val="000F2444"/>
    <w:rsid w:val="000F3E07"/>
    <w:rsid w:val="00114A06"/>
    <w:rsid w:val="00123269"/>
    <w:rsid w:val="0012429B"/>
    <w:rsid w:val="001357BA"/>
    <w:rsid w:val="00141DD7"/>
    <w:rsid w:val="00144E58"/>
    <w:rsid w:val="00147848"/>
    <w:rsid w:val="00160CB7"/>
    <w:rsid w:val="0017287B"/>
    <w:rsid w:val="001733C4"/>
    <w:rsid w:val="00177129"/>
    <w:rsid w:val="00190316"/>
    <w:rsid w:val="00194E63"/>
    <w:rsid w:val="00197170"/>
    <w:rsid w:val="00197E82"/>
    <w:rsid w:val="001A1D92"/>
    <w:rsid w:val="001A4653"/>
    <w:rsid w:val="001B0E43"/>
    <w:rsid w:val="001B116A"/>
    <w:rsid w:val="001B2A38"/>
    <w:rsid w:val="001C1DD3"/>
    <w:rsid w:val="001C5B76"/>
    <w:rsid w:val="001E31A2"/>
    <w:rsid w:val="001F51A0"/>
    <w:rsid w:val="001F630A"/>
    <w:rsid w:val="00202633"/>
    <w:rsid w:val="002030C5"/>
    <w:rsid w:val="002032A3"/>
    <w:rsid w:val="00211D67"/>
    <w:rsid w:val="00230E2F"/>
    <w:rsid w:val="00235413"/>
    <w:rsid w:val="00252062"/>
    <w:rsid w:val="00254478"/>
    <w:rsid w:val="00262713"/>
    <w:rsid w:val="00267EB7"/>
    <w:rsid w:val="00276404"/>
    <w:rsid w:val="00285BCE"/>
    <w:rsid w:val="00286CF1"/>
    <w:rsid w:val="002A2DF0"/>
    <w:rsid w:val="002A7557"/>
    <w:rsid w:val="002A7C79"/>
    <w:rsid w:val="002B23C6"/>
    <w:rsid w:val="002B4279"/>
    <w:rsid w:val="002B6652"/>
    <w:rsid w:val="002C0125"/>
    <w:rsid w:val="002C0372"/>
    <w:rsid w:val="002D49C7"/>
    <w:rsid w:val="002D516E"/>
    <w:rsid w:val="002E10F5"/>
    <w:rsid w:val="002E56FE"/>
    <w:rsid w:val="002E6976"/>
    <w:rsid w:val="002F353A"/>
    <w:rsid w:val="00306BE1"/>
    <w:rsid w:val="00311862"/>
    <w:rsid w:val="0032596C"/>
    <w:rsid w:val="0032635E"/>
    <w:rsid w:val="00330C83"/>
    <w:rsid w:val="00340FC3"/>
    <w:rsid w:val="00350CE5"/>
    <w:rsid w:val="003569D7"/>
    <w:rsid w:val="0036029E"/>
    <w:rsid w:val="00374954"/>
    <w:rsid w:val="00376861"/>
    <w:rsid w:val="00390DBA"/>
    <w:rsid w:val="00392302"/>
    <w:rsid w:val="003923BF"/>
    <w:rsid w:val="0039566A"/>
    <w:rsid w:val="00396D9B"/>
    <w:rsid w:val="00396FA4"/>
    <w:rsid w:val="003A37CE"/>
    <w:rsid w:val="003A405E"/>
    <w:rsid w:val="003B33B3"/>
    <w:rsid w:val="003C4339"/>
    <w:rsid w:val="003C5EB5"/>
    <w:rsid w:val="003D3679"/>
    <w:rsid w:val="003D3E98"/>
    <w:rsid w:val="003D647B"/>
    <w:rsid w:val="003E1919"/>
    <w:rsid w:val="003E3A9E"/>
    <w:rsid w:val="003F2678"/>
    <w:rsid w:val="003F3F7C"/>
    <w:rsid w:val="00402ED3"/>
    <w:rsid w:val="00404856"/>
    <w:rsid w:val="00405E13"/>
    <w:rsid w:val="00410821"/>
    <w:rsid w:val="004202DB"/>
    <w:rsid w:val="00422BC0"/>
    <w:rsid w:val="0042730A"/>
    <w:rsid w:val="00427F75"/>
    <w:rsid w:val="00433C41"/>
    <w:rsid w:val="004371F1"/>
    <w:rsid w:val="00444ED1"/>
    <w:rsid w:val="00450C15"/>
    <w:rsid w:val="00453AF3"/>
    <w:rsid w:val="004603C0"/>
    <w:rsid w:val="00464E20"/>
    <w:rsid w:val="004664DF"/>
    <w:rsid w:val="00466A89"/>
    <w:rsid w:val="004670A5"/>
    <w:rsid w:val="004711D0"/>
    <w:rsid w:val="00487DF2"/>
    <w:rsid w:val="004A3347"/>
    <w:rsid w:val="004A50E2"/>
    <w:rsid w:val="004B2365"/>
    <w:rsid w:val="004B5E4D"/>
    <w:rsid w:val="004C1B2B"/>
    <w:rsid w:val="004C704B"/>
    <w:rsid w:val="004E661C"/>
    <w:rsid w:val="004F294E"/>
    <w:rsid w:val="004F38C0"/>
    <w:rsid w:val="004F78C7"/>
    <w:rsid w:val="00500FBD"/>
    <w:rsid w:val="00505D43"/>
    <w:rsid w:val="0051072B"/>
    <w:rsid w:val="005142AA"/>
    <w:rsid w:val="00514CE6"/>
    <w:rsid w:val="00525137"/>
    <w:rsid w:val="0054499A"/>
    <w:rsid w:val="00550AED"/>
    <w:rsid w:val="005601EA"/>
    <w:rsid w:val="00561CB1"/>
    <w:rsid w:val="00565DD1"/>
    <w:rsid w:val="005739EF"/>
    <w:rsid w:val="005740A8"/>
    <w:rsid w:val="00574CE1"/>
    <w:rsid w:val="005801F7"/>
    <w:rsid w:val="00580A59"/>
    <w:rsid w:val="005A17B6"/>
    <w:rsid w:val="005A6D78"/>
    <w:rsid w:val="005B1B5E"/>
    <w:rsid w:val="005B2DEC"/>
    <w:rsid w:val="005B5BD8"/>
    <w:rsid w:val="005C19EF"/>
    <w:rsid w:val="005D6A3D"/>
    <w:rsid w:val="005E3DC5"/>
    <w:rsid w:val="005F69D0"/>
    <w:rsid w:val="00604990"/>
    <w:rsid w:val="006073EB"/>
    <w:rsid w:val="00611DAA"/>
    <w:rsid w:val="006222A6"/>
    <w:rsid w:val="00627863"/>
    <w:rsid w:val="006313D3"/>
    <w:rsid w:val="00634673"/>
    <w:rsid w:val="006347F0"/>
    <w:rsid w:val="00647D4F"/>
    <w:rsid w:val="00653594"/>
    <w:rsid w:val="0065548B"/>
    <w:rsid w:val="00660373"/>
    <w:rsid w:val="00664ABB"/>
    <w:rsid w:val="00665BDE"/>
    <w:rsid w:val="00666483"/>
    <w:rsid w:val="00671ADA"/>
    <w:rsid w:val="00672C72"/>
    <w:rsid w:val="0067594B"/>
    <w:rsid w:val="006D1116"/>
    <w:rsid w:val="006E206E"/>
    <w:rsid w:val="006F1276"/>
    <w:rsid w:val="006F6426"/>
    <w:rsid w:val="00700363"/>
    <w:rsid w:val="00716A01"/>
    <w:rsid w:val="00722DB9"/>
    <w:rsid w:val="00726E59"/>
    <w:rsid w:val="0073080D"/>
    <w:rsid w:val="00734206"/>
    <w:rsid w:val="00740081"/>
    <w:rsid w:val="007433A1"/>
    <w:rsid w:val="00747E8A"/>
    <w:rsid w:val="007516E7"/>
    <w:rsid w:val="00761FF0"/>
    <w:rsid w:val="0076541D"/>
    <w:rsid w:val="0076696C"/>
    <w:rsid w:val="00772A54"/>
    <w:rsid w:val="00773B1A"/>
    <w:rsid w:val="007816AB"/>
    <w:rsid w:val="00781AA2"/>
    <w:rsid w:val="00783CF4"/>
    <w:rsid w:val="00784E02"/>
    <w:rsid w:val="007856F5"/>
    <w:rsid w:val="00787715"/>
    <w:rsid w:val="00794032"/>
    <w:rsid w:val="00794D16"/>
    <w:rsid w:val="007A2848"/>
    <w:rsid w:val="007A6FDE"/>
    <w:rsid w:val="007B2DF6"/>
    <w:rsid w:val="007C6D36"/>
    <w:rsid w:val="007C78B3"/>
    <w:rsid w:val="007D77C0"/>
    <w:rsid w:val="007E2901"/>
    <w:rsid w:val="007E3F11"/>
    <w:rsid w:val="007F2B6E"/>
    <w:rsid w:val="0081507F"/>
    <w:rsid w:val="00820F11"/>
    <w:rsid w:val="00824CC7"/>
    <w:rsid w:val="00826A9C"/>
    <w:rsid w:val="00831C55"/>
    <w:rsid w:val="00834D1E"/>
    <w:rsid w:val="008362C4"/>
    <w:rsid w:val="0084087A"/>
    <w:rsid w:val="008570DC"/>
    <w:rsid w:val="00862DAA"/>
    <w:rsid w:val="00867B2C"/>
    <w:rsid w:val="00870B8B"/>
    <w:rsid w:val="008725AC"/>
    <w:rsid w:val="0088656B"/>
    <w:rsid w:val="008867EC"/>
    <w:rsid w:val="00895521"/>
    <w:rsid w:val="008A284A"/>
    <w:rsid w:val="008A7E12"/>
    <w:rsid w:val="008C54A2"/>
    <w:rsid w:val="008D2192"/>
    <w:rsid w:val="0090294B"/>
    <w:rsid w:val="00916A03"/>
    <w:rsid w:val="009238EE"/>
    <w:rsid w:val="00927867"/>
    <w:rsid w:val="00933934"/>
    <w:rsid w:val="009359CB"/>
    <w:rsid w:val="00937042"/>
    <w:rsid w:val="00940B63"/>
    <w:rsid w:val="009433A6"/>
    <w:rsid w:val="009479D0"/>
    <w:rsid w:val="00947D97"/>
    <w:rsid w:val="009535B9"/>
    <w:rsid w:val="00965A00"/>
    <w:rsid w:val="009702F7"/>
    <w:rsid w:val="009709A4"/>
    <w:rsid w:val="009D2EA0"/>
    <w:rsid w:val="009E0903"/>
    <w:rsid w:val="009F20D6"/>
    <w:rsid w:val="009F7737"/>
    <w:rsid w:val="00A11DA7"/>
    <w:rsid w:val="00A13320"/>
    <w:rsid w:val="00A137AB"/>
    <w:rsid w:val="00A1464B"/>
    <w:rsid w:val="00A1574F"/>
    <w:rsid w:val="00A21A2E"/>
    <w:rsid w:val="00A23523"/>
    <w:rsid w:val="00A2366A"/>
    <w:rsid w:val="00A26700"/>
    <w:rsid w:val="00A36E66"/>
    <w:rsid w:val="00A3793C"/>
    <w:rsid w:val="00A37B31"/>
    <w:rsid w:val="00A45745"/>
    <w:rsid w:val="00A47003"/>
    <w:rsid w:val="00A60265"/>
    <w:rsid w:val="00A629C5"/>
    <w:rsid w:val="00A6414B"/>
    <w:rsid w:val="00A70AB1"/>
    <w:rsid w:val="00A71501"/>
    <w:rsid w:val="00A80906"/>
    <w:rsid w:val="00A848C3"/>
    <w:rsid w:val="00A93199"/>
    <w:rsid w:val="00A96FE7"/>
    <w:rsid w:val="00A976B8"/>
    <w:rsid w:val="00AA6C70"/>
    <w:rsid w:val="00AB75DC"/>
    <w:rsid w:val="00AC0FE9"/>
    <w:rsid w:val="00AC595A"/>
    <w:rsid w:val="00AD6BE1"/>
    <w:rsid w:val="00AE40F6"/>
    <w:rsid w:val="00AE43C4"/>
    <w:rsid w:val="00AE5DBD"/>
    <w:rsid w:val="00AF1056"/>
    <w:rsid w:val="00AF3514"/>
    <w:rsid w:val="00B01FCE"/>
    <w:rsid w:val="00B12C42"/>
    <w:rsid w:val="00B14393"/>
    <w:rsid w:val="00B3515D"/>
    <w:rsid w:val="00B3712C"/>
    <w:rsid w:val="00B47726"/>
    <w:rsid w:val="00B516AD"/>
    <w:rsid w:val="00B52FE3"/>
    <w:rsid w:val="00B60B6F"/>
    <w:rsid w:val="00B6391B"/>
    <w:rsid w:val="00B65553"/>
    <w:rsid w:val="00B678EF"/>
    <w:rsid w:val="00B7091C"/>
    <w:rsid w:val="00B83F05"/>
    <w:rsid w:val="00B96495"/>
    <w:rsid w:val="00BA148E"/>
    <w:rsid w:val="00BA3E6A"/>
    <w:rsid w:val="00BA4C72"/>
    <w:rsid w:val="00BA618F"/>
    <w:rsid w:val="00BB6B1E"/>
    <w:rsid w:val="00BB7951"/>
    <w:rsid w:val="00BC2756"/>
    <w:rsid w:val="00BD0942"/>
    <w:rsid w:val="00BD192D"/>
    <w:rsid w:val="00BD6D30"/>
    <w:rsid w:val="00BF5CB1"/>
    <w:rsid w:val="00C07404"/>
    <w:rsid w:val="00C15D8C"/>
    <w:rsid w:val="00C16841"/>
    <w:rsid w:val="00C229E9"/>
    <w:rsid w:val="00C3553F"/>
    <w:rsid w:val="00C4010A"/>
    <w:rsid w:val="00C403B0"/>
    <w:rsid w:val="00C47007"/>
    <w:rsid w:val="00C53A56"/>
    <w:rsid w:val="00C56A5A"/>
    <w:rsid w:val="00C6406C"/>
    <w:rsid w:val="00C74ABC"/>
    <w:rsid w:val="00C74CB8"/>
    <w:rsid w:val="00C8182F"/>
    <w:rsid w:val="00C961ED"/>
    <w:rsid w:val="00CB0465"/>
    <w:rsid w:val="00CE098B"/>
    <w:rsid w:val="00CE16AD"/>
    <w:rsid w:val="00CE74DE"/>
    <w:rsid w:val="00D22FD0"/>
    <w:rsid w:val="00D24598"/>
    <w:rsid w:val="00D3788F"/>
    <w:rsid w:val="00D445A0"/>
    <w:rsid w:val="00D455F9"/>
    <w:rsid w:val="00D4608F"/>
    <w:rsid w:val="00D55E1C"/>
    <w:rsid w:val="00D62614"/>
    <w:rsid w:val="00D655E0"/>
    <w:rsid w:val="00D66434"/>
    <w:rsid w:val="00D6786A"/>
    <w:rsid w:val="00D83170"/>
    <w:rsid w:val="00D9107D"/>
    <w:rsid w:val="00D923BD"/>
    <w:rsid w:val="00D94109"/>
    <w:rsid w:val="00DA1501"/>
    <w:rsid w:val="00DA5340"/>
    <w:rsid w:val="00DB0992"/>
    <w:rsid w:val="00DB1689"/>
    <w:rsid w:val="00DB2D21"/>
    <w:rsid w:val="00DB7658"/>
    <w:rsid w:val="00DC4D00"/>
    <w:rsid w:val="00DD0EA4"/>
    <w:rsid w:val="00DD1E2B"/>
    <w:rsid w:val="00DF1E12"/>
    <w:rsid w:val="00DF4866"/>
    <w:rsid w:val="00DF48CC"/>
    <w:rsid w:val="00E0455F"/>
    <w:rsid w:val="00E05526"/>
    <w:rsid w:val="00E07423"/>
    <w:rsid w:val="00E0794E"/>
    <w:rsid w:val="00E12515"/>
    <w:rsid w:val="00E13269"/>
    <w:rsid w:val="00E136E4"/>
    <w:rsid w:val="00E1394E"/>
    <w:rsid w:val="00E14700"/>
    <w:rsid w:val="00E150F4"/>
    <w:rsid w:val="00E206E1"/>
    <w:rsid w:val="00E2125A"/>
    <w:rsid w:val="00E30ABF"/>
    <w:rsid w:val="00E30D97"/>
    <w:rsid w:val="00E44144"/>
    <w:rsid w:val="00E441DD"/>
    <w:rsid w:val="00E56213"/>
    <w:rsid w:val="00E7192D"/>
    <w:rsid w:val="00E85759"/>
    <w:rsid w:val="00E875E4"/>
    <w:rsid w:val="00E928EC"/>
    <w:rsid w:val="00EA39EB"/>
    <w:rsid w:val="00EB2709"/>
    <w:rsid w:val="00EB30D2"/>
    <w:rsid w:val="00EB3270"/>
    <w:rsid w:val="00EC1761"/>
    <w:rsid w:val="00EC28E8"/>
    <w:rsid w:val="00EC3931"/>
    <w:rsid w:val="00ED114B"/>
    <w:rsid w:val="00EE221D"/>
    <w:rsid w:val="00EF0338"/>
    <w:rsid w:val="00EF390A"/>
    <w:rsid w:val="00F011BE"/>
    <w:rsid w:val="00F04781"/>
    <w:rsid w:val="00F073A8"/>
    <w:rsid w:val="00F17D6D"/>
    <w:rsid w:val="00F252A3"/>
    <w:rsid w:val="00F33F43"/>
    <w:rsid w:val="00F35934"/>
    <w:rsid w:val="00F41E74"/>
    <w:rsid w:val="00F54F79"/>
    <w:rsid w:val="00F560E6"/>
    <w:rsid w:val="00F751C1"/>
    <w:rsid w:val="00F77B2E"/>
    <w:rsid w:val="00F81107"/>
    <w:rsid w:val="00F82FE2"/>
    <w:rsid w:val="00F83A52"/>
    <w:rsid w:val="00F92B8B"/>
    <w:rsid w:val="00F963D2"/>
    <w:rsid w:val="00F9740C"/>
    <w:rsid w:val="00FA194D"/>
    <w:rsid w:val="00FA527E"/>
    <w:rsid w:val="00FC728F"/>
    <w:rsid w:val="00FD1FBC"/>
    <w:rsid w:val="00FD400F"/>
    <w:rsid w:val="00FE02EE"/>
    <w:rsid w:val="00FF5BF5"/>
    <w:rsid w:val="00FF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D516E"/>
    <w:rPr>
      <w:sz w:val="24"/>
      <w:szCs w:val="24"/>
    </w:rPr>
  </w:style>
  <w:style w:type="paragraph" w:styleId="1">
    <w:name w:val="heading 1"/>
    <w:basedOn w:val="a"/>
    <w:next w:val="a"/>
    <w:qFormat/>
    <w:rsid w:val="007816A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816A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7816A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7816A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7816A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7816AB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7816AB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B79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semiHidden/>
    <w:rsid w:val="001F51A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20">
    <w:name w:val="List 2"/>
    <w:basedOn w:val="a"/>
    <w:rsid w:val="007816AB"/>
    <w:pPr>
      <w:ind w:left="566" w:hanging="283"/>
    </w:pPr>
  </w:style>
  <w:style w:type="paragraph" w:styleId="a5">
    <w:name w:val="Body Text"/>
    <w:basedOn w:val="a"/>
    <w:rsid w:val="007816AB"/>
    <w:pPr>
      <w:spacing w:after="120"/>
    </w:pPr>
  </w:style>
  <w:style w:type="paragraph" w:styleId="a6">
    <w:name w:val="Body Text First Indent"/>
    <w:basedOn w:val="a5"/>
    <w:rsid w:val="007816AB"/>
    <w:pPr>
      <w:ind w:firstLine="210"/>
    </w:pPr>
  </w:style>
  <w:style w:type="paragraph" w:styleId="a7">
    <w:name w:val="Body Text Indent"/>
    <w:basedOn w:val="a"/>
    <w:rsid w:val="007816AB"/>
    <w:pPr>
      <w:spacing w:after="120"/>
      <w:ind w:left="283"/>
    </w:pPr>
  </w:style>
  <w:style w:type="paragraph" w:styleId="21">
    <w:name w:val="Body Text First Indent 2"/>
    <w:basedOn w:val="a7"/>
    <w:rsid w:val="007816AB"/>
    <w:pPr>
      <w:ind w:firstLine="210"/>
    </w:pPr>
  </w:style>
  <w:style w:type="paragraph" w:styleId="a8">
    <w:name w:val="List Paragraph"/>
    <w:basedOn w:val="a"/>
    <w:uiPriority w:val="99"/>
    <w:qFormat/>
    <w:rsid w:val="00DB0992"/>
    <w:pPr>
      <w:ind w:left="720"/>
      <w:contextualSpacing/>
    </w:pPr>
  </w:style>
  <w:style w:type="paragraph" w:styleId="a9">
    <w:name w:val="Title"/>
    <w:basedOn w:val="a"/>
    <w:link w:val="aa"/>
    <w:qFormat/>
    <w:rsid w:val="00E0455F"/>
    <w:pPr>
      <w:jc w:val="center"/>
    </w:pPr>
    <w:rPr>
      <w:szCs w:val="20"/>
    </w:rPr>
  </w:style>
  <w:style w:type="character" w:customStyle="1" w:styleId="aa">
    <w:name w:val="Название Знак"/>
    <w:basedOn w:val="a0"/>
    <w:link w:val="a9"/>
    <w:rsid w:val="00E0455F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D516E"/>
    <w:rPr>
      <w:sz w:val="24"/>
      <w:szCs w:val="24"/>
    </w:rPr>
  </w:style>
  <w:style w:type="paragraph" w:styleId="1">
    <w:name w:val="heading 1"/>
    <w:basedOn w:val="a"/>
    <w:next w:val="a"/>
    <w:qFormat/>
    <w:rsid w:val="007816A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816A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7816A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7816A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7816A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7816AB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7816AB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B79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semiHidden/>
    <w:rsid w:val="001F51A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20">
    <w:name w:val="List 2"/>
    <w:basedOn w:val="a"/>
    <w:rsid w:val="007816AB"/>
    <w:pPr>
      <w:ind w:left="566" w:hanging="283"/>
    </w:pPr>
  </w:style>
  <w:style w:type="paragraph" w:styleId="a5">
    <w:name w:val="Body Text"/>
    <w:basedOn w:val="a"/>
    <w:rsid w:val="007816AB"/>
    <w:pPr>
      <w:spacing w:after="120"/>
    </w:pPr>
  </w:style>
  <w:style w:type="paragraph" w:styleId="a6">
    <w:name w:val="Body Text First Indent"/>
    <w:basedOn w:val="a5"/>
    <w:rsid w:val="007816AB"/>
    <w:pPr>
      <w:ind w:firstLine="210"/>
    </w:pPr>
  </w:style>
  <w:style w:type="paragraph" w:styleId="a7">
    <w:name w:val="Body Text Indent"/>
    <w:basedOn w:val="a"/>
    <w:rsid w:val="007816AB"/>
    <w:pPr>
      <w:spacing w:after="120"/>
      <w:ind w:left="283"/>
    </w:pPr>
  </w:style>
  <w:style w:type="paragraph" w:styleId="21">
    <w:name w:val="Body Text First Indent 2"/>
    <w:basedOn w:val="a7"/>
    <w:rsid w:val="007816AB"/>
    <w:pPr>
      <w:ind w:firstLine="210"/>
    </w:pPr>
  </w:style>
  <w:style w:type="paragraph" w:styleId="a8">
    <w:name w:val="List Paragraph"/>
    <w:basedOn w:val="a"/>
    <w:uiPriority w:val="99"/>
    <w:qFormat/>
    <w:rsid w:val="00DB0992"/>
    <w:pPr>
      <w:ind w:left="720"/>
      <w:contextualSpacing/>
    </w:pPr>
  </w:style>
  <w:style w:type="paragraph" w:styleId="a9">
    <w:name w:val="Title"/>
    <w:basedOn w:val="a"/>
    <w:link w:val="aa"/>
    <w:qFormat/>
    <w:rsid w:val="00E0455F"/>
    <w:pPr>
      <w:jc w:val="center"/>
    </w:pPr>
    <w:rPr>
      <w:szCs w:val="20"/>
    </w:rPr>
  </w:style>
  <w:style w:type="character" w:customStyle="1" w:styleId="aa">
    <w:name w:val="Название Знак"/>
    <w:basedOn w:val="a0"/>
    <w:link w:val="a9"/>
    <w:rsid w:val="00E0455F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8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ЖЕЛЕЗНОДОРОЖНОГО ТРАНСПОРТА</vt:lpstr>
    </vt:vector>
  </TitlesOfParts>
  <Company>usurt</Company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ЖЕЛЕЗНОДОРОЖНОГО ТРАНСПОРТА</dc:title>
  <dc:creator>nfetisova</dc:creator>
  <cp:lastModifiedBy>Nikita</cp:lastModifiedBy>
  <cp:revision>6</cp:revision>
  <cp:lastPrinted>2017-06-19T06:02:00Z</cp:lastPrinted>
  <dcterms:created xsi:type="dcterms:W3CDTF">2021-06-07T09:39:00Z</dcterms:created>
  <dcterms:modified xsi:type="dcterms:W3CDTF">2022-06-03T09:40:00Z</dcterms:modified>
</cp:coreProperties>
</file>