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6D36" w:rsidRPr="00422BC0" w:rsidRDefault="00254478" w:rsidP="001F51A0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ФЕДЕРАЛЬНОЕ АГЕНТСТВО ЖЕЛЕЗНОДОРОЖНОГО ТРАНСПОРТА</w:t>
      </w:r>
    </w:p>
    <w:p w:rsidR="00254478" w:rsidRPr="00422BC0" w:rsidRDefault="005B2DEC" w:rsidP="00254478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="00254478" w:rsidRPr="00422BC0">
        <w:rPr>
          <w:sz w:val="28"/>
          <w:szCs w:val="28"/>
        </w:rPr>
        <w:t>осударственное</w:t>
      </w:r>
      <w:r w:rsidR="00B65553">
        <w:rPr>
          <w:sz w:val="28"/>
          <w:szCs w:val="28"/>
        </w:rPr>
        <w:t xml:space="preserve"> бюджетное</w:t>
      </w:r>
      <w:r w:rsidR="00254478" w:rsidRPr="00422BC0">
        <w:rPr>
          <w:sz w:val="28"/>
          <w:szCs w:val="28"/>
        </w:rPr>
        <w:t xml:space="preserve"> образовательное учреждение высшего образования</w:t>
      </w:r>
    </w:p>
    <w:p w:rsidR="00254478" w:rsidRPr="00422BC0" w:rsidRDefault="00254478" w:rsidP="00254478">
      <w:pPr>
        <w:jc w:val="center"/>
        <w:rPr>
          <w:b/>
          <w:sz w:val="28"/>
          <w:szCs w:val="28"/>
        </w:rPr>
      </w:pPr>
      <w:r w:rsidRPr="00422BC0">
        <w:rPr>
          <w:b/>
          <w:sz w:val="28"/>
          <w:szCs w:val="28"/>
        </w:rPr>
        <w:t>«Уральский государственный университет путей сообщения»</w:t>
      </w:r>
    </w:p>
    <w:p w:rsidR="003B33B3" w:rsidRPr="007A2848" w:rsidRDefault="00B7091C" w:rsidP="003B33B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3B33B3" w:rsidRPr="00F66DB2">
        <w:rPr>
          <w:b/>
          <w:sz w:val="28"/>
          <w:szCs w:val="28"/>
        </w:rPr>
        <w:t>О УрГУПС)</w:t>
      </w:r>
    </w:p>
    <w:p w:rsidR="00940B63" w:rsidRPr="007A2848" w:rsidRDefault="00940B63" w:rsidP="003B33B3">
      <w:pPr>
        <w:jc w:val="center"/>
        <w:rPr>
          <w:b/>
          <w:sz w:val="28"/>
          <w:szCs w:val="28"/>
        </w:rPr>
      </w:pPr>
    </w:p>
    <w:p w:rsidR="00254478" w:rsidRPr="00940B63" w:rsidRDefault="00254478" w:rsidP="00A629C5">
      <w:pPr>
        <w:jc w:val="center"/>
        <w:outlineLvl w:val="0"/>
        <w:rPr>
          <w:b/>
          <w:sz w:val="28"/>
          <w:szCs w:val="28"/>
        </w:rPr>
      </w:pPr>
      <w:proofErr w:type="gramStart"/>
      <w:r w:rsidRPr="00422BC0">
        <w:rPr>
          <w:b/>
          <w:sz w:val="28"/>
          <w:szCs w:val="28"/>
        </w:rPr>
        <w:t>П</w:t>
      </w:r>
      <w:proofErr w:type="gramEnd"/>
      <w:r w:rsidR="0005036F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Р</w:t>
      </w:r>
      <w:r w:rsidR="0005036F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И</w:t>
      </w:r>
      <w:r w:rsidR="0005036F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К</w:t>
      </w:r>
      <w:r w:rsidR="0005036F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А</w:t>
      </w:r>
      <w:r w:rsidR="0005036F">
        <w:rPr>
          <w:b/>
          <w:sz w:val="28"/>
          <w:szCs w:val="28"/>
        </w:rPr>
        <w:t xml:space="preserve"> </w:t>
      </w:r>
      <w:r w:rsidRPr="00422BC0">
        <w:rPr>
          <w:b/>
          <w:sz w:val="28"/>
          <w:szCs w:val="28"/>
        </w:rPr>
        <w:t>З</w:t>
      </w:r>
    </w:p>
    <w:p w:rsidR="00940B63" w:rsidRPr="00940B63" w:rsidRDefault="00940B63" w:rsidP="00A629C5">
      <w:pPr>
        <w:jc w:val="center"/>
        <w:outlineLvl w:val="0"/>
        <w:rPr>
          <w:b/>
          <w:sz w:val="28"/>
          <w:szCs w:val="28"/>
        </w:rPr>
      </w:pPr>
    </w:p>
    <w:p w:rsidR="00940B63" w:rsidRPr="00B14393" w:rsidRDefault="00A71002" w:rsidP="00254478">
      <w:pPr>
        <w:jc w:val="both"/>
        <w:rPr>
          <w:sz w:val="28"/>
          <w:szCs w:val="28"/>
        </w:rPr>
      </w:pPr>
      <w:r w:rsidRPr="00A71002">
        <w:rPr>
          <w:sz w:val="28"/>
          <w:szCs w:val="28"/>
        </w:rPr>
        <w:t>«___»____________ 202</w:t>
      </w:r>
      <w:r w:rsidR="0005036F">
        <w:rPr>
          <w:sz w:val="28"/>
          <w:szCs w:val="28"/>
        </w:rPr>
        <w:t>2</w:t>
      </w:r>
      <w:r w:rsidRPr="00A71002">
        <w:rPr>
          <w:sz w:val="28"/>
          <w:szCs w:val="28"/>
        </w:rPr>
        <w:t xml:space="preserve"> г.</w:t>
      </w:r>
      <w:r w:rsidR="00254478" w:rsidRPr="00A71002">
        <w:rPr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</w:r>
      <w:r w:rsidR="00254478" w:rsidRPr="00422BC0">
        <w:rPr>
          <w:b/>
          <w:sz w:val="28"/>
          <w:szCs w:val="28"/>
        </w:rPr>
        <w:tab/>
        <w:t xml:space="preserve">  </w:t>
      </w:r>
      <w:r w:rsidR="00254478" w:rsidRPr="00422BC0">
        <w:rPr>
          <w:sz w:val="28"/>
          <w:szCs w:val="28"/>
        </w:rPr>
        <w:t>№___________</w:t>
      </w:r>
    </w:p>
    <w:p w:rsidR="00940B63" w:rsidRPr="00B14393" w:rsidRDefault="00940B63" w:rsidP="00254478">
      <w:pPr>
        <w:jc w:val="both"/>
        <w:rPr>
          <w:sz w:val="28"/>
          <w:szCs w:val="28"/>
        </w:rPr>
      </w:pPr>
    </w:p>
    <w:p w:rsidR="00E85759" w:rsidRDefault="00254478" w:rsidP="00487DF2">
      <w:pPr>
        <w:jc w:val="center"/>
        <w:outlineLvl w:val="0"/>
        <w:rPr>
          <w:sz w:val="28"/>
          <w:szCs w:val="28"/>
        </w:rPr>
      </w:pPr>
      <w:r w:rsidRPr="00422BC0">
        <w:rPr>
          <w:sz w:val="28"/>
          <w:szCs w:val="28"/>
        </w:rPr>
        <w:t>Екатеринбург</w:t>
      </w:r>
    </w:p>
    <w:p w:rsidR="00773B1A" w:rsidRPr="00940B63" w:rsidRDefault="00773B1A" w:rsidP="00487DF2">
      <w:pPr>
        <w:jc w:val="center"/>
        <w:outlineLvl w:val="0"/>
        <w:rPr>
          <w:b/>
          <w:sz w:val="28"/>
          <w:szCs w:val="28"/>
        </w:rPr>
      </w:pPr>
    </w:p>
    <w:p w:rsidR="0005036F" w:rsidRPr="0005036F" w:rsidRDefault="0005036F" w:rsidP="0005036F">
      <w:pPr>
        <w:tabs>
          <w:tab w:val="left" w:pos="3686"/>
        </w:tabs>
        <w:spacing w:line="276" w:lineRule="auto"/>
        <w:ind w:right="5669"/>
        <w:outlineLvl w:val="0"/>
        <w:rPr>
          <w:b/>
          <w:sz w:val="26"/>
          <w:szCs w:val="26"/>
        </w:rPr>
      </w:pPr>
      <w:r w:rsidRPr="0005036F">
        <w:rPr>
          <w:b/>
          <w:sz w:val="26"/>
          <w:szCs w:val="26"/>
        </w:rPr>
        <w:t>Об учебной</w:t>
      </w:r>
    </w:p>
    <w:p w:rsidR="0005036F" w:rsidRPr="0005036F" w:rsidRDefault="00612B52" w:rsidP="0005036F">
      <w:pPr>
        <w:tabs>
          <w:tab w:val="left" w:pos="3686"/>
        </w:tabs>
        <w:spacing w:line="276" w:lineRule="auto"/>
        <w:ind w:right="5669"/>
        <w:outlineLvl w:val="0"/>
        <w:rPr>
          <w:b/>
          <w:sz w:val="26"/>
          <w:szCs w:val="26"/>
        </w:rPr>
      </w:pPr>
      <w:r w:rsidRPr="0005036F">
        <w:rPr>
          <w:b/>
          <w:sz w:val="26"/>
          <w:szCs w:val="26"/>
        </w:rPr>
        <w:t xml:space="preserve">практике </w:t>
      </w:r>
      <w:proofErr w:type="gramStart"/>
      <w:r w:rsidR="0005036F" w:rsidRPr="0005036F">
        <w:rPr>
          <w:b/>
          <w:sz w:val="26"/>
          <w:szCs w:val="26"/>
        </w:rPr>
        <w:t>обучающихся</w:t>
      </w:r>
      <w:proofErr w:type="gramEnd"/>
    </w:p>
    <w:p w:rsidR="00E85759" w:rsidRPr="0005036F" w:rsidRDefault="009859F9" w:rsidP="0005036F">
      <w:pPr>
        <w:tabs>
          <w:tab w:val="left" w:pos="3686"/>
        </w:tabs>
        <w:spacing w:line="276" w:lineRule="auto"/>
        <w:ind w:right="5669"/>
        <w:outlineLvl w:val="0"/>
        <w:rPr>
          <w:b/>
          <w:sz w:val="26"/>
          <w:szCs w:val="26"/>
        </w:rPr>
      </w:pPr>
      <w:r>
        <w:rPr>
          <w:b/>
          <w:sz w:val="26"/>
          <w:szCs w:val="26"/>
        </w:rPr>
        <w:t>1</w:t>
      </w:r>
      <w:r w:rsidR="00940B63" w:rsidRPr="0005036F">
        <w:rPr>
          <w:b/>
          <w:sz w:val="26"/>
          <w:szCs w:val="26"/>
        </w:rPr>
        <w:t xml:space="preserve"> курса </w:t>
      </w:r>
      <w:r w:rsidR="00EA4709" w:rsidRPr="0005036F">
        <w:rPr>
          <w:b/>
          <w:sz w:val="26"/>
          <w:szCs w:val="26"/>
        </w:rPr>
        <w:t>МФ</w:t>
      </w:r>
    </w:p>
    <w:p w:rsidR="00773B1A" w:rsidRPr="003B33B3" w:rsidRDefault="00773B1A" w:rsidP="00AF3514">
      <w:pPr>
        <w:jc w:val="both"/>
        <w:outlineLvl w:val="0"/>
        <w:rPr>
          <w:b/>
          <w:sz w:val="28"/>
          <w:szCs w:val="28"/>
        </w:rPr>
      </w:pPr>
    </w:p>
    <w:p w:rsidR="0005036F" w:rsidRPr="0005036F" w:rsidRDefault="00B12C42" w:rsidP="0005036F">
      <w:pPr>
        <w:spacing w:line="276" w:lineRule="auto"/>
        <w:ind w:firstLine="709"/>
        <w:jc w:val="both"/>
        <w:outlineLvl w:val="0"/>
        <w:rPr>
          <w:sz w:val="26"/>
          <w:szCs w:val="26"/>
        </w:rPr>
      </w:pPr>
      <w:r w:rsidRPr="0005036F">
        <w:rPr>
          <w:sz w:val="26"/>
          <w:szCs w:val="26"/>
        </w:rPr>
        <w:t>В соответстви</w:t>
      </w:r>
      <w:r w:rsidR="00DF1E12" w:rsidRPr="0005036F">
        <w:rPr>
          <w:sz w:val="26"/>
          <w:szCs w:val="26"/>
        </w:rPr>
        <w:t>и</w:t>
      </w:r>
      <w:r w:rsidRPr="0005036F">
        <w:rPr>
          <w:sz w:val="26"/>
          <w:szCs w:val="26"/>
        </w:rPr>
        <w:t xml:space="preserve"> с </w:t>
      </w:r>
      <w:r w:rsidR="00940B63" w:rsidRPr="0005036F">
        <w:rPr>
          <w:sz w:val="26"/>
          <w:szCs w:val="26"/>
        </w:rPr>
        <w:t xml:space="preserve">календарным учебным </w:t>
      </w:r>
      <w:r w:rsidRPr="0005036F">
        <w:rPr>
          <w:sz w:val="26"/>
          <w:szCs w:val="26"/>
        </w:rPr>
        <w:t xml:space="preserve">графиком </w:t>
      </w:r>
      <w:r w:rsidR="00B14393" w:rsidRPr="0005036F">
        <w:rPr>
          <w:sz w:val="26"/>
          <w:szCs w:val="26"/>
        </w:rPr>
        <w:t>на 20</w:t>
      </w:r>
      <w:r w:rsidR="007D3E19" w:rsidRPr="0005036F">
        <w:rPr>
          <w:sz w:val="26"/>
          <w:szCs w:val="26"/>
        </w:rPr>
        <w:t>2</w:t>
      </w:r>
      <w:r w:rsidR="0005036F" w:rsidRPr="0005036F">
        <w:rPr>
          <w:sz w:val="26"/>
          <w:szCs w:val="26"/>
        </w:rPr>
        <w:t>1</w:t>
      </w:r>
      <w:r w:rsidR="00C717BD" w:rsidRPr="0005036F">
        <w:rPr>
          <w:sz w:val="26"/>
          <w:szCs w:val="26"/>
        </w:rPr>
        <w:t>-202</w:t>
      </w:r>
      <w:r w:rsidR="0005036F" w:rsidRPr="0005036F">
        <w:rPr>
          <w:sz w:val="26"/>
          <w:szCs w:val="26"/>
        </w:rPr>
        <w:t>2</w:t>
      </w:r>
      <w:r w:rsidR="00B14393" w:rsidRPr="0005036F">
        <w:rPr>
          <w:sz w:val="26"/>
          <w:szCs w:val="26"/>
        </w:rPr>
        <w:t xml:space="preserve"> учебный год</w:t>
      </w:r>
    </w:p>
    <w:p w:rsidR="0005036F" w:rsidRPr="0005036F" w:rsidRDefault="00DB0992" w:rsidP="0005036F">
      <w:pPr>
        <w:spacing w:line="276" w:lineRule="auto"/>
        <w:ind w:firstLine="709"/>
        <w:jc w:val="both"/>
        <w:outlineLvl w:val="0"/>
        <w:rPr>
          <w:sz w:val="26"/>
          <w:szCs w:val="26"/>
        </w:rPr>
      </w:pPr>
      <w:r w:rsidRPr="0005036F">
        <w:rPr>
          <w:b/>
          <w:sz w:val="26"/>
          <w:szCs w:val="26"/>
        </w:rPr>
        <w:t>ПРИКАЗЫВАЮ</w:t>
      </w:r>
      <w:bookmarkStart w:id="0" w:name="_GoBack"/>
      <w:bookmarkEnd w:id="0"/>
    </w:p>
    <w:p w:rsidR="00765761" w:rsidRPr="0005036F" w:rsidRDefault="0005036F" w:rsidP="0005036F">
      <w:pPr>
        <w:spacing w:line="276" w:lineRule="auto"/>
        <w:ind w:firstLine="709"/>
        <w:jc w:val="both"/>
        <w:outlineLvl w:val="0"/>
        <w:rPr>
          <w:sz w:val="26"/>
          <w:szCs w:val="26"/>
        </w:rPr>
      </w:pPr>
      <w:r w:rsidRPr="0005036F">
        <w:rPr>
          <w:sz w:val="26"/>
          <w:szCs w:val="26"/>
        </w:rPr>
        <w:t>Н</w:t>
      </w:r>
      <w:r w:rsidR="00DB0992" w:rsidRPr="0005036F">
        <w:rPr>
          <w:sz w:val="26"/>
          <w:szCs w:val="26"/>
        </w:rPr>
        <w:t>аправ</w:t>
      </w:r>
      <w:r w:rsidR="00A87E56" w:rsidRPr="0005036F">
        <w:rPr>
          <w:sz w:val="26"/>
          <w:szCs w:val="26"/>
        </w:rPr>
        <w:t xml:space="preserve">ить нижепоименованных студентов </w:t>
      </w:r>
      <w:r w:rsidR="009859F9">
        <w:rPr>
          <w:sz w:val="26"/>
          <w:szCs w:val="26"/>
        </w:rPr>
        <w:t>1</w:t>
      </w:r>
      <w:r w:rsidR="000A1E90">
        <w:rPr>
          <w:sz w:val="26"/>
          <w:szCs w:val="26"/>
        </w:rPr>
        <w:t xml:space="preserve"> </w:t>
      </w:r>
      <w:r w:rsidR="00334CC8" w:rsidRPr="0005036F">
        <w:rPr>
          <w:sz w:val="26"/>
          <w:szCs w:val="26"/>
        </w:rPr>
        <w:t>курса</w:t>
      </w:r>
      <w:r w:rsidRPr="0005036F">
        <w:rPr>
          <w:sz w:val="26"/>
          <w:szCs w:val="26"/>
        </w:rPr>
        <w:t xml:space="preserve"> очной формы обучения</w:t>
      </w:r>
      <w:r w:rsidR="00334CC8" w:rsidRPr="0005036F">
        <w:rPr>
          <w:sz w:val="26"/>
          <w:szCs w:val="26"/>
        </w:rPr>
        <w:t xml:space="preserve"> </w:t>
      </w:r>
      <w:r w:rsidR="00DB0992" w:rsidRPr="0005036F">
        <w:rPr>
          <w:sz w:val="26"/>
          <w:szCs w:val="26"/>
        </w:rPr>
        <w:t>направления подготовки 15.0</w:t>
      </w:r>
      <w:r w:rsidR="0015136D" w:rsidRPr="0005036F">
        <w:rPr>
          <w:sz w:val="26"/>
          <w:szCs w:val="26"/>
        </w:rPr>
        <w:t>3</w:t>
      </w:r>
      <w:r w:rsidR="00DB0992" w:rsidRPr="0005036F">
        <w:rPr>
          <w:sz w:val="26"/>
          <w:szCs w:val="26"/>
        </w:rPr>
        <w:t>.06 «Мехатроника и робототехника»</w:t>
      </w:r>
      <w:r w:rsidR="00334EA9" w:rsidRPr="0005036F">
        <w:rPr>
          <w:sz w:val="26"/>
          <w:szCs w:val="26"/>
        </w:rPr>
        <w:t>, направленность (</w:t>
      </w:r>
      <w:r w:rsidR="00334EA9" w:rsidRPr="00D9680F">
        <w:rPr>
          <w:sz w:val="26"/>
          <w:szCs w:val="26"/>
        </w:rPr>
        <w:t xml:space="preserve">профиль) "Мехатронные и робототехнические </w:t>
      </w:r>
      <w:r w:rsidR="00D9680F" w:rsidRPr="00D9680F">
        <w:rPr>
          <w:sz w:val="26"/>
          <w:szCs w:val="26"/>
        </w:rPr>
        <w:t>системы</w:t>
      </w:r>
      <w:r w:rsidR="00334EA9" w:rsidRPr="00D9680F">
        <w:rPr>
          <w:sz w:val="26"/>
          <w:szCs w:val="26"/>
        </w:rPr>
        <w:t>"</w:t>
      </w:r>
      <w:r w:rsidR="00DB0992" w:rsidRPr="00D9680F">
        <w:rPr>
          <w:sz w:val="26"/>
          <w:szCs w:val="26"/>
        </w:rPr>
        <w:t xml:space="preserve"> </w:t>
      </w:r>
      <w:r w:rsidRPr="00D9680F">
        <w:rPr>
          <w:sz w:val="26"/>
          <w:szCs w:val="26"/>
        </w:rPr>
        <w:t>для</w:t>
      </w:r>
      <w:r w:rsidRPr="0005036F">
        <w:rPr>
          <w:sz w:val="26"/>
          <w:szCs w:val="26"/>
        </w:rPr>
        <w:t xml:space="preserve"> прохождения </w:t>
      </w:r>
      <w:r w:rsidR="00334EA9" w:rsidRPr="0005036F">
        <w:rPr>
          <w:sz w:val="26"/>
          <w:szCs w:val="26"/>
        </w:rPr>
        <w:t>учебной практик</w:t>
      </w:r>
      <w:r w:rsidRPr="0005036F">
        <w:rPr>
          <w:sz w:val="26"/>
          <w:szCs w:val="26"/>
        </w:rPr>
        <w:t>и</w:t>
      </w:r>
      <w:r w:rsidR="00334EA9" w:rsidRPr="0005036F">
        <w:rPr>
          <w:sz w:val="26"/>
          <w:szCs w:val="26"/>
        </w:rPr>
        <w:t xml:space="preserve"> </w:t>
      </w:r>
      <w:r w:rsidR="0015136D" w:rsidRPr="0005036F">
        <w:rPr>
          <w:sz w:val="26"/>
          <w:szCs w:val="26"/>
        </w:rPr>
        <w:t>(</w:t>
      </w:r>
      <w:r w:rsidR="009859F9">
        <w:rPr>
          <w:sz w:val="26"/>
          <w:szCs w:val="26"/>
        </w:rPr>
        <w:t>ознакомительной практики</w:t>
      </w:r>
      <w:r w:rsidR="0015136D" w:rsidRPr="0005036F">
        <w:rPr>
          <w:sz w:val="26"/>
          <w:szCs w:val="26"/>
        </w:rPr>
        <w:t>)</w:t>
      </w:r>
      <w:r w:rsidR="00334EA9" w:rsidRPr="0005036F">
        <w:rPr>
          <w:sz w:val="26"/>
          <w:szCs w:val="26"/>
        </w:rPr>
        <w:t xml:space="preserve"> </w:t>
      </w:r>
      <w:r w:rsidR="00DB0992" w:rsidRPr="0005036F">
        <w:rPr>
          <w:sz w:val="26"/>
          <w:szCs w:val="26"/>
        </w:rPr>
        <w:t>в период с</w:t>
      </w:r>
      <w:r w:rsidR="00612B52" w:rsidRPr="0005036F">
        <w:rPr>
          <w:sz w:val="26"/>
          <w:szCs w:val="26"/>
        </w:rPr>
        <w:t xml:space="preserve"> </w:t>
      </w:r>
      <w:r w:rsidR="00C717BD" w:rsidRPr="0005036F">
        <w:rPr>
          <w:b/>
          <w:sz w:val="26"/>
          <w:szCs w:val="26"/>
        </w:rPr>
        <w:t>07</w:t>
      </w:r>
      <w:r w:rsidR="000A1E90">
        <w:rPr>
          <w:b/>
          <w:sz w:val="26"/>
          <w:szCs w:val="26"/>
        </w:rPr>
        <w:t xml:space="preserve"> </w:t>
      </w:r>
      <w:r w:rsidR="00334EA9" w:rsidRPr="0005036F">
        <w:rPr>
          <w:b/>
          <w:sz w:val="26"/>
          <w:szCs w:val="26"/>
        </w:rPr>
        <w:t>июля</w:t>
      </w:r>
      <w:r w:rsidR="000A1E90">
        <w:rPr>
          <w:b/>
          <w:sz w:val="26"/>
          <w:szCs w:val="26"/>
        </w:rPr>
        <w:t xml:space="preserve"> </w:t>
      </w:r>
      <w:r w:rsidR="00C717BD" w:rsidRPr="0005036F">
        <w:rPr>
          <w:b/>
          <w:sz w:val="26"/>
          <w:szCs w:val="26"/>
        </w:rPr>
        <w:t>202</w:t>
      </w:r>
      <w:r w:rsidRPr="0005036F">
        <w:rPr>
          <w:b/>
          <w:sz w:val="26"/>
          <w:szCs w:val="26"/>
        </w:rPr>
        <w:t>2</w:t>
      </w:r>
      <w:r w:rsidR="000A1E90">
        <w:rPr>
          <w:b/>
          <w:sz w:val="26"/>
          <w:szCs w:val="26"/>
        </w:rPr>
        <w:t xml:space="preserve"> </w:t>
      </w:r>
      <w:r w:rsidR="0065548B" w:rsidRPr="0005036F">
        <w:rPr>
          <w:b/>
          <w:sz w:val="26"/>
          <w:szCs w:val="26"/>
        </w:rPr>
        <w:t>г.</w:t>
      </w:r>
      <w:r w:rsidR="00B14393" w:rsidRPr="0005036F">
        <w:rPr>
          <w:sz w:val="26"/>
          <w:szCs w:val="26"/>
        </w:rPr>
        <w:t xml:space="preserve"> </w:t>
      </w:r>
      <w:r w:rsidR="003236C4" w:rsidRPr="0005036F">
        <w:rPr>
          <w:sz w:val="26"/>
          <w:szCs w:val="26"/>
        </w:rPr>
        <w:t xml:space="preserve">по </w:t>
      </w:r>
      <w:r w:rsidR="00C717BD" w:rsidRPr="0005036F">
        <w:rPr>
          <w:b/>
          <w:sz w:val="26"/>
          <w:szCs w:val="26"/>
        </w:rPr>
        <w:t>20</w:t>
      </w:r>
      <w:r w:rsidR="009859F9">
        <w:rPr>
          <w:b/>
          <w:sz w:val="26"/>
          <w:szCs w:val="26"/>
        </w:rPr>
        <w:t> </w:t>
      </w:r>
      <w:r w:rsidR="00334EA9" w:rsidRPr="0005036F">
        <w:rPr>
          <w:b/>
          <w:sz w:val="26"/>
          <w:szCs w:val="26"/>
        </w:rPr>
        <w:t>июля</w:t>
      </w:r>
      <w:r w:rsidR="000A1E90">
        <w:rPr>
          <w:b/>
          <w:sz w:val="26"/>
          <w:szCs w:val="26"/>
        </w:rPr>
        <w:t xml:space="preserve"> </w:t>
      </w:r>
      <w:r w:rsidR="00C717BD" w:rsidRPr="0005036F">
        <w:rPr>
          <w:b/>
          <w:sz w:val="26"/>
          <w:szCs w:val="26"/>
        </w:rPr>
        <w:t>202</w:t>
      </w:r>
      <w:r w:rsidRPr="0005036F">
        <w:rPr>
          <w:b/>
          <w:sz w:val="26"/>
          <w:szCs w:val="26"/>
        </w:rPr>
        <w:t>2</w:t>
      </w:r>
      <w:r w:rsidR="000A1E90">
        <w:rPr>
          <w:b/>
          <w:sz w:val="26"/>
          <w:szCs w:val="26"/>
        </w:rPr>
        <w:t xml:space="preserve"> </w:t>
      </w:r>
      <w:r w:rsidR="00B14393" w:rsidRPr="0005036F">
        <w:rPr>
          <w:b/>
          <w:sz w:val="26"/>
          <w:szCs w:val="26"/>
        </w:rPr>
        <w:t>г.</w:t>
      </w:r>
      <w:r w:rsidR="00DB0992" w:rsidRPr="0005036F">
        <w:rPr>
          <w:sz w:val="26"/>
          <w:szCs w:val="26"/>
        </w:rPr>
        <w:t xml:space="preserve"> на </w:t>
      </w:r>
      <w:r w:rsidR="00521F46" w:rsidRPr="0005036F">
        <w:rPr>
          <w:sz w:val="26"/>
          <w:szCs w:val="26"/>
        </w:rPr>
        <w:t>кафедру «Мехатроника» ФГБОУ ВО УрГУПС</w:t>
      </w:r>
      <w:r w:rsidRPr="0005036F">
        <w:rPr>
          <w:sz w:val="26"/>
          <w:szCs w:val="26"/>
        </w:rPr>
        <w:t xml:space="preserve"> и утвердить руководителей практики УрГУПС</w:t>
      </w:r>
      <w:r w:rsidR="00DB0992" w:rsidRPr="0005036F">
        <w:rPr>
          <w:sz w:val="26"/>
          <w:szCs w:val="26"/>
        </w:rPr>
        <w:t>:</w:t>
      </w:r>
    </w:p>
    <w:p w:rsidR="00521F46" w:rsidRPr="00D9680F" w:rsidRDefault="00521F46" w:rsidP="00A629C5">
      <w:pPr>
        <w:jc w:val="both"/>
        <w:outlineLvl w:val="0"/>
        <w:rPr>
          <w:sz w:val="28"/>
          <w:szCs w:val="28"/>
        </w:rPr>
      </w:pPr>
    </w:p>
    <w:p w:rsidR="00575227" w:rsidRPr="00D9680F" w:rsidRDefault="00575227" w:rsidP="00A629C5">
      <w:pPr>
        <w:jc w:val="both"/>
        <w:outlineLvl w:val="0"/>
        <w:rPr>
          <w:sz w:val="28"/>
          <w:szCs w:val="28"/>
        </w:rPr>
      </w:pPr>
    </w:p>
    <w:tbl>
      <w:tblPr>
        <w:tblStyle w:val="a3"/>
        <w:tblW w:w="9606" w:type="dxa"/>
        <w:tblLayout w:type="fixed"/>
        <w:tblLook w:val="04A0" w:firstRow="1" w:lastRow="0" w:firstColumn="1" w:lastColumn="0" w:noHBand="0" w:noVBand="1"/>
      </w:tblPr>
      <w:tblGrid>
        <w:gridCol w:w="4219"/>
        <w:gridCol w:w="1701"/>
        <w:gridCol w:w="1559"/>
        <w:gridCol w:w="2127"/>
      </w:tblGrid>
      <w:tr w:rsidR="00CF0CA3" w:rsidTr="007D3E19">
        <w:trPr>
          <w:trHeight w:val="584"/>
        </w:trPr>
        <w:tc>
          <w:tcPr>
            <w:tcW w:w="4219" w:type="dxa"/>
            <w:vMerge w:val="restart"/>
            <w:vAlign w:val="center"/>
          </w:tcPr>
          <w:p w:rsidR="00CF0CA3" w:rsidRPr="00C910FB" w:rsidRDefault="00CF0CA3" w:rsidP="00CF0CA3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 xml:space="preserve">Фамилия Имя Отчество </w:t>
            </w:r>
            <w:proofErr w:type="gramStart"/>
            <w:r w:rsidRPr="00C910FB">
              <w:rPr>
                <w:sz w:val="26"/>
                <w:szCs w:val="26"/>
              </w:rPr>
              <w:t>обучающегося</w:t>
            </w:r>
            <w:proofErr w:type="gramEnd"/>
          </w:p>
        </w:tc>
        <w:tc>
          <w:tcPr>
            <w:tcW w:w="1701" w:type="dxa"/>
            <w:vMerge w:val="restart"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Группа,</w:t>
            </w:r>
          </w:p>
          <w:p w:rsidR="00C717BD" w:rsidRPr="00C910FB" w:rsidRDefault="00C717BD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форма обучения</w:t>
            </w:r>
          </w:p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(ц,</w:t>
            </w:r>
            <w:r w:rsidR="00C717BD" w:rsidRPr="00C910FB">
              <w:rPr>
                <w:sz w:val="26"/>
                <w:szCs w:val="26"/>
              </w:rPr>
              <w:t xml:space="preserve"> </w:t>
            </w:r>
            <w:r w:rsidRPr="00C910FB">
              <w:rPr>
                <w:sz w:val="26"/>
                <w:szCs w:val="26"/>
              </w:rPr>
              <w:t>б,</w:t>
            </w:r>
            <w:r w:rsidR="00C717BD" w:rsidRPr="00C910FB">
              <w:rPr>
                <w:sz w:val="26"/>
                <w:szCs w:val="26"/>
              </w:rPr>
              <w:t xml:space="preserve"> </w:t>
            </w:r>
            <w:r w:rsidRPr="00C910FB">
              <w:rPr>
                <w:sz w:val="26"/>
                <w:szCs w:val="26"/>
              </w:rPr>
              <w:t>к)</w:t>
            </w:r>
          </w:p>
        </w:tc>
        <w:tc>
          <w:tcPr>
            <w:tcW w:w="3686" w:type="dxa"/>
            <w:gridSpan w:val="2"/>
          </w:tcPr>
          <w:p w:rsidR="00C910FB" w:rsidRDefault="00C910FB" w:rsidP="00B41934">
            <w:pPr>
              <w:jc w:val="center"/>
              <w:outlineLv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Руководитель практики</w:t>
            </w:r>
          </w:p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от УрГУПС</w:t>
            </w:r>
          </w:p>
        </w:tc>
      </w:tr>
      <w:tr w:rsidR="00CF0CA3" w:rsidTr="007D3E19">
        <w:trPr>
          <w:trHeight w:val="584"/>
        </w:trPr>
        <w:tc>
          <w:tcPr>
            <w:tcW w:w="4219" w:type="dxa"/>
            <w:vMerge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1701" w:type="dxa"/>
            <w:vMerge/>
          </w:tcPr>
          <w:p w:rsidR="00CF0CA3" w:rsidRPr="00C910FB" w:rsidRDefault="00CF0CA3" w:rsidP="00B41934">
            <w:pPr>
              <w:jc w:val="center"/>
              <w:outlineLvl w:val="0"/>
              <w:rPr>
                <w:sz w:val="26"/>
                <w:szCs w:val="26"/>
              </w:rPr>
            </w:pPr>
          </w:p>
        </w:tc>
        <w:tc>
          <w:tcPr>
            <w:tcW w:w="1559" w:type="dxa"/>
            <w:vAlign w:val="center"/>
          </w:tcPr>
          <w:p w:rsidR="00CF0CA3" w:rsidRPr="00C910FB" w:rsidRDefault="00CF0CA3" w:rsidP="00603B45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Должность</w:t>
            </w:r>
          </w:p>
        </w:tc>
        <w:tc>
          <w:tcPr>
            <w:tcW w:w="2127" w:type="dxa"/>
            <w:vAlign w:val="center"/>
          </w:tcPr>
          <w:p w:rsidR="00CF0CA3" w:rsidRPr="00C910FB" w:rsidRDefault="00CF0CA3" w:rsidP="00603B45">
            <w:pPr>
              <w:jc w:val="center"/>
              <w:outlineLvl w:val="0"/>
              <w:rPr>
                <w:sz w:val="26"/>
                <w:szCs w:val="26"/>
              </w:rPr>
            </w:pPr>
            <w:r w:rsidRPr="00C910FB">
              <w:rPr>
                <w:sz w:val="26"/>
                <w:szCs w:val="26"/>
              </w:rPr>
              <w:t>Ф.И.О.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proofErr w:type="spellStart"/>
            <w:r w:rsidRPr="009859F9">
              <w:rPr>
                <w:color w:val="000000"/>
              </w:rPr>
              <w:t>Ахиярова</w:t>
            </w:r>
            <w:proofErr w:type="spellEnd"/>
            <w:r w:rsidRPr="009859F9">
              <w:rPr>
                <w:color w:val="000000"/>
              </w:rPr>
              <w:t xml:space="preserve"> Алина Эдуардовна</w:t>
            </w:r>
          </w:p>
        </w:tc>
        <w:tc>
          <w:tcPr>
            <w:tcW w:w="1701" w:type="dxa"/>
            <w:vAlign w:val="center"/>
          </w:tcPr>
          <w:p w:rsidR="009859F9" w:rsidRDefault="009859F9" w:rsidP="009859F9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325B0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Бороздина Полина Сергеевна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proofErr w:type="spellStart"/>
            <w:r w:rsidRPr="009859F9">
              <w:rPr>
                <w:color w:val="000000"/>
              </w:rPr>
              <w:t>Бояринцева</w:t>
            </w:r>
            <w:proofErr w:type="spellEnd"/>
            <w:r w:rsidRPr="009859F9">
              <w:rPr>
                <w:color w:val="000000"/>
              </w:rPr>
              <w:t xml:space="preserve"> Алена Вячеславовна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proofErr w:type="spellStart"/>
            <w:r w:rsidRPr="009859F9">
              <w:rPr>
                <w:color w:val="000000"/>
              </w:rPr>
              <w:t>Буторов</w:t>
            </w:r>
            <w:proofErr w:type="spellEnd"/>
            <w:r w:rsidRPr="009859F9">
              <w:rPr>
                <w:color w:val="000000"/>
              </w:rPr>
              <w:t xml:space="preserve"> Данил Михайлович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proofErr w:type="spellStart"/>
            <w:r w:rsidRPr="009859F9">
              <w:rPr>
                <w:color w:val="000000"/>
              </w:rPr>
              <w:t>Гильфанов</w:t>
            </w:r>
            <w:proofErr w:type="spellEnd"/>
            <w:r w:rsidRPr="009859F9">
              <w:rPr>
                <w:color w:val="000000"/>
              </w:rPr>
              <w:t xml:space="preserve"> Денис Эдуардович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proofErr w:type="spellStart"/>
            <w:r w:rsidRPr="009859F9">
              <w:rPr>
                <w:color w:val="000000"/>
              </w:rPr>
              <w:t>Гилязев</w:t>
            </w:r>
            <w:proofErr w:type="spellEnd"/>
            <w:r w:rsidRPr="009859F9">
              <w:rPr>
                <w:color w:val="000000"/>
              </w:rPr>
              <w:t xml:space="preserve"> Игорь Робертович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Гладкова Дарья Алексеевна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Григорьев Арсений Вячеславович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Денисов Александр Александрович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Зайцев Дмитрий Александрович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proofErr w:type="spellStart"/>
            <w:r w:rsidRPr="009859F9">
              <w:rPr>
                <w:color w:val="000000"/>
              </w:rPr>
              <w:t>Камалиев</w:t>
            </w:r>
            <w:proofErr w:type="spellEnd"/>
            <w:r w:rsidRPr="009859F9">
              <w:rPr>
                <w:color w:val="000000"/>
              </w:rPr>
              <w:t xml:space="preserve"> Равиль </w:t>
            </w:r>
            <w:proofErr w:type="spellStart"/>
            <w:r w:rsidRPr="009859F9">
              <w:rPr>
                <w:color w:val="000000"/>
              </w:rPr>
              <w:t>Рамисович</w:t>
            </w:r>
            <w:proofErr w:type="spellEnd"/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Козлов Александр Владимирович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Коляда Леонид Валерьевич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575227" w:rsidRPr="00575227" w:rsidRDefault="009859F9" w:rsidP="00575227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Курсанова Виктория Петровна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proofErr w:type="spellStart"/>
            <w:r w:rsidRPr="009859F9">
              <w:rPr>
                <w:color w:val="000000"/>
              </w:rPr>
              <w:lastRenderedPageBreak/>
              <w:t>Михайлюков</w:t>
            </w:r>
            <w:proofErr w:type="spellEnd"/>
            <w:r w:rsidRPr="009859F9">
              <w:rPr>
                <w:color w:val="000000"/>
              </w:rPr>
              <w:t xml:space="preserve"> Семён Александрович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proofErr w:type="spellStart"/>
            <w:r w:rsidRPr="009859F9">
              <w:rPr>
                <w:color w:val="000000"/>
              </w:rPr>
              <w:t>Одновол</w:t>
            </w:r>
            <w:proofErr w:type="spellEnd"/>
            <w:r w:rsidRPr="009859F9">
              <w:rPr>
                <w:color w:val="000000"/>
              </w:rPr>
              <w:t xml:space="preserve"> Михаил Алексеевич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Панов Дмитрий Сергеевич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Парамонова Виктория Вячеславовна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Пономарев Анатолий Дмитриевич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Попов Георгий Алексеевич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proofErr w:type="spellStart"/>
            <w:r w:rsidRPr="009859F9">
              <w:rPr>
                <w:color w:val="000000"/>
              </w:rPr>
              <w:t>Салазников</w:t>
            </w:r>
            <w:proofErr w:type="spellEnd"/>
            <w:r w:rsidRPr="009859F9">
              <w:rPr>
                <w:color w:val="000000"/>
              </w:rPr>
              <w:t xml:space="preserve"> Антон Алексеевич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Сапожников Артём Иванович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Соколов Андрей Владимирович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proofErr w:type="spellStart"/>
            <w:r w:rsidRPr="009859F9">
              <w:rPr>
                <w:color w:val="000000"/>
              </w:rPr>
              <w:t>Усков</w:t>
            </w:r>
            <w:proofErr w:type="spellEnd"/>
            <w:r w:rsidRPr="009859F9">
              <w:rPr>
                <w:color w:val="000000"/>
              </w:rPr>
              <w:t xml:space="preserve"> Алексей Андреевич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proofErr w:type="gramStart"/>
            <w:r w:rsidRPr="009859F9">
              <w:rPr>
                <w:color w:val="000000"/>
              </w:rPr>
              <w:t>Чермных</w:t>
            </w:r>
            <w:proofErr w:type="gramEnd"/>
            <w:r w:rsidRPr="009859F9">
              <w:rPr>
                <w:color w:val="000000"/>
              </w:rPr>
              <w:t xml:space="preserve"> Матвей Алексеевич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Четвертных Кирилл Эдуардович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proofErr w:type="spellStart"/>
            <w:r w:rsidRPr="009859F9">
              <w:rPr>
                <w:color w:val="000000"/>
              </w:rPr>
              <w:t>Шелюлев</w:t>
            </w:r>
            <w:proofErr w:type="spellEnd"/>
            <w:r w:rsidRPr="009859F9">
              <w:rPr>
                <w:color w:val="000000"/>
              </w:rPr>
              <w:t xml:space="preserve"> Иван Александрович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б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r w:rsidRPr="009859F9">
              <w:rPr>
                <w:color w:val="000000"/>
              </w:rPr>
              <w:t>Шиллер Михаил Алексеевич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  <w:tr w:rsidR="009859F9" w:rsidTr="00176018">
        <w:tc>
          <w:tcPr>
            <w:tcW w:w="4219" w:type="dxa"/>
            <w:vAlign w:val="center"/>
          </w:tcPr>
          <w:p w:rsidR="009859F9" w:rsidRPr="009859F9" w:rsidRDefault="009859F9" w:rsidP="009859F9">
            <w:pPr>
              <w:pStyle w:val="a8"/>
              <w:numPr>
                <w:ilvl w:val="0"/>
                <w:numId w:val="10"/>
              </w:numPr>
              <w:ind w:left="142" w:hanging="11"/>
              <w:rPr>
                <w:color w:val="000000"/>
              </w:rPr>
            </w:pPr>
            <w:proofErr w:type="spellStart"/>
            <w:r w:rsidRPr="009859F9">
              <w:rPr>
                <w:color w:val="000000"/>
              </w:rPr>
              <w:t>Шкинин</w:t>
            </w:r>
            <w:proofErr w:type="spellEnd"/>
            <w:r w:rsidRPr="009859F9">
              <w:rPr>
                <w:color w:val="000000"/>
              </w:rPr>
              <w:t xml:space="preserve"> Борис Георгиевич</w:t>
            </w:r>
          </w:p>
        </w:tc>
        <w:tc>
          <w:tcPr>
            <w:tcW w:w="1701" w:type="dxa"/>
            <w:vAlign w:val="center"/>
          </w:tcPr>
          <w:p w:rsidR="009859F9" w:rsidRDefault="009859F9" w:rsidP="00B8373E">
            <w:pPr>
              <w:jc w:val="center"/>
            </w:pPr>
            <w:r>
              <w:rPr>
                <w:bCs/>
                <w:iCs/>
                <w:sz w:val="26"/>
                <w:szCs w:val="26"/>
              </w:rPr>
              <w:t>МР-1</w:t>
            </w:r>
            <w:r w:rsidRPr="00E85953">
              <w:rPr>
                <w:bCs/>
                <w:iCs/>
                <w:sz w:val="26"/>
                <w:szCs w:val="26"/>
              </w:rPr>
              <w:t>1</w:t>
            </w:r>
            <w:r>
              <w:rPr>
                <w:bCs/>
                <w:iCs/>
                <w:sz w:val="26"/>
                <w:szCs w:val="26"/>
              </w:rPr>
              <w:t>1</w:t>
            </w:r>
            <w:r w:rsidRPr="00E85953">
              <w:rPr>
                <w:bCs/>
                <w:iCs/>
                <w:sz w:val="26"/>
                <w:szCs w:val="26"/>
              </w:rPr>
              <w:t xml:space="preserve">, </w:t>
            </w:r>
            <w:r>
              <w:rPr>
                <w:bCs/>
                <w:iCs/>
                <w:sz w:val="26"/>
                <w:szCs w:val="26"/>
              </w:rPr>
              <w:t>к</w:t>
            </w:r>
          </w:p>
        </w:tc>
        <w:tc>
          <w:tcPr>
            <w:tcW w:w="1559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ст. преп.</w:t>
            </w:r>
          </w:p>
        </w:tc>
        <w:tc>
          <w:tcPr>
            <w:tcW w:w="2127" w:type="dxa"/>
            <w:vAlign w:val="center"/>
          </w:tcPr>
          <w:p w:rsidR="009859F9" w:rsidRPr="00C910FB" w:rsidRDefault="009859F9" w:rsidP="00B8373E">
            <w:pPr>
              <w:jc w:val="center"/>
              <w:rPr>
                <w:bCs/>
                <w:iCs/>
                <w:sz w:val="26"/>
                <w:szCs w:val="26"/>
              </w:rPr>
            </w:pPr>
            <w:r w:rsidRPr="00C910FB">
              <w:rPr>
                <w:bCs/>
                <w:iCs/>
                <w:sz w:val="26"/>
                <w:szCs w:val="26"/>
              </w:rPr>
              <w:t>Дмитриев Н.В.</w:t>
            </w:r>
          </w:p>
        </w:tc>
      </w:tr>
    </w:tbl>
    <w:p w:rsidR="00134F35" w:rsidRDefault="00134F35" w:rsidP="00DB1689">
      <w:pPr>
        <w:widowControl w:val="0"/>
        <w:autoSpaceDE w:val="0"/>
        <w:rPr>
          <w:sz w:val="26"/>
          <w:szCs w:val="26"/>
        </w:rPr>
      </w:pPr>
    </w:p>
    <w:p w:rsidR="00870F47" w:rsidRPr="00870F47" w:rsidRDefault="00870F47" w:rsidP="00DB1689">
      <w:pPr>
        <w:widowControl w:val="0"/>
        <w:autoSpaceDE w:val="0"/>
        <w:rPr>
          <w:sz w:val="26"/>
          <w:szCs w:val="26"/>
        </w:rPr>
      </w:pPr>
    </w:p>
    <w:p w:rsidR="0005036F" w:rsidRPr="0005036F" w:rsidRDefault="009F6148" w:rsidP="0005036F">
      <w:pPr>
        <w:widowControl w:val="0"/>
        <w:autoSpaceDE w:val="0"/>
        <w:ind w:firstLine="709"/>
        <w:jc w:val="both"/>
        <w:rPr>
          <w:sz w:val="26"/>
          <w:szCs w:val="26"/>
        </w:rPr>
      </w:pPr>
      <w:r w:rsidRPr="0005036F">
        <w:rPr>
          <w:sz w:val="26"/>
          <w:szCs w:val="26"/>
        </w:rPr>
        <w:t xml:space="preserve">Общая ответственность за проведение </w:t>
      </w:r>
      <w:r w:rsidR="00334EA9" w:rsidRPr="0005036F">
        <w:rPr>
          <w:sz w:val="26"/>
          <w:szCs w:val="26"/>
        </w:rPr>
        <w:t>учебной практики</w:t>
      </w:r>
      <w:r w:rsidRPr="0005036F">
        <w:rPr>
          <w:sz w:val="26"/>
          <w:szCs w:val="26"/>
        </w:rPr>
        <w:t xml:space="preserve"> возлагается на </w:t>
      </w:r>
      <w:r w:rsidR="0005036F" w:rsidRPr="0005036F">
        <w:rPr>
          <w:sz w:val="26"/>
          <w:szCs w:val="26"/>
        </w:rPr>
        <w:t>заведующего кафедрой  «Мехатроника», к.ф.-м.н. В. С. Тарасяна.</w:t>
      </w:r>
    </w:p>
    <w:p w:rsidR="00C77899" w:rsidRDefault="00C77899" w:rsidP="0005036F">
      <w:pPr>
        <w:widowControl w:val="0"/>
        <w:autoSpaceDE w:val="0"/>
        <w:spacing w:line="276" w:lineRule="auto"/>
        <w:ind w:firstLine="709"/>
        <w:jc w:val="both"/>
        <w:rPr>
          <w:sz w:val="26"/>
          <w:szCs w:val="26"/>
        </w:rPr>
      </w:pPr>
    </w:p>
    <w:p w:rsidR="00870F47" w:rsidRPr="00870F47" w:rsidRDefault="00870F47" w:rsidP="00870F47">
      <w:pPr>
        <w:tabs>
          <w:tab w:val="left" w:pos="708"/>
        </w:tabs>
        <w:spacing w:line="276" w:lineRule="auto"/>
        <w:jc w:val="both"/>
        <w:rPr>
          <w:sz w:val="26"/>
          <w:szCs w:val="26"/>
        </w:rPr>
      </w:pPr>
    </w:p>
    <w:p w:rsidR="00C77899" w:rsidRPr="00870F47" w:rsidRDefault="00C77899" w:rsidP="00870F47">
      <w:pPr>
        <w:tabs>
          <w:tab w:val="left" w:pos="708"/>
        </w:tabs>
        <w:spacing w:line="276" w:lineRule="auto"/>
        <w:jc w:val="both"/>
        <w:rPr>
          <w:sz w:val="26"/>
          <w:szCs w:val="26"/>
        </w:rPr>
      </w:pPr>
    </w:p>
    <w:p w:rsidR="00EE221D" w:rsidRPr="00870F47" w:rsidRDefault="00E85759" w:rsidP="00870F47">
      <w:pPr>
        <w:spacing w:line="276" w:lineRule="auto"/>
        <w:jc w:val="both"/>
        <w:outlineLvl w:val="0"/>
        <w:rPr>
          <w:sz w:val="26"/>
          <w:szCs w:val="26"/>
        </w:rPr>
      </w:pPr>
      <w:r w:rsidRPr="00870F47">
        <w:rPr>
          <w:sz w:val="26"/>
          <w:szCs w:val="26"/>
        </w:rPr>
        <w:t>Проректор по учебной работе</w:t>
      </w:r>
    </w:p>
    <w:p w:rsidR="00EE221D" w:rsidRPr="00870F47" w:rsidRDefault="001F7EE2" w:rsidP="00870F47">
      <w:pPr>
        <w:tabs>
          <w:tab w:val="left" w:pos="7655"/>
        </w:tabs>
        <w:spacing w:line="276" w:lineRule="auto"/>
        <w:jc w:val="both"/>
        <w:outlineLvl w:val="0"/>
        <w:rPr>
          <w:sz w:val="26"/>
          <w:szCs w:val="26"/>
        </w:rPr>
      </w:pPr>
      <w:r w:rsidRPr="00870F47">
        <w:rPr>
          <w:sz w:val="26"/>
          <w:szCs w:val="26"/>
        </w:rPr>
        <w:t>и</w:t>
      </w:r>
      <w:r w:rsidR="00EE221D" w:rsidRPr="00870F47">
        <w:rPr>
          <w:sz w:val="26"/>
          <w:szCs w:val="26"/>
        </w:rPr>
        <w:t xml:space="preserve"> связя</w:t>
      </w:r>
      <w:r w:rsidR="00612B52" w:rsidRPr="00870F47">
        <w:rPr>
          <w:sz w:val="26"/>
          <w:szCs w:val="26"/>
        </w:rPr>
        <w:t>м с производством</w:t>
      </w:r>
      <w:r w:rsidR="00612B52" w:rsidRPr="00870F47">
        <w:rPr>
          <w:sz w:val="26"/>
          <w:szCs w:val="26"/>
        </w:rPr>
        <w:tab/>
      </w:r>
      <w:r w:rsidR="003236C4" w:rsidRPr="00870F47">
        <w:rPr>
          <w:sz w:val="26"/>
          <w:szCs w:val="26"/>
        </w:rPr>
        <w:t>Н. Ф. Сирина</w:t>
      </w:r>
    </w:p>
    <w:sectPr w:rsidR="00EE221D" w:rsidRPr="00870F47" w:rsidSect="002D51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B08"/>
    <w:multiLevelType w:val="hybridMultilevel"/>
    <w:tmpl w:val="A928F91A"/>
    <w:lvl w:ilvl="0" w:tplc="60B8F37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07CAA"/>
    <w:multiLevelType w:val="hybridMultilevel"/>
    <w:tmpl w:val="DB3C3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5A549E"/>
    <w:multiLevelType w:val="hybridMultilevel"/>
    <w:tmpl w:val="697C5B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D2C80"/>
    <w:multiLevelType w:val="hybridMultilevel"/>
    <w:tmpl w:val="B6DA6170"/>
    <w:lvl w:ilvl="0" w:tplc="2940EB48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B215D1"/>
    <w:multiLevelType w:val="hybridMultilevel"/>
    <w:tmpl w:val="406255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823431"/>
    <w:multiLevelType w:val="hybridMultilevel"/>
    <w:tmpl w:val="9154E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0341BE"/>
    <w:multiLevelType w:val="hybridMultilevel"/>
    <w:tmpl w:val="2222F8B6"/>
    <w:lvl w:ilvl="0" w:tplc="8A36B54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2D195F"/>
    <w:multiLevelType w:val="hybridMultilevel"/>
    <w:tmpl w:val="54663546"/>
    <w:lvl w:ilvl="0" w:tplc="8CA036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64BB1"/>
    <w:multiLevelType w:val="multilevel"/>
    <w:tmpl w:val="28CEB21C"/>
    <w:lvl w:ilvl="0">
      <w:start w:val="1"/>
      <w:numFmt w:val="decimal"/>
      <w:lvlText w:val="%1"/>
      <w:lvlJc w:val="left"/>
      <w:pPr>
        <w:tabs>
          <w:tab w:val="num" w:pos="915"/>
        </w:tabs>
        <w:ind w:left="915" w:hanging="91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150"/>
        </w:tabs>
        <w:ind w:left="1150" w:hanging="9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85"/>
        </w:tabs>
        <w:ind w:left="1385" w:hanging="91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abstractNum w:abstractNumId="9">
    <w:nsid w:val="7AB8278E"/>
    <w:multiLevelType w:val="multilevel"/>
    <w:tmpl w:val="605AD818"/>
    <w:lvl w:ilvl="0">
      <w:start w:val="1"/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0"/>
        </w:tabs>
        <w:ind w:left="1000" w:hanging="76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35"/>
        </w:tabs>
        <w:ind w:left="123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tabs>
          <w:tab w:val="num" w:pos="1785"/>
        </w:tabs>
        <w:ind w:left="17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020"/>
        </w:tabs>
        <w:ind w:left="2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615"/>
        </w:tabs>
        <w:ind w:left="2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50"/>
        </w:tabs>
        <w:ind w:left="28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45"/>
        </w:tabs>
        <w:ind w:left="34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040"/>
        </w:tabs>
        <w:ind w:left="4040" w:hanging="216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compat>
    <w:compatSetting w:name="compatibilityMode" w:uri="http://schemas.microsoft.com/office/word" w:val="12"/>
  </w:compat>
  <w:rsids>
    <w:rsidRoot w:val="00254478"/>
    <w:rsid w:val="00000D72"/>
    <w:rsid w:val="00000D7E"/>
    <w:rsid w:val="000113A9"/>
    <w:rsid w:val="00014DEC"/>
    <w:rsid w:val="0001560B"/>
    <w:rsid w:val="00016C3B"/>
    <w:rsid w:val="00030DD2"/>
    <w:rsid w:val="0003503A"/>
    <w:rsid w:val="00044954"/>
    <w:rsid w:val="00046ABE"/>
    <w:rsid w:val="0005036F"/>
    <w:rsid w:val="000516FA"/>
    <w:rsid w:val="000529BF"/>
    <w:rsid w:val="00052CBE"/>
    <w:rsid w:val="00053770"/>
    <w:rsid w:val="00054764"/>
    <w:rsid w:val="000645A7"/>
    <w:rsid w:val="00064AD7"/>
    <w:rsid w:val="000708CD"/>
    <w:rsid w:val="00071EFE"/>
    <w:rsid w:val="000774B2"/>
    <w:rsid w:val="00077CDF"/>
    <w:rsid w:val="0008285E"/>
    <w:rsid w:val="00092FC3"/>
    <w:rsid w:val="000A1E90"/>
    <w:rsid w:val="000A68D0"/>
    <w:rsid w:val="000B0BC9"/>
    <w:rsid w:val="000B4157"/>
    <w:rsid w:val="000C6FBE"/>
    <w:rsid w:val="000D0880"/>
    <w:rsid w:val="000F3E07"/>
    <w:rsid w:val="000F762A"/>
    <w:rsid w:val="00123269"/>
    <w:rsid w:val="00134F35"/>
    <w:rsid w:val="00142693"/>
    <w:rsid w:val="00144E58"/>
    <w:rsid w:val="00147848"/>
    <w:rsid w:val="00150342"/>
    <w:rsid w:val="0015136D"/>
    <w:rsid w:val="00160CB7"/>
    <w:rsid w:val="0017287B"/>
    <w:rsid w:val="001733C4"/>
    <w:rsid w:val="00197170"/>
    <w:rsid w:val="00197E82"/>
    <w:rsid w:val="001A217D"/>
    <w:rsid w:val="001A4653"/>
    <w:rsid w:val="001B116A"/>
    <w:rsid w:val="001B2A38"/>
    <w:rsid w:val="001C1DD3"/>
    <w:rsid w:val="001C5B76"/>
    <w:rsid w:val="001F51A0"/>
    <w:rsid w:val="001F7EE2"/>
    <w:rsid w:val="002032A3"/>
    <w:rsid w:val="00230E2F"/>
    <w:rsid w:val="00235413"/>
    <w:rsid w:val="00252062"/>
    <w:rsid w:val="00254478"/>
    <w:rsid w:val="0025490E"/>
    <w:rsid w:val="00267505"/>
    <w:rsid w:val="00276404"/>
    <w:rsid w:val="002A2DF0"/>
    <w:rsid w:val="002A7557"/>
    <w:rsid w:val="002B4279"/>
    <w:rsid w:val="002C0372"/>
    <w:rsid w:val="002D49C7"/>
    <w:rsid w:val="002D516E"/>
    <w:rsid w:val="002E10F5"/>
    <w:rsid w:val="002E56FE"/>
    <w:rsid w:val="002E6976"/>
    <w:rsid w:val="002F353A"/>
    <w:rsid w:val="00306BE1"/>
    <w:rsid w:val="00311862"/>
    <w:rsid w:val="003236C4"/>
    <w:rsid w:val="0032596C"/>
    <w:rsid w:val="0032635E"/>
    <w:rsid w:val="00330C83"/>
    <w:rsid w:val="00334CC8"/>
    <w:rsid w:val="00334EA9"/>
    <w:rsid w:val="00340FC3"/>
    <w:rsid w:val="00350CE5"/>
    <w:rsid w:val="0036029E"/>
    <w:rsid w:val="00374954"/>
    <w:rsid w:val="00376861"/>
    <w:rsid w:val="0039566A"/>
    <w:rsid w:val="00396FA4"/>
    <w:rsid w:val="003A1EC4"/>
    <w:rsid w:val="003A37CE"/>
    <w:rsid w:val="003A405E"/>
    <w:rsid w:val="003B33B3"/>
    <w:rsid w:val="003C4339"/>
    <w:rsid w:val="003D3679"/>
    <w:rsid w:val="003D3E98"/>
    <w:rsid w:val="003D647B"/>
    <w:rsid w:val="003E1919"/>
    <w:rsid w:val="003E3A9E"/>
    <w:rsid w:val="003F3F7C"/>
    <w:rsid w:val="003F5A6A"/>
    <w:rsid w:val="00404856"/>
    <w:rsid w:val="00405E13"/>
    <w:rsid w:val="00410821"/>
    <w:rsid w:val="00422BC0"/>
    <w:rsid w:val="0042730A"/>
    <w:rsid w:val="00427F75"/>
    <w:rsid w:val="00430350"/>
    <w:rsid w:val="00433C41"/>
    <w:rsid w:val="00450C15"/>
    <w:rsid w:val="00453AF3"/>
    <w:rsid w:val="00464E20"/>
    <w:rsid w:val="004664DF"/>
    <w:rsid w:val="00466A89"/>
    <w:rsid w:val="004670A5"/>
    <w:rsid w:val="00487DF2"/>
    <w:rsid w:val="004A3347"/>
    <w:rsid w:val="004A50E2"/>
    <w:rsid w:val="004C1B2B"/>
    <w:rsid w:val="004E1F73"/>
    <w:rsid w:val="004E661C"/>
    <w:rsid w:val="004F294E"/>
    <w:rsid w:val="004F78C7"/>
    <w:rsid w:val="00505D43"/>
    <w:rsid w:val="005142AA"/>
    <w:rsid w:val="00521F46"/>
    <w:rsid w:val="00525137"/>
    <w:rsid w:val="0054499A"/>
    <w:rsid w:val="00550AED"/>
    <w:rsid w:val="00561CB1"/>
    <w:rsid w:val="00565DD1"/>
    <w:rsid w:val="005739EF"/>
    <w:rsid w:val="005740A8"/>
    <w:rsid w:val="00574CE1"/>
    <w:rsid w:val="00575227"/>
    <w:rsid w:val="005801F7"/>
    <w:rsid w:val="00580A59"/>
    <w:rsid w:val="005A6D78"/>
    <w:rsid w:val="005B1B5E"/>
    <w:rsid w:val="005B2DEC"/>
    <w:rsid w:val="005B5BD8"/>
    <w:rsid w:val="005D6A3D"/>
    <w:rsid w:val="005F69D0"/>
    <w:rsid w:val="00604990"/>
    <w:rsid w:val="006073EB"/>
    <w:rsid w:val="00611DAA"/>
    <w:rsid w:val="00612B52"/>
    <w:rsid w:val="00627863"/>
    <w:rsid w:val="00634673"/>
    <w:rsid w:val="0063683A"/>
    <w:rsid w:val="00647D4F"/>
    <w:rsid w:val="00653594"/>
    <w:rsid w:val="0065548B"/>
    <w:rsid w:val="00664ABB"/>
    <w:rsid w:val="00665BDE"/>
    <w:rsid w:val="00666483"/>
    <w:rsid w:val="00671ADA"/>
    <w:rsid w:val="00672C72"/>
    <w:rsid w:val="0067594B"/>
    <w:rsid w:val="006815DF"/>
    <w:rsid w:val="006A2316"/>
    <w:rsid w:val="006B32F4"/>
    <w:rsid w:val="006E206E"/>
    <w:rsid w:val="006F6426"/>
    <w:rsid w:val="00700363"/>
    <w:rsid w:val="00716A01"/>
    <w:rsid w:val="00722DB9"/>
    <w:rsid w:val="00726E59"/>
    <w:rsid w:val="0073080D"/>
    <w:rsid w:val="00734206"/>
    <w:rsid w:val="007433A1"/>
    <w:rsid w:val="00747E8A"/>
    <w:rsid w:val="007516E7"/>
    <w:rsid w:val="00753A92"/>
    <w:rsid w:val="00761FF0"/>
    <w:rsid w:val="00765761"/>
    <w:rsid w:val="00772A54"/>
    <w:rsid w:val="00773B1A"/>
    <w:rsid w:val="007816AB"/>
    <w:rsid w:val="00781AA2"/>
    <w:rsid w:val="007856F5"/>
    <w:rsid w:val="00787715"/>
    <w:rsid w:val="00793DBB"/>
    <w:rsid w:val="00794032"/>
    <w:rsid w:val="00794D16"/>
    <w:rsid w:val="007A2848"/>
    <w:rsid w:val="007A6FDE"/>
    <w:rsid w:val="007C6D36"/>
    <w:rsid w:val="007D3E19"/>
    <w:rsid w:val="007F2B6E"/>
    <w:rsid w:val="0081507F"/>
    <w:rsid w:val="00820F11"/>
    <w:rsid w:val="00821F33"/>
    <w:rsid w:val="00824CC7"/>
    <w:rsid w:val="00826A9C"/>
    <w:rsid w:val="00831C55"/>
    <w:rsid w:val="0084087A"/>
    <w:rsid w:val="008609F6"/>
    <w:rsid w:val="00862DAA"/>
    <w:rsid w:val="00870B8B"/>
    <w:rsid w:val="00870F47"/>
    <w:rsid w:val="008725AC"/>
    <w:rsid w:val="0088656B"/>
    <w:rsid w:val="008905EB"/>
    <w:rsid w:val="00895521"/>
    <w:rsid w:val="008A0D5C"/>
    <w:rsid w:val="008C54A2"/>
    <w:rsid w:val="008C5BBA"/>
    <w:rsid w:val="008D2192"/>
    <w:rsid w:val="0090294B"/>
    <w:rsid w:val="009104E2"/>
    <w:rsid w:val="00916A03"/>
    <w:rsid w:val="00933934"/>
    <w:rsid w:val="009359CB"/>
    <w:rsid w:val="00937042"/>
    <w:rsid w:val="00940B63"/>
    <w:rsid w:val="009433A6"/>
    <w:rsid w:val="009479D0"/>
    <w:rsid w:val="009702F7"/>
    <w:rsid w:val="009709A4"/>
    <w:rsid w:val="00981EF8"/>
    <w:rsid w:val="009859F9"/>
    <w:rsid w:val="00990301"/>
    <w:rsid w:val="00995669"/>
    <w:rsid w:val="009A11DF"/>
    <w:rsid w:val="009D2EA0"/>
    <w:rsid w:val="009E0903"/>
    <w:rsid w:val="009E6E2F"/>
    <w:rsid w:val="009F20D6"/>
    <w:rsid w:val="009F6148"/>
    <w:rsid w:val="009F7737"/>
    <w:rsid w:val="00A11DA7"/>
    <w:rsid w:val="00A13320"/>
    <w:rsid w:val="00A137AB"/>
    <w:rsid w:val="00A21A2E"/>
    <w:rsid w:val="00A2366A"/>
    <w:rsid w:val="00A26700"/>
    <w:rsid w:val="00A36E66"/>
    <w:rsid w:val="00A3793C"/>
    <w:rsid w:val="00A37B31"/>
    <w:rsid w:val="00A45745"/>
    <w:rsid w:val="00A629C5"/>
    <w:rsid w:val="00A6414B"/>
    <w:rsid w:val="00A71002"/>
    <w:rsid w:val="00A71501"/>
    <w:rsid w:val="00A80906"/>
    <w:rsid w:val="00A87E56"/>
    <w:rsid w:val="00A93199"/>
    <w:rsid w:val="00A96FE7"/>
    <w:rsid w:val="00A976B8"/>
    <w:rsid w:val="00AA6C6D"/>
    <w:rsid w:val="00AA6C70"/>
    <w:rsid w:val="00AB75DC"/>
    <w:rsid w:val="00AD6BE1"/>
    <w:rsid w:val="00AE40F6"/>
    <w:rsid w:val="00AE43C4"/>
    <w:rsid w:val="00AF1056"/>
    <w:rsid w:val="00AF3514"/>
    <w:rsid w:val="00B01FCE"/>
    <w:rsid w:val="00B12C42"/>
    <w:rsid w:val="00B14393"/>
    <w:rsid w:val="00B3712C"/>
    <w:rsid w:val="00B41934"/>
    <w:rsid w:val="00B516AD"/>
    <w:rsid w:val="00B52FE3"/>
    <w:rsid w:val="00B6391B"/>
    <w:rsid w:val="00B65553"/>
    <w:rsid w:val="00B678EF"/>
    <w:rsid w:val="00B7091C"/>
    <w:rsid w:val="00B83F05"/>
    <w:rsid w:val="00B96495"/>
    <w:rsid w:val="00BA3E6A"/>
    <w:rsid w:val="00BA524A"/>
    <w:rsid w:val="00BA618F"/>
    <w:rsid w:val="00BB7951"/>
    <w:rsid w:val="00BD192D"/>
    <w:rsid w:val="00BD6D30"/>
    <w:rsid w:val="00BF5CB1"/>
    <w:rsid w:val="00C07404"/>
    <w:rsid w:val="00C0742B"/>
    <w:rsid w:val="00C16841"/>
    <w:rsid w:val="00C3553F"/>
    <w:rsid w:val="00C4010A"/>
    <w:rsid w:val="00C47007"/>
    <w:rsid w:val="00C53A56"/>
    <w:rsid w:val="00C6406C"/>
    <w:rsid w:val="00C717BD"/>
    <w:rsid w:val="00C74ABC"/>
    <w:rsid w:val="00C77899"/>
    <w:rsid w:val="00C8182F"/>
    <w:rsid w:val="00C910FB"/>
    <w:rsid w:val="00CB0465"/>
    <w:rsid w:val="00CB0E22"/>
    <w:rsid w:val="00CE098B"/>
    <w:rsid w:val="00CF0CA3"/>
    <w:rsid w:val="00D127E9"/>
    <w:rsid w:val="00D13076"/>
    <w:rsid w:val="00D22FD0"/>
    <w:rsid w:val="00D30EF4"/>
    <w:rsid w:val="00D445A0"/>
    <w:rsid w:val="00D47F1B"/>
    <w:rsid w:val="00D55E1C"/>
    <w:rsid w:val="00D62614"/>
    <w:rsid w:val="00D655E0"/>
    <w:rsid w:val="00D66434"/>
    <w:rsid w:val="00D77E00"/>
    <w:rsid w:val="00D83170"/>
    <w:rsid w:val="00D8561E"/>
    <w:rsid w:val="00D923BD"/>
    <w:rsid w:val="00D94109"/>
    <w:rsid w:val="00D9680F"/>
    <w:rsid w:val="00DA5340"/>
    <w:rsid w:val="00DB0992"/>
    <w:rsid w:val="00DB1689"/>
    <w:rsid w:val="00DB2D21"/>
    <w:rsid w:val="00DB7658"/>
    <w:rsid w:val="00DC104D"/>
    <w:rsid w:val="00DC4D00"/>
    <w:rsid w:val="00DE2227"/>
    <w:rsid w:val="00DF1E12"/>
    <w:rsid w:val="00DF4866"/>
    <w:rsid w:val="00E0455F"/>
    <w:rsid w:val="00E05526"/>
    <w:rsid w:val="00E07423"/>
    <w:rsid w:val="00E0794E"/>
    <w:rsid w:val="00E12515"/>
    <w:rsid w:val="00E13269"/>
    <w:rsid w:val="00E136E4"/>
    <w:rsid w:val="00E1394E"/>
    <w:rsid w:val="00E150F4"/>
    <w:rsid w:val="00E17B2C"/>
    <w:rsid w:val="00E206E1"/>
    <w:rsid w:val="00E30ABF"/>
    <w:rsid w:val="00E30D97"/>
    <w:rsid w:val="00E44144"/>
    <w:rsid w:val="00E7192D"/>
    <w:rsid w:val="00E84D2A"/>
    <w:rsid w:val="00E85759"/>
    <w:rsid w:val="00E875E4"/>
    <w:rsid w:val="00E90008"/>
    <w:rsid w:val="00E928EC"/>
    <w:rsid w:val="00EA4709"/>
    <w:rsid w:val="00EB3270"/>
    <w:rsid w:val="00EC1761"/>
    <w:rsid w:val="00EE221D"/>
    <w:rsid w:val="00EF0338"/>
    <w:rsid w:val="00EF390A"/>
    <w:rsid w:val="00F011BE"/>
    <w:rsid w:val="00F073A8"/>
    <w:rsid w:val="00F17D6D"/>
    <w:rsid w:val="00F33F43"/>
    <w:rsid w:val="00F35934"/>
    <w:rsid w:val="00F54F79"/>
    <w:rsid w:val="00F560E6"/>
    <w:rsid w:val="00F65FDF"/>
    <w:rsid w:val="00F77B2E"/>
    <w:rsid w:val="00F81107"/>
    <w:rsid w:val="00F82FE2"/>
    <w:rsid w:val="00F83A52"/>
    <w:rsid w:val="00F92B8B"/>
    <w:rsid w:val="00F9740C"/>
    <w:rsid w:val="00FA194D"/>
    <w:rsid w:val="00FA527E"/>
    <w:rsid w:val="00FC728F"/>
    <w:rsid w:val="00FD1FBC"/>
    <w:rsid w:val="00FD400F"/>
    <w:rsid w:val="00FE02EE"/>
    <w:rsid w:val="00FE62BC"/>
    <w:rsid w:val="00FF5BF5"/>
    <w:rsid w:val="00FF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D516E"/>
    <w:rPr>
      <w:sz w:val="24"/>
      <w:szCs w:val="24"/>
    </w:rPr>
  </w:style>
  <w:style w:type="paragraph" w:styleId="1">
    <w:name w:val="heading 1"/>
    <w:basedOn w:val="a"/>
    <w:next w:val="a"/>
    <w:qFormat/>
    <w:rsid w:val="007816A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816A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7816A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816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816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7816AB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7816AB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79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1F51A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20">
    <w:name w:val="List 2"/>
    <w:basedOn w:val="a"/>
    <w:rsid w:val="007816AB"/>
    <w:pPr>
      <w:ind w:left="566" w:hanging="283"/>
    </w:pPr>
  </w:style>
  <w:style w:type="paragraph" w:styleId="a5">
    <w:name w:val="Body Text"/>
    <w:basedOn w:val="a"/>
    <w:rsid w:val="007816AB"/>
    <w:pPr>
      <w:spacing w:after="120"/>
    </w:pPr>
  </w:style>
  <w:style w:type="paragraph" w:styleId="a6">
    <w:name w:val="Body Text First Indent"/>
    <w:basedOn w:val="a5"/>
    <w:rsid w:val="007816AB"/>
    <w:pPr>
      <w:ind w:firstLine="210"/>
    </w:pPr>
  </w:style>
  <w:style w:type="paragraph" w:styleId="a7">
    <w:name w:val="Body Text Indent"/>
    <w:basedOn w:val="a"/>
    <w:rsid w:val="007816AB"/>
    <w:pPr>
      <w:spacing w:after="120"/>
      <w:ind w:left="283"/>
    </w:pPr>
  </w:style>
  <w:style w:type="paragraph" w:styleId="21">
    <w:name w:val="Body Text First Indent 2"/>
    <w:basedOn w:val="a7"/>
    <w:rsid w:val="007816AB"/>
    <w:pPr>
      <w:ind w:firstLine="210"/>
    </w:pPr>
  </w:style>
  <w:style w:type="paragraph" w:styleId="a8">
    <w:name w:val="List Paragraph"/>
    <w:basedOn w:val="a"/>
    <w:uiPriority w:val="99"/>
    <w:qFormat/>
    <w:rsid w:val="00DB0992"/>
    <w:pPr>
      <w:ind w:left="720"/>
      <w:contextualSpacing/>
    </w:pPr>
  </w:style>
  <w:style w:type="paragraph" w:styleId="a9">
    <w:name w:val="Title"/>
    <w:basedOn w:val="a"/>
    <w:link w:val="aa"/>
    <w:qFormat/>
    <w:rsid w:val="00E0455F"/>
    <w:pPr>
      <w:jc w:val="center"/>
    </w:pPr>
    <w:rPr>
      <w:szCs w:val="20"/>
    </w:rPr>
  </w:style>
  <w:style w:type="character" w:customStyle="1" w:styleId="aa">
    <w:name w:val="Название Знак"/>
    <w:basedOn w:val="a0"/>
    <w:link w:val="a9"/>
    <w:rsid w:val="00E0455F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3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ЖЕЛЕЗНОДОРОЖНОГО ТРАНСПОРТА</vt:lpstr>
    </vt:vector>
  </TitlesOfParts>
  <Company>usurt</Company>
  <LinksUpToDate>false</LinksUpToDate>
  <CharactersWithSpaces>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ЖЕЛЕЗНОДОРОЖНОГО ТРАНСПОРТА</dc:title>
  <dc:creator>nfetisova</dc:creator>
  <cp:lastModifiedBy>Nikita</cp:lastModifiedBy>
  <cp:revision>35</cp:revision>
  <cp:lastPrinted>2013-05-15T12:13:00Z</cp:lastPrinted>
  <dcterms:created xsi:type="dcterms:W3CDTF">2017-08-30T05:04:00Z</dcterms:created>
  <dcterms:modified xsi:type="dcterms:W3CDTF">2022-06-14T06:23:00Z</dcterms:modified>
</cp:coreProperties>
</file>