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8EF8" w14:textId="77777777" w:rsidR="0026368B" w:rsidRDefault="00007EAC">
      <w:pPr>
        <w:pStyle w:val="a3"/>
        <w:wordWrap/>
        <w:jc w:val="center"/>
      </w:pPr>
      <w:bookmarkStart w:id="0" w:name="_top"/>
      <w:bookmarkEnd w:id="0"/>
      <w:proofErr w:type="spellStart"/>
      <w:r>
        <w:rPr>
          <w:sz w:val="22"/>
        </w:rPr>
        <w:t>shellscript</w:t>
      </w:r>
      <w:proofErr w:type="spellEnd"/>
      <w:r>
        <w:rPr>
          <w:sz w:val="22"/>
        </w:rPr>
        <w:t xml:space="preserve"> </w:t>
      </w:r>
      <w:r>
        <w:rPr>
          <w:sz w:val="22"/>
        </w:rPr>
        <w:t>결과</w:t>
      </w:r>
      <w:r>
        <w:rPr>
          <w:sz w:val="22"/>
        </w:rPr>
        <w:t xml:space="preserve"> </w:t>
      </w:r>
      <w:r>
        <w:rPr>
          <w:sz w:val="22"/>
        </w:rPr>
        <w:t>보고서</w:t>
      </w:r>
    </w:p>
    <w:p w14:paraId="6F418EF9" w14:textId="77777777" w:rsidR="0026368B" w:rsidRDefault="0026368B">
      <w:pPr>
        <w:pStyle w:val="a3"/>
        <w:wordWrap/>
        <w:jc w:val="center"/>
        <w:rPr>
          <w:sz w:val="22"/>
        </w:rPr>
      </w:pPr>
    </w:p>
    <w:p w14:paraId="6F418EFA" w14:textId="77777777" w:rsidR="0026368B" w:rsidRDefault="00007EAC">
      <w:pPr>
        <w:pStyle w:val="a3"/>
        <w:wordWrap/>
        <w:jc w:val="right"/>
      </w:pPr>
      <w:r>
        <w:rPr>
          <w:sz w:val="22"/>
        </w:rPr>
        <w:t xml:space="preserve">20233105 </w:t>
      </w:r>
      <w:r>
        <w:rPr>
          <w:sz w:val="22"/>
        </w:rPr>
        <w:t>이채원</w:t>
      </w:r>
    </w:p>
    <w:p w14:paraId="6F418EFB" w14:textId="62286E28" w:rsidR="0026368B" w:rsidRDefault="0026368B">
      <w:pPr>
        <w:pStyle w:val="a3"/>
      </w:pPr>
    </w:p>
    <w:p w14:paraId="6F418EFC" w14:textId="60655E44" w:rsidR="0026368B" w:rsidRDefault="00007EAC">
      <w:pPr>
        <w:pStyle w:val="a3"/>
      </w:pPr>
      <w:r>
        <w:t>ex3-0.sh</w:t>
      </w:r>
    </w:p>
    <w:p w14:paraId="6F418EFD" w14:textId="16EF0DCB" w:rsidR="0026368B" w:rsidRDefault="00D61FFF">
      <w:pPr>
        <w:pStyle w:val="a3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6F418F4F" wp14:editId="6456369E">
            <wp:simplePos x="0" y="0"/>
            <wp:positionH relativeFrom="column">
              <wp:posOffset>0</wp:posOffset>
            </wp:positionH>
            <wp:positionV relativeFrom="paragraph">
              <wp:posOffset>458861</wp:posOffset>
            </wp:positionV>
            <wp:extent cx="5250180" cy="789940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wlee\AppData\Local\Temp\Hnc\BinData\EMB0000345875b3.png"/>
                    <pic:cNvPicPr/>
                  </pic:nvPicPr>
                  <pic:blipFill>
                    <a:blip r:embed="rId5"/>
                    <a:srcRect b="54129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78994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007EAC">
        <w:t xml:space="preserve">-hello world </w:t>
      </w:r>
      <w:proofErr w:type="gramStart"/>
      <w:r w:rsidR="00007EAC">
        <w:t>프린트</w:t>
      </w:r>
      <w:r w:rsidR="00007EAC">
        <w:t xml:space="preserve"> </w:t>
      </w:r>
      <w:r w:rsidR="00007EAC">
        <w:t>하기</w:t>
      </w:r>
      <w:proofErr w:type="gramEnd"/>
    </w:p>
    <w:p w14:paraId="6F418EFE" w14:textId="44BCB816" w:rsidR="0026368B" w:rsidRDefault="0026368B">
      <w:pPr>
        <w:pStyle w:val="a3"/>
      </w:pPr>
    </w:p>
    <w:p w14:paraId="6F418EFF" w14:textId="77777777" w:rsidR="0026368B" w:rsidRDefault="0026368B">
      <w:pPr>
        <w:pStyle w:val="a3"/>
      </w:pPr>
    </w:p>
    <w:p w14:paraId="6F418F00" w14:textId="77777777" w:rsidR="0026368B" w:rsidRDefault="00007EAC">
      <w:pPr>
        <w:pStyle w:val="a3"/>
      </w:pPr>
      <w:r>
        <w:t>ex3-1.sh</w:t>
      </w:r>
    </w:p>
    <w:p w14:paraId="6F418F01" w14:textId="77777777" w:rsidR="0026368B" w:rsidRDefault="00007EAC">
      <w:pPr>
        <w:pStyle w:val="a3"/>
      </w:pPr>
      <w:r>
        <w:lastRenderedPageBreak/>
        <w:t>-</w:t>
      </w:r>
      <w:r>
        <w:t>정수</w:t>
      </w:r>
      <w:r>
        <w:t xml:space="preserve"> </w:t>
      </w:r>
      <w:proofErr w:type="spellStart"/>
      <w:r>
        <w:t>입력받아</w:t>
      </w:r>
      <w:proofErr w:type="spellEnd"/>
      <w:r>
        <w:t xml:space="preserve"> </w:t>
      </w:r>
      <w:r>
        <w:t>그</w:t>
      </w:r>
      <w:r>
        <w:t xml:space="preserve"> </w:t>
      </w:r>
      <w:r>
        <w:t>횟수만큼</w:t>
      </w:r>
      <w:r>
        <w:t xml:space="preserve"> hello world </w:t>
      </w:r>
      <w:r>
        <w:t>프린트</w:t>
      </w:r>
    </w:p>
    <w:p w14:paraId="6F418F02" w14:textId="392D97FA" w:rsidR="0026368B" w:rsidRDefault="00007EAC">
      <w:pPr>
        <w:pStyle w:val="a3"/>
      </w:pPr>
      <w:r>
        <w:rPr>
          <w:noProof/>
        </w:rPr>
        <w:drawing>
          <wp:anchor distT="0" distB="0" distL="0" distR="0" simplePos="0" relativeHeight="2" behindDoc="0" locked="0" layoutInCell="1" allowOverlap="1" wp14:anchorId="6F418F51" wp14:editId="28661D28">
            <wp:simplePos x="0" y="0"/>
            <wp:positionH relativeFrom="column">
              <wp:posOffset>0</wp:posOffset>
            </wp:positionH>
            <wp:positionV relativeFrom="paragraph">
              <wp:posOffset>77597</wp:posOffset>
            </wp:positionV>
            <wp:extent cx="5097780" cy="1493520"/>
            <wp:effectExtent l="0" t="0" r="0" b="0"/>
            <wp:wrapSquare wrapText="bothSides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wlee\AppData\Local\Temp\Hnc\BinData\EMB0000345875b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4935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6F418F03" w14:textId="15FCA148" w:rsidR="0026368B" w:rsidRDefault="0026368B">
      <w:pPr>
        <w:pStyle w:val="a3"/>
      </w:pPr>
    </w:p>
    <w:p w14:paraId="6F418F04" w14:textId="77777777" w:rsidR="0026368B" w:rsidRDefault="0026368B">
      <w:pPr>
        <w:pStyle w:val="a3"/>
      </w:pPr>
    </w:p>
    <w:p w14:paraId="6F418F05" w14:textId="223FB170" w:rsidR="0026368B" w:rsidRDefault="0026368B">
      <w:pPr>
        <w:pStyle w:val="a3"/>
      </w:pPr>
    </w:p>
    <w:p w14:paraId="6F418F06" w14:textId="77777777" w:rsidR="0026368B" w:rsidRDefault="0026368B">
      <w:pPr>
        <w:pStyle w:val="a3"/>
      </w:pPr>
    </w:p>
    <w:p w14:paraId="6F418F07" w14:textId="3F7A2400" w:rsidR="0026368B" w:rsidRDefault="0026368B">
      <w:pPr>
        <w:pStyle w:val="a3"/>
      </w:pPr>
    </w:p>
    <w:p w14:paraId="6F418F0B" w14:textId="663BE035" w:rsidR="0026368B" w:rsidRDefault="00007EAC">
      <w:pPr>
        <w:pStyle w:val="a3"/>
      </w:pPr>
      <w:r>
        <w:t>e</w:t>
      </w:r>
      <w:r>
        <w:t>x3-2.sh</w:t>
      </w:r>
    </w:p>
    <w:p w14:paraId="6F418F0C" w14:textId="412247CE" w:rsidR="0026368B" w:rsidRDefault="00007EAC">
      <w:pPr>
        <w:pStyle w:val="a3"/>
      </w:pPr>
      <w:r>
        <w:t>-</w:t>
      </w:r>
      <w:r>
        <w:t>정수</w:t>
      </w:r>
      <w:r>
        <w:t xml:space="preserve"> </w:t>
      </w:r>
      <w:r>
        <w:t>두</w:t>
      </w:r>
      <w:r>
        <w:t xml:space="preserve"> </w:t>
      </w:r>
      <w:r>
        <w:t>개와</w:t>
      </w:r>
      <w:r>
        <w:t xml:space="preserve"> </w:t>
      </w:r>
      <w:r>
        <w:t>연산자를</w:t>
      </w:r>
      <w:r>
        <w:t xml:space="preserve"> </w:t>
      </w:r>
      <w:proofErr w:type="spellStart"/>
      <w:r>
        <w:t>입력받아</w:t>
      </w:r>
      <w:proofErr w:type="spellEnd"/>
      <w:r>
        <w:t xml:space="preserve"> </w:t>
      </w:r>
      <w:r>
        <w:t>계산하기</w:t>
      </w:r>
    </w:p>
    <w:p w14:paraId="6F418F0D" w14:textId="5B297A75" w:rsidR="0026368B" w:rsidRDefault="00D61FFF">
      <w:pPr>
        <w:pStyle w:val="a3"/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6F418F53" wp14:editId="1771AB2F">
            <wp:simplePos x="0" y="0"/>
            <wp:positionH relativeFrom="column">
              <wp:posOffset>-110148</wp:posOffset>
            </wp:positionH>
            <wp:positionV relativeFrom="paragraph">
              <wp:posOffset>58469</wp:posOffset>
            </wp:positionV>
            <wp:extent cx="5212080" cy="1013460"/>
            <wp:effectExtent l="0" t="0" r="0" b="0"/>
            <wp:wrapSquare wrapText="bothSides"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wlee\AppData\Local\Temp\Hnc\BinData\EMB0000345875b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0134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6F418F0E" w14:textId="77777777" w:rsidR="0026368B" w:rsidRDefault="0026368B">
      <w:pPr>
        <w:pStyle w:val="a3"/>
      </w:pPr>
    </w:p>
    <w:p w14:paraId="6FC62124" w14:textId="77777777" w:rsidR="00D61FFF" w:rsidRDefault="00D61FFF">
      <w:pPr>
        <w:pStyle w:val="a3"/>
        <w:rPr>
          <w:rFonts w:hint="eastAsia"/>
        </w:rPr>
      </w:pPr>
    </w:p>
    <w:p w14:paraId="6F418F0F" w14:textId="0FE8F7A1" w:rsidR="0026368B" w:rsidRDefault="00007EAC">
      <w:pPr>
        <w:pStyle w:val="a3"/>
      </w:pPr>
      <w:r>
        <w:t>ex3-3.sh</w:t>
      </w:r>
    </w:p>
    <w:p w14:paraId="6F418F10" w14:textId="77708EA9" w:rsidR="0026368B" w:rsidRDefault="00D61FFF">
      <w:pPr>
        <w:pStyle w:val="a3"/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6F418F55" wp14:editId="4CC793CC">
            <wp:simplePos x="0" y="0"/>
            <wp:positionH relativeFrom="column">
              <wp:posOffset>0</wp:posOffset>
            </wp:positionH>
            <wp:positionV relativeFrom="paragraph">
              <wp:posOffset>603250</wp:posOffset>
            </wp:positionV>
            <wp:extent cx="5400040" cy="1078230"/>
            <wp:effectExtent l="0" t="0" r="0" b="0"/>
            <wp:wrapSquare wrapText="bothSides"/>
            <wp:docPr id="4" name="그림 %d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wlee\AppData\Local\Temp\Hnc\BinData\EMB0000345875b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007EAC">
        <w:t xml:space="preserve">-BMI </w:t>
      </w:r>
      <w:r w:rsidR="00007EAC">
        <w:t>계산하여</w:t>
      </w:r>
      <w:r w:rsidR="00007EAC">
        <w:t xml:space="preserve"> </w:t>
      </w:r>
      <w:proofErr w:type="spellStart"/>
      <w:r w:rsidR="00007EAC">
        <w:t>저체중</w:t>
      </w:r>
      <w:proofErr w:type="spellEnd"/>
      <w:r w:rsidR="00007EAC">
        <w:t xml:space="preserve">, </w:t>
      </w:r>
      <w:r w:rsidR="00007EAC">
        <w:t>정상</w:t>
      </w:r>
      <w:r w:rsidR="00007EAC">
        <w:t xml:space="preserve">, </w:t>
      </w:r>
      <w:r w:rsidR="00007EAC">
        <w:t>비만</w:t>
      </w:r>
      <w:r w:rsidR="00007EAC">
        <w:t xml:space="preserve"> </w:t>
      </w:r>
      <w:r w:rsidR="00007EAC">
        <w:t>판단하기</w:t>
      </w:r>
    </w:p>
    <w:p w14:paraId="6F418F11" w14:textId="77777777" w:rsidR="0026368B" w:rsidRDefault="0026368B">
      <w:pPr>
        <w:pStyle w:val="a3"/>
      </w:pPr>
    </w:p>
    <w:p w14:paraId="4B5C0CBF" w14:textId="77777777" w:rsidR="00D61FFF" w:rsidRDefault="00D61FFF">
      <w:pPr>
        <w:pStyle w:val="a3"/>
      </w:pPr>
    </w:p>
    <w:p w14:paraId="383A8158" w14:textId="77777777" w:rsidR="00D61FFF" w:rsidRDefault="00D61FFF">
      <w:pPr>
        <w:pStyle w:val="a3"/>
      </w:pPr>
    </w:p>
    <w:p w14:paraId="63C50BAB" w14:textId="77777777" w:rsidR="00D61FFF" w:rsidRDefault="00D61FFF">
      <w:pPr>
        <w:pStyle w:val="a3"/>
        <w:rPr>
          <w:rFonts w:hint="eastAsia"/>
        </w:rPr>
      </w:pPr>
    </w:p>
    <w:p w14:paraId="6F418F15" w14:textId="47590702" w:rsidR="0026368B" w:rsidRDefault="00007EAC">
      <w:pPr>
        <w:pStyle w:val="a3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F418F59" wp14:editId="1A17CA89">
            <wp:simplePos x="0" y="0"/>
            <wp:positionH relativeFrom="column">
              <wp:posOffset>0</wp:posOffset>
            </wp:positionH>
            <wp:positionV relativeFrom="paragraph">
              <wp:posOffset>1086231</wp:posOffset>
            </wp:positionV>
            <wp:extent cx="5400040" cy="1402715"/>
            <wp:effectExtent l="0" t="0" r="0" b="0"/>
            <wp:wrapSquare wrapText="bothSides"/>
            <wp:docPr id="6" name="그림 %d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wlee\AppData\Local\Temp\Hnc\BinData\EMB0000345875b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71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>e</w:t>
      </w:r>
      <w:r>
        <w:t>x</w:t>
      </w:r>
      <w:r>
        <w:t>3-4.sh</w:t>
      </w:r>
    </w:p>
    <w:p w14:paraId="6F418F16" w14:textId="77777777" w:rsidR="0026368B" w:rsidRDefault="00007EAC">
      <w:pPr>
        <w:pStyle w:val="a3"/>
      </w:pPr>
      <w:r>
        <w:t>-</w:t>
      </w:r>
      <w:r>
        <w:t>리눅스가</w:t>
      </w:r>
      <w:r>
        <w:t xml:space="preserve"> </w:t>
      </w:r>
      <w:r>
        <w:t>재미있냐는</w:t>
      </w:r>
      <w:r>
        <w:t xml:space="preserve"> </w:t>
      </w:r>
      <w:r>
        <w:t>질문에</w:t>
      </w:r>
      <w:r>
        <w:t xml:space="preserve"> </w:t>
      </w:r>
      <w:r>
        <w:t>대답하기</w:t>
      </w:r>
    </w:p>
    <w:p w14:paraId="6F418F17" w14:textId="77777777" w:rsidR="0026368B" w:rsidRDefault="00007EAC">
      <w:pPr>
        <w:pStyle w:val="a3"/>
      </w:pPr>
      <w:r>
        <w:t>-</w:t>
      </w:r>
      <w:r>
        <w:t>동일한</w:t>
      </w:r>
      <w:r>
        <w:t xml:space="preserve"> </w:t>
      </w:r>
      <w:r>
        <w:t>의미의</w:t>
      </w:r>
      <w:r>
        <w:t xml:space="preserve"> </w:t>
      </w:r>
      <w:r>
        <w:t>유사한</w:t>
      </w:r>
      <w:r>
        <w:t xml:space="preserve"> </w:t>
      </w:r>
      <w:r>
        <w:t>답변들을</w:t>
      </w:r>
      <w:r>
        <w:t xml:space="preserve"> </w:t>
      </w:r>
      <w:r>
        <w:t>고려</w:t>
      </w:r>
    </w:p>
    <w:p w14:paraId="6F418F18" w14:textId="77777777" w:rsidR="0026368B" w:rsidRDefault="0026368B">
      <w:pPr>
        <w:pStyle w:val="a3"/>
      </w:pPr>
    </w:p>
    <w:p w14:paraId="6F418F19" w14:textId="77777777" w:rsidR="0026368B" w:rsidRDefault="0026368B">
      <w:pPr>
        <w:pStyle w:val="a3"/>
      </w:pPr>
    </w:p>
    <w:p w14:paraId="6F418F1A" w14:textId="3400BF18" w:rsidR="0026368B" w:rsidRDefault="0026368B">
      <w:pPr>
        <w:pStyle w:val="a3"/>
      </w:pPr>
    </w:p>
    <w:p w14:paraId="6F418F1B" w14:textId="6221F9D7" w:rsidR="0026368B" w:rsidRDefault="0026368B">
      <w:pPr>
        <w:pStyle w:val="a3"/>
      </w:pPr>
    </w:p>
    <w:p w14:paraId="6F418F1C" w14:textId="77777777" w:rsidR="0026368B" w:rsidRDefault="0026368B">
      <w:pPr>
        <w:pStyle w:val="a3"/>
      </w:pPr>
    </w:p>
    <w:p w14:paraId="6F418F1D" w14:textId="77777777" w:rsidR="0026368B" w:rsidRDefault="0026368B">
      <w:pPr>
        <w:pStyle w:val="a3"/>
      </w:pPr>
    </w:p>
    <w:p w14:paraId="36267ABC" w14:textId="097EE3BA" w:rsidR="00D61FFF" w:rsidRDefault="00007EAC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</w:p>
    <w:p w14:paraId="6F418F1E" w14:textId="77777777" w:rsidR="0026368B" w:rsidRDefault="00007EAC">
      <w:pPr>
        <w:pStyle w:val="a3"/>
      </w:pPr>
      <w:r>
        <w:lastRenderedPageBreak/>
        <w:t>ex3-5.sh</w:t>
      </w:r>
    </w:p>
    <w:p w14:paraId="6F418F1F" w14:textId="23B6DFD1" w:rsidR="0026368B" w:rsidRDefault="00D61FFF">
      <w:pPr>
        <w:pStyle w:val="a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418F57" wp14:editId="7F9D5C20">
            <wp:simplePos x="0" y="0"/>
            <wp:positionH relativeFrom="column">
              <wp:posOffset>1905</wp:posOffset>
            </wp:positionH>
            <wp:positionV relativeFrom="paragraph">
              <wp:posOffset>405472</wp:posOffset>
            </wp:positionV>
            <wp:extent cx="5280660" cy="3421380"/>
            <wp:effectExtent l="0" t="0" r="0" b="0"/>
            <wp:wrapSquare wrapText="bothSides"/>
            <wp:docPr id="5" name="그림 %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wlee\AppData\Local\Temp\Hnc\BinData\EMB0000345875b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4213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007EAC">
        <w:t>-</w:t>
      </w:r>
      <w:r w:rsidR="00007EAC">
        <w:t>함수를</w:t>
      </w:r>
      <w:r w:rsidR="00007EAC">
        <w:t xml:space="preserve"> </w:t>
      </w:r>
      <w:r w:rsidR="00007EAC">
        <w:t>생성하고</w:t>
      </w:r>
      <w:r w:rsidR="00007EAC">
        <w:t xml:space="preserve"> </w:t>
      </w:r>
      <w:r w:rsidR="00007EAC">
        <w:t>입력</w:t>
      </w:r>
      <w:r w:rsidR="00007EAC">
        <w:t xml:space="preserve"> </w:t>
      </w:r>
      <w:r w:rsidR="00007EAC">
        <w:t>인자를</w:t>
      </w:r>
      <w:r w:rsidR="00007EAC">
        <w:t xml:space="preserve"> </w:t>
      </w:r>
      <w:r w:rsidR="00007EAC">
        <w:t>리눅스</w:t>
      </w:r>
      <w:r w:rsidR="00007EAC">
        <w:t xml:space="preserve"> </w:t>
      </w:r>
      <w:r w:rsidR="00007EAC">
        <w:t>명령에</w:t>
      </w:r>
      <w:r w:rsidR="00007EAC">
        <w:t xml:space="preserve"> </w:t>
      </w:r>
      <w:r w:rsidR="00007EAC">
        <w:t>전달하기</w:t>
      </w:r>
    </w:p>
    <w:p w14:paraId="6F418F20" w14:textId="26864469" w:rsidR="0026368B" w:rsidRDefault="0026368B">
      <w:pPr>
        <w:pStyle w:val="a3"/>
      </w:pPr>
    </w:p>
    <w:p w14:paraId="7E72A602" w14:textId="77777777" w:rsidR="00D61FFF" w:rsidRDefault="00D61FFF">
      <w:pPr>
        <w:pStyle w:val="a3"/>
      </w:pPr>
    </w:p>
    <w:p w14:paraId="6F418F26" w14:textId="5D0E08C0" w:rsidR="0026368B" w:rsidRDefault="00007EAC">
      <w:pPr>
        <w:pStyle w:val="a3"/>
      </w:pPr>
      <w:r>
        <w:t>e</w:t>
      </w:r>
      <w:r>
        <w:t>x3-6.sh</w:t>
      </w:r>
    </w:p>
    <w:p w14:paraId="6F418F27" w14:textId="29C49E36" w:rsidR="0026368B" w:rsidRDefault="00007EAC">
      <w:pPr>
        <w:pStyle w:val="a3"/>
      </w:pPr>
      <w:r>
        <w:lastRenderedPageBreak/>
        <w:t>-</w:t>
      </w:r>
      <w:r>
        <w:t>입력된</w:t>
      </w:r>
      <w:r>
        <w:t xml:space="preserve"> </w:t>
      </w:r>
      <w:r>
        <w:t>이름으로</w:t>
      </w:r>
      <w:r>
        <w:t xml:space="preserve"> </w:t>
      </w:r>
      <w:r>
        <w:t>폴더</w:t>
      </w:r>
      <w:r>
        <w:t xml:space="preserve"> </w:t>
      </w:r>
      <w:proofErr w:type="spellStart"/>
      <w:r>
        <w:t>생성후</w:t>
      </w:r>
      <w:proofErr w:type="spellEnd"/>
      <w:r>
        <w:t xml:space="preserve"> 5</w:t>
      </w:r>
      <w:r>
        <w:t>개의</w:t>
      </w:r>
      <w:r>
        <w:t xml:space="preserve"> </w:t>
      </w:r>
      <w:r>
        <w:t>파일</w:t>
      </w:r>
      <w:r>
        <w:t xml:space="preserve"> </w:t>
      </w:r>
      <w:r>
        <w:t>생성</w:t>
      </w:r>
      <w:r>
        <w:t xml:space="preserve">, </w:t>
      </w:r>
      <w:r>
        <w:t>이를</w:t>
      </w:r>
      <w:r>
        <w:t xml:space="preserve"> </w:t>
      </w:r>
      <w:r>
        <w:t>압축하고</w:t>
      </w:r>
      <w:r>
        <w:t xml:space="preserve"> </w:t>
      </w:r>
      <w:r>
        <w:t>새로운</w:t>
      </w:r>
      <w:r>
        <w:t xml:space="preserve"> </w:t>
      </w:r>
      <w:r>
        <w:t>폴더에서</w:t>
      </w:r>
      <w:r>
        <w:t xml:space="preserve"> </w:t>
      </w:r>
      <w:r>
        <w:t>압축해제</w:t>
      </w:r>
    </w:p>
    <w:p w14:paraId="6F418F28" w14:textId="77777777" w:rsidR="0026368B" w:rsidRDefault="00007EAC">
      <w:pPr>
        <w:pStyle w:val="a3"/>
      </w:pPr>
      <w:r>
        <w:rPr>
          <w:noProof/>
        </w:rPr>
        <w:drawing>
          <wp:anchor distT="0" distB="0" distL="0" distR="0" simplePos="0" relativeHeight="10" behindDoc="0" locked="0" layoutInCell="1" allowOverlap="1" wp14:anchorId="6F418F5B" wp14:editId="6F418F5C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5400040" cy="2049526"/>
            <wp:effectExtent l="0" t="0" r="0" b="0"/>
            <wp:wrapSquare wrapText="bothSides"/>
            <wp:docPr id="7" name="그림 %d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wlee\AppData\Local\Temp\Hnc\BinData\EMB0000345875b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52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6F418F29" w14:textId="77777777" w:rsidR="0026368B" w:rsidRDefault="0026368B">
      <w:pPr>
        <w:pStyle w:val="a3"/>
      </w:pPr>
    </w:p>
    <w:p w14:paraId="6F418F2D" w14:textId="77777777" w:rsidR="0026368B" w:rsidRDefault="00007EAC">
      <w:pPr>
        <w:pStyle w:val="a3"/>
      </w:pPr>
      <w:r>
        <w:t>ex3-7.sh</w:t>
      </w:r>
    </w:p>
    <w:p w14:paraId="6F418F2E" w14:textId="6ADD048E" w:rsidR="0026368B" w:rsidRDefault="00007EAC">
      <w:pPr>
        <w:pStyle w:val="a3"/>
      </w:pPr>
      <w:r>
        <w:t>-</w:t>
      </w:r>
      <w:r>
        <w:t>입력된</w:t>
      </w:r>
      <w:r>
        <w:t xml:space="preserve"> </w:t>
      </w:r>
      <w:r>
        <w:t>이름으로</w:t>
      </w:r>
      <w:r>
        <w:t xml:space="preserve"> </w:t>
      </w:r>
      <w:r>
        <w:t>폴더</w:t>
      </w:r>
      <w:r>
        <w:t xml:space="preserve"> </w:t>
      </w:r>
      <w:r>
        <w:t>생성</w:t>
      </w:r>
      <w:r>
        <w:t xml:space="preserve">, </w:t>
      </w:r>
      <w:r>
        <w:t>각</w:t>
      </w:r>
      <w:r>
        <w:t xml:space="preserve"> </w:t>
      </w:r>
      <w:r>
        <w:t>폴더에</w:t>
      </w:r>
      <w:r>
        <w:t xml:space="preserve"> </w:t>
      </w:r>
      <w:r>
        <w:t>파일</w:t>
      </w:r>
      <w:r>
        <w:t xml:space="preserve"> </w:t>
      </w:r>
      <w:r>
        <w:t>생성</w:t>
      </w:r>
    </w:p>
    <w:p w14:paraId="6F418F2F" w14:textId="3C049ECB" w:rsidR="0026368B" w:rsidRDefault="00D61FFF">
      <w:pPr>
        <w:pStyle w:val="a3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F418F5D" wp14:editId="54E506D8">
            <wp:simplePos x="0" y="0"/>
            <wp:positionH relativeFrom="column">
              <wp:posOffset>0</wp:posOffset>
            </wp:positionH>
            <wp:positionV relativeFrom="paragraph">
              <wp:posOffset>379535</wp:posOffset>
            </wp:positionV>
            <wp:extent cx="5400040" cy="1994408"/>
            <wp:effectExtent l="0" t="0" r="0" b="0"/>
            <wp:wrapSquare wrapText="bothSides"/>
            <wp:docPr id="8" name="그림 %d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wlee\AppData\Local\Temp\Hnc\BinData\EMB0000345875b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440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007EAC">
        <w:t>-</w:t>
      </w:r>
      <w:proofErr w:type="spellStart"/>
      <w:r w:rsidR="00007EAC">
        <w:t>하위폴더</w:t>
      </w:r>
      <w:proofErr w:type="spellEnd"/>
      <w:r w:rsidR="00007EAC">
        <w:t xml:space="preserve"> </w:t>
      </w:r>
      <w:r w:rsidR="00007EAC">
        <w:t>생성</w:t>
      </w:r>
      <w:r w:rsidR="00007EAC">
        <w:t xml:space="preserve"> </w:t>
      </w:r>
      <w:r w:rsidR="00007EAC">
        <w:t>후</w:t>
      </w:r>
      <w:r w:rsidR="00007EAC">
        <w:t xml:space="preserve"> </w:t>
      </w:r>
      <w:r w:rsidR="00007EAC">
        <w:t>생성한</w:t>
      </w:r>
      <w:r w:rsidR="00007EAC">
        <w:t xml:space="preserve"> </w:t>
      </w:r>
      <w:r w:rsidR="00007EAC">
        <w:t>파일을</w:t>
      </w:r>
      <w:r w:rsidR="00007EAC">
        <w:t xml:space="preserve"> </w:t>
      </w:r>
      <w:r w:rsidR="00007EAC">
        <w:t>링크</w:t>
      </w:r>
    </w:p>
    <w:p w14:paraId="6EE2FCCB" w14:textId="194AA531" w:rsidR="00D61FFF" w:rsidRDefault="00D61FFF">
      <w:pPr>
        <w:pStyle w:val="a3"/>
      </w:pPr>
    </w:p>
    <w:p w14:paraId="6F418F3C" w14:textId="2362E2E7" w:rsidR="0026368B" w:rsidRDefault="00007EAC">
      <w:pPr>
        <w:pStyle w:val="a3"/>
      </w:pPr>
      <w:r>
        <w:t>ex3-</w:t>
      </w:r>
      <w:proofErr w:type="gramStart"/>
      <w:r>
        <w:t>8,sh</w:t>
      </w:r>
      <w:proofErr w:type="gramEnd"/>
    </w:p>
    <w:p w14:paraId="6F418F3D" w14:textId="04951FD6" w:rsidR="0026368B" w:rsidRDefault="00D61FFF">
      <w:pPr>
        <w:pStyle w:val="a3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F418F5F" wp14:editId="220B2F20">
            <wp:simplePos x="0" y="0"/>
            <wp:positionH relativeFrom="column">
              <wp:posOffset>-4494</wp:posOffset>
            </wp:positionH>
            <wp:positionV relativeFrom="paragraph">
              <wp:posOffset>532423</wp:posOffset>
            </wp:positionV>
            <wp:extent cx="5400040" cy="3886962"/>
            <wp:effectExtent l="0" t="0" r="0" b="0"/>
            <wp:wrapSquare wrapText="bothSides"/>
            <wp:docPr id="9" name="그림 %d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wlee\AppData\Local\Temp\Hnc\BinData\EMB0000345875b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96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007EAC">
        <w:t>-</w:t>
      </w:r>
      <w:r w:rsidR="00007EAC">
        <w:t>팀원</w:t>
      </w:r>
      <w:r w:rsidR="00007EAC">
        <w:t xml:space="preserve"> </w:t>
      </w:r>
      <w:r w:rsidR="00007EAC">
        <w:t>이름</w:t>
      </w:r>
      <w:r w:rsidR="00007EAC">
        <w:t xml:space="preserve">, </w:t>
      </w:r>
      <w:r w:rsidR="00007EAC">
        <w:t>생일</w:t>
      </w:r>
      <w:r w:rsidR="00007EAC">
        <w:t xml:space="preserve">, </w:t>
      </w:r>
      <w:r w:rsidR="00007EAC">
        <w:t>전화번호를</w:t>
      </w:r>
      <w:r w:rsidR="00007EAC">
        <w:t xml:space="preserve"> </w:t>
      </w:r>
      <w:proofErr w:type="spellStart"/>
      <w:r w:rsidR="00007EAC">
        <w:t>DB.text</w:t>
      </w:r>
      <w:proofErr w:type="spellEnd"/>
      <w:r w:rsidR="00007EAC">
        <w:t>에</w:t>
      </w:r>
      <w:r w:rsidR="00007EAC">
        <w:t xml:space="preserve"> </w:t>
      </w:r>
      <w:r w:rsidR="00007EAC">
        <w:t>저장</w:t>
      </w:r>
      <w:r w:rsidR="00007EAC">
        <w:t xml:space="preserve">, </w:t>
      </w:r>
      <w:r w:rsidR="00007EAC">
        <w:t>초기화</w:t>
      </w:r>
      <w:r w:rsidR="00007EAC">
        <w:t xml:space="preserve"> </w:t>
      </w:r>
      <w:r w:rsidR="00007EAC">
        <w:t>및</w:t>
      </w:r>
      <w:r w:rsidR="00007EAC">
        <w:t xml:space="preserve"> </w:t>
      </w:r>
      <w:r w:rsidR="00007EAC">
        <w:t>종료</w:t>
      </w:r>
      <w:r w:rsidR="00007EAC">
        <w:t xml:space="preserve"> </w:t>
      </w:r>
      <w:r w:rsidR="00007EAC">
        <w:t>가능</w:t>
      </w:r>
    </w:p>
    <w:p w14:paraId="6F418F44" w14:textId="77777777" w:rsidR="0026368B" w:rsidRDefault="00007EAC">
      <w:pPr>
        <w:pStyle w:val="a3"/>
      </w:pPr>
      <w:r>
        <w:t>ex3-9.sh</w:t>
      </w:r>
    </w:p>
    <w:p w14:paraId="6F418F45" w14:textId="1FF89936" w:rsidR="0026368B" w:rsidRDefault="00007EAC">
      <w:pPr>
        <w:pStyle w:val="a3"/>
      </w:pPr>
      <w:r>
        <w:t>-</w:t>
      </w:r>
      <w:proofErr w:type="spellStart"/>
      <w:r>
        <w:t>DB.text</w:t>
      </w:r>
      <w:proofErr w:type="spellEnd"/>
      <w:r>
        <w:t>의</w:t>
      </w:r>
      <w:r>
        <w:t xml:space="preserve"> </w:t>
      </w:r>
      <w:r>
        <w:t>팀원의</w:t>
      </w:r>
      <w:r>
        <w:t xml:space="preserve"> </w:t>
      </w:r>
      <w:r>
        <w:t>이름으로</w:t>
      </w:r>
      <w:r>
        <w:t xml:space="preserve"> </w:t>
      </w:r>
      <w:r>
        <w:t>검색하여</w:t>
      </w:r>
      <w:r>
        <w:t xml:space="preserve"> </w:t>
      </w:r>
      <w:r>
        <w:t>정보</w:t>
      </w:r>
      <w:r>
        <w:t xml:space="preserve"> </w:t>
      </w:r>
      <w:r>
        <w:t>추출</w:t>
      </w:r>
    </w:p>
    <w:p w14:paraId="6F418F46" w14:textId="77777777" w:rsidR="0026368B" w:rsidRDefault="00007EAC">
      <w:pPr>
        <w:pStyle w:val="a3"/>
      </w:pPr>
      <w:r>
        <w:rPr>
          <w:noProof/>
        </w:rPr>
        <w:drawing>
          <wp:anchor distT="0" distB="0" distL="0" distR="0" simplePos="0" relativeHeight="7" behindDoc="0" locked="0" layoutInCell="1" allowOverlap="1" wp14:anchorId="6F418F61" wp14:editId="6F418F62">
            <wp:simplePos x="0" y="0"/>
            <wp:positionH relativeFrom="column">
              <wp:posOffset>58420</wp:posOffset>
            </wp:positionH>
            <wp:positionV relativeFrom="paragraph">
              <wp:posOffset>98425</wp:posOffset>
            </wp:positionV>
            <wp:extent cx="5227320" cy="822960"/>
            <wp:effectExtent l="0" t="0" r="0" b="0"/>
            <wp:wrapSquare wrapText="bothSides"/>
            <wp:docPr id="10" name="그림 %d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wlee\AppData\Local\Temp\Hnc\BinData\EMB0000345875b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8229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6F418F47" w14:textId="77777777" w:rsidR="0026368B" w:rsidRDefault="0026368B">
      <w:pPr>
        <w:pStyle w:val="a3"/>
      </w:pPr>
    </w:p>
    <w:p w14:paraId="6F418F48" w14:textId="77777777" w:rsidR="0026368B" w:rsidRDefault="0026368B">
      <w:pPr>
        <w:pStyle w:val="a3"/>
      </w:pPr>
    </w:p>
    <w:p w14:paraId="6F418F49" w14:textId="77777777" w:rsidR="0026368B" w:rsidRDefault="0026368B">
      <w:pPr>
        <w:pStyle w:val="a3"/>
      </w:pPr>
    </w:p>
    <w:p w14:paraId="6F418F4A" w14:textId="77777777" w:rsidR="0026368B" w:rsidRDefault="0026368B">
      <w:pPr>
        <w:pStyle w:val="a3"/>
      </w:pPr>
    </w:p>
    <w:p w14:paraId="6F418F4B" w14:textId="77777777" w:rsidR="0026368B" w:rsidRDefault="0026368B">
      <w:pPr>
        <w:pStyle w:val="a3"/>
      </w:pPr>
    </w:p>
    <w:p w14:paraId="6F418F4C" w14:textId="77777777" w:rsidR="0026368B" w:rsidRDefault="0026368B">
      <w:pPr>
        <w:pStyle w:val="a3"/>
      </w:pPr>
    </w:p>
    <w:p w14:paraId="6F418F4D" w14:textId="77777777" w:rsidR="0026368B" w:rsidRDefault="0026368B">
      <w:pPr>
        <w:pStyle w:val="a3"/>
      </w:pPr>
    </w:p>
    <w:p w14:paraId="6F418F4E" w14:textId="77777777" w:rsidR="0026368B" w:rsidRDefault="0026368B">
      <w:pPr>
        <w:pStyle w:val="a3"/>
      </w:pPr>
    </w:p>
    <w:sectPr w:rsidR="0026368B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CFD"/>
    <w:multiLevelType w:val="multilevel"/>
    <w:tmpl w:val="EAF2E3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0CE13A34"/>
    <w:multiLevelType w:val="multilevel"/>
    <w:tmpl w:val="5F0CD9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39F52915"/>
    <w:multiLevelType w:val="multilevel"/>
    <w:tmpl w:val="7BCA94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4116206E"/>
    <w:multiLevelType w:val="multilevel"/>
    <w:tmpl w:val="A5D8C2E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435B33C9"/>
    <w:multiLevelType w:val="multilevel"/>
    <w:tmpl w:val="CD96AA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4BBD5879"/>
    <w:multiLevelType w:val="multilevel"/>
    <w:tmpl w:val="ACF85B3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6" w15:restartNumberingAfterBreak="0">
    <w:nsid w:val="6AC259FB"/>
    <w:multiLevelType w:val="multilevel"/>
    <w:tmpl w:val="664E14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7" w15:restartNumberingAfterBreak="0">
    <w:nsid w:val="72C25A73"/>
    <w:multiLevelType w:val="multilevel"/>
    <w:tmpl w:val="4AE808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76014B57"/>
    <w:multiLevelType w:val="multilevel"/>
    <w:tmpl w:val="23888F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7E165EE5"/>
    <w:multiLevelType w:val="multilevel"/>
    <w:tmpl w:val="96944C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 w16cid:durableId="989596359">
    <w:abstractNumId w:val="3"/>
  </w:num>
  <w:num w:numId="2" w16cid:durableId="1195659334">
    <w:abstractNumId w:val="9"/>
  </w:num>
  <w:num w:numId="3" w16cid:durableId="1953786150">
    <w:abstractNumId w:val="8"/>
  </w:num>
  <w:num w:numId="4" w16cid:durableId="1110390607">
    <w:abstractNumId w:val="4"/>
  </w:num>
  <w:num w:numId="5" w16cid:durableId="1586112546">
    <w:abstractNumId w:val="0"/>
  </w:num>
  <w:num w:numId="6" w16cid:durableId="611208386">
    <w:abstractNumId w:val="2"/>
  </w:num>
  <w:num w:numId="7" w16cid:durableId="1255364672">
    <w:abstractNumId w:val="1"/>
  </w:num>
  <w:num w:numId="8" w16cid:durableId="319433353">
    <w:abstractNumId w:val="7"/>
  </w:num>
  <w:num w:numId="9" w16cid:durableId="1864397554">
    <w:abstractNumId w:val="6"/>
  </w:num>
  <w:num w:numId="10" w16cid:durableId="714890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68B"/>
    <w:rsid w:val="00007EAC"/>
    <w:rsid w:val="0026368B"/>
    <w:rsid w:val="00D6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8EF8"/>
  <w15:docId w15:val="{AC3A3B14-2F62-47AB-814C-2FCAD31C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cwlee</dc:creator>
  <cp:lastModifiedBy>채원 이</cp:lastModifiedBy>
  <cp:revision>3</cp:revision>
  <dcterms:created xsi:type="dcterms:W3CDTF">2023-11-08T14:46:00Z</dcterms:created>
  <dcterms:modified xsi:type="dcterms:W3CDTF">2023-11-08T15:33:00Z</dcterms:modified>
  <cp:version>0501.0100.01</cp:version>
</cp:coreProperties>
</file>