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</w:t>
      </w:r>
    </w:p>
    <w:p>
      <w:pPr>
        <w:rPr>
          <w:rFonts w:hint="eastAsia"/>
          <w:i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yellow"/>
          <w:lang w:val="en-US" w:eastAsia="zh-CN"/>
        </w:rPr>
        <w:t>2</w:t>
      </w:r>
    </w:p>
    <w:p>
      <w:pPr>
        <w:rPr>
          <w:rFonts w:hint="eastAsia"/>
          <w:color w:val="0000FF"/>
          <w:sz w:val="32"/>
          <w:szCs w:val="32"/>
          <w:u w:val="single"/>
          <w:lang w:val="en-US" w:eastAsia="zh-CN"/>
        </w:rPr>
      </w:pP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3</w:t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 xml:space="preserve">名字${name}，生日${birthday}  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b/>
          <w:bCs/>
          <w:color w:val="0000FF"/>
          <w:sz w:val="21"/>
          <w:szCs w:val="21"/>
          <w:highlight w:val="yellow"/>
          <w:u w:val="singl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yellow"/>
          <w:u w:val="single"/>
          <w:lang w:val="en-US" w:eastAsia="zh-CN"/>
        </w:rPr>
        <w:t xml:space="preserve">名字${name}，生日${birthday}  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${abc_xyz}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${abcd_xyz}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${gggABC}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${helloWorldAreYouOk}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u w:val="none"/>
                <w:lang w:val="en-US" w:eastAsia="zh-CN"/>
              </w:rPr>
              <w:t>${name}1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auto"/>
                <w:sz w:val="21"/>
                <w:szCs w:val="21"/>
                <w:highlight w:val="yellow"/>
                <w:u w:val="none"/>
                <w:lang w:val="en-US" w:eastAsia="zh-CN"/>
              </w:rPr>
              <w:t>${abc_xyz}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sz w:val="21"/>
                <w:szCs w:val="21"/>
                <w:highlight w:val="yellow"/>
                <w:u w:val="none"/>
                <w:lang w:val="en-US" w:eastAsia="zh-CN"/>
              </w:rPr>
              <w:t>${name}2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u w:val="none"/>
                <w:lang w:val="en-US" w:eastAsia="zh-CN"/>
              </w:rPr>
              <w:t>${abc_xyz}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1"/>
                <w:szCs w:val="21"/>
                <w:u w:val="none"/>
                <w:lang w:val="en-US" w:eastAsia="zh-CN"/>
              </w:rPr>
              <w:t>${name}3</w:t>
            </w:r>
          </w:p>
        </w:tc>
      </w:tr>
    </w:tbl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  <w:r>
        <w:rPr>
          <w:rFonts w:hint="default"/>
          <w:color w:val="auto"/>
          <w:sz w:val="21"/>
          <w:szCs w:val="21"/>
          <w:u w:val="single"/>
          <w:lang w:val="en-US" w:eastAsia="zh-CN"/>
        </w:rPr>
        <w:drawing>
          <wp:inline distT="0" distB="0" distL="114300" distR="114300">
            <wp:extent cx="4762500" cy="6667500"/>
            <wp:effectExtent l="0" t="0" r="0" b="0"/>
            <wp:docPr id="1" name="图片 1" descr="couponPack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uponPackag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begin"/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instrText xml:space="preserve"> HYPERLINK "https://www.baidu.com/" </w:instrText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https://www.baidu.com/</w:t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end"/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33B1"/>
    <w:rsid w:val="12536028"/>
    <w:rsid w:val="16F77A9C"/>
    <w:rsid w:val="17D23167"/>
    <w:rsid w:val="190C7997"/>
    <w:rsid w:val="1A0F04CE"/>
    <w:rsid w:val="1CA46926"/>
    <w:rsid w:val="1D214AC7"/>
    <w:rsid w:val="20B1206A"/>
    <w:rsid w:val="23B05CC0"/>
    <w:rsid w:val="299E0EE4"/>
    <w:rsid w:val="29B608F5"/>
    <w:rsid w:val="2A046054"/>
    <w:rsid w:val="2BC811A9"/>
    <w:rsid w:val="2D82144E"/>
    <w:rsid w:val="2E98360F"/>
    <w:rsid w:val="35E7564D"/>
    <w:rsid w:val="37FA38C0"/>
    <w:rsid w:val="390827C2"/>
    <w:rsid w:val="3A474B6E"/>
    <w:rsid w:val="40581BA7"/>
    <w:rsid w:val="40BC7EDE"/>
    <w:rsid w:val="4BF453E8"/>
    <w:rsid w:val="4EA3637A"/>
    <w:rsid w:val="512E422B"/>
    <w:rsid w:val="546668F1"/>
    <w:rsid w:val="61324504"/>
    <w:rsid w:val="62D52922"/>
    <w:rsid w:val="6CE0283E"/>
    <w:rsid w:val="72AD5656"/>
    <w:rsid w:val="74D85953"/>
    <w:rsid w:val="795526B9"/>
    <w:rsid w:val="79E46797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2021-07-10T11:10:19Z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06BB143032DA435DB643B0DF7C77B358</vt:lpwstr>
  </property>
</Properties>
</file>