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CD" w:rsidRDefault="007B384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0437E">
        <w:rPr>
          <w:sz w:val="28"/>
          <w:szCs w:val="28"/>
        </w:rPr>
        <w:t>Open the Program Number Conversion.</w:t>
      </w:r>
    </w:p>
    <w:p w:rsidR="0080437E" w:rsidRDefault="008043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290CF4" wp14:editId="5D4972CF">
            <wp:extent cx="3470127" cy="22655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437" cy="22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7E" w:rsidRDefault="0080437E">
      <w:pPr>
        <w:rPr>
          <w:sz w:val="28"/>
          <w:szCs w:val="28"/>
        </w:rPr>
      </w:pPr>
    </w:p>
    <w:p w:rsidR="0080437E" w:rsidRDefault="007B384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0437E">
        <w:rPr>
          <w:sz w:val="28"/>
          <w:szCs w:val="28"/>
        </w:rPr>
        <w:t xml:space="preserve">Now with the program open if you type a Number in the Arabic side. </w:t>
      </w:r>
    </w:p>
    <w:p w:rsidR="0080437E" w:rsidRDefault="008043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673B29" wp14:editId="132F92B9">
            <wp:extent cx="3454082" cy="2306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285" cy="23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7E" w:rsidRDefault="0080437E">
      <w:pPr>
        <w:rPr>
          <w:sz w:val="28"/>
          <w:szCs w:val="28"/>
        </w:rPr>
      </w:pPr>
    </w:p>
    <w:p w:rsidR="0080437E" w:rsidRDefault="007B384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0437E">
        <w:rPr>
          <w:sz w:val="28"/>
          <w:szCs w:val="28"/>
        </w:rPr>
        <w:t>Then hit Calculate. It should calculate the Arabic number and put it into Roman numerals under the Arabic number box.</w:t>
      </w:r>
    </w:p>
    <w:p w:rsidR="0080437E" w:rsidRDefault="008043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C48DA" wp14:editId="7BB13CD7">
            <wp:extent cx="3466531" cy="2303638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653" cy="23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7E" w:rsidRDefault="0080437E">
      <w:pPr>
        <w:rPr>
          <w:sz w:val="28"/>
          <w:szCs w:val="28"/>
        </w:rPr>
      </w:pPr>
    </w:p>
    <w:p w:rsidR="0080437E" w:rsidRDefault="007B384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0437E">
        <w:rPr>
          <w:sz w:val="28"/>
          <w:szCs w:val="28"/>
        </w:rPr>
        <w:t>This will automatically put a 0 for the other Arabic side due to there being nothing in the Roman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CE1134">
        <w:rPr>
          <w:sz w:val="28"/>
          <w:szCs w:val="28"/>
        </w:rPr>
        <w:t xml:space="preserve">box. </w:t>
      </w:r>
      <w:r w:rsidR="0080437E">
        <w:rPr>
          <w:sz w:val="28"/>
          <w:szCs w:val="28"/>
        </w:rPr>
        <w:t>But if you put a roman numeral in that box then Calculate it will process that numeral and make it into a number.</w:t>
      </w:r>
    </w:p>
    <w:p w:rsidR="0080437E" w:rsidRDefault="008043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E5A739" wp14:editId="24F3C940">
            <wp:extent cx="3558870" cy="2361062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732" cy="23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4C" w:rsidRDefault="007B384C">
      <w:pPr>
        <w:rPr>
          <w:sz w:val="28"/>
          <w:szCs w:val="28"/>
        </w:rPr>
      </w:pPr>
      <w:r>
        <w:rPr>
          <w:sz w:val="28"/>
          <w:szCs w:val="28"/>
        </w:rPr>
        <w:t>That is the program until more features are added.</w:t>
      </w:r>
    </w:p>
    <w:p w:rsidR="007B384C" w:rsidRDefault="007B384C">
      <w:pPr>
        <w:rPr>
          <w:sz w:val="28"/>
          <w:szCs w:val="28"/>
        </w:rPr>
      </w:pPr>
    </w:p>
    <w:p w:rsidR="0080437E" w:rsidRPr="0080437E" w:rsidRDefault="0080437E">
      <w:pPr>
        <w:rPr>
          <w:sz w:val="28"/>
          <w:szCs w:val="28"/>
        </w:rPr>
      </w:pPr>
    </w:p>
    <w:sectPr w:rsidR="0080437E" w:rsidRPr="0080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7E"/>
    <w:rsid w:val="007B384C"/>
    <w:rsid w:val="0080437E"/>
    <w:rsid w:val="00A90C86"/>
    <w:rsid w:val="00CE1134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2018-04-05T23:33:00Z</dcterms:created>
  <dcterms:modified xsi:type="dcterms:W3CDTF">2018-04-05T23:46:00Z</dcterms:modified>
</cp:coreProperties>
</file>