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D6E0" w14:textId="56B26338" w:rsidR="0077355D" w:rsidRDefault="00B80401">
      <w:r>
        <w:tab/>
        <w:t>Say you are required to write a simple program; something as easy as saying “Hello, Virtual World! It’s a great day from programming.” What would you do? Write a 22 line program, or a 9 line program? Personally a 9 line program with 1 class makes my life a lot easier than having a separate method for every action. But when is it too much?</w:t>
      </w:r>
    </w:p>
    <w:p w14:paraId="73D9096E" w14:textId="11EA0812" w:rsidR="008562F1" w:rsidRDefault="00B80401">
      <w:r>
        <w:tab/>
        <w:t>For this response, we were give</w:t>
      </w:r>
      <w:r w:rsidR="006F115E">
        <w:t>n</w:t>
      </w:r>
      <w:r>
        <w:t xml:space="preserve"> 3 groups of code. Program 1, its simple and direct. Nine lines have been used to directly address the needed action and relies on 1 method. Program 2, a great view to prepare for the future incase more actions are needed beforehand by addressing the 1 request in its own method and just calling it in the main method. Program 3, </w:t>
      </w:r>
      <w:r w:rsidR="00DF4F62">
        <w:t xml:space="preserve">a bit more complex than program 2 </w:t>
      </w:r>
      <w:r w:rsidR="006F115E">
        <w:t xml:space="preserve">and goes further to assist itself in future proofing by having a one stop method for default values with the program. </w:t>
      </w:r>
      <w:r w:rsidR="008562F1">
        <w:t xml:space="preserve">I see the need for each of these programs but due to there only being the need to write 2 lines via the console and the determination to keep file sizes and resource usage small, I find that Program 1 is the more efficient way to code this program. </w:t>
      </w:r>
    </w:p>
    <w:p w14:paraId="5A445E7F" w14:textId="37DCFEB9" w:rsidR="008562F1" w:rsidRDefault="008562F1">
      <w:r>
        <w:tab/>
        <w:t xml:space="preserve">As my code currently stands, I am beginning to do more of a mixture of program 1 and 2 where I have the </w:t>
      </w:r>
      <w:proofErr w:type="spellStart"/>
      <w:r>
        <w:t>ui</w:t>
      </w:r>
      <w:proofErr w:type="spellEnd"/>
      <w:r>
        <w:t xml:space="preserve"> elements (console output) going through the main method while other things like large calculations or lengthy groups of code in separate neater methods. I plant to try implementing the code structure of program 3 later when I start hitting the need of programs to have default values</w:t>
      </w:r>
      <w:r w:rsidR="00330AF5">
        <w:t>,</w:t>
      </w:r>
      <w:r>
        <w:t xml:space="preserve"> but until then I will stick to the format of program 2.</w:t>
      </w:r>
      <w:r w:rsidR="00330AF5">
        <w:t xml:space="preserve"> My main intent for all code is for it to be readable and but also compact and efficient. It’s with that standard of being readable, efficient, and compact that I am not only benefitting myself on storage space but also benefitting the user by making the product run better in </w:t>
      </w:r>
      <w:proofErr w:type="spellStart"/>
      <w:r w:rsidR="00330AF5">
        <w:t>the</w:t>
      </w:r>
      <w:proofErr w:type="spellEnd"/>
      <w:r w:rsidR="00330AF5">
        <w:t xml:space="preserve"> end. </w:t>
      </w:r>
    </w:p>
    <w:p w14:paraId="45D43333" w14:textId="77777777" w:rsidR="00B80401" w:rsidRDefault="00B80401"/>
    <w:sectPr w:rsidR="00B8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01"/>
    <w:rsid w:val="00330AF5"/>
    <w:rsid w:val="006F115E"/>
    <w:rsid w:val="0077355D"/>
    <w:rsid w:val="008562F1"/>
    <w:rsid w:val="00B80401"/>
    <w:rsid w:val="00D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4DFC"/>
  <w15:chartTrackingRefBased/>
  <w15:docId w15:val="{17FFA307-515C-4288-B87E-1B031486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348</Words>
  <Characters>1495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Woodyard</dc:creator>
  <cp:keywords/>
  <dc:description/>
  <cp:lastModifiedBy>Cole Woodyard</cp:lastModifiedBy>
  <cp:revision>1</cp:revision>
  <dcterms:created xsi:type="dcterms:W3CDTF">2020-12-09T00:24:00Z</dcterms:created>
  <dcterms:modified xsi:type="dcterms:W3CDTF">2020-12-09T01:23:00Z</dcterms:modified>
</cp:coreProperties>
</file>