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F09A1" w14:textId="77777777" w:rsidR="00EB48EB" w:rsidRDefault="00EB48EB" w:rsidP="00EB48EB">
      <w:r>
        <w:t>Known Bugs</w:t>
      </w:r>
    </w:p>
    <w:p w14:paraId="52A1239A" w14:textId="77777777" w:rsidR="00EB48EB" w:rsidRDefault="00EB48EB" w:rsidP="00EB48EB"/>
    <w:p w14:paraId="0ADFBB0B" w14:textId="77777777" w:rsidR="00EB48EB" w:rsidRDefault="00EB48EB" w:rsidP="00EB48EB">
      <w:r>
        <w:t>Hardware:</w:t>
      </w:r>
    </w:p>
    <w:p w14:paraId="44173E48" w14:textId="77777777" w:rsidR="00EB48EB" w:rsidRDefault="00EB48EB" w:rsidP="00EB48EB">
      <w:pPr>
        <w:pStyle w:val="ListParagraph"/>
        <w:numPr>
          <w:ilvl w:val="0"/>
          <w:numId w:val="3"/>
        </w:numPr>
      </w:pPr>
      <w:r>
        <w:t>Red-eye doesn't work except on white people</w:t>
      </w:r>
    </w:p>
    <w:p w14:paraId="4ABD2D38" w14:textId="77777777" w:rsidR="00EB48EB" w:rsidRDefault="00EB48EB" w:rsidP="00EB48EB">
      <w:pPr>
        <w:pStyle w:val="ListParagraph"/>
        <w:numPr>
          <w:ilvl w:val="0"/>
          <w:numId w:val="3"/>
        </w:numPr>
      </w:pPr>
      <w:r>
        <w:t>Bracket, hard to take out flash</w:t>
      </w:r>
    </w:p>
    <w:p w14:paraId="567C87BF" w14:textId="77777777" w:rsidR="00EB48EB" w:rsidRDefault="00EB48EB" w:rsidP="00EB48EB">
      <w:pPr>
        <w:pStyle w:val="ListParagraph"/>
        <w:numPr>
          <w:ilvl w:val="0"/>
          <w:numId w:val="3"/>
        </w:numPr>
      </w:pPr>
      <w:r>
        <w:t>Looks unappealing</w:t>
      </w:r>
    </w:p>
    <w:p w14:paraId="02709264" w14:textId="77777777" w:rsidR="00EB48EB" w:rsidRDefault="00EB48EB" w:rsidP="00EB48EB">
      <w:pPr>
        <w:pStyle w:val="ListParagraph"/>
        <w:numPr>
          <w:ilvl w:val="0"/>
          <w:numId w:val="3"/>
        </w:numPr>
      </w:pPr>
      <w:r>
        <w:t>Not attached to rotating bracket yet</w:t>
      </w:r>
    </w:p>
    <w:p w14:paraId="33ACBE4D" w14:textId="77777777" w:rsidR="00EB48EB" w:rsidRDefault="00EB48EB" w:rsidP="00EB48EB">
      <w:pPr>
        <w:pStyle w:val="ListParagraph"/>
        <w:numPr>
          <w:ilvl w:val="0"/>
          <w:numId w:val="3"/>
        </w:numPr>
      </w:pPr>
      <w:r>
        <w:t>Eye fi not set up yet</w:t>
      </w:r>
    </w:p>
    <w:p w14:paraId="050D5DC1" w14:textId="77777777" w:rsidR="00EB48EB" w:rsidRDefault="00EB48EB" w:rsidP="00EB48EB">
      <w:pPr>
        <w:pStyle w:val="ListParagraph"/>
        <w:numPr>
          <w:ilvl w:val="0"/>
          <w:numId w:val="3"/>
        </w:numPr>
      </w:pPr>
      <w:r>
        <w:t>Second prototype needs to be done</w:t>
      </w:r>
    </w:p>
    <w:p w14:paraId="6CD26E0E" w14:textId="77777777" w:rsidR="00EB48EB" w:rsidRDefault="00EB48EB" w:rsidP="00EB48EB"/>
    <w:p w14:paraId="5FD51116" w14:textId="77777777" w:rsidR="00EB48EB" w:rsidRDefault="00EB48EB" w:rsidP="00EB48EB">
      <w:r>
        <w:t>Front-end:</w:t>
      </w:r>
    </w:p>
    <w:p w14:paraId="0BFD5887" w14:textId="77777777" w:rsidR="00EB48EB" w:rsidRDefault="00EB48EB" w:rsidP="00EB48EB">
      <w:pPr>
        <w:pStyle w:val="ListParagraph"/>
        <w:numPr>
          <w:ilvl w:val="0"/>
          <w:numId w:val="2"/>
        </w:numPr>
      </w:pPr>
      <w:r>
        <w:t>2nd page - Photos get shifted to the left</w:t>
      </w:r>
    </w:p>
    <w:p w14:paraId="1139FD3A" w14:textId="77777777" w:rsidR="00EB48EB" w:rsidRDefault="00EB48EB" w:rsidP="00EB48EB">
      <w:pPr>
        <w:pStyle w:val="ListParagraph"/>
        <w:numPr>
          <w:ilvl w:val="0"/>
          <w:numId w:val="2"/>
        </w:numPr>
      </w:pPr>
      <w:r>
        <w:t>Eye correction page - Drawing 2nd rectangle on a picture causes the first one to disappear until mouse is released.</w:t>
      </w:r>
    </w:p>
    <w:p w14:paraId="78B446CD" w14:textId="77777777" w:rsidR="00EB48EB" w:rsidRDefault="00EB48EB" w:rsidP="00EB48EB">
      <w:pPr>
        <w:pStyle w:val="ListParagraph"/>
        <w:numPr>
          <w:ilvl w:val="0"/>
          <w:numId w:val="2"/>
        </w:numPr>
      </w:pPr>
      <w:r>
        <w:t>Eye correction page - MACS ONLY - Zooms in when trying to draw rectangle on picture</w:t>
      </w:r>
    </w:p>
    <w:p w14:paraId="370D112C" w14:textId="77777777" w:rsidR="00EB48EB" w:rsidRDefault="00EB48EB" w:rsidP="00EB48EB">
      <w:pPr>
        <w:pStyle w:val="ListParagraph"/>
        <w:numPr>
          <w:ilvl w:val="1"/>
          <w:numId w:val="2"/>
        </w:numPr>
      </w:pPr>
      <w:r>
        <w:t>Only on marks computer</w:t>
      </w:r>
    </w:p>
    <w:p w14:paraId="0B5891A4" w14:textId="77777777" w:rsidR="00EB48EB" w:rsidRDefault="00EB48EB" w:rsidP="00EB48EB">
      <w:pPr>
        <w:pStyle w:val="ListParagraph"/>
        <w:numPr>
          <w:ilvl w:val="0"/>
          <w:numId w:val="2"/>
        </w:numPr>
      </w:pPr>
      <w:r>
        <w:t>Doesn’t work for mark at all</w:t>
      </w:r>
    </w:p>
    <w:p w14:paraId="5FD7ED15" w14:textId="77777777" w:rsidR="00EB48EB" w:rsidRDefault="00EB48EB" w:rsidP="00EB48EB">
      <w:pPr>
        <w:pStyle w:val="ListParagraph"/>
        <w:numPr>
          <w:ilvl w:val="0"/>
          <w:numId w:val="2"/>
        </w:numPr>
      </w:pPr>
      <w:r>
        <w:t>Pupil correction page not implemented</w:t>
      </w:r>
    </w:p>
    <w:p w14:paraId="79AF3AC8" w14:textId="77777777" w:rsidR="00EB48EB" w:rsidRDefault="00EB48EB" w:rsidP="00EB48EB">
      <w:pPr>
        <w:pStyle w:val="ListParagraph"/>
        <w:numPr>
          <w:ilvl w:val="0"/>
          <w:numId w:val="2"/>
        </w:numPr>
      </w:pPr>
      <w:r>
        <w:t>White dot and crescent correction not implemented</w:t>
      </w:r>
    </w:p>
    <w:p w14:paraId="526F0A09" w14:textId="77777777" w:rsidR="00EB48EB" w:rsidRDefault="00EB48EB" w:rsidP="00EB48EB">
      <w:pPr>
        <w:pStyle w:val="ListParagraph"/>
        <w:numPr>
          <w:ilvl w:val="0"/>
          <w:numId w:val="2"/>
        </w:numPr>
      </w:pPr>
      <w:r>
        <w:t>Reset button on eye correction not fully functional</w:t>
      </w:r>
    </w:p>
    <w:p w14:paraId="08E0CD05" w14:textId="77777777" w:rsidR="00EB48EB" w:rsidRDefault="00EB48EB" w:rsidP="00EB48EB">
      <w:pPr>
        <w:pStyle w:val="ListParagraph"/>
        <w:numPr>
          <w:ilvl w:val="1"/>
          <w:numId w:val="2"/>
        </w:numPr>
      </w:pPr>
      <w:r>
        <w:t>Resets pictures, but not coordinates of detection</w:t>
      </w:r>
    </w:p>
    <w:p w14:paraId="3325F2D0" w14:textId="77777777" w:rsidR="00EB48EB" w:rsidRDefault="00EB48EB" w:rsidP="00EB48EB">
      <w:pPr>
        <w:pStyle w:val="ListParagraph"/>
        <w:numPr>
          <w:ilvl w:val="0"/>
          <w:numId w:val="2"/>
        </w:numPr>
      </w:pPr>
      <w:r>
        <w:t>Reset button is not working</w:t>
      </w:r>
    </w:p>
    <w:p w14:paraId="51E0DFAA" w14:textId="77777777" w:rsidR="00EB48EB" w:rsidRDefault="00EB48EB" w:rsidP="00EB48EB">
      <w:pPr>
        <w:pStyle w:val="ListParagraph"/>
        <w:numPr>
          <w:ilvl w:val="0"/>
          <w:numId w:val="2"/>
        </w:numPr>
      </w:pPr>
      <w:r>
        <w:t>Not aesthetically appealing yet</w:t>
      </w:r>
    </w:p>
    <w:p w14:paraId="3AF16F40" w14:textId="77777777" w:rsidR="00EB48EB" w:rsidRDefault="00EB48EB" w:rsidP="00EB48EB">
      <w:pPr>
        <w:pStyle w:val="ListParagraph"/>
        <w:numPr>
          <w:ilvl w:val="0"/>
          <w:numId w:val="2"/>
        </w:numPr>
      </w:pPr>
      <w:r>
        <w:t>Comments and documentation need to be updated</w:t>
      </w:r>
    </w:p>
    <w:p w14:paraId="5B45B2B4" w14:textId="77777777" w:rsidR="00EB48EB" w:rsidRDefault="00EB48EB" w:rsidP="00EB48EB"/>
    <w:p w14:paraId="1BE59609" w14:textId="77777777" w:rsidR="00EB48EB" w:rsidRDefault="00EB48EB" w:rsidP="00EB48EB">
      <w:r>
        <w:t>Back-end:</w:t>
      </w:r>
    </w:p>
    <w:p w14:paraId="51B9874C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Pupil detection trips out</w:t>
      </w:r>
    </w:p>
    <w:p w14:paraId="55885902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Eye detection is not perfect</w:t>
      </w:r>
    </w:p>
    <w:p w14:paraId="6ACB78DE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Crescent detection is not functionally tested</w:t>
      </w:r>
    </w:p>
    <w:p w14:paraId="1AE8C002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White dot detection is not really tested</w:t>
      </w:r>
    </w:p>
    <w:p w14:paraId="6E1ABACE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Cataracts detection is not drafted or implemented</w:t>
      </w:r>
    </w:p>
    <w:p w14:paraId="127D65E1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Reset pupil is not tested or robust</w:t>
      </w:r>
    </w:p>
    <w:p w14:paraId="6FBA11B9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We don’t delete the photos written to disk</w:t>
      </w:r>
    </w:p>
    <w:p w14:paraId="5046CDC2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The code is rather slow on large photos</w:t>
      </w:r>
    </w:p>
    <w:p w14:paraId="47506684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Code needs to be commented better</w:t>
      </w:r>
    </w:p>
    <w:p w14:paraId="7279A407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Pupillary distance is not converted to mm</w:t>
      </w:r>
    </w:p>
    <w:p w14:paraId="3F9684B9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Pupillary distance is not averaged</w:t>
      </w:r>
    </w:p>
    <w:p w14:paraId="0C6E8181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Strabismus code is not based on healthcare standards</w:t>
      </w:r>
    </w:p>
    <w:p w14:paraId="066AF29B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All disease detection algorithms have not been well tested</w:t>
      </w:r>
    </w:p>
    <w:p w14:paraId="4FE9D563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resetEyes (patient ((1,10,20,30), (2,11,21,32)), ((101,102,140,156), (123,141,202,200))) gives a local var pleftcenterx reffed before assignment error</w:t>
      </w:r>
    </w:p>
    <w:p w14:paraId="58AC0FD4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Code documentation needs to be updated and more documentation needs to happen</w:t>
      </w:r>
    </w:p>
    <w:p w14:paraId="5BE82230" w14:textId="77777777" w:rsidR="00EB48EB" w:rsidRDefault="00EB48EB" w:rsidP="00EB48EB">
      <w:pPr>
        <w:pStyle w:val="ListParagraph"/>
        <w:numPr>
          <w:ilvl w:val="0"/>
          <w:numId w:val="1"/>
        </w:numPr>
      </w:pPr>
      <w:r>
        <w:t>Left and right might be interpreted differently in front end and back end</w:t>
      </w:r>
    </w:p>
    <w:p w14:paraId="73747409" w14:textId="77777777" w:rsidR="00DA3215" w:rsidRPr="00EB48EB" w:rsidRDefault="00DA3215" w:rsidP="00EB48EB">
      <w:bookmarkStart w:id="0" w:name="_GoBack"/>
      <w:bookmarkEnd w:id="0"/>
    </w:p>
    <w:sectPr w:rsidR="00DA3215" w:rsidRPr="00EB48EB" w:rsidSect="0000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39BE"/>
    <w:multiLevelType w:val="hybridMultilevel"/>
    <w:tmpl w:val="D85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14A71"/>
    <w:multiLevelType w:val="hybridMultilevel"/>
    <w:tmpl w:val="2C8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21E88"/>
    <w:multiLevelType w:val="hybridMultilevel"/>
    <w:tmpl w:val="1B70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2BB7"/>
    <w:rsid w:val="00003AFC"/>
    <w:rsid w:val="00354EDE"/>
    <w:rsid w:val="004C1061"/>
    <w:rsid w:val="008809B2"/>
    <w:rsid w:val="00A12BB7"/>
    <w:rsid w:val="00AB4CBB"/>
    <w:rsid w:val="00DA3215"/>
    <w:rsid w:val="00E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25F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247</Words>
  <Characters>1413</Characters>
  <Application>Microsoft Macintosh Word</Application>
  <DocSecurity>0</DocSecurity>
  <Lines>11</Lines>
  <Paragraphs>3</Paragraphs>
  <ScaleCrop>false</ScaleCrop>
  <Company>Grizli777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Chan</dc:creator>
  <cp:lastModifiedBy>Arvind Rao</cp:lastModifiedBy>
  <cp:revision>5</cp:revision>
  <dcterms:created xsi:type="dcterms:W3CDTF">2014-03-08T21:34:00Z</dcterms:created>
  <dcterms:modified xsi:type="dcterms:W3CDTF">2014-03-12T22:22:00Z</dcterms:modified>
</cp:coreProperties>
</file>