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682A" w14:textId="06FD2279" w:rsidR="00DC1B5E" w:rsidRDefault="58FA81E7" w:rsidP="38CAED27">
      <w:pPr>
        <w:pStyle w:val="Title"/>
        <w:ind w:firstLine="72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29D26504" w14:textId="65F32F40" w:rsidR="00DE5862" w:rsidRDefault="00312F1E" w:rsidP="00DE5862">
      <w:proofErr w:type="spellStart"/>
      <w:r>
        <w:t>Nhóm</w:t>
      </w:r>
      <w:proofErr w:type="spellEnd"/>
      <w:r w:rsidR="00DC1B5E">
        <w:t xml:space="preserve"> </w:t>
      </w:r>
      <w:r w:rsidR="00DE5862">
        <w:t>01</w:t>
      </w:r>
    </w:p>
    <w:p w14:paraId="2AA27011" w14:textId="7C1D8B15" w:rsidR="00DC1B5E" w:rsidRDefault="00DE5862" w:rsidP="00DE5862">
      <w:pPr>
        <w:pStyle w:val="ListParagraph"/>
        <w:numPr>
          <w:ilvl w:val="0"/>
          <w:numId w:val="3"/>
        </w:numPr>
      </w:pPr>
      <w:r>
        <w:t>Ngô Đức Cường</w:t>
      </w:r>
    </w:p>
    <w:p w14:paraId="6C518F1A" w14:textId="4A009692" w:rsidR="00DC1B5E" w:rsidRDefault="00DE5862" w:rsidP="00DC1B5E">
      <w:pPr>
        <w:pStyle w:val="ListParagraph"/>
        <w:numPr>
          <w:ilvl w:val="0"/>
          <w:numId w:val="3"/>
        </w:numPr>
      </w:pPr>
      <w:r>
        <w:t>Vũ Tùng Dương</w:t>
      </w:r>
    </w:p>
    <w:p w14:paraId="4F13FD35" w14:textId="116DF5D5" w:rsidR="00DE5862" w:rsidRDefault="00DE5862" w:rsidP="00DC1B5E">
      <w:pPr>
        <w:pStyle w:val="ListParagraph"/>
        <w:numPr>
          <w:ilvl w:val="0"/>
          <w:numId w:val="3"/>
        </w:numPr>
      </w:pPr>
      <w:r>
        <w:t xml:space="preserve">Lê Thạch </w:t>
      </w:r>
      <w:proofErr w:type="spellStart"/>
      <w:r>
        <w:t>Cương</w:t>
      </w:r>
      <w:proofErr w:type="spellEnd"/>
    </w:p>
    <w:p w14:paraId="42DF3CCA" w14:textId="59D84117" w:rsidR="00DE5862" w:rsidRDefault="00DE5862" w:rsidP="00DC1B5E">
      <w:pPr>
        <w:pStyle w:val="ListParagraph"/>
        <w:numPr>
          <w:ilvl w:val="0"/>
          <w:numId w:val="3"/>
        </w:numPr>
      </w:pPr>
      <w:r>
        <w:t>Nguyễn Huy Hoàng</w:t>
      </w:r>
    </w:p>
    <w:p w14:paraId="0F2C5C87" w14:textId="143C6349" w:rsidR="00DE5862" w:rsidRPr="00DC1B5E" w:rsidRDefault="00DE5862" w:rsidP="00DC1B5E">
      <w:pPr>
        <w:pStyle w:val="ListParagraph"/>
        <w:numPr>
          <w:ilvl w:val="0"/>
          <w:numId w:val="3"/>
        </w:numPr>
      </w:pPr>
      <w:proofErr w:type="spellStart"/>
      <w:r>
        <w:t>Trần</w:t>
      </w:r>
      <w:proofErr w:type="spellEnd"/>
      <w:r>
        <w:t xml:space="preserve"> Minh Quang</w:t>
      </w:r>
    </w:p>
    <w:p w14:paraId="2C471203" w14:textId="3DC8563B" w:rsidR="004A2CFC" w:rsidRDefault="0040733A" w:rsidP="00502282">
      <w:pPr>
        <w:pStyle w:val="Heading1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</w:t>
      </w:r>
      <w:r w:rsidR="00740D19">
        <w:t xml:space="preserve">se </w:t>
      </w:r>
      <w:proofErr w:type="gramStart"/>
      <w:r w:rsidR="00740D19">
        <w:t>case</w:t>
      </w:r>
      <w:proofErr w:type="gramEnd"/>
    </w:p>
    <w:p w14:paraId="42A049F4" w14:textId="53A325DB" w:rsidR="00142C14" w:rsidRDefault="0040733A" w:rsidP="00142C14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="00142C14"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proofErr w:type="gramStart"/>
      <w:r>
        <w:t>quan</w:t>
      </w:r>
      <w:proofErr w:type="spellEnd"/>
      <w:proofErr w:type="gramEnd"/>
    </w:p>
    <w:p w14:paraId="6AEEEC5C" w14:textId="62C9A81A" w:rsidR="00CC1381" w:rsidRDefault="00345E5D" w:rsidP="00CC1381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 w:rsidR="00B9509F">
        <w:t xml:space="preserve"> </w:t>
      </w:r>
      <w:proofErr w:type="spellStart"/>
      <w:r w:rsidR="00B9509F">
        <w:t>về</w:t>
      </w:r>
      <w:proofErr w:type="spellEnd"/>
      <w:r w:rsidR="00B9509F">
        <w:t xml:space="preserve"> </w:t>
      </w:r>
      <w:proofErr w:type="spellStart"/>
      <w:r w:rsidR="00B9509F">
        <w:t>các</w:t>
      </w:r>
      <w:proofErr w:type="spellEnd"/>
      <w:r w:rsidR="00B9509F">
        <w:t xml:space="preserve"> </w:t>
      </w:r>
      <w:proofErr w:type="spellStart"/>
      <w:r w:rsidR="00B9509F">
        <w:t>tác</w:t>
      </w:r>
      <w:proofErr w:type="spellEnd"/>
      <w:r w:rsidR="00B9509F">
        <w:t xml:space="preserve"> </w:t>
      </w:r>
      <w:proofErr w:type="spellStart"/>
      <w:r w:rsidR="00B9509F">
        <w:t>nhân</w:t>
      </w:r>
      <w:proofErr w:type="spellEnd"/>
      <w:r w:rsidR="00DE5862">
        <w:t>:</w:t>
      </w:r>
    </w:p>
    <w:p w14:paraId="3ADA9408" w14:textId="27CEE203" w:rsidR="00DE5862" w:rsidRDefault="006A7F01" w:rsidP="00DE5862">
      <w:pPr>
        <w:pStyle w:val="ListParagraph"/>
        <w:numPr>
          <w:ilvl w:val="0"/>
          <w:numId w:val="3"/>
        </w:numPr>
      </w:pPr>
      <w:r>
        <w:t xml:space="preserve">1) </w:t>
      </w:r>
      <w:proofErr w:type="spellStart"/>
      <w:r w:rsidR="00A67076">
        <w:t>Nhân</w:t>
      </w:r>
      <w:proofErr w:type="spellEnd"/>
      <w:r w:rsidR="00A67076">
        <w:t xml:space="preserve"> </w:t>
      </w:r>
      <w:proofErr w:type="spellStart"/>
      <w:r w:rsidR="00A67076">
        <w:t>viên</w:t>
      </w:r>
      <w:proofErr w:type="spellEnd"/>
      <w:r w:rsidR="00DE5862">
        <w:t xml:space="preserve">: </w:t>
      </w:r>
      <w:proofErr w:type="spellStart"/>
      <w:r w:rsidR="00DE5862">
        <w:t>Nhân</w:t>
      </w:r>
      <w:proofErr w:type="spellEnd"/>
      <w:r w:rsidR="00DE5862">
        <w:t xml:space="preserve"> </w:t>
      </w:r>
      <w:proofErr w:type="spellStart"/>
      <w:r w:rsidR="00DE5862">
        <w:t>viên</w:t>
      </w:r>
      <w:proofErr w:type="spellEnd"/>
      <w:r w:rsidR="00DE5862">
        <w:t xml:space="preserve"> </w:t>
      </w:r>
      <w:proofErr w:type="spellStart"/>
      <w:r w:rsidR="00DE5862">
        <w:t>được</w:t>
      </w:r>
      <w:proofErr w:type="spellEnd"/>
      <w:r w:rsidR="00DE5862">
        <w:t xml:space="preserve"> </w:t>
      </w:r>
      <w:proofErr w:type="spellStart"/>
      <w:r w:rsidR="00DE5862">
        <w:t>kế</w:t>
      </w:r>
      <w:proofErr w:type="spellEnd"/>
      <w:r w:rsidR="00DE5862">
        <w:t xml:space="preserve"> </w:t>
      </w:r>
      <w:proofErr w:type="spellStart"/>
      <w:r w:rsidR="00DE5862">
        <w:t>thừa</w:t>
      </w:r>
      <w:proofErr w:type="spellEnd"/>
      <w:r w:rsidR="00DE5862">
        <w:t xml:space="preserve"> </w:t>
      </w:r>
      <w:proofErr w:type="spellStart"/>
      <w:r w:rsidR="00DE5862">
        <w:t>từ</w:t>
      </w:r>
      <w:proofErr w:type="spellEnd"/>
      <w:r w:rsidR="00DE5862">
        <w:t xml:space="preserve"> 2 actor</w:t>
      </w:r>
      <w:r w:rsidR="009B4654">
        <w:t xml:space="preserve"> Công </w:t>
      </w:r>
      <w:proofErr w:type="spellStart"/>
      <w:r w:rsidR="009B4654">
        <w:t>nhân</w:t>
      </w:r>
      <w:proofErr w:type="spellEnd"/>
      <w:r w:rsidR="00DE5862">
        <w:t xml:space="preserve"> </w:t>
      </w:r>
      <w:proofErr w:type="spellStart"/>
      <w:r w:rsidR="00DE5862">
        <w:t>và</w:t>
      </w:r>
      <w:proofErr w:type="spellEnd"/>
      <w:r w:rsidR="00DE5862">
        <w:t xml:space="preserve"> </w:t>
      </w:r>
      <w:proofErr w:type="spellStart"/>
      <w:r w:rsidR="009B4654">
        <w:t>Nhân</w:t>
      </w:r>
      <w:proofErr w:type="spellEnd"/>
      <w:r w:rsidR="009B4654">
        <w:t xml:space="preserve"> </w:t>
      </w:r>
      <w:proofErr w:type="spellStart"/>
      <w:r w:rsidR="009B4654">
        <w:t>viên</w:t>
      </w:r>
      <w:proofErr w:type="spellEnd"/>
      <w:r w:rsidR="009B4654">
        <w:t xml:space="preserve"> </w:t>
      </w:r>
      <w:proofErr w:type="spellStart"/>
      <w:r w:rsidR="009B4654">
        <w:t>văn</w:t>
      </w:r>
      <w:proofErr w:type="spellEnd"/>
      <w:r w:rsidR="009B4654">
        <w:t xml:space="preserve"> </w:t>
      </w:r>
      <w:proofErr w:type="spellStart"/>
      <w:r w:rsidR="009B4654">
        <w:t>phòng</w:t>
      </w:r>
      <w:proofErr w:type="spellEnd"/>
    </w:p>
    <w:p w14:paraId="06819B81" w14:textId="33AE10C7" w:rsidR="00D24FF8" w:rsidRDefault="006A7F01" w:rsidP="00DE5862">
      <w:pPr>
        <w:pStyle w:val="ListParagraph"/>
        <w:numPr>
          <w:ilvl w:val="0"/>
          <w:numId w:val="3"/>
        </w:numPr>
      </w:pPr>
      <w:r>
        <w:t xml:space="preserve">2) </w:t>
      </w:r>
      <w:r w:rsidR="00A67076">
        <w:t xml:space="preserve">Công </w:t>
      </w:r>
      <w:proofErr w:type="spellStart"/>
      <w:r w:rsidR="00A67076">
        <w:t>nhân</w:t>
      </w:r>
      <w:proofErr w:type="spellEnd"/>
      <w:r w:rsidR="00D24FF8">
        <w:t xml:space="preserve"> </w:t>
      </w:r>
    </w:p>
    <w:p w14:paraId="7AA9CFEF" w14:textId="739601A1" w:rsidR="00D24FF8" w:rsidRDefault="006A7F01" w:rsidP="00DE5862">
      <w:pPr>
        <w:pStyle w:val="ListParagraph"/>
        <w:numPr>
          <w:ilvl w:val="0"/>
          <w:numId w:val="3"/>
        </w:numPr>
      </w:pPr>
      <w:r>
        <w:t xml:space="preserve">3) </w:t>
      </w:r>
      <w:proofErr w:type="spellStart"/>
      <w:r w:rsidR="00A67076">
        <w:t>Nhân</w:t>
      </w:r>
      <w:proofErr w:type="spellEnd"/>
      <w:r w:rsidR="00A67076">
        <w:t xml:space="preserve"> </w:t>
      </w:r>
      <w:proofErr w:type="spellStart"/>
      <w:r w:rsidR="00A67076">
        <w:t>viên</w:t>
      </w:r>
      <w:proofErr w:type="spellEnd"/>
      <w:r w:rsidR="00A67076">
        <w:t xml:space="preserve"> </w:t>
      </w:r>
      <w:proofErr w:type="spellStart"/>
      <w:r w:rsidR="00A67076">
        <w:t>văn</w:t>
      </w:r>
      <w:proofErr w:type="spellEnd"/>
      <w:r w:rsidR="00A67076">
        <w:t xml:space="preserve"> </w:t>
      </w:r>
      <w:proofErr w:type="spellStart"/>
      <w:r w:rsidR="00A67076">
        <w:t>phòng</w:t>
      </w:r>
      <w:proofErr w:type="spellEnd"/>
      <w:r w:rsidR="00D24FF8">
        <w:t xml:space="preserve"> </w:t>
      </w:r>
    </w:p>
    <w:p w14:paraId="4B477660" w14:textId="72C3411C" w:rsidR="00DE5862" w:rsidRDefault="006A7F01" w:rsidP="00DE5862">
      <w:pPr>
        <w:pStyle w:val="ListParagraph"/>
        <w:numPr>
          <w:ilvl w:val="0"/>
          <w:numId w:val="3"/>
        </w:numPr>
      </w:pPr>
      <w:r>
        <w:t xml:space="preserve">4) </w:t>
      </w:r>
      <w:r w:rsidR="005F59BA">
        <w:t xml:space="preserve">Quản </w:t>
      </w:r>
      <w:proofErr w:type="spellStart"/>
      <w:r w:rsidR="005F59BA">
        <w:t>lý</w:t>
      </w:r>
      <w:proofErr w:type="spellEnd"/>
      <w:r w:rsidR="005F59BA">
        <w:t xml:space="preserve"> </w:t>
      </w:r>
      <w:proofErr w:type="spellStart"/>
      <w:r w:rsidR="005F59BA">
        <w:t>nhân</w:t>
      </w:r>
      <w:proofErr w:type="spellEnd"/>
      <w:r w:rsidR="005F59BA">
        <w:t xml:space="preserve"> </w:t>
      </w:r>
      <w:proofErr w:type="spellStart"/>
      <w:r w:rsidR="005F59BA">
        <w:t>sự</w:t>
      </w:r>
      <w:proofErr w:type="spellEnd"/>
      <w:r w:rsidR="00DE5862">
        <w:t xml:space="preserve"> </w:t>
      </w:r>
    </w:p>
    <w:p w14:paraId="49FE59D8" w14:textId="2D80B667" w:rsidR="00DE5862" w:rsidRDefault="006A7F01" w:rsidP="00DE5862">
      <w:pPr>
        <w:pStyle w:val="ListParagraph"/>
        <w:numPr>
          <w:ilvl w:val="0"/>
          <w:numId w:val="3"/>
        </w:numPr>
      </w:pPr>
      <w:r>
        <w:t xml:space="preserve">5) </w:t>
      </w:r>
      <w:proofErr w:type="spellStart"/>
      <w:r w:rsidR="00DE5862">
        <w:t>Trưởng</w:t>
      </w:r>
      <w:proofErr w:type="spellEnd"/>
      <w:r w:rsidR="00DE5862">
        <w:t xml:space="preserve"> </w:t>
      </w:r>
      <w:proofErr w:type="spellStart"/>
      <w:r w:rsidR="009B4654">
        <w:t>bộ</w:t>
      </w:r>
      <w:proofErr w:type="spellEnd"/>
      <w:r w:rsidR="009B4654">
        <w:t xml:space="preserve"> </w:t>
      </w:r>
      <w:proofErr w:type="spellStart"/>
      <w:r w:rsidR="009B4654">
        <w:t>phận</w:t>
      </w:r>
      <w:proofErr w:type="spellEnd"/>
    </w:p>
    <w:p w14:paraId="3934A6F0" w14:textId="540C710E" w:rsidR="00DE5862" w:rsidRDefault="006A7F01" w:rsidP="00DE5862">
      <w:pPr>
        <w:pStyle w:val="ListParagraph"/>
        <w:numPr>
          <w:ilvl w:val="0"/>
          <w:numId w:val="3"/>
        </w:numPr>
      </w:pPr>
      <w:r>
        <w:t xml:space="preserve">6) </w:t>
      </w:r>
      <w:proofErr w:type="spellStart"/>
      <w:r w:rsidR="00DE5862">
        <w:t>Hệ</w:t>
      </w:r>
      <w:proofErr w:type="spellEnd"/>
      <w:r w:rsidR="00DE5862">
        <w:t xml:space="preserve"> </w:t>
      </w:r>
      <w:proofErr w:type="spellStart"/>
      <w:r w:rsidR="00DE5862">
        <w:t>thống</w:t>
      </w:r>
      <w:proofErr w:type="spellEnd"/>
      <w:r w:rsidR="00DE5862">
        <w:t xml:space="preserve"> </w:t>
      </w:r>
      <w:proofErr w:type="spellStart"/>
      <w:r w:rsidR="00DE5862">
        <w:t>kế</w:t>
      </w:r>
      <w:proofErr w:type="spellEnd"/>
      <w:r w:rsidR="00DE5862">
        <w:t xml:space="preserve"> </w:t>
      </w:r>
      <w:proofErr w:type="spellStart"/>
      <w:r w:rsidR="00DE5862">
        <w:t>toán</w:t>
      </w:r>
      <w:proofErr w:type="spellEnd"/>
    </w:p>
    <w:p w14:paraId="588A06DD" w14:textId="0CD7EEDE" w:rsidR="00DE5862" w:rsidRPr="00CC1381" w:rsidRDefault="006A7F01" w:rsidP="00DE5862">
      <w:pPr>
        <w:pStyle w:val="ListParagraph"/>
        <w:numPr>
          <w:ilvl w:val="0"/>
          <w:numId w:val="3"/>
        </w:numPr>
      </w:pPr>
      <w:r>
        <w:t xml:space="preserve">7) </w:t>
      </w:r>
      <w:proofErr w:type="spellStart"/>
      <w:r w:rsidR="00DE5862">
        <w:t>Máy</w:t>
      </w:r>
      <w:proofErr w:type="spellEnd"/>
      <w:r w:rsidR="00DE5862">
        <w:t xml:space="preserve"> </w:t>
      </w:r>
      <w:proofErr w:type="spellStart"/>
      <w:r w:rsidR="00DE5862">
        <w:t>chấm</w:t>
      </w:r>
      <w:proofErr w:type="spellEnd"/>
      <w:r w:rsidR="00DE5862">
        <w:t xml:space="preserve"> </w:t>
      </w:r>
      <w:proofErr w:type="spellStart"/>
      <w:r w:rsidR="00DE5862">
        <w:t>công</w:t>
      </w:r>
      <w:proofErr w:type="spellEnd"/>
    </w:p>
    <w:p w14:paraId="44144036" w14:textId="77777777" w:rsidR="00E547C9" w:rsidRDefault="00E547C9" w:rsidP="003C1E21"/>
    <w:p w14:paraId="346CA9C3" w14:textId="16241563" w:rsidR="00E547C9" w:rsidRDefault="00C23DCC" w:rsidP="00E27365">
      <w:pPr>
        <w:jc w:val="center"/>
      </w:pPr>
      <w:r w:rsidRPr="00C23DCC">
        <w:drawing>
          <wp:inline distT="0" distB="0" distL="0" distR="0" wp14:anchorId="015522BA" wp14:editId="70909128">
            <wp:extent cx="5756275" cy="4377690"/>
            <wp:effectExtent l="0" t="0" r="0" b="3810"/>
            <wp:docPr id="96074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42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19C2" w14:textId="77777777" w:rsidR="00B87ED7" w:rsidRDefault="00B87ED7" w:rsidP="00B87ED7"/>
    <w:p w14:paraId="02125466" w14:textId="06753309" w:rsidR="00B87ED7" w:rsidRDefault="00B87ED7" w:rsidP="00B87ED7">
      <w:r>
        <w:t xml:space="preserve">- Các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9142AF1" w14:textId="77777777" w:rsidR="00B87ED7" w:rsidRDefault="00B87ED7" w:rsidP="00B87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2409"/>
        <w:gridCol w:w="2694"/>
        <w:gridCol w:w="1943"/>
      </w:tblGrid>
      <w:tr w:rsidR="00B52537" w14:paraId="2279C415" w14:textId="77777777" w:rsidTr="552D5432">
        <w:tc>
          <w:tcPr>
            <w:tcW w:w="675" w:type="dxa"/>
          </w:tcPr>
          <w:p w14:paraId="18D7F7D1" w14:textId="56CDE885" w:rsidR="00B52537" w:rsidRPr="00B52537" w:rsidRDefault="00B52537" w:rsidP="00B52537">
            <w:pPr>
              <w:jc w:val="center"/>
              <w:rPr>
                <w:b/>
                <w:bCs/>
              </w:rPr>
            </w:pPr>
            <w:r w:rsidRPr="00B52537">
              <w:rPr>
                <w:b/>
                <w:bCs/>
              </w:rPr>
              <w:t>STT</w:t>
            </w:r>
          </w:p>
        </w:tc>
        <w:tc>
          <w:tcPr>
            <w:tcW w:w="1560" w:type="dxa"/>
          </w:tcPr>
          <w:p w14:paraId="304ACAD1" w14:textId="0F92FA5F" w:rsidR="00B52537" w:rsidRPr="00B52537" w:rsidRDefault="00B52537" w:rsidP="00B5253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usecase</w:t>
            </w:r>
            <w:proofErr w:type="spellEnd"/>
          </w:p>
        </w:tc>
        <w:tc>
          <w:tcPr>
            <w:tcW w:w="2409" w:type="dxa"/>
          </w:tcPr>
          <w:p w14:paraId="40538F1D" w14:textId="51956D24" w:rsidR="00B52537" w:rsidRPr="00B52537" w:rsidRDefault="00B52537" w:rsidP="00B5253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usecase</w:t>
            </w:r>
            <w:proofErr w:type="spellEnd"/>
          </w:p>
        </w:tc>
        <w:tc>
          <w:tcPr>
            <w:tcW w:w="2694" w:type="dxa"/>
          </w:tcPr>
          <w:p w14:paraId="60A6278C" w14:textId="2825CE84" w:rsidR="00B52537" w:rsidRPr="00B52537" w:rsidRDefault="00B52537" w:rsidP="00B5253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usecase</w:t>
            </w:r>
            <w:proofErr w:type="spellEnd"/>
          </w:p>
        </w:tc>
        <w:tc>
          <w:tcPr>
            <w:tcW w:w="1943" w:type="dxa"/>
          </w:tcPr>
          <w:p w14:paraId="614801CB" w14:textId="36984E21" w:rsidR="00B52537" w:rsidRPr="00B52537" w:rsidRDefault="00B52537" w:rsidP="00B525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tương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tác</w:t>
            </w:r>
            <w:proofErr w:type="spellEnd"/>
          </w:p>
        </w:tc>
      </w:tr>
      <w:tr w:rsidR="00B52537" w14:paraId="353DB7FA" w14:textId="77777777" w:rsidTr="552D5432">
        <w:tc>
          <w:tcPr>
            <w:tcW w:w="675" w:type="dxa"/>
          </w:tcPr>
          <w:p w14:paraId="34640C5B" w14:textId="7A9BBDC7" w:rsidR="00B52537" w:rsidRPr="00B52537" w:rsidRDefault="00B52537" w:rsidP="00B52537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7D3AD7C5" w14:textId="50ED037A" w:rsidR="00B52537" w:rsidRPr="00B52537" w:rsidRDefault="00B52537" w:rsidP="00B52537">
            <w:pPr>
              <w:jc w:val="center"/>
            </w:pPr>
            <w:r>
              <w:t>UC001</w:t>
            </w:r>
          </w:p>
        </w:tc>
        <w:tc>
          <w:tcPr>
            <w:tcW w:w="2409" w:type="dxa"/>
          </w:tcPr>
          <w:p w14:paraId="5574A32A" w14:textId="1A67EEF5" w:rsidR="00B52537" w:rsidRPr="00B52537" w:rsidRDefault="00B52537" w:rsidP="00B52537">
            <w:pPr>
              <w:jc w:val="center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694" w:type="dxa"/>
          </w:tcPr>
          <w:p w14:paraId="76A4732C" w14:textId="3F444C1E" w:rsidR="00B52537" w:rsidRPr="00B52537" w:rsidRDefault="00B52537" w:rsidP="00B52537">
            <w:pPr>
              <w:jc w:val="center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943" w:type="dxa"/>
          </w:tcPr>
          <w:p w14:paraId="1DE354ED" w14:textId="3EE27F3D" w:rsidR="00B52537" w:rsidRPr="00B52537" w:rsidRDefault="00246749" w:rsidP="00B52537">
            <w:pPr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3714B5" w14:paraId="37E132B2" w14:textId="77777777" w:rsidTr="552D5432">
        <w:trPr>
          <w:trHeight w:val="409"/>
        </w:trPr>
        <w:tc>
          <w:tcPr>
            <w:tcW w:w="675" w:type="dxa"/>
          </w:tcPr>
          <w:p w14:paraId="74B8EB0B" w14:textId="2D0FFC54" w:rsidR="003714B5" w:rsidRPr="00B52537" w:rsidRDefault="003714B5" w:rsidP="003714B5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14:paraId="751DFDC7" w14:textId="24DFAE03" w:rsidR="003714B5" w:rsidRPr="00B52537" w:rsidRDefault="003714B5" w:rsidP="003714B5">
            <w:pPr>
              <w:jc w:val="center"/>
            </w:pPr>
            <w:r>
              <w:t>UC002</w:t>
            </w:r>
          </w:p>
        </w:tc>
        <w:tc>
          <w:tcPr>
            <w:tcW w:w="2409" w:type="dxa"/>
          </w:tcPr>
          <w:p w14:paraId="1A9DB401" w14:textId="3ED4B1CA" w:rsidR="003714B5" w:rsidRPr="00B52537" w:rsidRDefault="003714B5" w:rsidP="003714B5">
            <w:pPr>
              <w:jc w:val="center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2694" w:type="dxa"/>
          </w:tcPr>
          <w:p w14:paraId="2F0F55D1" w14:textId="6E6CAEB1" w:rsidR="003714B5" w:rsidRPr="00B52537" w:rsidRDefault="003714B5" w:rsidP="003714B5">
            <w:pPr>
              <w:jc w:val="center"/>
            </w:pP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</w:p>
        </w:tc>
        <w:tc>
          <w:tcPr>
            <w:tcW w:w="1943" w:type="dxa"/>
          </w:tcPr>
          <w:p w14:paraId="7A5C0964" w14:textId="3C0F1711" w:rsidR="003714B5" w:rsidRPr="00B52537" w:rsidRDefault="003714B5" w:rsidP="003714B5">
            <w:pPr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3714B5" w14:paraId="281292ED" w14:textId="77777777" w:rsidTr="552D5432">
        <w:tc>
          <w:tcPr>
            <w:tcW w:w="675" w:type="dxa"/>
          </w:tcPr>
          <w:p w14:paraId="5562A9C2" w14:textId="680A94D9" w:rsidR="003714B5" w:rsidRPr="00B52537" w:rsidRDefault="003714B5" w:rsidP="003714B5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14:paraId="4517622D" w14:textId="4BAB97F6" w:rsidR="003714B5" w:rsidRPr="00B52537" w:rsidRDefault="003714B5" w:rsidP="003714B5">
            <w:pPr>
              <w:jc w:val="center"/>
            </w:pPr>
            <w:r>
              <w:t>UC003</w:t>
            </w:r>
          </w:p>
        </w:tc>
        <w:tc>
          <w:tcPr>
            <w:tcW w:w="2409" w:type="dxa"/>
          </w:tcPr>
          <w:p w14:paraId="2D1E2500" w14:textId="61CD5343" w:rsidR="003714B5" w:rsidRPr="00B52537" w:rsidRDefault="003714B5" w:rsidP="003714B5">
            <w:pPr>
              <w:jc w:val="center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2694" w:type="dxa"/>
          </w:tcPr>
          <w:p w14:paraId="787E43DE" w14:textId="289DEF37" w:rsidR="003714B5" w:rsidRPr="00B52537" w:rsidRDefault="003714B5" w:rsidP="003714B5">
            <w:pPr>
              <w:jc w:val="center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943" w:type="dxa"/>
          </w:tcPr>
          <w:p w14:paraId="1EFE97CF" w14:textId="6DD4BC0A" w:rsidR="003714B5" w:rsidRPr="00B52537" w:rsidRDefault="00895EF1" w:rsidP="003714B5">
            <w:pPr>
              <w:jc w:val="center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3714B5" w14:paraId="76FDD2CC" w14:textId="77777777" w:rsidTr="552D5432">
        <w:tc>
          <w:tcPr>
            <w:tcW w:w="675" w:type="dxa"/>
          </w:tcPr>
          <w:p w14:paraId="6B9B66CF" w14:textId="23C2FFAA" w:rsidR="003714B5" w:rsidRPr="00B52537" w:rsidRDefault="003714B5" w:rsidP="003714B5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14:paraId="43C415CD" w14:textId="1C97430B" w:rsidR="003714B5" w:rsidRPr="00B52537" w:rsidRDefault="003714B5" w:rsidP="003714B5">
            <w:pPr>
              <w:jc w:val="center"/>
            </w:pPr>
            <w:r>
              <w:t>UC004</w:t>
            </w:r>
          </w:p>
        </w:tc>
        <w:tc>
          <w:tcPr>
            <w:tcW w:w="2409" w:type="dxa"/>
          </w:tcPr>
          <w:p w14:paraId="54852406" w14:textId="17A2082B" w:rsidR="003714B5" w:rsidRPr="00B52537" w:rsidRDefault="003714B5" w:rsidP="003714B5">
            <w:pPr>
              <w:jc w:val="center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694" w:type="dxa"/>
          </w:tcPr>
          <w:p w14:paraId="12C3F01F" w14:textId="2EAB5AC9" w:rsidR="003714B5" w:rsidRPr="00B52537" w:rsidRDefault="003714B5" w:rsidP="003714B5">
            <w:pPr>
              <w:jc w:val="center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943" w:type="dxa"/>
          </w:tcPr>
          <w:p w14:paraId="01DF84FF" w14:textId="2876E0D8" w:rsidR="003714B5" w:rsidRPr="00B52537" w:rsidRDefault="009F2D32" w:rsidP="003714B5">
            <w:pPr>
              <w:jc w:val="center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châm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3714B5" w14:paraId="16857E3C" w14:textId="77777777" w:rsidTr="552D5432">
        <w:trPr>
          <w:trHeight w:val="191"/>
        </w:trPr>
        <w:tc>
          <w:tcPr>
            <w:tcW w:w="675" w:type="dxa"/>
          </w:tcPr>
          <w:p w14:paraId="028CC3BE" w14:textId="719CF5D3" w:rsidR="003714B5" w:rsidRPr="00B52537" w:rsidRDefault="003714B5" w:rsidP="003714B5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14:paraId="6D3DFC27" w14:textId="2ED3EBF7" w:rsidR="003714B5" w:rsidRPr="00B52537" w:rsidRDefault="003714B5" w:rsidP="003714B5">
            <w:pPr>
              <w:jc w:val="center"/>
            </w:pPr>
            <w:r w:rsidRPr="00356497">
              <w:t>UC00</w:t>
            </w:r>
            <w:r>
              <w:t>5</w:t>
            </w:r>
          </w:p>
        </w:tc>
        <w:tc>
          <w:tcPr>
            <w:tcW w:w="2409" w:type="dxa"/>
          </w:tcPr>
          <w:p w14:paraId="7DFF63D8" w14:textId="609254FF" w:rsidR="003714B5" w:rsidRPr="00B52537" w:rsidRDefault="004F5AE4" w:rsidP="003714B5">
            <w:pPr>
              <w:jc w:val="center"/>
            </w:pPr>
            <w:r>
              <w:t xml:space="preserve">Xem </w:t>
            </w:r>
            <w:proofErr w:type="spellStart"/>
            <w:r w:rsidR="00FA7961">
              <w:t>thông</w:t>
            </w:r>
            <w:proofErr w:type="spellEnd"/>
            <w:r w:rsidR="00FA7961">
              <w:t xml:space="preserve"> tin </w:t>
            </w:r>
            <w:proofErr w:type="spellStart"/>
            <w:r w:rsidR="00FA7961">
              <w:t>chấm</w:t>
            </w:r>
            <w:proofErr w:type="spellEnd"/>
            <w:r w:rsidR="00FA7961">
              <w:t xml:space="preserve"> </w:t>
            </w:r>
            <w:proofErr w:type="spellStart"/>
            <w:r w:rsidR="00FA7961">
              <w:t>công</w:t>
            </w:r>
            <w:proofErr w:type="spellEnd"/>
            <w:r w:rsidR="00FA7961">
              <w:t xml:space="preserve"> </w:t>
            </w:r>
            <w:proofErr w:type="spellStart"/>
            <w:r w:rsidR="00FA7961">
              <w:t>cá</w:t>
            </w:r>
            <w:proofErr w:type="spellEnd"/>
            <w:r w:rsidR="00FA7961">
              <w:t xml:space="preserve"> </w:t>
            </w:r>
            <w:proofErr w:type="spellStart"/>
            <w:r w:rsidR="00FA7961">
              <w:t>nhân</w:t>
            </w:r>
            <w:proofErr w:type="spellEnd"/>
          </w:p>
        </w:tc>
        <w:tc>
          <w:tcPr>
            <w:tcW w:w="2694" w:type="dxa"/>
          </w:tcPr>
          <w:p w14:paraId="49A65A2B" w14:textId="796C9DBC" w:rsidR="003714B5" w:rsidRPr="00B52537" w:rsidRDefault="003714B5" w:rsidP="003714B5">
            <w:pPr>
              <w:jc w:val="center"/>
            </w:pPr>
            <w:r>
              <w:t xml:space="preserve">Xem </w:t>
            </w:r>
            <w:proofErr w:type="spellStart"/>
            <w:r w:rsidR="008D17F6">
              <w:t>các</w:t>
            </w:r>
            <w:proofErr w:type="spellEnd"/>
            <w:r w:rsidR="008D17F6">
              <w:t xml:space="preserve"> </w:t>
            </w:r>
            <w:proofErr w:type="spellStart"/>
            <w:r w:rsidR="008D17F6">
              <w:t>thông</w:t>
            </w:r>
            <w:proofErr w:type="spellEnd"/>
            <w:r w:rsidR="008D17F6">
              <w:t xml:space="preserve"> tin </w:t>
            </w:r>
            <w:proofErr w:type="spellStart"/>
            <w:r w:rsidR="008D17F6">
              <w:t>chấm</w:t>
            </w:r>
            <w:proofErr w:type="spellEnd"/>
            <w:r w:rsidR="008D17F6">
              <w:t xml:space="preserve"> </w:t>
            </w:r>
            <w:proofErr w:type="spellStart"/>
            <w:r w:rsidR="008D17F6">
              <w:t>công</w:t>
            </w:r>
            <w:proofErr w:type="spellEnd"/>
            <w:r w:rsidR="008D17F6">
              <w:t xml:space="preserve"> </w:t>
            </w:r>
            <w:proofErr w:type="spellStart"/>
            <w:r w:rsidR="008D17F6">
              <w:t>của</w:t>
            </w:r>
            <w:proofErr w:type="spellEnd"/>
            <w:r w:rsidR="008D17F6">
              <w:t xml:space="preserve"> 1 </w:t>
            </w:r>
            <w:proofErr w:type="spellStart"/>
            <w:r w:rsidR="008D17F6">
              <w:t>cá</w:t>
            </w:r>
            <w:proofErr w:type="spellEnd"/>
            <w:r w:rsidR="008D17F6">
              <w:t xml:space="preserve"> </w:t>
            </w:r>
            <w:proofErr w:type="spellStart"/>
            <w:r w:rsidR="008D17F6">
              <w:t>nhân</w:t>
            </w:r>
            <w:proofErr w:type="spellEnd"/>
          </w:p>
        </w:tc>
        <w:tc>
          <w:tcPr>
            <w:tcW w:w="1943" w:type="dxa"/>
          </w:tcPr>
          <w:p w14:paraId="0DDDF17A" w14:textId="241BA9BE" w:rsidR="003714B5" w:rsidRPr="00B52537" w:rsidRDefault="0070516A" w:rsidP="003714B5">
            <w:pPr>
              <w:jc w:val="center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3714B5" w14:paraId="35914E64" w14:textId="77777777" w:rsidTr="552D5432">
        <w:tc>
          <w:tcPr>
            <w:tcW w:w="675" w:type="dxa"/>
          </w:tcPr>
          <w:p w14:paraId="1A487E05" w14:textId="767F0E22" w:rsidR="003714B5" w:rsidRPr="00B52537" w:rsidRDefault="003714B5" w:rsidP="003714B5">
            <w:pPr>
              <w:jc w:val="center"/>
            </w:pPr>
            <w:r>
              <w:t>6</w:t>
            </w:r>
          </w:p>
        </w:tc>
        <w:tc>
          <w:tcPr>
            <w:tcW w:w="1560" w:type="dxa"/>
          </w:tcPr>
          <w:p w14:paraId="6A173E76" w14:textId="6D196AF0" w:rsidR="003714B5" w:rsidRPr="00B52537" w:rsidRDefault="003714B5" w:rsidP="003714B5">
            <w:pPr>
              <w:jc w:val="center"/>
            </w:pPr>
            <w:r w:rsidRPr="00356497">
              <w:t>UC00</w:t>
            </w:r>
            <w:r>
              <w:t>6</w:t>
            </w:r>
          </w:p>
        </w:tc>
        <w:tc>
          <w:tcPr>
            <w:tcW w:w="2409" w:type="dxa"/>
          </w:tcPr>
          <w:p w14:paraId="18C41AFF" w14:textId="57B78B68" w:rsidR="003714B5" w:rsidRPr="00B52537" w:rsidRDefault="00FA7961" w:rsidP="003714B5">
            <w:pPr>
              <w:jc w:val="center"/>
            </w:pPr>
            <w:r>
              <w:t xml:space="preserve">Xem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2694" w:type="dxa"/>
          </w:tcPr>
          <w:p w14:paraId="364C7238" w14:textId="0A55689A" w:rsidR="003714B5" w:rsidRPr="00B52537" w:rsidRDefault="008D17F6" w:rsidP="003714B5">
            <w:pPr>
              <w:jc w:val="center"/>
            </w:pPr>
            <w:r>
              <w:t xml:space="preserve">Xem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943" w:type="dxa"/>
          </w:tcPr>
          <w:p w14:paraId="2DC6900F" w14:textId="5C0F4934" w:rsidR="003714B5" w:rsidRPr="00B52537" w:rsidRDefault="0070516A" w:rsidP="003714B5">
            <w:pPr>
              <w:jc w:val="center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3714B5" w14:paraId="38BC326A" w14:textId="77777777" w:rsidTr="552D5432">
        <w:tc>
          <w:tcPr>
            <w:tcW w:w="675" w:type="dxa"/>
          </w:tcPr>
          <w:p w14:paraId="5ADAFBCA" w14:textId="6AD55E77" w:rsidR="003714B5" w:rsidRPr="00B52537" w:rsidRDefault="003714B5" w:rsidP="003714B5">
            <w:pPr>
              <w:jc w:val="center"/>
            </w:pPr>
            <w:r>
              <w:t>7</w:t>
            </w:r>
          </w:p>
        </w:tc>
        <w:tc>
          <w:tcPr>
            <w:tcW w:w="1560" w:type="dxa"/>
          </w:tcPr>
          <w:p w14:paraId="1DFA4A67" w14:textId="4133552E" w:rsidR="003714B5" w:rsidRPr="00B52537" w:rsidRDefault="003714B5" w:rsidP="003714B5">
            <w:pPr>
              <w:jc w:val="center"/>
            </w:pPr>
            <w:r w:rsidRPr="00356497">
              <w:t>UC00</w:t>
            </w:r>
            <w:r>
              <w:t>7</w:t>
            </w:r>
          </w:p>
        </w:tc>
        <w:tc>
          <w:tcPr>
            <w:tcW w:w="2409" w:type="dxa"/>
          </w:tcPr>
          <w:p w14:paraId="260518FA" w14:textId="13C45422" w:rsidR="003714B5" w:rsidRPr="00B52537" w:rsidRDefault="003714B5" w:rsidP="003714B5">
            <w:pPr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 w:rsidR="00FA7961">
              <w:t xml:space="preserve"> </w:t>
            </w:r>
            <w:proofErr w:type="spellStart"/>
            <w:r w:rsidR="00FA7961">
              <w:t>thông</w:t>
            </w:r>
            <w:proofErr w:type="spellEnd"/>
            <w:r w:rsidR="00FA7961">
              <w:t xml:space="preserve"> tin </w:t>
            </w:r>
            <w:proofErr w:type="spellStart"/>
            <w:r w:rsidR="00FA7961">
              <w:t>chấm</w:t>
            </w:r>
            <w:proofErr w:type="spellEnd"/>
            <w:r w:rsidR="00FA7961">
              <w:t xml:space="preserve"> </w:t>
            </w:r>
            <w:proofErr w:type="spellStart"/>
            <w:r w:rsidR="00FA7961">
              <w:t>công</w:t>
            </w:r>
            <w:proofErr w:type="spellEnd"/>
          </w:p>
        </w:tc>
        <w:tc>
          <w:tcPr>
            <w:tcW w:w="2694" w:type="dxa"/>
          </w:tcPr>
          <w:p w14:paraId="2C9BF435" w14:textId="77854201" w:rsidR="003714B5" w:rsidRPr="00B52537" w:rsidRDefault="003714B5" w:rsidP="003714B5">
            <w:pPr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943" w:type="dxa"/>
          </w:tcPr>
          <w:p w14:paraId="75F4505F" w14:textId="3B974E4C" w:rsidR="003714B5" w:rsidRPr="00B52537" w:rsidRDefault="0070516A" w:rsidP="003714B5">
            <w:pPr>
              <w:jc w:val="center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3714B5" w14:paraId="7AD3A126" w14:textId="77777777" w:rsidTr="552D5432">
        <w:tc>
          <w:tcPr>
            <w:tcW w:w="675" w:type="dxa"/>
          </w:tcPr>
          <w:p w14:paraId="34FD51D9" w14:textId="0EB709CC" w:rsidR="003714B5" w:rsidRDefault="003714B5" w:rsidP="003714B5">
            <w:pPr>
              <w:jc w:val="center"/>
            </w:pPr>
            <w:r>
              <w:t>8</w:t>
            </w:r>
          </w:p>
        </w:tc>
        <w:tc>
          <w:tcPr>
            <w:tcW w:w="1560" w:type="dxa"/>
          </w:tcPr>
          <w:p w14:paraId="7539BC15" w14:textId="62C45F0F" w:rsidR="003714B5" w:rsidRPr="00356497" w:rsidRDefault="003714B5" w:rsidP="003714B5">
            <w:pPr>
              <w:jc w:val="center"/>
            </w:pPr>
            <w:r w:rsidRPr="00356497">
              <w:t>UC00</w:t>
            </w:r>
            <w:r>
              <w:t>8</w:t>
            </w:r>
          </w:p>
        </w:tc>
        <w:tc>
          <w:tcPr>
            <w:tcW w:w="2409" w:type="dxa"/>
          </w:tcPr>
          <w:p w14:paraId="42F1720E" w14:textId="35FEF7F1" w:rsidR="003714B5" w:rsidRPr="00B52537" w:rsidRDefault="00FA7961" w:rsidP="003714B5">
            <w:pPr>
              <w:jc w:val="center"/>
            </w:pPr>
            <w:r>
              <w:t xml:space="preserve">Xem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 w:rsidR="003714B5">
              <w:t xml:space="preserve"> </w:t>
            </w:r>
          </w:p>
        </w:tc>
        <w:tc>
          <w:tcPr>
            <w:tcW w:w="2694" w:type="dxa"/>
          </w:tcPr>
          <w:p w14:paraId="43B169D0" w14:textId="3FB6142D" w:rsidR="003714B5" w:rsidRPr="00B52537" w:rsidRDefault="008D17F6" w:rsidP="003714B5">
            <w:pPr>
              <w:jc w:val="center"/>
            </w:pPr>
            <w:r>
              <w:t xml:space="preserve">Xem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943" w:type="dxa"/>
          </w:tcPr>
          <w:p w14:paraId="08352B87" w14:textId="1E7AA896" w:rsidR="003714B5" w:rsidRPr="00B52537" w:rsidRDefault="0070516A" w:rsidP="003714B5">
            <w:pPr>
              <w:jc w:val="center"/>
            </w:pPr>
            <w:proofErr w:type="spellStart"/>
            <w:r>
              <w:t>Nhân</w:t>
            </w:r>
            <w:proofErr w:type="spellEnd"/>
            <w:r w:rsidR="00D514C2">
              <w:t xml:space="preserve"> </w:t>
            </w:r>
            <w:proofErr w:type="spellStart"/>
            <w:r w:rsidR="00D514C2">
              <w:t>viên</w:t>
            </w:r>
            <w:proofErr w:type="spellEnd"/>
          </w:p>
        </w:tc>
      </w:tr>
      <w:tr w:rsidR="003714B5" w14:paraId="64E79A28" w14:textId="77777777" w:rsidTr="552D5432">
        <w:tc>
          <w:tcPr>
            <w:tcW w:w="675" w:type="dxa"/>
          </w:tcPr>
          <w:p w14:paraId="32CD6592" w14:textId="4FBEA845" w:rsidR="003714B5" w:rsidRDefault="003714B5" w:rsidP="003714B5">
            <w:pPr>
              <w:jc w:val="center"/>
            </w:pPr>
            <w:r>
              <w:t>9</w:t>
            </w:r>
          </w:p>
        </w:tc>
        <w:tc>
          <w:tcPr>
            <w:tcW w:w="1560" w:type="dxa"/>
          </w:tcPr>
          <w:p w14:paraId="0CBE510F" w14:textId="1617037D" w:rsidR="003714B5" w:rsidRPr="00356497" w:rsidRDefault="003714B5" w:rsidP="003714B5">
            <w:pPr>
              <w:jc w:val="center"/>
            </w:pPr>
            <w:r w:rsidRPr="007126C5">
              <w:t>UC00</w:t>
            </w:r>
            <w:r>
              <w:t>9</w:t>
            </w:r>
          </w:p>
        </w:tc>
        <w:tc>
          <w:tcPr>
            <w:tcW w:w="2409" w:type="dxa"/>
          </w:tcPr>
          <w:p w14:paraId="7C3856B5" w14:textId="770BD895" w:rsidR="003714B5" w:rsidRPr="00B52537" w:rsidRDefault="003714B5" w:rsidP="003714B5">
            <w:pPr>
              <w:jc w:val="center"/>
            </w:pPr>
            <w:r>
              <w:t xml:space="preserve">Xem </w:t>
            </w:r>
            <w:proofErr w:type="spellStart"/>
            <w:r w:rsidR="00FA7961">
              <w:t>báo</w:t>
            </w:r>
            <w:proofErr w:type="spellEnd"/>
            <w:r w:rsidR="00FA7961">
              <w:t xml:space="preserve"> </w:t>
            </w:r>
            <w:proofErr w:type="spellStart"/>
            <w:r w:rsidR="00FA7961">
              <w:t>cáo</w:t>
            </w:r>
            <w:proofErr w:type="spellEnd"/>
            <w:r w:rsidR="00FA7961">
              <w:t xml:space="preserve"> </w:t>
            </w:r>
            <w:proofErr w:type="spellStart"/>
            <w:r w:rsidR="00FA7961">
              <w:t>chấm</w:t>
            </w:r>
            <w:proofErr w:type="spellEnd"/>
            <w:r w:rsidR="00FA7961">
              <w:t xml:space="preserve"> </w:t>
            </w:r>
            <w:proofErr w:type="spellStart"/>
            <w:r w:rsidR="00FA7961">
              <w:t>công</w:t>
            </w:r>
            <w:proofErr w:type="spellEnd"/>
            <w:r w:rsidR="00FA7961"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2694" w:type="dxa"/>
          </w:tcPr>
          <w:p w14:paraId="186348AE" w14:textId="409A692B" w:rsidR="003714B5" w:rsidRPr="00B52537" w:rsidRDefault="003714B5" w:rsidP="003714B5">
            <w:pPr>
              <w:jc w:val="center"/>
            </w:pPr>
            <w:r>
              <w:t xml:space="preserve">Xem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 w:rsidR="00034270">
              <w:t xml:space="preserve"> </w:t>
            </w:r>
            <w:proofErr w:type="spellStart"/>
            <w:r w:rsidR="00034270">
              <w:t>báo</w:t>
            </w:r>
            <w:proofErr w:type="spellEnd"/>
            <w:r w:rsidR="00034270">
              <w:t xml:space="preserve"> </w:t>
            </w:r>
            <w:proofErr w:type="spellStart"/>
            <w:r w:rsidR="00034270">
              <w:t>cáo</w:t>
            </w:r>
            <w:proofErr w:type="spellEnd"/>
            <w:r w:rsidR="00034270">
              <w:t xml:space="preserve"> </w:t>
            </w:r>
            <w:proofErr w:type="spellStart"/>
            <w:r w:rsidR="00034270"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943" w:type="dxa"/>
          </w:tcPr>
          <w:p w14:paraId="33E7F67B" w14:textId="42AE1C91" w:rsidR="003714B5" w:rsidRPr="00B52537" w:rsidRDefault="00D514C2" w:rsidP="003714B5">
            <w:pPr>
              <w:jc w:val="center"/>
            </w:pP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3714B5" w14:paraId="2ED579BA" w14:textId="77777777" w:rsidTr="552D5432">
        <w:tc>
          <w:tcPr>
            <w:tcW w:w="675" w:type="dxa"/>
          </w:tcPr>
          <w:p w14:paraId="23209590" w14:textId="1D69EBF1" w:rsidR="003714B5" w:rsidRDefault="003714B5" w:rsidP="003714B5">
            <w:pPr>
              <w:jc w:val="center"/>
            </w:pPr>
            <w:r>
              <w:t>10</w:t>
            </w:r>
          </w:p>
        </w:tc>
        <w:tc>
          <w:tcPr>
            <w:tcW w:w="1560" w:type="dxa"/>
          </w:tcPr>
          <w:p w14:paraId="34168052" w14:textId="311C73D0" w:rsidR="003714B5" w:rsidRPr="00356497" w:rsidRDefault="003714B5" w:rsidP="003714B5">
            <w:pPr>
              <w:jc w:val="center"/>
            </w:pPr>
            <w:r w:rsidRPr="007126C5">
              <w:t>UC0</w:t>
            </w:r>
            <w:r>
              <w:t xml:space="preserve">10 </w:t>
            </w:r>
          </w:p>
        </w:tc>
        <w:tc>
          <w:tcPr>
            <w:tcW w:w="2409" w:type="dxa"/>
          </w:tcPr>
          <w:p w14:paraId="5E458D73" w14:textId="31AC5378" w:rsidR="003714B5" w:rsidRPr="00FA7961" w:rsidRDefault="003714B5" w:rsidP="003714B5">
            <w:pPr>
              <w:jc w:val="center"/>
            </w:pPr>
            <w:r w:rsidRPr="00FA7961">
              <w:t xml:space="preserve">Xem </w:t>
            </w:r>
            <w:proofErr w:type="spellStart"/>
            <w:r w:rsidR="00FA7961" w:rsidRPr="00FA7961">
              <w:t>chấm</w:t>
            </w:r>
            <w:proofErr w:type="spellEnd"/>
            <w:r w:rsidR="00FA7961" w:rsidRPr="00FA7961">
              <w:t xml:space="preserve"> </w:t>
            </w:r>
            <w:proofErr w:type="spellStart"/>
            <w:r w:rsidR="00FA7961" w:rsidRPr="00FA7961">
              <w:t>công</w:t>
            </w:r>
            <w:proofErr w:type="spellEnd"/>
            <w:r w:rsidR="00FA7961" w:rsidRPr="00FA7961">
              <w:t xml:space="preserve"> </w:t>
            </w:r>
            <w:proofErr w:type="spellStart"/>
            <w:r w:rsidR="00FA7961" w:rsidRPr="00FA7961">
              <w:t>đơn</w:t>
            </w:r>
            <w:proofErr w:type="spellEnd"/>
            <w:r w:rsidR="00FA7961" w:rsidRPr="00FA7961">
              <w:t xml:space="preserve"> </w:t>
            </w:r>
            <w:proofErr w:type="spellStart"/>
            <w:r w:rsidR="00FA7961" w:rsidRPr="00FA7961">
              <w:t>vị</w:t>
            </w:r>
            <w:proofErr w:type="spellEnd"/>
          </w:p>
        </w:tc>
        <w:tc>
          <w:tcPr>
            <w:tcW w:w="2694" w:type="dxa"/>
          </w:tcPr>
          <w:p w14:paraId="2D504F71" w14:textId="5BCED398" w:rsidR="003714B5" w:rsidRPr="00B52537" w:rsidRDefault="003714B5" w:rsidP="003714B5">
            <w:pPr>
              <w:jc w:val="center"/>
            </w:pPr>
            <w:r>
              <w:t xml:space="preserve">Xem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 w:rsidR="00034270">
              <w:t>của</w:t>
            </w:r>
            <w:proofErr w:type="spellEnd"/>
            <w:r w:rsidR="00034270">
              <w:t xml:space="preserve"> 1 </w:t>
            </w:r>
            <w:proofErr w:type="spellStart"/>
            <w:r w:rsidR="00034270">
              <w:t>đơn</w:t>
            </w:r>
            <w:proofErr w:type="spellEnd"/>
            <w:r w:rsidR="00034270">
              <w:t xml:space="preserve"> </w:t>
            </w:r>
            <w:proofErr w:type="spellStart"/>
            <w:r w:rsidR="00034270">
              <w:t>vị</w:t>
            </w:r>
            <w:proofErr w:type="spellEnd"/>
          </w:p>
        </w:tc>
        <w:tc>
          <w:tcPr>
            <w:tcW w:w="1943" w:type="dxa"/>
          </w:tcPr>
          <w:p w14:paraId="7D0473A5" w14:textId="54151A93" w:rsidR="003714B5" w:rsidRPr="00B52537" w:rsidRDefault="00D514C2" w:rsidP="003714B5">
            <w:pPr>
              <w:jc w:val="center"/>
            </w:pP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3714B5" w14:paraId="086D79E4" w14:textId="77777777" w:rsidTr="552D5432">
        <w:tc>
          <w:tcPr>
            <w:tcW w:w="675" w:type="dxa"/>
          </w:tcPr>
          <w:p w14:paraId="6E7250BE" w14:textId="5EB3FD75" w:rsidR="003714B5" w:rsidRDefault="003714B5" w:rsidP="003714B5">
            <w:pPr>
              <w:jc w:val="center"/>
            </w:pPr>
            <w:r>
              <w:t>11</w:t>
            </w:r>
          </w:p>
        </w:tc>
        <w:tc>
          <w:tcPr>
            <w:tcW w:w="1560" w:type="dxa"/>
          </w:tcPr>
          <w:p w14:paraId="329075AC" w14:textId="5D4C7D29" w:rsidR="003714B5" w:rsidRPr="00356497" w:rsidRDefault="003714B5" w:rsidP="003714B5">
            <w:pPr>
              <w:jc w:val="center"/>
            </w:pPr>
            <w:r w:rsidRPr="00BF4C10">
              <w:t>UC01</w:t>
            </w:r>
            <w:r>
              <w:t>1</w:t>
            </w:r>
          </w:p>
        </w:tc>
        <w:tc>
          <w:tcPr>
            <w:tcW w:w="2409" w:type="dxa"/>
          </w:tcPr>
          <w:p w14:paraId="6AFF09A5" w14:textId="0E382400" w:rsidR="003714B5" w:rsidRPr="00B52537" w:rsidRDefault="00596FFB" w:rsidP="003714B5">
            <w:pPr>
              <w:jc w:val="center"/>
            </w:pPr>
            <w:r>
              <w:t xml:space="preserve">Xem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2694" w:type="dxa"/>
          </w:tcPr>
          <w:p w14:paraId="5521E7B1" w14:textId="5805763A" w:rsidR="003714B5" w:rsidRPr="00B52537" w:rsidRDefault="00034270" w:rsidP="003714B5">
            <w:pPr>
              <w:jc w:val="center"/>
            </w:pPr>
            <w:r>
              <w:t xml:space="preserve">Xem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943" w:type="dxa"/>
          </w:tcPr>
          <w:p w14:paraId="10C248BF" w14:textId="48A94B86" w:rsidR="003714B5" w:rsidRPr="00B52537" w:rsidRDefault="00D514C2" w:rsidP="003714B5">
            <w:pPr>
              <w:jc w:val="center"/>
            </w:pP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3714B5" w14:paraId="182DF77C" w14:textId="77777777" w:rsidTr="552D5432">
        <w:tc>
          <w:tcPr>
            <w:tcW w:w="675" w:type="dxa"/>
          </w:tcPr>
          <w:p w14:paraId="38EA3813" w14:textId="7A9BC02D" w:rsidR="003714B5" w:rsidRDefault="003714B5" w:rsidP="003714B5">
            <w:pPr>
              <w:jc w:val="center"/>
            </w:pPr>
            <w:r>
              <w:t>12</w:t>
            </w:r>
          </w:p>
        </w:tc>
        <w:tc>
          <w:tcPr>
            <w:tcW w:w="1560" w:type="dxa"/>
          </w:tcPr>
          <w:p w14:paraId="0C7608A6" w14:textId="42B7FF53" w:rsidR="003714B5" w:rsidRPr="00356497" w:rsidRDefault="003714B5" w:rsidP="003714B5">
            <w:pPr>
              <w:jc w:val="center"/>
            </w:pPr>
            <w:r w:rsidRPr="00BF4C10">
              <w:t>UC01</w:t>
            </w:r>
            <w:r>
              <w:t>2</w:t>
            </w:r>
          </w:p>
        </w:tc>
        <w:tc>
          <w:tcPr>
            <w:tcW w:w="2409" w:type="dxa"/>
          </w:tcPr>
          <w:p w14:paraId="27367051" w14:textId="0F8F4F0F" w:rsidR="003714B5" w:rsidRPr="00B52537" w:rsidRDefault="00596FFB" w:rsidP="003714B5">
            <w:pPr>
              <w:jc w:val="center"/>
            </w:pPr>
            <w:proofErr w:type="spellStart"/>
            <w:r>
              <w:t>Xuất</w:t>
            </w:r>
            <w:proofErr w:type="spellEnd"/>
            <w:r>
              <w:t xml:space="preserve"> file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2694" w:type="dxa"/>
          </w:tcPr>
          <w:p w14:paraId="6E7FAD1D" w14:textId="364FE3C6" w:rsidR="003714B5" w:rsidRPr="00B52537" w:rsidRDefault="00034270" w:rsidP="003714B5">
            <w:pPr>
              <w:jc w:val="center"/>
            </w:pPr>
            <w:proofErr w:type="spellStart"/>
            <w:r>
              <w:t>Xuất</w:t>
            </w:r>
            <w:proofErr w:type="spellEnd"/>
            <w:r>
              <w:t xml:space="preserve"> file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file excel </w:t>
            </w:r>
            <w:proofErr w:type="spellStart"/>
            <w:r>
              <w:t>hoặc</w:t>
            </w:r>
            <w:proofErr w:type="spellEnd"/>
            <w:r>
              <w:t xml:space="preserve"> csv</w:t>
            </w:r>
          </w:p>
        </w:tc>
        <w:tc>
          <w:tcPr>
            <w:tcW w:w="1943" w:type="dxa"/>
          </w:tcPr>
          <w:p w14:paraId="33211BA2" w14:textId="710E9396" w:rsidR="003714B5" w:rsidRPr="00B52537" w:rsidRDefault="00D514C2" w:rsidP="003714B5">
            <w:pPr>
              <w:jc w:val="center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3714B5" w14:paraId="1301D874" w14:textId="77777777" w:rsidTr="552D5432">
        <w:tc>
          <w:tcPr>
            <w:tcW w:w="675" w:type="dxa"/>
          </w:tcPr>
          <w:p w14:paraId="4911A272" w14:textId="60B11736" w:rsidR="003714B5" w:rsidRDefault="003714B5" w:rsidP="003714B5">
            <w:pPr>
              <w:jc w:val="center"/>
            </w:pPr>
            <w:r>
              <w:t>13</w:t>
            </w:r>
          </w:p>
        </w:tc>
        <w:tc>
          <w:tcPr>
            <w:tcW w:w="1560" w:type="dxa"/>
          </w:tcPr>
          <w:p w14:paraId="4491D04C" w14:textId="313D0390" w:rsidR="003714B5" w:rsidRPr="00356497" w:rsidRDefault="003714B5" w:rsidP="003714B5">
            <w:pPr>
              <w:jc w:val="center"/>
            </w:pPr>
            <w:r w:rsidRPr="00BF4C10">
              <w:t>UC01</w:t>
            </w:r>
            <w:r>
              <w:t>3</w:t>
            </w:r>
          </w:p>
        </w:tc>
        <w:tc>
          <w:tcPr>
            <w:tcW w:w="2409" w:type="dxa"/>
          </w:tcPr>
          <w:p w14:paraId="28F0C821" w14:textId="060488F7" w:rsidR="003714B5" w:rsidRPr="00B52537" w:rsidRDefault="00596FFB" w:rsidP="003714B5">
            <w:pPr>
              <w:jc w:val="center"/>
            </w:pPr>
            <w:r>
              <w:t xml:space="preserve">Xem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0F4C81">
              <w:t>yêu</w:t>
            </w:r>
            <w:proofErr w:type="spellEnd"/>
            <w:r w:rsidR="000F4C81"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 w:rsidR="003714B5">
              <w:t xml:space="preserve"> </w:t>
            </w:r>
          </w:p>
        </w:tc>
        <w:tc>
          <w:tcPr>
            <w:tcW w:w="2694" w:type="dxa"/>
          </w:tcPr>
          <w:p w14:paraId="383A6FA2" w14:textId="7DB9C5E4" w:rsidR="003714B5" w:rsidRPr="00B52537" w:rsidRDefault="003714B5" w:rsidP="003714B5">
            <w:pPr>
              <w:jc w:val="center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 w:rsidR="00034270">
              <w:t>danh</w:t>
            </w:r>
            <w:proofErr w:type="spellEnd"/>
            <w:r w:rsidR="00034270">
              <w:t xml:space="preserve"> </w:t>
            </w:r>
            <w:proofErr w:type="spellStart"/>
            <w:r w:rsidR="00034270">
              <w:t>sách</w:t>
            </w:r>
            <w:proofErr w:type="spellEnd"/>
            <w:r w:rsidR="00034270">
              <w:t xml:space="preserve"> </w:t>
            </w:r>
            <w:proofErr w:type="spellStart"/>
            <w:r w:rsidR="00034270">
              <w:t>các</w:t>
            </w:r>
            <w:proofErr w:type="spellEnd"/>
            <w:r w:rsidR="00034270">
              <w:t xml:space="preserve"> </w:t>
            </w:r>
            <w:proofErr w:type="spellStart"/>
            <w:r w:rsidR="00034270">
              <w:t>yêu</w:t>
            </w:r>
            <w:proofErr w:type="spellEnd"/>
            <w:r w:rsidR="00034270">
              <w:t xml:space="preserve"> </w:t>
            </w:r>
            <w:proofErr w:type="spellStart"/>
            <w:r w:rsidR="00034270">
              <w:t>cầu</w:t>
            </w:r>
            <w:proofErr w:type="spellEnd"/>
            <w:r w:rsidR="00034270">
              <w:t xml:space="preserve"> </w:t>
            </w:r>
            <w:proofErr w:type="spellStart"/>
            <w:r w:rsidR="00034270">
              <w:t>chỉnh</w:t>
            </w:r>
            <w:proofErr w:type="spellEnd"/>
            <w:r w:rsidR="00034270">
              <w:t xml:space="preserve"> </w:t>
            </w:r>
            <w:proofErr w:type="spellStart"/>
            <w:r w:rsidR="00034270">
              <w:t>sửa</w:t>
            </w:r>
            <w:proofErr w:type="spellEnd"/>
          </w:p>
        </w:tc>
        <w:tc>
          <w:tcPr>
            <w:tcW w:w="1943" w:type="dxa"/>
          </w:tcPr>
          <w:p w14:paraId="34D964EE" w14:textId="64C918AD" w:rsidR="003714B5" w:rsidRPr="00B52537" w:rsidRDefault="008E53BB" w:rsidP="003714B5">
            <w:pPr>
              <w:jc w:val="center"/>
            </w:pP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596FFB" w14:paraId="32900DAA" w14:textId="77777777" w:rsidTr="552D5432">
        <w:tc>
          <w:tcPr>
            <w:tcW w:w="675" w:type="dxa"/>
          </w:tcPr>
          <w:p w14:paraId="7315E7E9" w14:textId="6706E769" w:rsidR="00596FFB" w:rsidRDefault="00596FFB" w:rsidP="003714B5">
            <w:pPr>
              <w:jc w:val="center"/>
            </w:pPr>
            <w:r>
              <w:t>14</w:t>
            </w:r>
          </w:p>
        </w:tc>
        <w:tc>
          <w:tcPr>
            <w:tcW w:w="1560" w:type="dxa"/>
          </w:tcPr>
          <w:p w14:paraId="2A6ECB35" w14:textId="393004AB" w:rsidR="00596FFB" w:rsidRPr="00BF4C10" w:rsidRDefault="00596FFB" w:rsidP="003714B5">
            <w:pPr>
              <w:jc w:val="center"/>
            </w:pPr>
            <w:r>
              <w:t>UC014</w:t>
            </w:r>
          </w:p>
        </w:tc>
        <w:tc>
          <w:tcPr>
            <w:tcW w:w="2409" w:type="dxa"/>
          </w:tcPr>
          <w:p w14:paraId="777689F1" w14:textId="435D08F4" w:rsidR="00596FFB" w:rsidRDefault="000F4C81" w:rsidP="003714B5">
            <w:pPr>
              <w:jc w:val="center"/>
            </w:pPr>
            <w:r>
              <w:t xml:space="preserve">Xem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  <w:tc>
          <w:tcPr>
            <w:tcW w:w="2694" w:type="dxa"/>
          </w:tcPr>
          <w:p w14:paraId="1996CCA7" w14:textId="33CBC249" w:rsidR="00596FFB" w:rsidRDefault="00034270" w:rsidP="003714B5">
            <w:pPr>
              <w:jc w:val="center"/>
            </w:pPr>
            <w:r>
              <w:t xml:space="preserve">Xem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  <w:tc>
          <w:tcPr>
            <w:tcW w:w="1943" w:type="dxa"/>
          </w:tcPr>
          <w:p w14:paraId="4935DDF0" w14:textId="6D738E49" w:rsidR="00596FFB" w:rsidRPr="00B52537" w:rsidRDefault="008E53BB" w:rsidP="003714B5">
            <w:pPr>
              <w:jc w:val="center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</w:tbl>
    <w:p w14:paraId="6262DE01" w14:textId="521F0745" w:rsidR="009352F1" w:rsidRDefault="009352F1" w:rsidP="009352F1"/>
    <w:p w14:paraId="006E7782" w14:textId="77777777" w:rsidR="008E53BB" w:rsidRDefault="008E53BB" w:rsidP="009352F1"/>
    <w:p w14:paraId="686AB53D" w14:textId="77777777" w:rsidR="008E53BB" w:rsidRDefault="008E53BB" w:rsidP="009352F1"/>
    <w:p w14:paraId="091DBB83" w14:textId="77777777" w:rsidR="008E53BB" w:rsidRDefault="008E53BB" w:rsidP="009352F1"/>
    <w:p w14:paraId="65BE7039" w14:textId="77777777" w:rsidR="008E53BB" w:rsidRDefault="008E53BB" w:rsidP="009352F1"/>
    <w:p w14:paraId="2A4B4CA7" w14:textId="77777777" w:rsidR="008E53BB" w:rsidRDefault="008E53BB" w:rsidP="009352F1"/>
    <w:p w14:paraId="1604686C" w14:textId="77777777" w:rsidR="008E53BB" w:rsidRDefault="008E53BB" w:rsidP="009352F1"/>
    <w:p w14:paraId="5FBDA1CE" w14:textId="77777777" w:rsidR="008E53BB" w:rsidRDefault="008E53BB" w:rsidP="009352F1"/>
    <w:p w14:paraId="45D35495" w14:textId="77777777" w:rsidR="008E53BB" w:rsidRDefault="008E53BB" w:rsidP="009352F1"/>
    <w:p w14:paraId="3575734C" w14:textId="77777777" w:rsidR="008E53BB" w:rsidRPr="009352F1" w:rsidRDefault="008E53BB" w:rsidP="009352F1"/>
    <w:p w14:paraId="3D8AC519" w14:textId="7F9AEE87" w:rsidR="00740D19" w:rsidRDefault="00E27365" w:rsidP="00740D19">
      <w:pPr>
        <w:pStyle w:val="Heading1"/>
      </w:pPr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740D19">
        <w:t xml:space="preserve">Use </w:t>
      </w:r>
      <w:proofErr w:type="gramStart"/>
      <w:r w:rsidR="00740D19">
        <w:t>c</w:t>
      </w:r>
      <w:r>
        <w:t>ase</w:t>
      </w:r>
      <w:proofErr w:type="gramEnd"/>
    </w:p>
    <w:p w14:paraId="6AE4EEFD" w14:textId="22FBEBDB" w:rsidR="004C0AA4" w:rsidRDefault="004C0AA4" w:rsidP="004C0AA4">
      <w:pPr>
        <w:pStyle w:val="Heading2"/>
      </w:pPr>
      <w:r>
        <w:t>Use case “</w:t>
      </w:r>
      <w:proofErr w:type="spellStart"/>
      <w:r w:rsidR="008F4C9A">
        <w:t>Đăng</w:t>
      </w:r>
      <w:proofErr w:type="spellEnd"/>
      <w:r w:rsidR="008F4C9A">
        <w:t xml:space="preserve"> </w:t>
      </w:r>
      <w:proofErr w:type="spellStart"/>
      <w:proofErr w:type="gramStart"/>
      <w:r w:rsidR="008F4C9A">
        <w:t>nhập</w:t>
      </w:r>
      <w:proofErr w:type="spellEnd"/>
      <w:r>
        <w:t>”</w:t>
      </w:r>
      <w:proofErr w:type="gramEnd"/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E547C9" w:rsidRPr="00591B6C" w14:paraId="1AFCEE65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0F697551" w14:textId="77777777" w:rsidR="00E547C9" w:rsidRPr="00D76DE3" w:rsidRDefault="00E547C9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5BC664F0" w14:textId="77777777" w:rsidR="00E547C9" w:rsidRPr="00E2074F" w:rsidRDefault="00E547C9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651B3416" w14:textId="77777777" w:rsidR="00E547C9" w:rsidRPr="00E2074F" w:rsidRDefault="00E547C9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Tên</w:t>
            </w:r>
            <w:proofErr w:type="spellEnd"/>
            <w:r>
              <w:rPr>
                <w:sz w:val="19"/>
              </w:rPr>
              <w:t xml:space="preserve"> Use case</w:t>
            </w:r>
          </w:p>
        </w:tc>
        <w:tc>
          <w:tcPr>
            <w:tcW w:w="1578" w:type="dxa"/>
          </w:tcPr>
          <w:p w14:paraId="5FAA1538" w14:textId="77777777" w:rsidR="00E547C9" w:rsidRPr="00E2074F" w:rsidRDefault="00E547C9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</w:p>
        </w:tc>
      </w:tr>
      <w:tr w:rsidR="00E547C9" w:rsidRPr="00591B6C" w14:paraId="30BAE8AE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7452657D" w14:textId="77777777" w:rsidR="00E547C9" w:rsidRPr="00D76DE3" w:rsidRDefault="00E547C9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180C7395" w14:textId="77777777" w:rsidR="00E547C9" w:rsidRPr="00E2074F" w:rsidRDefault="00E547C9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Khách</w:t>
            </w:r>
            <w:proofErr w:type="spellEnd"/>
          </w:p>
        </w:tc>
      </w:tr>
      <w:tr w:rsidR="00E547C9" w:rsidRPr="00591B6C" w14:paraId="44BA6331" w14:textId="77777777" w:rsidTr="00E547C9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0D7D34FA" w14:textId="77777777" w:rsidR="00E547C9" w:rsidRPr="00D76DE3" w:rsidRDefault="00E547C9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17662587" w14:textId="77777777" w:rsidR="00E547C9" w:rsidRPr="00E2074F" w:rsidRDefault="00E547C9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  <w:tr w:rsidR="00E547C9" w:rsidRPr="00591B6C" w14:paraId="6033A5CF" w14:textId="77777777" w:rsidTr="00E547C9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3D7C1CA7" w14:textId="77777777" w:rsidR="00E547C9" w:rsidRDefault="00E547C9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14:paraId="5D6401F1" w14:textId="77777777" w:rsidR="00E547C9" w:rsidRPr="00D76DE3" w:rsidRDefault="00E547C9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(Thành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E547C9" w:rsidRPr="00591B6C" w14:paraId="7AB433CD" w14:textId="77777777">
              <w:tc>
                <w:tcPr>
                  <w:tcW w:w="579" w:type="dxa"/>
                  <w:shd w:val="clear" w:color="auto" w:fill="FFCC99"/>
                </w:tcPr>
                <w:p w14:paraId="60AB5B22" w14:textId="77777777" w:rsidR="00E547C9" w:rsidRPr="00AB11FB" w:rsidRDefault="00E547C9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8D4065D" w14:textId="77777777" w:rsidR="00E547C9" w:rsidRPr="00AB11FB" w:rsidRDefault="00E547C9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Thực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904DD8C" w14:textId="77777777" w:rsidR="00E547C9" w:rsidRPr="00AB11FB" w:rsidRDefault="00E547C9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E547C9" w:rsidRPr="00591B6C" w14:paraId="2ED50A73" w14:textId="77777777">
              <w:tc>
                <w:tcPr>
                  <w:tcW w:w="579" w:type="dxa"/>
                </w:tcPr>
                <w:p w14:paraId="6E34278C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1DE0B3C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61F3DC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chức năng Đăng nhập</w:t>
                  </w:r>
                </w:p>
              </w:tc>
            </w:tr>
            <w:tr w:rsidR="00E547C9" w:rsidRPr="00A67076" w14:paraId="69234B7E" w14:textId="77777777">
              <w:tc>
                <w:tcPr>
                  <w:tcW w:w="579" w:type="dxa"/>
                </w:tcPr>
                <w:p w14:paraId="3DFEBB3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060F3DC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27838AE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nhập</w:t>
                  </w:r>
                </w:p>
              </w:tc>
            </w:tr>
            <w:tr w:rsidR="00E547C9" w:rsidRPr="00591B6C" w14:paraId="4110430C" w14:textId="77777777">
              <w:tc>
                <w:tcPr>
                  <w:tcW w:w="579" w:type="dxa"/>
                </w:tcPr>
                <w:p w14:paraId="0A140A47" w14:textId="77777777" w:rsidR="00E547C9" w:rsidRPr="00DE5862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DDAEFAE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329AE4C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email và mật khẩu (mô tả phía dưới *)</w:t>
                  </w:r>
                </w:p>
              </w:tc>
            </w:tr>
            <w:tr w:rsidR="00E547C9" w:rsidRPr="00591B6C" w14:paraId="13365C37" w14:textId="77777777">
              <w:trPr>
                <w:trHeight w:val="485"/>
              </w:trPr>
              <w:tc>
                <w:tcPr>
                  <w:tcW w:w="579" w:type="dxa"/>
                </w:tcPr>
                <w:p w14:paraId="27E8E7FF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D18E3CD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EE7F1DC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nhập</w:t>
                  </w:r>
                </w:p>
              </w:tc>
            </w:tr>
            <w:tr w:rsidR="00E547C9" w:rsidRPr="00591B6C" w14:paraId="505B8680" w14:textId="77777777">
              <w:tc>
                <w:tcPr>
                  <w:tcW w:w="579" w:type="dxa"/>
                </w:tcPr>
                <w:p w14:paraId="277C74E9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C9DDAB2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EDBC683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kiểm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xem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đã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các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trường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bắt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buộc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</w:rPr>
                    <w:t>chưa</w:t>
                  </w:r>
                  <w:proofErr w:type="spellEnd"/>
                </w:p>
              </w:tc>
            </w:tr>
            <w:tr w:rsidR="00E547C9" w:rsidRPr="00591B6C" w14:paraId="46335EE0" w14:textId="77777777">
              <w:tc>
                <w:tcPr>
                  <w:tcW w:w="579" w:type="dxa"/>
                </w:tcPr>
                <w:p w14:paraId="6243C08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C3DE7B0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EE3350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kiểm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tra</w:t>
                  </w:r>
                  <w:proofErr w:type="spellEnd"/>
                  <w:r>
                    <w:rPr>
                      <w:sz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</w:rPr>
                    <w:t>và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có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hợp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lệ</w:t>
                  </w:r>
                  <w:proofErr w:type="spellEnd"/>
                  <w:r>
                    <w:rPr>
                      <w:sz w:val="19"/>
                    </w:rPr>
                    <w:t xml:space="preserve"> do </w:t>
                  </w: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trong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  <w:r>
                    <w:rPr>
                      <w:sz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</w:p>
              </w:tc>
            </w:tr>
            <w:tr w:rsidR="00E547C9" w:rsidRPr="00591B6C" w14:paraId="4996D916" w14:textId="77777777">
              <w:tc>
                <w:tcPr>
                  <w:tcW w:w="579" w:type="dxa"/>
                </w:tcPr>
                <w:p w14:paraId="3BCB96E9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6932D4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ACF9BC0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gọi</w:t>
                  </w:r>
                  <w:proofErr w:type="spellEnd"/>
                  <w:r>
                    <w:rPr>
                      <w:sz w:val="19"/>
                    </w:rPr>
                    <w:t xml:space="preserve"> use case “</w:t>
                  </w:r>
                  <w:proofErr w:type="spellStart"/>
                  <w:r>
                    <w:rPr>
                      <w:sz w:val="19"/>
                    </w:rPr>
                    <w:t>Tạo</w:t>
                  </w:r>
                  <w:proofErr w:type="spellEnd"/>
                  <w:r>
                    <w:rPr>
                      <w:sz w:val="19"/>
                    </w:rPr>
                    <w:t xml:space="preserve"> menu” </w:t>
                  </w:r>
                  <w:r>
                    <w:rPr>
                      <w:sz w:val="19"/>
                      <w:lang w:val="vi-VN"/>
                    </w:rPr>
                    <w:t>kèm email của khách đăng nhập</w:t>
                  </w:r>
                </w:p>
              </w:tc>
            </w:tr>
          </w:tbl>
          <w:p w14:paraId="3B12EDA5" w14:textId="77777777" w:rsidR="00E547C9" w:rsidRPr="00E2074F" w:rsidRDefault="00E547C9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E547C9" w:rsidRPr="00591B6C" w14:paraId="6E7CF637" w14:textId="77777777" w:rsidTr="00E547C9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386CF25B" w14:textId="77777777" w:rsidR="00E547C9" w:rsidRPr="00E2074F" w:rsidRDefault="00E547C9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3"/>
              <w:gridCol w:w="1643"/>
              <w:gridCol w:w="4102"/>
            </w:tblGrid>
            <w:tr w:rsidR="00E547C9" w:rsidRPr="00591B6C" w14:paraId="4ADF7BDD" w14:textId="77777777">
              <w:tc>
                <w:tcPr>
                  <w:tcW w:w="588" w:type="dxa"/>
                  <w:shd w:val="clear" w:color="auto" w:fill="FFCC99"/>
                </w:tcPr>
                <w:p w14:paraId="469A6613" w14:textId="77777777" w:rsidR="00E547C9" w:rsidRPr="00E2074F" w:rsidRDefault="00E547C9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C4AB8A7" w14:textId="77777777" w:rsidR="00E547C9" w:rsidRPr="00E2074F" w:rsidRDefault="00E547C9">
                  <w:pPr>
                    <w:pStyle w:val="TableCaptionSmall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Thực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9A98AA" w14:textId="77777777" w:rsidR="00E547C9" w:rsidRPr="00E2074F" w:rsidRDefault="00E547C9">
                  <w:pPr>
                    <w:pStyle w:val="TableCaptionSmall"/>
                    <w:ind w:left="547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E547C9" w:rsidRPr="00591B6C" w14:paraId="59B209FD" w14:textId="77777777">
              <w:trPr>
                <w:trHeight w:val="286"/>
              </w:trPr>
              <w:tc>
                <w:tcPr>
                  <w:tcW w:w="588" w:type="dxa"/>
                </w:tcPr>
                <w:p w14:paraId="7A9F9969" w14:textId="77777777" w:rsidR="00E547C9" w:rsidRPr="00591B6C" w:rsidRDefault="00E547C9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57CD3FF6" w14:textId="77777777" w:rsidR="00E547C9" w:rsidRPr="00591B6C" w:rsidRDefault="00E547C9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781BB314" w14:textId="77777777" w:rsidR="00E547C9" w:rsidRPr="00591B6C" w:rsidRDefault="00E547C9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</w:rPr>
                    <w:t>Cần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các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trường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bắt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buộc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nếu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thiếu</w:t>
                  </w:r>
                  <w:proofErr w:type="spellEnd"/>
                </w:p>
              </w:tc>
            </w:tr>
            <w:tr w:rsidR="00E547C9" w:rsidRPr="00591B6C" w14:paraId="0466096B" w14:textId="77777777">
              <w:tc>
                <w:tcPr>
                  <w:tcW w:w="588" w:type="dxa"/>
                </w:tcPr>
                <w:p w14:paraId="1E361557" w14:textId="77777777" w:rsidR="00E547C9" w:rsidRPr="00591B6C" w:rsidRDefault="00E547C9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1BDD69B3" w14:textId="77777777" w:rsidR="00E547C9" w:rsidRPr="00591B6C" w:rsidRDefault="00E547C9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82CA942" w14:textId="77777777" w:rsidR="00E547C9" w:rsidRPr="00591B6C" w:rsidRDefault="00E547C9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: Email </w:t>
                  </w:r>
                  <w:proofErr w:type="spellStart"/>
                  <w:r>
                    <w:rPr>
                      <w:sz w:val="19"/>
                    </w:rPr>
                    <w:t>và</w:t>
                  </w:r>
                  <w:proofErr w:type="spellEnd"/>
                  <w:r>
                    <w:rPr>
                      <w:sz w:val="19"/>
                    </w:rPr>
                    <w:t>/</w:t>
                  </w:r>
                  <w:proofErr w:type="spellStart"/>
                  <w:r>
                    <w:rPr>
                      <w:sz w:val="19"/>
                    </w:rPr>
                    <w:t>hoặc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chưa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đúng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nếu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tìm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thấy</w:t>
                  </w:r>
                  <w:proofErr w:type="spellEnd"/>
                  <w:r>
                    <w:rPr>
                      <w:sz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</w:rPr>
                    <w:t>và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trong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</w:tr>
            <w:tr w:rsidR="00E547C9" w:rsidRPr="00591B6C" w14:paraId="635BA03C" w14:textId="77777777">
              <w:tc>
                <w:tcPr>
                  <w:tcW w:w="588" w:type="dxa"/>
                </w:tcPr>
                <w:p w14:paraId="59840970" w14:textId="77777777" w:rsidR="00E547C9" w:rsidRDefault="00E547C9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7b.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96AF70A" w14:textId="77777777" w:rsidR="00E547C9" w:rsidRDefault="00E547C9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5793FCF1" w14:textId="77777777" w:rsidR="00E547C9" w:rsidRDefault="00E547C9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: Tài </w:t>
                  </w:r>
                  <w:proofErr w:type="spellStart"/>
                  <w:r>
                    <w:rPr>
                      <w:sz w:val="19"/>
                    </w:rPr>
                    <w:t>khoản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bị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khoá</w:t>
                  </w:r>
                  <w:proofErr w:type="spellEnd"/>
                  <w:r>
                    <w:rPr>
                      <w:sz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</w:rPr>
                    <w:t>nếu</w:t>
                  </w:r>
                  <w:proofErr w:type="spellEnd"/>
                  <w:r>
                    <w:rPr>
                      <w:sz w:val="19"/>
                    </w:rPr>
                    <w:t xml:space="preserve"> email/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đúng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như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tài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khoản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đang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bị</w:t>
                  </w:r>
                  <w:proofErr w:type="spellEnd"/>
                  <w:r>
                    <w:rPr>
                      <w:sz w:val="19"/>
                    </w:rPr>
                    <w:t xml:space="preserve"> admin </w:t>
                  </w:r>
                  <w:proofErr w:type="spellStart"/>
                  <w:r>
                    <w:rPr>
                      <w:sz w:val="19"/>
                    </w:rPr>
                    <w:t>khoá</w:t>
                  </w:r>
                  <w:proofErr w:type="spellEnd"/>
                  <w:r>
                    <w:rPr>
                      <w:sz w:val="19"/>
                    </w:rPr>
                    <w:t>.</w:t>
                  </w:r>
                </w:p>
              </w:tc>
            </w:tr>
            <w:tr w:rsidR="00E547C9" w:rsidRPr="00591B6C" w14:paraId="064BB468" w14:textId="77777777">
              <w:tc>
                <w:tcPr>
                  <w:tcW w:w="588" w:type="dxa"/>
                </w:tcPr>
                <w:p w14:paraId="4D1F1336" w14:textId="77777777" w:rsidR="00E547C9" w:rsidRPr="00591B6C" w:rsidRDefault="00E547C9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7c1.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C30CA4C" w14:textId="77777777" w:rsidR="00E547C9" w:rsidRDefault="00E547C9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6CD8A9F" w14:textId="77777777" w:rsidR="00E547C9" w:rsidRDefault="00E547C9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gọi</w:t>
                  </w:r>
                  <w:proofErr w:type="spellEnd"/>
                  <w:r>
                    <w:rPr>
                      <w:sz w:val="19"/>
                    </w:rPr>
                    <w:t xml:space="preserve"> use case “Thay </w:t>
                  </w:r>
                  <w:proofErr w:type="spellStart"/>
                  <w:r>
                    <w:rPr>
                      <w:sz w:val="19"/>
                    </w:rPr>
                    <w:t>đổi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theo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yêu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cầu</w:t>
                  </w:r>
                  <w:proofErr w:type="spellEnd"/>
                  <w:r>
                    <w:rPr>
                      <w:sz w:val="19"/>
                    </w:rPr>
                    <w:t xml:space="preserve">” </w:t>
                  </w:r>
                  <w:proofErr w:type="spellStart"/>
                  <w:r>
                    <w:rPr>
                      <w:sz w:val="19"/>
                    </w:rPr>
                    <w:t>nếu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đúng</w:t>
                  </w:r>
                  <w:proofErr w:type="spellEnd"/>
                  <w:r>
                    <w:rPr>
                      <w:sz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</w:rPr>
                    <w:t>và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; </w:t>
                  </w:r>
                  <w:proofErr w:type="spellStart"/>
                  <w:r>
                    <w:rPr>
                      <w:sz w:val="19"/>
                    </w:rPr>
                    <w:t>nhưng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người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dùng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được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đánh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dấu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là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cần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thay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đổi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</w:p>
              </w:tc>
            </w:tr>
            <w:tr w:rsidR="00E547C9" w:rsidRPr="00591B6C" w14:paraId="0EEE5E7B" w14:textId="77777777">
              <w:tc>
                <w:tcPr>
                  <w:tcW w:w="588" w:type="dxa"/>
                </w:tcPr>
                <w:p w14:paraId="2154A791" w14:textId="77777777" w:rsidR="00E547C9" w:rsidRDefault="00E547C9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7c2.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7AD187A" w14:textId="77777777" w:rsidR="00E547C9" w:rsidRDefault="00E547C9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5690E001" w14:textId="77777777" w:rsidR="00E547C9" w:rsidRDefault="00E547C9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gọi</w:t>
                  </w:r>
                  <w:proofErr w:type="spellEnd"/>
                  <w:r>
                    <w:rPr>
                      <w:sz w:val="19"/>
                    </w:rPr>
                    <w:t xml:space="preserve"> use case “</w:t>
                  </w:r>
                  <w:proofErr w:type="spellStart"/>
                  <w:r>
                    <w:rPr>
                      <w:sz w:val="19"/>
                    </w:rPr>
                    <w:t>Tạo</w:t>
                  </w:r>
                  <w:proofErr w:type="spellEnd"/>
                  <w:r>
                    <w:rPr>
                      <w:sz w:val="19"/>
                    </w:rPr>
                    <w:t xml:space="preserve"> menu” </w:t>
                  </w:r>
                  <w:r>
                    <w:rPr>
                      <w:sz w:val="19"/>
                      <w:lang w:val="vi-VN"/>
                    </w:rPr>
                    <w:t>kèm email của khách đăng nhập</w:t>
                  </w:r>
                </w:p>
              </w:tc>
            </w:tr>
          </w:tbl>
          <w:p w14:paraId="69AB5F89" w14:textId="77777777" w:rsidR="00E547C9" w:rsidRPr="00E2074F" w:rsidRDefault="00E547C9">
            <w:pPr>
              <w:pStyle w:val="Bang"/>
              <w:widowControl w:val="0"/>
              <w:rPr>
                <w:sz w:val="19"/>
              </w:rPr>
            </w:pPr>
          </w:p>
        </w:tc>
      </w:tr>
      <w:tr w:rsidR="00E547C9" w:rsidRPr="00591B6C" w14:paraId="54DC122B" w14:textId="77777777" w:rsidTr="00E547C9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AFE87F4" w14:textId="77777777" w:rsidR="00E547C9" w:rsidRPr="00E25F8B" w:rsidRDefault="00E547C9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6BBE" w14:textId="77777777" w:rsidR="00E547C9" w:rsidRPr="00E2074F" w:rsidRDefault="00E547C9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</w:tbl>
    <w:p w14:paraId="2397C333" w14:textId="10284A0E" w:rsidR="00E547C9" w:rsidRDefault="00E547C9" w:rsidP="00E547C9"/>
    <w:p w14:paraId="1679EAFF" w14:textId="77777777" w:rsidR="00E547C9" w:rsidRDefault="00E547C9" w:rsidP="00E547C9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1194"/>
        <w:gridCol w:w="1964"/>
        <w:gridCol w:w="1047"/>
        <w:gridCol w:w="2241"/>
        <w:gridCol w:w="1669"/>
      </w:tblGrid>
      <w:tr w:rsidR="00E547C9" w:rsidRPr="00354D32" w14:paraId="2C22A901" w14:textId="77777777" w:rsidTr="00E547C9">
        <w:trPr>
          <w:jc w:val="center"/>
        </w:trPr>
        <w:tc>
          <w:tcPr>
            <w:tcW w:w="957" w:type="dxa"/>
            <w:shd w:val="clear" w:color="auto" w:fill="FFCC99"/>
            <w:vAlign w:val="center"/>
          </w:tcPr>
          <w:p w14:paraId="5E38FC98" w14:textId="77777777" w:rsidR="00E547C9" w:rsidRPr="00354D32" w:rsidRDefault="00E547C9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4B3F49C1" w14:textId="77777777" w:rsidR="00E547C9" w:rsidRPr="00354D32" w:rsidRDefault="00E547C9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Trường    </w:t>
            </w:r>
            <w:proofErr w:type="spellStart"/>
            <w:r>
              <w:rPr>
                <w:b/>
                <w:bCs/>
                <w:sz w:val="18"/>
              </w:rPr>
              <w:t>dữ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liệu</w:t>
            </w:r>
            <w:proofErr w:type="spellEnd"/>
          </w:p>
        </w:tc>
        <w:tc>
          <w:tcPr>
            <w:tcW w:w="1964" w:type="dxa"/>
            <w:shd w:val="clear" w:color="auto" w:fill="FFCC99"/>
            <w:vAlign w:val="center"/>
          </w:tcPr>
          <w:p w14:paraId="55FD5897" w14:textId="77777777" w:rsidR="00E547C9" w:rsidRPr="00354D32" w:rsidRDefault="00E547C9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Mô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14:paraId="733C6CC6" w14:textId="77777777" w:rsidR="00E547C9" w:rsidRPr="00354D32" w:rsidRDefault="00E547C9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Bắt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buộc</w:t>
            </w:r>
            <w:proofErr w:type="spellEnd"/>
            <w:r>
              <w:rPr>
                <w:b/>
                <w:bCs/>
                <w:sz w:val="18"/>
              </w:rPr>
              <w:t>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7025D28D" w14:textId="77777777" w:rsidR="00E547C9" w:rsidRPr="00354D32" w:rsidRDefault="00E547C9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Điều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kiện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hợp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lệ</w:t>
            </w:r>
            <w:proofErr w:type="spellEnd"/>
          </w:p>
        </w:tc>
        <w:tc>
          <w:tcPr>
            <w:tcW w:w="1669" w:type="dxa"/>
            <w:shd w:val="clear" w:color="auto" w:fill="FFCC99"/>
            <w:vAlign w:val="center"/>
          </w:tcPr>
          <w:p w14:paraId="760B5757" w14:textId="77777777" w:rsidR="00E547C9" w:rsidRPr="00354D32" w:rsidRDefault="00E547C9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Ví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dụ</w:t>
            </w:r>
            <w:proofErr w:type="spellEnd"/>
          </w:p>
        </w:tc>
      </w:tr>
      <w:tr w:rsidR="00E547C9" w:rsidRPr="00354D32" w14:paraId="1EA9071C" w14:textId="77777777" w:rsidTr="00E547C9">
        <w:trPr>
          <w:jc w:val="center"/>
        </w:trPr>
        <w:tc>
          <w:tcPr>
            <w:tcW w:w="957" w:type="dxa"/>
          </w:tcPr>
          <w:p w14:paraId="48BA63B4" w14:textId="77777777" w:rsidR="00E547C9" w:rsidRPr="00354D32" w:rsidRDefault="00E547C9" w:rsidP="00E547C9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14:paraId="318FD026" w14:textId="77777777" w:rsidR="00E547C9" w:rsidRPr="00354D32" w:rsidRDefault="00E547C9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964" w:type="dxa"/>
          </w:tcPr>
          <w:p w14:paraId="753120E3" w14:textId="77777777" w:rsidR="00E547C9" w:rsidRPr="00354D32" w:rsidRDefault="00E547C9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14:paraId="78C7918F" w14:textId="77777777" w:rsidR="00E547C9" w:rsidRPr="00354D32" w:rsidRDefault="00E547C9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1B2806C6" w14:textId="77777777" w:rsidR="00E547C9" w:rsidRPr="00354D32" w:rsidRDefault="00E547C9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669" w:type="dxa"/>
          </w:tcPr>
          <w:p w14:paraId="69989C17" w14:textId="77777777" w:rsidR="00E547C9" w:rsidRPr="00354D32" w:rsidRDefault="00E547C9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h.anh@gmail.com</w:t>
            </w:r>
          </w:p>
        </w:tc>
      </w:tr>
      <w:tr w:rsidR="00E547C9" w:rsidRPr="00354D32" w14:paraId="532036FD" w14:textId="77777777" w:rsidTr="00E547C9">
        <w:trPr>
          <w:jc w:val="center"/>
        </w:trPr>
        <w:tc>
          <w:tcPr>
            <w:tcW w:w="957" w:type="dxa"/>
          </w:tcPr>
          <w:p w14:paraId="55826E19" w14:textId="77777777" w:rsidR="00E547C9" w:rsidRPr="00354D32" w:rsidRDefault="00E547C9" w:rsidP="00E547C9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14:paraId="07C6A661" w14:textId="77777777" w:rsidR="00E547C9" w:rsidRPr="00354D32" w:rsidRDefault="00E547C9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Mật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khẩu</w:t>
            </w:r>
            <w:proofErr w:type="spellEnd"/>
          </w:p>
        </w:tc>
        <w:tc>
          <w:tcPr>
            <w:tcW w:w="1964" w:type="dxa"/>
          </w:tcPr>
          <w:p w14:paraId="6AE97CED" w14:textId="77777777" w:rsidR="00E547C9" w:rsidRPr="00354D32" w:rsidRDefault="00E547C9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14:paraId="1A6A77F3" w14:textId="77777777" w:rsidR="00E547C9" w:rsidRPr="00354D32" w:rsidRDefault="00E547C9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018875D4" w14:textId="77777777" w:rsidR="00E547C9" w:rsidRPr="00354D32" w:rsidRDefault="00E547C9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669" w:type="dxa"/>
          </w:tcPr>
          <w:p w14:paraId="6B1D039B" w14:textId="77777777" w:rsidR="00E547C9" w:rsidRPr="00354D32" w:rsidRDefault="00E547C9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</w:tbl>
    <w:p w14:paraId="478EC679" w14:textId="77777777" w:rsidR="009D15AD" w:rsidRDefault="009D15AD" w:rsidP="00294781"/>
    <w:p w14:paraId="7AB85B50" w14:textId="56F5816D" w:rsidR="009D15AD" w:rsidRDefault="009D15AD" w:rsidP="009D15AD">
      <w:pPr>
        <w:pStyle w:val="Heading2"/>
      </w:pPr>
      <w:r>
        <w:t>Use case “</w:t>
      </w:r>
      <w:r w:rsidR="008966C6">
        <w:rPr>
          <w:rFonts w:ascii="Tahoma" w:eastAsia="Tahoma" w:hAnsi="Tahoma" w:cs="Tahoma"/>
          <w:sz w:val="20"/>
          <w:szCs w:val="20"/>
        </w:rPr>
        <w:t xml:space="preserve">Xem </w:t>
      </w:r>
      <w:proofErr w:type="spellStart"/>
      <w:r w:rsidR="008966C6">
        <w:rPr>
          <w:rFonts w:ascii="Tahoma" w:eastAsia="Tahoma" w:hAnsi="Tahoma" w:cs="Tahoma"/>
          <w:sz w:val="20"/>
          <w:szCs w:val="20"/>
        </w:rPr>
        <w:t>danh</w:t>
      </w:r>
      <w:proofErr w:type="spellEnd"/>
      <w:r w:rsidR="008966C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="008966C6">
        <w:rPr>
          <w:rFonts w:ascii="Tahoma" w:eastAsia="Tahoma" w:hAnsi="Tahoma" w:cs="Tahoma"/>
          <w:sz w:val="20"/>
          <w:szCs w:val="20"/>
        </w:rPr>
        <w:t>sách</w:t>
      </w:r>
      <w:proofErr w:type="spellEnd"/>
      <w:r w:rsidR="008966C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="008966C6">
        <w:rPr>
          <w:rFonts w:ascii="Tahoma" w:eastAsia="Tahoma" w:hAnsi="Tahoma" w:cs="Tahoma"/>
          <w:sz w:val="20"/>
          <w:szCs w:val="20"/>
        </w:rPr>
        <w:t>yêu</w:t>
      </w:r>
      <w:proofErr w:type="spellEnd"/>
      <w:r w:rsidR="008966C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="008966C6">
        <w:rPr>
          <w:rFonts w:ascii="Tahoma" w:eastAsia="Tahoma" w:hAnsi="Tahoma" w:cs="Tahoma"/>
          <w:sz w:val="20"/>
          <w:szCs w:val="20"/>
        </w:rPr>
        <w:t>cầu</w:t>
      </w:r>
      <w:proofErr w:type="spellEnd"/>
      <w:r w:rsidR="008966C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="008966C6">
        <w:rPr>
          <w:rFonts w:ascii="Tahoma" w:eastAsia="Tahoma" w:hAnsi="Tahoma" w:cs="Tahoma"/>
          <w:sz w:val="20"/>
          <w:szCs w:val="20"/>
        </w:rPr>
        <w:t>chỉnh</w:t>
      </w:r>
      <w:proofErr w:type="spellEnd"/>
      <w:r w:rsidR="008966C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proofErr w:type="gramStart"/>
      <w:r w:rsidR="008966C6">
        <w:rPr>
          <w:rFonts w:ascii="Tahoma" w:eastAsia="Tahoma" w:hAnsi="Tahoma" w:cs="Tahoma"/>
          <w:sz w:val="20"/>
          <w:szCs w:val="20"/>
        </w:rPr>
        <w:t>sửa</w:t>
      </w:r>
      <w:proofErr w:type="spellEnd"/>
      <w:r>
        <w:t>”</w:t>
      </w:r>
      <w:proofErr w:type="gramEnd"/>
    </w:p>
    <w:p w14:paraId="58F4DCC5" w14:textId="77777777" w:rsidR="00F235AB" w:rsidRDefault="00F235AB" w:rsidP="00F235AB"/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F235AB" w14:paraId="5FB553C4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53C2D2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65B5BB" w14:textId="610F8FB1" w:rsidR="00F235AB" w:rsidRDefault="00F235AB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UC0</w:t>
            </w:r>
            <w:r w:rsidR="007A44F6">
              <w:rPr>
                <w:rFonts w:ascii="Tahoma" w:eastAsia="Tahoma" w:hAnsi="Tahoma" w:cs="Tahom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F96653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D7827A" w14:textId="3977BC3B" w:rsidR="00F235AB" w:rsidRDefault="00F235AB" w:rsidP="00DB1579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proofErr w:type="spellStart"/>
            <w:r w:rsidR="007A44F6">
              <w:rPr>
                <w:rFonts w:ascii="Tahoma" w:eastAsia="Tahoma" w:hAnsi="Tahoma" w:cs="Tahoma"/>
                <w:sz w:val="20"/>
                <w:szCs w:val="20"/>
              </w:rPr>
              <w:t>danh</w:t>
            </w:r>
            <w:proofErr w:type="spellEnd"/>
            <w:r w:rsid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A44F6">
              <w:rPr>
                <w:rFonts w:ascii="Tahoma" w:eastAsia="Tahoma" w:hAnsi="Tahoma" w:cs="Tahoma"/>
                <w:sz w:val="20"/>
                <w:szCs w:val="20"/>
              </w:rPr>
              <w:t>sách</w:t>
            </w:r>
            <w:proofErr w:type="spellEnd"/>
            <w:r w:rsid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A44F6">
              <w:rPr>
                <w:rFonts w:ascii="Tahoma" w:eastAsia="Tahoma" w:hAnsi="Tahoma" w:cs="Tahoma"/>
                <w:sz w:val="20"/>
                <w:szCs w:val="20"/>
              </w:rPr>
              <w:t>yêu</w:t>
            </w:r>
            <w:proofErr w:type="spellEnd"/>
            <w:r w:rsid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A44F6">
              <w:rPr>
                <w:rFonts w:ascii="Tahoma" w:eastAsia="Tahoma" w:hAnsi="Tahoma" w:cs="Tahoma"/>
                <w:sz w:val="20"/>
                <w:szCs w:val="20"/>
              </w:rPr>
              <w:t>cầu</w:t>
            </w:r>
            <w:proofErr w:type="spellEnd"/>
            <w:r w:rsid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A44F6">
              <w:rPr>
                <w:rFonts w:ascii="Tahoma" w:eastAsia="Tahoma" w:hAnsi="Tahoma" w:cs="Tahoma"/>
                <w:sz w:val="20"/>
                <w:szCs w:val="20"/>
              </w:rPr>
              <w:t>chỉnh</w:t>
            </w:r>
            <w:proofErr w:type="spellEnd"/>
            <w:r w:rsid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A44F6">
              <w:rPr>
                <w:rFonts w:ascii="Tahoma" w:eastAsia="Tahoma" w:hAnsi="Tahoma" w:cs="Tahoma"/>
                <w:sz w:val="20"/>
                <w:szCs w:val="20"/>
              </w:rPr>
              <w:t>sửa</w:t>
            </w:r>
            <w:proofErr w:type="spellEnd"/>
          </w:p>
        </w:tc>
      </w:tr>
      <w:tr w:rsidR="00F235AB" w14:paraId="551FF9B1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5B710D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0CDA50" w14:textId="44B449F8" w:rsidR="00F235AB" w:rsidRDefault="007A44F6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Quản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quản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sự</w:t>
            </w:r>
            <w:proofErr w:type="spellEnd"/>
          </w:p>
        </w:tc>
      </w:tr>
      <w:tr w:rsidR="00F235AB" w:rsidRPr="007A44F6" w14:paraId="13A346F4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BAD1D8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111D72" w14:textId="1B3300B1" w:rsidR="00F235AB" w:rsidRPr="007A44F6" w:rsidRDefault="00F235AB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7A44F6"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proofErr w:type="spellStart"/>
            <w:r w:rsidR="007A44F6" w:rsidRPr="007A44F6">
              <w:rPr>
                <w:rFonts w:ascii="Tahoma" w:eastAsia="Tahoma" w:hAnsi="Tahoma" w:cs="Tahoma"/>
                <w:sz w:val="20"/>
                <w:szCs w:val="20"/>
              </w:rPr>
              <w:t>danh</w:t>
            </w:r>
            <w:proofErr w:type="spellEnd"/>
            <w:r w:rsidR="007A44F6" w:rsidRP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A44F6" w:rsidRPr="007A44F6">
              <w:rPr>
                <w:rFonts w:ascii="Tahoma" w:eastAsia="Tahoma" w:hAnsi="Tahoma" w:cs="Tahoma"/>
                <w:sz w:val="20"/>
                <w:szCs w:val="20"/>
              </w:rPr>
              <w:t>sách</w:t>
            </w:r>
            <w:proofErr w:type="spellEnd"/>
            <w:r w:rsidR="007A44F6" w:rsidRP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A44F6" w:rsidRPr="007A44F6">
              <w:rPr>
                <w:rFonts w:ascii="Tahoma" w:eastAsia="Tahoma" w:hAnsi="Tahoma" w:cs="Tahoma"/>
                <w:sz w:val="20"/>
                <w:szCs w:val="20"/>
              </w:rPr>
              <w:t>các</w:t>
            </w:r>
            <w:proofErr w:type="spellEnd"/>
            <w:r w:rsidR="007A44F6" w:rsidRP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A44F6" w:rsidRPr="007A44F6">
              <w:rPr>
                <w:rFonts w:ascii="Tahoma" w:eastAsia="Tahoma" w:hAnsi="Tahoma" w:cs="Tahoma"/>
                <w:sz w:val="20"/>
                <w:szCs w:val="20"/>
              </w:rPr>
              <w:t>yêu</w:t>
            </w:r>
            <w:proofErr w:type="spellEnd"/>
            <w:r w:rsidR="007A44F6" w:rsidRP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A44F6" w:rsidRPr="007A44F6">
              <w:rPr>
                <w:rFonts w:ascii="Tahoma" w:eastAsia="Tahoma" w:hAnsi="Tahoma" w:cs="Tahoma"/>
                <w:sz w:val="20"/>
                <w:szCs w:val="20"/>
              </w:rPr>
              <w:t>c</w:t>
            </w:r>
            <w:r w:rsidR="007A44F6">
              <w:rPr>
                <w:rFonts w:ascii="Tahoma" w:eastAsia="Tahoma" w:hAnsi="Tahoma" w:cs="Tahoma"/>
                <w:sz w:val="20"/>
                <w:szCs w:val="20"/>
              </w:rPr>
              <w:t>ầu</w:t>
            </w:r>
            <w:proofErr w:type="spellEnd"/>
            <w:r w:rsid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A44F6">
              <w:rPr>
                <w:rFonts w:ascii="Tahoma" w:eastAsia="Tahoma" w:hAnsi="Tahoma" w:cs="Tahoma"/>
                <w:sz w:val="20"/>
                <w:szCs w:val="20"/>
              </w:rPr>
              <w:t>chỉnh</w:t>
            </w:r>
            <w:proofErr w:type="spellEnd"/>
            <w:r w:rsid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A44F6">
              <w:rPr>
                <w:rFonts w:ascii="Tahoma" w:eastAsia="Tahoma" w:hAnsi="Tahoma" w:cs="Tahoma"/>
                <w:sz w:val="20"/>
                <w:szCs w:val="20"/>
              </w:rPr>
              <w:t>sửa</w:t>
            </w:r>
            <w:proofErr w:type="spellEnd"/>
          </w:p>
        </w:tc>
      </w:tr>
      <w:tr w:rsidR="00F235AB" w14:paraId="1DBE3787" w14:textId="77777777" w:rsidTr="00DB1579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E5BC61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78C8D9" w14:textId="77777777" w:rsidR="00F235AB" w:rsidRDefault="00F235AB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</w:tr>
      <w:tr w:rsidR="00F235AB" w14:paraId="3A60DDC4" w14:textId="77777777" w:rsidTr="00DB1579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64F1EA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lastRenderedPageBreak/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chính</w:t>
            </w:r>
            <w:proofErr w:type="spellEnd"/>
          </w:p>
          <w:p w14:paraId="2CA15681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806B0E" w14:textId="77777777" w:rsidR="00F235AB" w:rsidRDefault="00F235AB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F235AB" w14:paraId="7796F788" w14:textId="77777777" w:rsidTr="00DB1579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D97C9E9" w14:textId="77777777" w:rsidR="00F235AB" w:rsidRDefault="00F235AB" w:rsidP="00DB1579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329B09C" w14:textId="77777777" w:rsidR="00F235AB" w:rsidRDefault="00F235AB" w:rsidP="00DB1579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6916A8" w14:textId="77777777" w:rsidR="00F235AB" w:rsidRDefault="00F235AB" w:rsidP="00DB1579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F235AB" w14:paraId="5D2221F2" w14:textId="77777777" w:rsidTr="00DB1579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5A307B3" w14:textId="77777777" w:rsidR="00F235AB" w:rsidRDefault="00F235AB" w:rsidP="00DB1579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A6B626E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4ABC7F0" w14:textId="1C2A5133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chức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năng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danh</w:t>
                  </w:r>
                  <w:proofErr w:type="spellEnd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sách</w:t>
                  </w:r>
                  <w:proofErr w:type="spellEnd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235AB" w14:paraId="1A768308" w14:textId="77777777" w:rsidTr="00DB1579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7D2001" w14:textId="77777777" w:rsidR="00F235AB" w:rsidRDefault="00F235AB" w:rsidP="00DB1579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84166BC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0EFFC2" w14:textId="3937894C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danh</w:t>
                  </w:r>
                  <w:proofErr w:type="spellEnd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sách</w:t>
                  </w:r>
                  <w:proofErr w:type="spellEnd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các</w:t>
                  </w:r>
                  <w:proofErr w:type="spellEnd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</w:p>
              </w:tc>
            </w:tr>
            <w:tr w:rsidR="00F235AB" w14:paraId="5A5EEE50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F8D7D4E" w14:textId="77777777" w:rsidR="00F235AB" w:rsidRDefault="00F235AB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20D0A68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954EEEE" w14:textId="7F556AB6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cần</w:t>
                  </w:r>
                  <w:proofErr w:type="spellEnd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</w:p>
              </w:tc>
            </w:tr>
            <w:tr w:rsidR="00F235AB" w14:paraId="16B135C6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6E95958" w14:textId="77777777" w:rsidR="00F235AB" w:rsidRDefault="00F235AB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15361F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5CA2318" w14:textId="2C2FE91E" w:rsidR="00F235AB" w:rsidRDefault="001D6691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hộp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thoại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về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nội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dung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</w:p>
              </w:tc>
            </w:tr>
            <w:tr w:rsidR="00F235AB" w14:paraId="0878E6AB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768AF8B" w14:textId="77777777" w:rsidR="00F235AB" w:rsidRDefault="00F235AB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6232D54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E8ED472" w14:textId="2CE020F2" w:rsidR="00F235AB" w:rsidRDefault="00630496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Chấp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F235AB" w14:paraId="7C04B7C5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35EC04" w14:textId="77777777" w:rsidR="00F235AB" w:rsidRDefault="00F235AB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AC0A47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F1321CE" w14:textId="051CB4C4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3049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 w:rsidR="0063049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3049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 w:rsidR="0063049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3049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 w:rsidR="0063049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3049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</w:tbl>
          <w:p w14:paraId="0DE8E333" w14:textId="77777777" w:rsidR="00F235AB" w:rsidRDefault="00F235AB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F235AB" w14:paraId="367C3C4D" w14:textId="77777777" w:rsidTr="00DB1579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28718F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94E1E" w14:textId="77777777" w:rsidR="00F235AB" w:rsidRDefault="00F235AB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F235AB" w14:paraId="043B57AA" w14:textId="77777777" w:rsidTr="00CC0FCB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F56C690" w14:textId="77777777" w:rsidR="00F235AB" w:rsidRDefault="00F235AB" w:rsidP="00DB1579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F0C7148" w14:textId="77777777" w:rsidR="00F235AB" w:rsidRDefault="00F235AB" w:rsidP="00DB1579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62B15F" w14:textId="77777777" w:rsidR="00F235AB" w:rsidRDefault="00F235AB" w:rsidP="00DB1579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F235AB" w14:paraId="0192D45E" w14:textId="77777777" w:rsidTr="00CC0FCB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66EABD0" w14:textId="77777777" w:rsidR="00F235AB" w:rsidRDefault="00F235AB" w:rsidP="00DB1579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EC21438" w14:textId="77777777" w:rsidR="00F235AB" w:rsidRDefault="00F235AB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68E7106" w14:textId="19D4FAFE" w:rsidR="00F235AB" w:rsidRDefault="0001697A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Từ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chối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</w:p>
              </w:tc>
            </w:tr>
            <w:tr w:rsidR="00F235AB" w14:paraId="201AB0E6" w14:textId="77777777" w:rsidTr="00CC0FCB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8E9BDD0" w14:textId="13ADB8E9" w:rsidR="00F235AB" w:rsidRDefault="0001697A" w:rsidP="00DB1579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6a.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A23C016" w14:textId="77777777" w:rsidR="00F235AB" w:rsidRDefault="00F235AB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88CE430" w14:textId="0A490263" w:rsidR="00F235AB" w:rsidRDefault="00F235AB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01697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Không</w:t>
                  </w:r>
                  <w:proofErr w:type="spellEnd"/>
                  <w:r w:rsidR="0001697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1697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thể</w:t>
                  </w:r>
                  <w:proofErr w:type="spellEnd"/>
                  <w:r w:rsidR="0001697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C0FCB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chấp</w:t>
                  </w:r>
                  <w:proofErr w:type="spellEnd"/>
                  <w:r w:rsidR="00CC0FCB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C0FCB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nhận</w:t>
                  </w:r>
                  <w:proofErr w:type="spellEnd"/>
                  <w:r w:rsidR="00CC0FCB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C0FCB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 w:rsidR="00CC0FCB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C0FCB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 w:rsidR="00CC0FCB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C0FCB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này</w:t>
                  </w:r>
                  <w:proofErr w:type="spellEnd"/>
                </w:p>
              </w:tc>
            </w:tr>
          </w:tbl>
          <w:p w14:paraId="3B012885" w14:textId="77777777" w:rsidR="00F235AB" w:rsidRDefault="00F235AB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F235AB" w14:paraId="0C3306A7" w14:textId="77777777" w:rsidTr="00DB1579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222279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916741" w14:textId="1DB81D33" w:rsidR="00F235AB" w:rsidRDefault="00F235AB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CC0FCB">
              <w:rPr>
                <w:rFonts w:ascii="Tahoma" w:eastAsia="Tahoma" w:hAnsi="Tahoma" w:cs="Tahoma"/>
                <w:sz w:val="20"/>
                <w:szCs w:val="20"/>
              </w:rPr>
              <w:t>thông</w:t>
            </w:r>
            <w:proofErr w:type="spellEnd"/>
            <w:r w:rsidR="00CC0FCB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CC0FCB">
              <w:rPr>
                <w:rFonts w:ascii="Tahoma" w:eastAsia="Tahoma" w:hAnsi="Tahoma" w:cs="Tahoma"/>
                <w:sz w:val="20"/>
                <w:szCs w:val="20"/>
              </w:rPr>
              <w:t>báo</w:t>
            </w:r>
            <w:proofErr w:type="spellEnd"/>
            <w:r w:rsidR="00CC0FCB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966C6">
              <w:rPr>
                <w:rFonts w:ascii="Tahoma" w:eastAsia="Tahoma" w:hAnsi="Tahoma" w:cs="Tahoma"/>
                <w:sz w:val="20"/>
                <w:szCs w:val="20"/>
              </w:rPr>
              <w:t>chấp</w:t>
            </w:r>
            <w:proofErr w:type="spellEnd"/>
            <w:r w:rsidR="008966C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966C6">
              <w:rPr>
                <w:rFonts w:ascii="Tahoma" w:eastAsia="Tahoma" w:hAnsi="Tahoma" w:cs="Tahoma"/>
                <w:sz w:val="20"/>
                <w:szCs w:val="20"/>
              </w:rPr>
              <w:t>nhận</w:t>
            </w:r>
            <w:proofErr w:type="spellEnd"/>
            <w:r w:rsidR="008966C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966C6">
              <w:rPr>
                <w:rFonts w:ascii="Tahoma" w:eastAsia="Tahoma" w:hAnsi="Tahoma" w:cs="Tahoma"/>
                <w:sz w:val="20"/>
                <w:szCs w:val="20"/>
              </w:rPr>
              <w:t>yêu</w:t>
            </w:r>
            <w:proofErr w:type="spellEnd"/>
            <w:r w:rsidR="008966C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966C6">
              <w:rPr>
                <w:rFonts w:ascii="Tahoma" w:eastAsia="Tahoma" w:hAnsi="Tahoma" w:cs="Tahoma"/>
                <w:sz w:val="20"/>
                <w:szCs w:val="20"/>
              </w:rPr>
              <w:t>cầu</w:t>
            </w:r>
            <w:proofErr w:type="spellEnd"/>
            <w:r w:rsidR="008966C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966C6">
              <w:rPr>
                <w:rFonts w:ascii="Tahoma" w:eastAsia="Tahoma" w:hAnsi="Tahoma" w:cs="Tahoma"/>
                <w:sz w:val="20"/>
                <w:szCs w:val="20"/>
              </w:rPr>
              <w:t>chỉnh</w:t>
            </w:r>
            <w:proofErr w:type="spellEnd"/>
            <w:r w:rsidR="008966C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966C6">
              <w:rPr>
                <w:rFonts w:ascii="Tahoma" w:eastAsia="Tahoma" w:hAnsi="Tahoma" w:cs="Tahoma"/>
                <w:sz w:val="20"/>
                <w:szCs w:val="20"/>
              </w:rPr>
              <w:t>sửa</w:t>
            </w:r>
            <w:proofErr w:type="spellEnd"/>
            <w:r w:rsidR="008966C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966C6"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 w:rsidR="008966C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966C6"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</w:p>
        </w:tc>
      </w:tr>
    </w:tbl>
    <w:p w14:paraId="59AC2988" w14:textId="77777777" w:rsidR="00FC43C5" w:rsidRPr="00FC43C5" w:rsidRDefault="00FC43C5" w:rsidP="00FC43C5"/>
    <w:p w14:paraId="001AE6AE" w14:textId="5DB69A2D" w:rsidR="00CB0A7E" w:rsidRDefault="00CB0A7E" w:rsidP="00CB0A7E">
      <w:pPr>
        <w:tabs>
          <w:tab w:val="left" w:pos="2523"/>
        </w:tabs>
      </w:pPr>
      <w:r>
        <w:tab/>
      </w:r>
    </w:p>
    <w:p w14:paraId="398A2AED" w14:textId="3932FE05" w:rsidR="00CB0A7E" w:rsidRDefault="00CB0A7E">
      <w:r>
        <w:br w:type="page"/>
      </w:r>
    </w:p>
    <w:p w14:paraId="75CE1BDD" w14:textId="77777777" w:rsidR="009D15AD" w:rsidRDefault="009D15AD" w:rsidP="00294781"/>
    <w:p w14:paraId="3E1D61AE" w14:textId="6D16C9A9" w:rsidR="009D15AD" w:rsidRDefault="009D15AD" w:rsidP="009D15AD">
      <w:pPr>
        <w:pStyle w:val="Heading2"/>
      </w:pPr>
      <w:r>
        <w:t>Use case “</w:t>
      </w:r>
      <w:r w:rsidR="00F61340">
        <w:t xml:space="preserve">Xem </w:t>
      </w:r>
      <w:proofErr w:type="spellStart"/>
      <w:r w:rsidR="00F61340">
        <w:t>thông</w:t>
      </w:r>
      <w:proofErr w:type="spellEnd"/>
      <w:r w:rsidR="00F61340">
        <w:t xml:space="preserve"> tin </w:t>
      </w:r>
      <w:proofErr w:type="spellStart"/>
      <w:r w:rsidR="00F61340">
        <w:t>tổng</w:t>
      </w:r>
      <w:proofErr w:type="spellEnd"/>
      <w:r w:rsidR="00F61340">
        <w:t xml:space="preserve"> </w:t>
      </w:r>
      <w:proofErr w:type="spellStart"/>
      <w:r w:rsidR="00F61340">
        <w:t>hợp</w:t>
      </w:r>
      <w:proofErr w:type="spellEnd"/>
      <w:r w:rsidR="00F61340">
        <w:t xml:space="preserve"> </w:t>
      </w:r>
      <w:proofErr w:type="spellStart"/>
      <w:r w:rsidR="00F61340">
        <w:t>theo</w:t>
      </w:r>
      <w:proofErr w:type="spellEnd"/>
      <w:r w:rsidR="00F61340">
        <w:t xml:space="preserve"> </w:t>
      </w:r>
      <w:proofErr w:type="spellStart"/>
      <w:r w:rsidR="00F61340">
        <w:t>đơn</w:t>
      </w:r>
      <w:proofErr w:type="spellEnd"/>
      <w:r w:rsidR="00F61340">
        <w:t xml:space="preserve"> </w:t>
      </w:r>
      <w:proofErr w:type="spellStart"/>
      <w:proofErr w:type="gramStart"/>
      <w:r w:rsidR="00F61340">
        <w:t>vị</w:t>
      </w:r>
      <w:proofErr w:type="spellEnd"/>
      <w:r>
        <w:t>”</w:t>
      </w:r>
      <w:proofErr w:type="gramEnd"/>
    </w:p>
    <w:p w14:paraId="378C5E92" w14:textId="77777777" w:rsidR="00B473F1" w:rsidRDefault="00B473F1" w:rsidP="00B473F1"/>
    <w:tbl>
      <w:tblPr>
        <w:tblW w:w="9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725"/>
        <w:gridCol w:w="2392"/>
        <w:gridCol w:w="1578"/>
      </w:tblGrid>
      <w:tr w:rsidR="00B473F1" w14:paraId="788704DE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0D56FF35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5D894BA0" w14:textId="10D5AD12" w:rsidR="00B473F1" w:rsidRDefault="00B473F1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UC010</w:t>
            </w:r>
          </w:p>
        </w:tc>
        <w:tc>
          <w:tcPr>
            <w:tcW w:w="2392" w:type="dxa"/>
          </w:tcPr>
          <w:p w14:paraId="77271BE1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Use case</w:t>
            </w:r>
          </w:p>
        </w:tc>
        <w:tc>
          <w:tcPr>
            <w:tcW w:w="1578" w:type="dxa"/>
          </w:tcPr>
          <w:p w14:paraId="32657004" w14:textId="6D2B19B4" w:rsidR="00B473F1" w:rsidRDefault="00B473F1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 </w:t>
            </w:r>
            <w:proofErr w:type="spellStart"/>
            <w:r w:rsidR="00E75612">
              <w:rPr>
                <w:rFonts w:ascii="Tahoma" w:eastAsia="Tahoma" w:hAnsi="Tahoma" w:cs="Tahoma"/>
                <w:sz w:val="19"/>
                <w:szCs w:val="19"/>
              </w:rPr>
              <w:t>chấm</w:t>
            </w:r>
            <w:proofErr w:type="spellEnd"/>
            <w:r w:rsidR="00E75612"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 w:rsidR="00E75612"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 w:rsidR="00E75612"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tổng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đơn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vị</w:t>
            </w:r>
            <w:proofErr w:type="spellEnd"/>
          </w:p>
        </w:tc>
      </w:tr>
      <w:tr w:rsidR="00B473F1" w14:paraId="242D51D2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6ED2BA6C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2546B227" w14:textId="31C31168" w:rsidR="00B473F1" w:rsidRDefault="004205E0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Trưởng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bộ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phận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quản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nhân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sự</w:t>
            </w:r>
            <w:proofErr w:type="spellEnd"/>
          </w:p>
        </w:tc>
      </w:tr>
      <w:tr w:rsidR="00B473F1" w14:paraId="280CFC24" w14:textId="77777777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79A89BFC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54750350" w14:textId="77777777" w:rsidR="00B473F1" w:rsidRDefault="00B473F1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B473F1" w14:paraId="24163BA3" w14:textId="77777777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1531B005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chính</w:t>
            </w:r>
            <w:proofErr w:type="spellEnd"/>
          </w:p>
          <w:p w14:paraId="2E3A7979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p w14:paraId="1452DFA4" w14:textId="77777777" w:rsidR="00B473F1" w:rsidRDefault="00B473F1" w:rsidP="00DB1579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B473F1" w14:paraId="488C51BF" w14:textId="77777777">
              <w:tc>
                <w:tcPr>
                  <w:tcW w:w="579" w:type="dxa"/>
                  <w:shd w:val="clear" w:color="auto" w:fill="FFCC99"/>
                </w:tcPr>
                <w:p w14:paraId="4A5A5166" w14:textId="77777777" w:rsidR="00B473F1" w:rsidRDefault="00B473F1" w:rsidP="00DB1579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5F18016" w14:textId="77777777" w:rsidR="00B473F1" w:rsidRDefault="00B473F1" w:rsidP="00DB1579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1CCB9127" w14:textId="77777777" w:rsidR="00B473F1" w:rsidRDefault="00B473F1" w:rsidP="00DB1579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B473F1" w14:paraId="5132C505" w14:textId="77777777">
              <w:tc>
                <w:tcPr>
                  <w:tcW w:w="579" w:type="dxa"/>
                </w:tcPr>
                <w:p w14:paraId="4A28D84A" w14:textId="77777777" w:rsidR="00B473F1" w:rsidRDefault="00B473F1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BFE68CD" w14:textId="0E224CD0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A0732C1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Xem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</w:p>
              </w:tc>
            </w:tr>
            <w:tr w:rsidR="00B473F1" w14:paraId="6BF35277" w14:textId="77777777">
              <w:tc>
                <w:tcPr>
                  <w:tcW w:w="579" w:type="dxa"/>
                </w:tcPr>
                <w:p w14:paraId="23BD1F6B" w14:textId="77777777" w:rsidR="00B473F1" w:rsidRDefault="00B473F1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96B141B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BEF072F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</w:tr>
            <w:tr w:rsidR="00B473F1" w14:paraId="57B87C7B" w14:textId="77777777">
              <w:tc>
                <w:tcPr>
                  <w:tcW w:w="579" w:type="dxa"/>
                </w:tcPr>
                <w:p w14:paraId="70AF8881" w14:textId="77777777" w:rsidR="00B473F1" w:rsidRDefault="00B473F1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9149EA6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716FB6E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</w:p>
              </w:tc>
            </w:tr>
            <w:tr w:rsidR="00B473F1" w14:paraId="53C9D31A" w14:textId="77777777">
              <w:trPr>
                <w:trHeight w:val="485"/>
              </w:trPr>
              <w:tc>
                <w:tcPr>
                  <w:tcW w:w="579" w:type="dxa"/>
                </w:tcPr>
                <w:p w14:paraId="5B8C6C80" w14:textId="77777777" w:rsidR="00B473F1" w:rsidRDefault="00B473F1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52B40F8" w14:textId="67CBD510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7683519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B473F1" w14:paraId="3720A94B" w14:textId="77777777">
              <w:tc>
                <w:tcPr>
                  <w:tcW w:w="579" w:type="dxa"/>
                </w:tcPr>
                <w:p w14:paraId="00B4702E" w14:textId="77777777" w:rsidR="00B473F1" w:rsidRDefault="00B473F1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5403F1F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CC25AC3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B473F1" w14:paraId="4E769A55" w14:textId="77777777">
              <w:tc>
                <w:tcPr>
                  <w:tcW w:w="579" w:type="dxa"/>
                </w:tcPr>
                <w:p w14:paraId="7B0B7826" w14:textId="77777777" w:rsidR="00B473F1" w:rsidRDefault="00B473F1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20D407F" w14:textId="1D264C5F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16FF0D2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Đóng</w:t>
                  </w:r>
                  <w:proofErr w:type="spellEnd"/>
                </w:p>
              </w:tc>
            </w:tr>
            <w:tr w:rsidR="00B473F1" w14:paraId="1B83BD14" w14:textId="77777777">
              <w:tc>
                <w:tcPr>
                  <w:tcW w:w="579" w:type="dxa"/>
                </w:tcPr>
                <w:p w14:paraId="370B8AE4" w14:textId="77777777" w:rsidR="00B473F1" w:rsidRDefault="00B473F1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0DC28C4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914BC2C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thoát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quay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hình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chính</w:t>
                  </w:r>
                  <w:proofErr w:type="spellEnd"/>
                </w:p>
              </w:tc>
            </w:tr>
          </w:tbl>
          <w:p w14:paraId="27F95A9F" w14:textId="77777777" w:rsidR="00B473F1" w:rsidRDefault="00B473F1" w:rsidP="00DB1579">
            <w:pPr>
              <w:widowControl w:val="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B473F1" w14:paraId="5FBE313A" w14:textId="77777777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03FAA6B3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14:paraId="41D9C345" w14:textId="77777777" w:rsidR="00B473F1" w:rsidRDefault="00B473F1" w:rsidP="00DB1579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9"/>
                <w:szCs w:val="19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02"/>
            </w:tblGrid>
            <w:tr w:rsidR="00B473F1" w14:paraId="7BC93424" w14:textId="77777777">
              <w:tc>
                <w:tcPr>
                  <w:tcW w:w="663" w:type="dxa"/>
                  <w:shd w:val="clear" w:color="auto" w:fill="FFCC99"/>
                </w:tcPr>
                <w:p w14:paraId="5A250847" w14:textId="77777777" w:rsidR="00B473F1" w:rsidRDefault="00B473F1" w:rsidP="00DB1579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59BB804E" w14:textId="77777777" w:rsidR="00B473F1" w:rsidRDefault="00B473F1" w:rsidP="00DB1579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0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9361B7D" w14:textId="77777777" w:rsidR="00B473F1" w:rsidRDefault="00B473F1" w:rsidP="00DB1579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B473F1" w14:paraId="3FBBABEC" w14:textId="77777777">
              <w:trPr>
                <w:trHeight w:val="286"/>
              </w:trPr>
              <w:tc>
                <w:tcPr>
                  <w:tcW w:w="663" w:type="dxa"/>
                </w:tcPr>
                <w:p w14:paraId="70E24FF2" w14:textId="77777777" w:rsidR="00B473F1" w:rsidRDefault="00B473F1" w:rsidP="0047196C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3521F552" w14:textId="77777777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72CD0EBF" w14:textId="77777777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quyền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này</w:t>
                  </w:r>
                  <w:proofErr w:type="spellEnd"/>
                </w:p>
              </w:tc>
            </w:tr>
            <w:tr w:rsidR="00B473F1" w14:paraId="048F69C9" w14:textId="77777777">
              <w:trPr>
                <w:trHeight w:val="286"/>
              </w:trPr>
              <w:tc>
                <w:tcPr>
                  <w:tcW w:w="663" w:type="dxa"/>
                </w:tcPr>
                <w:p w14:paraId="1DBF645D" w14:textId="77777777" w:rsidR="00B473F1" w:rsidRDefault="00B473F1" w:rsidP="0047196C">
                  <w:pPr>
                    <w:spacing w:after="4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3b1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5279FF47" w14:textId="77777777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2D43292D" w14:textId="77777777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để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B473F1" w14:paraId="1E1DEE51" w14:textId="77777777">
              <w:trPr>
                <w:trHeight w:val="286"/>
              </w:trPr>
              <w:tc>
                <w:tcPr>
                  <w:tcW w:w="663" w:type="dxa"/>
                </w:tcPr>
                <w:p w14:paraId="0CD9ED9C" w14:textId="77777777" w:rsidR="00B473F1" w:rsidRDefault="00B473F1" w:rsidP="0047196C">
                  <w:pPr>
                    <w:spacing w:after="4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3b2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1F7D25E2" w14:textId="534F5BCD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1F230906" w14:textId="77777777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để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B473F1" w14:paraId="0DA241CB" w14:textId="77777777">
              <w:trPr>
                <w:trHeight w:val="286"/>
              </w:trPr>
              <w:tc>
                <w:tcPr>
                  <w:tcW w:w="663" w:type="dxa"/>
                </w:tcPr>
                <w:p w14:paraId="7D4C69AC" w14:textId="77777777" w:rsidR="00B473F1" w:rsidRDefault="00B473F1" w:rsidP="0047196C">
                  <w:pPr>
                    <w:spacing w:after="4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3b3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777ED9ED" w14:textId="77777777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587B4F69" w14:textId="77777777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</w:p>
              </w:tc>
            </w:tr>
          </w:tbl>
          <w:p w14:paraId="24C2C9A3" w14:textId="77777777" w:rsidR="00B473F1" w:rsidRDefault="00B473F1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B473F1" w14:paraId="1B217F49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E73750F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8502" w14:textId="77777777" w:rsidR="00B473F1" w:rsidRDefault="00B473F1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Không</w:t>
            </w:r>
            <w:proofErr w:type="spellEnd"/>
          </w:p>
        </w:tc>
      </w:tr>
    </w:tbl>
    <w:p w14:paraId="7E54914C" w14:textId="77777777" w:rsidR="00B473F1" w:rsidRPr="00B473F1" w:rsidRDefault="00B473F1" w:rsidP="00B473F1"/>
    <w:p w14:paraId="1FACAAB3" w14:textId="7F0FF401" w:rsidR="00CB0A7E" w:rsidRDefault="00CB0A7E">
      <w:r>
        <w:br w:type="page"/>
      </w:r>
    </w:p>
    <w:p w14:paraId="2210BAFC" w14:textId="77777777" w:rsidR="009D15AD" w:rsidRDefault="009D15AD" w:rsidP="00294781"/>
    <w:p w14:paraId="3A2312FF" w14:textId="70F76C59" w:rsidR="009D15AD" w:rsidRDefault="009D15AD" w:rsidP="009D15AD">
      <w:pPr>
        <w:pStyle w:val="Heading2"/>
      </w:pPr>
      <w:r>
        <w:t>Use case “</w:t>
      </w:r>
      <w:r w:rsidR="00F61340">
        <w:t xml:space="preserve">Xem </w:t>
      </w:r>
      <w:proofErr w:type="spellStart"/>
      <w:r w:rsidR="00F61340">
        <w:t>thông</w:t>
      </w:r>
      <w:proofErr w:type="spellEnd"/>
      <w:r w:rsidR="00F61340">
        <w:t xml:space="preserve"> tin </w:t>
      </w:r>
      <w:proofErr w:type="spellStart"/>
      <w:r w:rsidR="00F61340">
        <w:t>tổng</w:t>
      </w:r>
      <w:proofErr w:type="spellEnd"/>
      <w:r w:rsidR="00F61340">
        <w:t xml:space="preserve"> </w:t>
      </w:r>
      <w:proofErr w:type="spellStart"/>
      <w:r w:rsidR="00F61340">
        <w:t>hợp</w:t>
      </w:r>
      <w:proofErr w:type="spellEnd"/>
      <w:r w:rsidR="00F61340">
        <w:t xml:space="preserve"> </w:t>
      </w:r>
      <w:proofErr w:type="spellStart"/>
      <w:r w:rsidR="00F61340">
        <w:t>theo</w:t>
      </w:r>
      <w:proofErr w:type="spellEnd"/>
      <w:r w:rsidR="00F61340">
        <w:t xml:space="preserve"> </w:t>
      </w:r>
      <w:proofErr w:type="spellStart"/>
      <w:r w:rsidR="00F61340">
        <w:t>doanh</w:t>
      </w:r>
      <w:proofErr w:type="spellEnd"/>
      <w:r w:rsidR="00F61340">
        <w:t xml:space="preserve"> </w:t>
      </w:r>
      <w:proofErr w:type="spellStart"/>
      <w:proofErr w:type="gramStart"/>
      <w:r w:rsidR="00F61340">
        <w:t>nghiệp</w:t>
      </w:r>
      <w:proofErr w:type="spellEnd"/>
      <w:r w:rsidR="00F61340">
        <w:t>”</w:t>
      </w:r>
      <w:proofErr w:type="gramEnd"/>
    </w:p>
    <w:p w14:paraId="256FF0E0" w14:textId="77777777" w:rsidR="00CF09A5" w:rsidRDefault="00CF09A5" w:rsidP="00CF09A5"/>
    <w:tbl>
      <w:tblPr>
        <w:tblW w:w="9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725"/>
        <w:gridCol w:w="2392"/>
        <w:gridCol w:w="1578"/>
      </w:tblGrid>
      <w:tr w:rsidR="00CF09A5" w14:paraId="59669B81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1031F126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66FCFFC4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UC0</w:t>
            </w:r>
            <w:r>
              <w:rPr>
                <w:rFonts w:ascii="Tahoma" w:eastAsia="Tahoma" w:hAnsi="Tahoma" w:cs="Tahoma"/>
                <w:sz w:val="19"/>
                <w:szCs w:val="19"/>
              </w:rPr>
              <w:t>11</w:t>
            </w:r>
          </w:p>
        </w:tc>
        <w:tc>
          <w:tcPr>
            <w:tcW w:w="2392" w:type="dxa"/>
          </w:tcPr>
          <w:p w14:paraId="12ECEE8D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1578" w:type="dxa"/>
          </w:tcPr>
          <w:p w14:paraId="268863BA" w14:textId="77ED8FEF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Xem </w:t>
            </w:r>
            <w:proofErr w:type="spellStart"/>
            <w:r w:rsidR="0047196C">
              <w:rPr>
                <w:rFonts w:ascii="Tahoma" w:eastAsia="Tahoma" w:hAnsi="Tahoma" w:cs="Tahoma"/>
                <w:sz w:val="19"/>
                <w:szCs w:val="19"/>
              </w:rPr>
              <w:t>chấm</w:t>
            </w:r>
            <w:proofErr w:type="spellEnd"/>
            <w:r w:rsidR="0047196C"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 w:rsidR="0047196C"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 w:rsidR="0047196C"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 w:rsidR="0047196C">
              <w:rPr>
                <w:rFonts w:ascii="Tahoma" w:eastAsia="Tahoma" w:hAnsi="Tahoma" w:cs="Tahoma"/>
                <w:sz w:val="19"/>
                <w:szCs w:val="19"/>
              </w:rPr>
              <w:t>doanh</w:t>
            </w:r>
            <w:proofErr w:type="spellEnd"/>
            <w:r w:rsidR="0047196C"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 w:rsidR="0047196C">
              <w:rPr>
                <w:rFonts w:ascii="Tahoma" w:eastAsia="Tahoma" w:hAnsi="Tahoma" w:cs="Tahoma"/>
                <w:sz w:val="19"/>
                <w:szCs w:val="19"/>
              </w:rPr>
              <w:t>nghiệp</w:t>
            </w:r>
            <w:proofErr w:type="spellEnd"/>
          </w:p>
        </w:tc>
      </w:tr>
      <w:tr w:rsidR="00CF09A5" w14:paraId="09604D15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506881E6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544C2CD2" w14:textId="648113FC" w:rsidR="00CF09A5" w:rsidRDefault="0047196C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Quản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lý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nhân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sự</w:t>
            </w:r>
            <w:proofErr w:type="spellEnd"/>
          </w:p>
        </w:tc>
      </w:tr>
      <w:tr w:rsidR="00CF09A5" w14:paraId="051F2769" w14:textId="77777777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4E79DB78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33E57751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CF09A5" w14:paraId="40438950" w14:textId="77777777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1737977A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chính</w:t>
            </w:r>
            <w:proofErr w:type="spellEnd"/>
          </w:p>
          <w:p w14:paraId="4ABADCDD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p w14:paraId="7DB7F74D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CF09A5" w14:paraId="51A29F11" w14:textId="77777777">
              <w:tc>
                <w:tcPr>
                  <w:tcW w:w="579" w:type="dxa"/>
                  <w:shd w:val="clear" w:color="auto" w:fill="FFCC99"/>
                </w:tcPr>
                <w:p w14:paraId="15975031" w14:textId="77777777" w:rsidR="00CF09A5" w:rsidRDefault="00CF09A5" w:rsidP="00DB1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8EC2E28" w14:textId="77777777" w:rsidR="00CF09A5" w:rsidRDefault="00CF09A5" w:rsidP="00DB1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47B3A3E0" w14:textId="77777777" w:rsidR="00CF09A5" w:rsidRDefault="00CF09A5" w:rsidP="00DB1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CF09A5" w14:paraId="295B891B" w14:textId="77777777">
              <w:tc>
                <w:tcPr>
                  <w:tcW w:w="579" w:type="dxa"/>
                </w:tcPr>
                <w:p w14:paraId="66BD2F15" w14:textId="77777777" w:rsidR="00CF09A5" w:rsidRDefault="00CF09A5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2C425A7" w14:textId="5A0F8DF5" w:rsidR="00CF09A5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9E53629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Xem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Doanh </w:t>
                  </w:r>
                  <w:proofErr w:type="spellStart"/>
                  <w:r>
                    <w:rPr>
                      <w:sz w:val="19"/>
                      <w:szCs w:val="19"/>
                    </w:rPr>
                    <w:t>nghiệp</w:t>
                  </w:r>
                  <w:proofErr w:type="spellEnd"/>
                </w:p>
              </w:tc>
            </w:tr>
            <w:tr w:rsidR="00CF09A5" w14:paraId="0196ABC2" w14:textId="77777777">
              <w:tc>
                <w:tcPr>
                  <w:tcW w:w="579" w:type="dxa"/>
                </w:tcPr>
                <w:p w14:paraId="37A7A2DB" w14:textId="77777777" w:rsidR="00CF09A5" w:rsidRDefault="00CF09A5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51F816D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4B51295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</w:tr>
            <w:tr w:rsidR="00CF09A5" w14:paraId="14B56336" w14:textId="77777777">
              <w:tc>
                <w:tcPr>
                  <w:tcW w:w="579" w:type="dxa"/>
                </w:tcPr>
                <w:p w14:paraId="0C47EBD9" w14:textId="77777777" w:rsidR="00CF09A5" w:rsidRDefault="00CF09A5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E2FAA6B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5A98DE5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Doanh </w:t>
                  </w:r>
                  <w:proofErr w:type="spellStart"/>
                  <w:r>
                    <w:rPr>
                      <w:sz w:val="19"/>
                      <w:szCs w:val="19"/>
                    </w:rPr>
                    <w:t>nghiệp</w:t>
                  </w:r>
                  <w:proofErr w:type="spellEnd"/>
                </w:p>
              </w:tc>
            </w:tr>
            <w:tr w:rsidR="00CF09A5" w14:paraId="7FC0F02B" w14:textId="77777777">
              <w:trPr>
                <w:trHeight w:val="485"/>
              </w:trPr>
              <w:tc>
                <w:tcPr>
                  <w:tcW w:w="579" w:type="dxa"/>
                </w:tcPr>
                <w:p w14:paraId="0DABBA01" w14:textId="77777777" w:rsidR="00CF09A5" w:rsidRDefault="00CF09A5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00B725C" w14:textId="407D7FDC" w:rsidR="00CF09A5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22EFD87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CF09A5" w14:paraId="2195F793" w14:textId="77777777">
              <w:tc>
                <w:tcPr>
                  <w:tcW w:w="579" w:type="dxa"/>
                </w:tcPr>
                <w:p w14:paraId="27CA9071" w14:textId="77777777" w:rsidR="00CF09A5" w:rsidRDefault="00CF09A5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1140B68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9064BC8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CF09A5" w14:paraId="4EDF9ADC" w14:textId="77777777">
              <w:tc>
                <w:tcPr>
                  <w:tcW w:w="579" w:type="dxa"/>
                </w:tcPr>
                <w:p w14:paraId="1147738F" w14:textId="77777777" w:rsidR="00CF09A5" w:rsidRDefault="00CF09A5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D28EE6A" w14:textId="5094005C" w:rsidR="00CF09A5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4F64ED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Đóng</w:t>
                  </w:r>
                  <w:proofErr w:type="spellEnd"/>
                </w:p>
              </w:tc>
            </w:tr>
            <w:tr w:rsidR="00CF09A5" w14:paraId="420BE5DB" w14:textId="77777777">
              <w:tc>
                <w:tcPr>
                  <w:tcW w:w="579" w:type="dxa"/>
                </w:tcPr>
                <w:p w14:paraId="7344BDB0" w14:textId="77777777" w:rsidR="00CF09A5" w:rsidRDefault="00CF09A5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F2E0BFD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48EB6EA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thoát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quay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hình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chính</w:t>
                  </w:r>
                  <w:proofErr w:type="spellEnd"/>
                </w:p>
              </w:tc>
            </w:tr>
          </w:tbl>
          <w:p w14:paraId="5D7DDAE6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CF09A5" w14:paraId="62E46D5A" w14:textId="77777777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79F7A125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14:paraId="32EDABCC" w14:textId="1A06A54C" w:rsidR="00CF09A5" w:rsidRDefault="00F54184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  <w:tr w:rsidR="00CF09A5" w14:paraId="24BB0A68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043F108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A9DA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</w:tbl>
    <w:p w14:paraId="588C7C55" w14:textId="020CD5D6" w:rsidR="009D15AD" w:rsidRDefault="009D15AD" w:rsidP="00294781"/>
    <w:p w14:paraId="016BB180" w14:textId="1F4BE5C0" w:rsidR="009D15AD" w:rsidRDefault="009D15AD" w:rsidP="009D15AD">
      <w:pPr>
        <w:pStyle w:val="Heading2"/>
      </w:pPr>
      <w:r>
        <w:t>Use case “</w:t>
      </w:r>
      <w:r w:rsidR="00F61340">
        <w:t xml:space="preserve">Xem </w:t>
      </w:r>
      <w:proofErr w:type="spellStart"/>
      <w:r w:rsidR="00F61340">
        <w:t>thông</w:t>
      </w:r>
      <w:proofErr w:type="spellEnd"/>
      <w:r w:rsidR="00F61340">
        <w:t xml:space="preserve"> tin </w:t>
      </w:r>
      <w:proofErr w:type="spellStart"/>
      <w:r w:rsidR="00864B7F">
        <w:t>chấm</w:t>
      </w:r>
      <w:proofErr w:type="spellEnd"/>
      <w:r w:rsidR="00864B7F">
        <w:t xml:space="preserve"> </w:t>
      </w:r>
      <w:proofErr w:type="spellStart"/>
      <w:r w:rsidR="00864B7F">
        <w:t>công</w:t>
      </w:r>
      <w:proofErr w:type="spellEnd"/>
      <w:r w:rsidR="00864B7F">
        <w:t xml:space="preserve"> </w:t>
      </w:r>
      <w:proofErr w:type="spellStart"/>
      <w:r w:rsidR="00F61340">
        <w:t>tổng</w:t>
      </w:r>
      <w:proofErr w:type="spellEnd"/>
      <w:r w:rsidR="00F61340">
        <w:t xml:space="preserve"> </w:t>
      </w:r>
      <w:proofErr w:type="spellStart"/>
      <w:proofErr w:type="gramStart"/>
      <w:r w:rsidR="00F61340">
        <w:t>hợp</w:t>
      </w:r>
      <w:proofErr w:type="spellEnd"/>
      <w:r>
        <w:t>”</w:t>
      </w:r>
      <w:proofErr w:type="gramEnd"/>
    </w:p>
    <w:p w14:paraId="69C9E539" w14:textId="77777777" w:rsidR="009D15AD" w:rsidRDefault="009D15AD" w:rsidP="00294781"/>
    <w:p w14:paraId="54F14FE9" w14:textId="77777777" w:rsidR="002E7C5B" w:rsidRDefault="002E7C5B" w:rsidP="00294781"/>
    <w:tbl>
      <w:tblPr>
        <w:tblW w:w="9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725"/>
        <w:gridCol w:w="2392"/>
        <w:gridCol w:w="1578"/>
      </w:tblGrid>
      <w:tr w:rsidR="00B96F28" w14:paraId="263B27C5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67E8FEBE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70819BDB" w14:textId="77777777" w:rsidR="00B96F28" w:rsidRDefault="00B96F28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UC012</w:t>
            </w:r>
          </w:p>
        </w:tc>
        <w:tc>
          <w:tcPr>
            <w:tcW w:w="2392" w:type="dxa"/>
          </w:tcPr>
          <w:p w14:paraId="374522C9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Use case</w:t>
            </w:r>
          </w:p>
        </w:tc>
        <w:tc>
          <w:tcPr>
            <w:tcW w:w="1578" w:type="dxa"/>
          </w:tcPr>
          <w:p w14:paraId="7254472B" w14:textId="743B875A" w:rsidR="00B96F28" w:rsidRDefault="00B96F28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</w:t>
            </w:r>
            <w:r w:rsidR="00864B7F"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864B7F">
              <w:rPr>
                <w:rFonts w:ascii="Tahoma" w:eastAsia="Tahoma" w:hAnsi="Tahoma" w:cs="Tahoma"/>
                <w:sz w:val="19"/>
                <w:szCs w:val="19"/>
              </w:rPr>
              <w:t>chấm</w:t>
            </w:r>
            <w:proofErr w:type="spellEnd"/>
            <w:r w:rsidR="00864B7F">
              <w:rPr>
                <w:rFonts w:ascii="Tahoma" w:eastAsia="Tahoma" w:hAnsi="Tahoma" w:cs="Tahoma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proofErr w:type="gram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 w:rsidR="00864B7F">
              <w:rPr>
                <w:rFonts w:ascii="Tahoma" w:eastAsia="Tahoma" w:hAnsi="Tahoma" w:cs="Tahoma"/>
                <w:sz w:val="19"/>
                <w:szCs w:val="19"/>
              </w:rPr>
              <w:t>tổng</w:t>
            </w:r>
            <w:proofErr w:type="spellEnd"/>
            <w:r w:rsidR="00864B7F"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 w:rsidR="00864B7F">
              <w:rPr>
                <w:rFonts w:ascii="Tahoma" w:eastAsia="Tahoma" w:hAnsi="Tahoma" w:cs="Tahoma"/>
                <w:sz w:val="19"/>
                <w:szCs w:val="19"/>
              </w:rPr>
              <w:t>hợp</w:t>
            </w:r>
            <w:proofErr w:type="spellEnd"/>
          </w:p>
        </w:tc>
      </w:tr>
      <w:tr w:rsidR="00B96F28" w14:paraId="208C0E87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467180D1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0B679A03" w14:textId="4A96F3D9" w:rsidR="00B96F28" w:rsidRDefault="00A43813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Nhân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Trưởng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bộ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ph</w:t>
            </w:r>
            <w:r w:rsidR="00864B7F">
              <w:rPr>
                <w:rFonts w:ascii="Tahoma" w:eastAsia="Tahoma" w:hAnsi="Tahoma" w:cs="Tahoma"/>
                <w:sz w:val="19"/>
                <w:szCs w:val="19"/>
              </w:rPr>
              <w:t>ận</w:t>
            </w:r>
            <w:proofErr w:type="spellEnd"/>
          </w:p>
        </w:tc>
      </w:tr>
      <w:tr w:rsidR="00B96F28" w14:paraId="3DAC0343" w14:textId="77777777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381615AE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424A765F" w14:textId="77777777" w:rsidR="00B96F28" w:rsidRDefault="00B96F28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B96F28" w14:paraId="4AEC194F" w14:textId="77777777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0B05F8A3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chính</w:t>
            </w:r>
            <w:proofErr w:type="spellEnd"/>
          </w:p>
          <w:p w14:paraId="7F2029C7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p w14:paraId="0FEFA9B6" w14:textId="77777777" w:rsidR="00B96F28" w:rsidRDefault="00B96F28" w:rsidP="00DB1579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B96F28" w14:paraId="6CF47A81" w14:textId="77777777">
              <w:tc>
                <w:tcPr>
                  <w:tcW w:w="579" w:type="dxa"/>
                  <w:shd w:val="clear" w:color="auto" w:fill="FFCC99"/>
                </w:tcPr>
                <w:p w14:paraId="784E6CAD" w14:textId="77777777" w:rsidR="00B96F28" w:rsidRDefault="00B96F28" w:rsidP="00DB1579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73AC2693" w14:textId="77777777" w:rsidR="00B96F28" w:rsidRDefault="00B96F28" w:rsidP="00DB1579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E50CDD0" w14:textId="77777777" w:rsidR="00B96F28" w:rsidRDefault="00B96F28" w:rsidP="00DB1579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B96F28" w14:paraId="1F0EE641" w14:textId="77777777">
              <w:tc>
                <w:tcPr>
                  <w:tcW w:w="579" w:type="dxa"/>
                </w:tcPr>
                <w:p w14:paraId="7A0C8DD0" w14:textId="77777777" w:rsidR="00B96F28" w:rsidRDefault="00B96F28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EA95494" w14:textId="0901FE5A" w:rsidR="00B96F28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11EA0E2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Xem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</w:p>
              </w:tc>
            </w:tr>
            <w:tr w:rsidR="00B96F28" w14:paraId="74F540ED" w14:textId="77777777">
              <w:tc>
                <w:tcPr>
                  <w:tcW w:w="579" w:type="dxa"/>
                </w:tcPr>
                <w:p w14:paraId="19A41186" w14:textId="77777777" w:rsidR="00B96F28" w:rsidRDefault="00B96F28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6410737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7BE9209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</w:tr>
            <w:tr w:rsidR="00B96F28" w14:paraId="59F5A823" w14:textId="77777777">
              <w:tc>
                <w:tcPr>
                  <w:tcW w:w="579" w:type="dxa"/>
                </w:tcPr>
                <w:p w14:paraId="7FC8C63F" w14:textId="77777777" w:rsidR="00B96F28" w:rsidRDefault="00B96F28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46A4C5B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D002770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</w:p>
              </w:tc>
            </w:tr>
            <w:tr w:rsidR="00B96F28" w14:paraId="288E9DDC" w14:textId="77777777">
              <w:trPr>
                <w:trHeight w:val="485"/>
              </w:trPr>
              <w:tc>
                <w:tcPr>
                  <w:tcW w:w="579" w:type="dxa"/>
                </w:tcPr>
                <w:p w14:paraId="40402640" w14:textId="77777777" w:rsidR="00B96F28" w:rsidRDefault="00B96F28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8082F6D" w14:textId="63E166C0" w:rsidR="00B96F28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D10620E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B96F28" w14:paraId="40D33FC7" w14:textId="77777777">
              <w:tc>
                <w:tcPr>
                  <w:tcW w:w="579" w:type="dxa"/>
                </w:tcPr>
                <w:p w14:paraId="024AD49F" w14:textId="77777777" w:rsidR="00B96F28" w:rsidRDefault="00B96F28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BCB871F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A0B5BF3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B96F28" w14:paraId="4EABEA0B" w14:textId="77777777">
              <w:tc>
                <w:tcPr>
                  <w:tcW w:w="579" w:type="dxa"/>
                </w:tcPr>
                <w:p w14:paraId="03427CF7" w14:textId="77777777" w:rsidR="00B96F28" w:rsidRDefault="00B96F28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8C0CC6D" w14:textId="167F1BE2" w:rsidR="00B96F28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76F2A06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Đóng</w:t>
                  </w:r>
                  <w:proofErr w:type="spellEnd"/>
                </w:p>
              </w:tc>
            </w:tr>
            <w:tr w:rsidR="00B96F28" w14:paraId="01A4C1B5" w14:textId="77777777">
              <w:tc>
                <w:tcPr>
                  <w:tcW w:w="579" w:type="dxa"/>
                </w:tcPr>
                <w:p w14:paraId="343E74E0" w14:textId="77777777" w:rsidR="00B96F28" w:rsidRDefault="00B96F28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B1676C9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7D7ECD1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thoát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quay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hình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chính</w:t>
                  </w:r>
                  <w:proofErr w:type="spellEnd"/>
                </w:p>
              </w:tc>
            </w:tr>
          </w:tbl>
          <w:p w14:paraId="28A7DD93" w14:textId="77777777" w:rsidR="00B96F28" w:rsidRDefault="00B96F28" w:rsidP="00DB1579">
            <w:pPr>
              <w:widowControl w:val="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B96F28" w14:paraId="5BB5A725" w14:textId="77777777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5E93C6EC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lastRenderedPageBreak/>
              <w:t>Luồng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14:paraId="66433E5F" w14:textId="77777777" w:rsidR="00B96F28" w:rsidRDefault="00B96F28" w:rsidP="00DB1579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9"/>
                <w:szCs w:val="19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02"/>
            </w:tblGrid>
            <w:tr w:rsidR="00B96F28" w14:paraId="771A97D8" w14:textId="77777777">
              <w:tc>
                <w:tcPr>
                  <w:tcW w:w="663" w:type="dxa"/>
                  <w:shd w:val="clear" w:color="auto" w:fill="FFCC99"/>
                </w:tcPr>
                <w:p w14:paraId="3CBCBF45" w14:textId="77777777" w:rsidR="00B96F28" w:rsidRDefault="00B96F28" w:rsidP="00DB1579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30027E1A" w14:textId="77777777" w:rsidR="00B96F28" w:rsidRDefault="00B96F28" w:rsidP="00DB1579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0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AAC8296" w14:textId="77777777" w:rsidR="00B96F28" w:rsidRDefault="00B96F28" w:rsidP="00DB1579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B96F28" w14:paraId="3177F6D9" w14:textId="77777777">
              <w:trPr>
                <w:trHeight w:val="286"/>
              </w:trPr>
              <w:tc>
                <w:tcPr>
                  <w:tcW w:w="663" w:type="dxa"/>
                </w:tcPr>
                <w:p w14:paraId="52403420" w14:textId="77777777" w:rsidR="00B96F28" w:rsidRDefault="00B96F28" w:rsidP="00DB1579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041C96CE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57D214E2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thân</w:t>
                  </w:r>
                  <w:proofErr w:type="spellEnd"/>
                  <w:r>
                    <w:rPr>
                      <w:sz w:val="19"/>
                      <w:szCs w:val="19"/>
                    </w:rPr>
                    <w:t>/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để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B96F28" w14:paraId="158DC05D" w14:textId="77777777">
              <w:trPr>
                <w:trHeight w:val="286"/>
              </w:trPr>
              <w:tc>
                <w:tcPr>
                  <w:tcW w:w="663" w:type="dxa"/>
                </w:tcPr>
                <w:p w14:paraId="6245A704" w14:textId="77777777" w:rsidR="00B96F28" w:rsidRDefault="00B96F28" w:rsidP="00DB1579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3a1.1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5252989" w14:textId="0A408016" w:rsidR="00B96F28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1DB72185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Bản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thân</w:t>
                  </w:r>
                  <w:proofErr w:type="spellEnd"/>
                </w:p>
              </w:tc>
            </w:tr>
            <w:tr w:rsidR="00B96F28" w14:paraId="1432649D" w14:textId="77777777">
              <w:trPr>
                <w:trHeight w:val="286"/>
              </w:trPr>
              <w:tc>
                <w:tcPr>
                  <w:tcW w:w="663" w:type="dxa"/>
                </w:tcPr>
                <w:p w14:paraId="7A19697A" w14:textId="77777777" w:rsidR="00B96F28" w:rsidRDefault="00B96F28" w:rsidP="00DB1579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3a1.2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3BF06847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10DD487C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00B96F28" w14:paraId="2EA8122C" w14:textId="77777777">
              <w:trPr>
                <w:trHeight w:val="286"/>
              </w:trPr>
              <w:tc>
                <w:tcPr>
                  <w:tcW w:w="663" w:type="dxa"/>
                </w:tcPr>
                <w:p w14:paraId="6C4A8AE9" w14:textId="77777777" w:rsidR="00B96F28" w:rsidRDefault="00B96F28" w:rsidP="00DB1579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3a2.1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02C00F79" w14:textId="7DF22D79" w:rsidR="00B96F28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1D1E4E21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</w:t>
                  </w:r>
                  <w:proofErr w:type="spellEnd"/>
                </w:p>
              </w:tc>
            </w:tr>
            <w:tr w:rsidR="00B96F28" w14:paraId="6CE89E71" w14:textId="77777777">
              <w:trPr>
                <w:trHeight w:val="286"/>
              </w:trPr>
              <w:tc>
                <w:tcPr>
                  <w:tcW w:w="663" w:type="dxa"/>
                </w:tcPr>
                <w:p w14:paraId="00CDE5B9" w14:textId="77777777" w:rsidR="00B96F28" w:rsidRDefault="00B96F28" w:rsidP="00DB1579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3a2.2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75F2A579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78C306CB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00B96F28" w14:paraId="1F4FF752" w14:textId="77777777">
              <w:trPr>
                <w:trHeight w:val="286"/>
              </w:trPr>
              <w:tc>
                <w:tcPr>
                  <w:tcW w:w="663" w:type="dxa"/>
                </w:tcPr>
                <w:p w14:paraId="33134944" w14:textId="77777777" w:rsidR="00B96F28" w:rsidRDefault="00B96F28" w:rsidP="00DB1579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3a2.3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0D85B8E" w14:textId="6FD9A9E4" w:rsidR="00B96F28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dung</w:t>
                  </w:r>
                </w:p>
                <w:p w14:paraId="05EE850E" w14:textId="5653BFA3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2A732B46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muốn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B96F28" w14:paraId="1C9DE733" w14:textId="77777777">
              <w:trPr>
                <w:trHeight w:val="286"/>
              </w:trPr>
              <w:tc>
                <w:tcPr>
                  <w:tcW w:w="663" w:type="dxa"/>
                </w:tcPr>
                <w:p w14:paraId="59CFC4ED" w14:textId="77777777" w:rsidR="00B96F28" w:rsidRDefault="00B96F28" w:rsidP="00DB1579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3a2.4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12C2A486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502E55C9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</w:p>
              </w:tc>
            </w:tr>
          </w:tbl>
          <w:p w14:paraId="70BB4792" w14:textId="77777777" w:rsidR="00B96F28" w:rsidRDefault="00B96F28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B96F28" w14:paraId="7C6524E9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2DA2110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34EDB" w14:textId="77777777" w:rsidR="00B96F28" w:rsidRDefault="00B96F28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Không</w:t>
            </w:r>
            <w:proofErr w:type="spellEnd"/>
          </w:p>
        </w:tc>
      </w:tr>
    </w:tbl>
    <w:p w14:paraId="50D231FD" w14:textId="48DEA6FF" w:rsidR="00CB0A7E" w:rsidRDefault="00CB0A7E" w:rsidP="00294781"/>
    <w:p w14:paraId="3C42466C" w14:textId="409FFB51" w:rsidR="00971B96" w:rsidRDefault="009D15AD" w:rsidP="00971B96">
      <w:pPr>
        <w:pStyle w:val="Heading2"/>
      </w:pPr>
      <w:r>
        <w:t>Use case “</w:t>
      </w:r>
      <w:r w:rsidR="00F61340">
        <w:t xml:space="preserve">Xem </w:t>
      </w:r>
      <w:proofErr w:type="spellStart"/>
      <w:r w:rsidR="00F61340">
        <w:t>báo</w:t>
      </w:r>
      <w:proofErr w:type="spellEnd"/>
      <w:r w:rsidR="00F61340">
        <w:t xml:space="preserve"> </w:t>
      </w:r>
      <w:proofErr w:type="spellStart"/>
      <w:r w:rsidR="00F61340">
        <w:t>cáo</w:t>
      </w:r>
      <w:proofErr w:type="spellEnd"/>
      <w:r w:rsidR="00F61340">
        <w:t xml:space="preserve"> </w:t>
      </w:r>
      <w:proofErr w:type="spellStart"/>
      <w:r w:rsidR="00F61340">
        <w:t>chấm</w:t>
      </w:r>
      <w:proofErr w:type="spellEnd"/>
      <w:r w:rsidR="00F61340">
        <w:t xml:space="preserve"> </w:t>
      </w:r>
      <w:proofErr w:type="spellStart"/>
      <w:r w:rsidR="00F61340">
        <w:t>công</w:t>
      </w:r>
      <w:proofErr w:type="spellEnd"/>
      <w:r w:rsidR="00F61340">
        <w:t xml:space="preserve"> </w:t>
      </w:r>
      <w:proofErr w:type="spellStart"/>
      <w:r w:rsidR="00F61340">
        <w:t>của</w:t>
      </w:r>
      <w:proofErr w:type="spellEnd"/>
      <w:r w:rsidR="00F61340">
        <w:t xml:space="preserve"> </w:t>
      </w:r>
      <w:proofErr w:type="spellStart"/>
      <w:r w:rsidR="00F61340">
        <w:t>đơn</w:t>
      </w:r>
      <w:proofErr w:type="spellEnd"/>
      <w:r w:rsidR="00F61340">
        <w:t xml:space="preserve"> </w:t>
      </w:r>
      <w:proofErr w:type="spellStart"/>
      <w:proofErr w:type="gramStart"/>
      <w:r w:rsidR="00F61340">
        <w:t>vị</w:t>
      </w:r>
      <w:proofErr w:type="spellEnd"/>
      <w:r>
        <w:t>”</w:t>
      </w:r>
      <w:proofErr w:type="gramEnd"/>
    </w:p>
    <w:p w14:paraId="3B3BAA7D" w14:textId="77777777" w:rsidR="00971B96" w:rsidRPr="00971B96" w:rsidRDefault="00971B96" w:rsidP="00971B96"/>
    <w:tbl>
      <w:tblPr>
        <w:tblpPr w:leftFromText="180" w:rightFromText="180" w:horzAnchor="margin" w:tblpY="792"/>
        <w:tblW w:w="9345" w:type="dxa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CB0A7E" w14:paraId="4745D788" w14:textId="77777777" w:rsidTr="00DB1579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CB1C9E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lastRenderedPageBreak/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159125" w14:textId="0C0E03CD" w:rsidR="00CB0A7E" w:rsidRDefault="00CB0A7E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UC0</w:t>
            </w:r>
            <w:r w:rsidR="00EB17D3">
              <w:rPr>
                <w:rFonts w:ascii="Tahoma" w:eastAsia="Tahoma" w:hAnsi="Tahoma" w:cs="Tahoma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6E17AE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8F1C85" w14:textId="6837172A" w:rsidR="00CB0A7E" w:rsidRDefault="00CB0A7E" w:rsidP="00DB1579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vị</w:t>
            </w:r>
            <w:proofErr w:type="spellEnd"/>
          </w:p>
        </w:tc>
      </w:tr>
      <w:tr w:rsidR="00CB0A7E" w14:paraId="15D50B39" w14:textId="77777777" w:rsidTr="00DB1579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6A659B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C8DD0C" w14:textId="7E0EBB0F" w:rsidR="00CB0A7E" w:rsidRDefault="00C7656B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Trưởng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bộ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phận</w:t>
            </w:r>
            <w:proofErr w:type="spellEnd"/>
          </w:p>
        </w:tc>
      </w:tr>
      <w:tr w:rsidR="00CB0A7E" w14:paraId="7ABBEB6D" w14:textId="77777777" w:rsidTr="00DB1579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1C58D5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8B606" w14:textId="333F2C79" w:rsidR="00CB0A7E" w:rsidRDefault="00CB0A7E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tất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C7656B">
              <w:rPr>
                <w:rFonts w:ascii="Tahoma" w:eastAsia="Tahoma" w:hAnsi="Tahoma" w:cs="Tahoma"/>
                <w:sz w:val="20"/>
                <w:szCs w:val="20"/>
              </w:rPr>
              <w:t>nhân</w:t>
            </w:r>
            <w:proofErr w:type="spellEnd"/>
            <w:r w:rsidR="00C7656B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C7656B">
              <w:rPr>
                <w:rFonts w:ascii="Tahoma" w:eastAsia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theo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tháng</w:t>
            </w:r>
            <w:proofErr w:type="spellEnd"/>
          </w:p>
        </w:tc>
      </w:tr>
      <w:tr w:rsidR="00CB0A7E" w14:paraId="09CA6DDE" w14:textId="77777777" w:rsidTr="00DB1579">
        <w:trPr>
          <w:trHeight w:val="30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43C057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369A4E" w14:textId="77777777" w:rsidR="00CB0A7E" w:rsidRDefault="00CB0A7E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</w:tr>
      <w:tr w:rsidR="00CB0A7E" w14:paraId="07B01C31" w14:textId="77777777" w:rsidTr="00DB1579">
        <w:trPr>
          <w:trHeight w:val="3194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E594B9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chính</w:t>
            </w:r>
            <w:proofErr w:type="spellEnd"/>
          </w:p>
          <w:p w14:paraId="43874417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4BF9C0" w14:textId="77777777" w:rsidR="00CB0A7E" w:rsidRDefault="00CB0A7E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CB0A7E" w14:paraId="6EAF1BBA" w14:textId="77777777" w:rsidTr="00DB1579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8B91AF4" w14:textId="77777777" w:rsidR="00CB0A7E" w:rsidRDefault="00CB0A7E" w:rsidP="00A67076">
                  <w:pPr>
                    <w:framePr w:hSpace="180" w:wrap="around" w:hAnchor="margin" w:y="792"/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4C0B88" w14:textId="77777777" w:rsidR="00CB0A7E" w:rsidRDefault="00CB0A7E" w:rsidP="00A67076">
                  <w:pPr>
                    <w:framePr w:hSpace="180" w:wrap="around" w:hAnchor="margin" w:y="792"/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0635B37" w14:textId="77777777" w:rsidR="00CB0A7E" w:rsidRDefault="00CB0A7E" w:rsidP="00A67076">
                  <w:pPr>
                    <w:framePr w:hSpace="180" w:wrap="around" w:hAnchor="margin" w:y="792"/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CB0A7E" w14:paraId="70C1CF4F" w14:textId="77777777" w:rsidTr="00DB1579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C7AB1A" w14:textId="77777777" w:rsidR="00CB0A7E" w:rsidRDefault="00CB0A7E" w:rsidP="00A67076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CFBDA16" w14:textId="77777777" w:rsidR="00CB0A7E" w:rsidRDefault="00CB0A7E" w:rsidP="00A6707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EA6F6F" w14:textId="77777777" w:rsidR="00CB0A7E" w:rsidRDefault="00CB0A7E" w:rsidP="00A6707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chức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năng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B0A7E" w14:paraId="206A04BA" w14:textId="77777777" w:rsidTr="00DB1579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63B0FAC" w14:textId="77777777" w:rsidR="00CB0A7E" w:rsidRDefault="00CB0A7E" w:rsidP="00A67076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D50AA2" w14:textId="77777777" w:rsidR="00CB0A7E" w:rsidRDefault="00CB0A7E" w:rsidP="00A6707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05B7D4" w14:textId="77777777" w:rsidR="00CB0A7E" w:rsidRDefault="00CB0A7E" w:rsidP="00A6707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Kiểm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tra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quyền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của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B0A7E" w14:paraId="2B0D4970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E441CB4" w14:textId="77777777" w:rsidR="00CB0A7E" w:rsidRDefault="00CB0A7E" w:rsidP="00A67076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60DE3A8" w14:textId="77777777" w:rsidR="00CB0A7E" w:rsidRDefault="00CB0A7E" w:rsidP="00A6707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E37BB2" w14:textId="77777777" w:rsidR="00CB0A7E" w:rsidRDefault="00CB0A7E" w:rsidP="00A6707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menu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loại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hoặc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viên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văn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phòng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B0A7E" w14:paraId="0263AC2C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C70523" w14:textId="77777777" w:rsidR="00CB0A7E" w:rsidRDefault="00CB0A7E" w:rsidP="00A67076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91CD313" w14:textId="77777777" w:rsidR="00CB0A7E" w:rsidRDefault="00CB0A7E" w:rsidP="00A6707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DA650F" w14:textId="77777777" w:rsidR="00CB0A7E" w:rsidRDefault="00CB0A7E" w:rsidP="00A6707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loại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</w:t>
                  </w:r>
                </w:p>
              </w:tc>
            </w:tr>
            <w:tr w:rsidR="00CB0A7E" w14:paraId="33508113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4D0BE8B" w14:textId="77777777" w:rsidR="00CB0A7E" w:rsidRDefault="00CB0A7E" w:rsidP="00A67076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72ABAEF" w14:textId="77777777" w:rsidR="00CB0A7E" w:rsidRDefault="00CB0A7E" w:rsidP="00A6707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522489" w14:textId="77777777" w:rsidR="00CB0A7E" w:rsidRDefault="00CB0A7E" w:rsidP="00A6707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tháng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muốn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CB0A7E" w14:paraId="7BF6CE83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747F8F" w14:textId="77777777" w:rsidR="00CB0A7E" w:rsidRDefault="00CB0A7E" w:rsidP="00A67076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A4E59A1" w14:textId="77777777" w:rsidR="00CB0A7E" w:rsidRDefault="00CB0A7E" w:rsidP="00A6707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AD156AB" w14:textId="77777777" w:rsidR="00CB0A7E" w:rsidRDefault="00CB0A7E" w:rsidP="00A6707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theo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tháng</w:t>
                  </w:r>
                  <w:proofErr w:type="spellEnd"/>
                </w:p>
              </w:tc>
            </w:tr>
          </w:tbl>
          <w:p w14:paraId="465D631D" w14:textId="77777777" w:rsidR="00CB0A7E" w:rsidRDefault="00CB0A7E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0A7E" w14:paraId="6A875F65" w14:textId="77777777" w:rsidTr="00DB1579">
        <w:trPr>
          <w:trHeight w:val="188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363050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E81C7E" w14:textId="77777777" w:rsidR="00CB0A7E" w:rsidRDefault="00CB0A7E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CB0A7E" w14:paraId="6E43D74E" w14:textId="77777777" w:rsidTr="00DB1579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299E6C9" w14:textId="77777777" w:rsidR="00CB0A7E" w:rsidRDefault="00CB0A7E" w:rsidP="00A67076">
                  <w:pPr>
                    <w:framePr w:hSpace="180" w:wrap="around" w:hAnchor="margin" w:y="792"/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537A522" w14:textId="77777777" w:rsidR="00CB0A7E" w:rsidRDefault="00CB0A7E" w:rsidP="00A67076">
                  <w:pPr>
                    <w:framePr w:hSpace="180" w:wrap="around" w:hAnchor="margin" w:y="792"/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C6C36D" w14:textId="77777777" w:rsidR="00CB0A7E" w:rsidRDefault="00CB0A7E" w:rsidP="00A67076">
                  <w:pPr>
                    <w:framePr w:hSpace="180" w:wrap="around" w:hAnchor="margin" w:y="792"/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CB0A7E" w14:paraId="2F89DEEE" w14:textId="77777777" w:rsidTr="00DB1579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BA7B9B5" w14:textId="77777777" w:rsidR="00CB0A7E" w:rsidRDefault="00CB0A7E" w:rsidP="00A67076">
                  <w:pPr>
                    <w:framePr w:hSpace="180" w:wrap="around" w:hAnchor="margin" w:y="792"/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2a.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8C1DA9" w14:textId="77777777" w:rsidR="00CB0A7E" w:rsidRDefault="00CB0A7E" w:rsidP="00A67076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5AAC1F" w14:textId="77777777" w:rsidR="00CB0A7E" w:rsidRDefault="00CB0A7E" w:rsidP="00A67076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Bạn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thuộc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này</w:t>
                  </w:r>
                  <w:proofErr w:type="spellEnd"/>
                </w:p>
              </w:tc>
            </w:tr>
          </w:tbl>
          <w:p w14:paraId="573A16BE" w14:textId="77777777" w:rsidR="00CB0A7E" w:rsidRDefault="00CB0A7E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0A7E" w14:paraId="23FA3F41" w14:textId="77777777" w:rsidTr="00DB1579">
        <w:trPr>
          <w:trHeight w:val="34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63A6DE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05722F" w14:textId="77777777" w:rsidR="00CB0A7E" w:rsidRDefault="00CB0A7E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giao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mẫu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</w:tbl>
    <w:p w14:paraId="0AB16E79" w14:textId="348B8890" w:rsidR="00CB0A7E" w:rsidRDefault="00CB0A7E" w:rsidP="00294781"/>
    <w:p w14:paraId="75D7E599" w14:textId="29E43652" w:rsidR="009D15AD" w:rsidRPr="00294781" w:rsidRDefault="00CB0A7E" w:rsidP="00294781">
      <w:r>
        <w:br w:type="page"/>
      </w:r>
    </w:p>
    <w:p w14:paraId="0FB818EA" w14:textId="7EB27F6C" w:rsidR="00740D19" w:rsidRDefault="00E27365" w:rsidP="00740D19">
      <w:pPr>
        <w:pStyle w:val="Heading1"/>
      </w:pPr>
      <w:proofErr w:type="spellStart"/>
      <w:r>
        <w:lastRenderedPageBreak/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36B3F1E0" w14:textId="1FB4B377" w:rsidR="005C1D0D" w:rsidRDefault="00F9300D" w:rsidP="005C1D0D">
      <w:r>
        <w:t>Introduction to Glossary</w:t>
      </w:r>
      <w:r w:rsidR="00C975B8">
        <w:t>…</w:t>
      </w:r>
    </w:p>
    <w:p w14:paraId="72559300" w14:textId="1B6A8B69" w:rsidR="00C975B8" w:rsidRDefault="00702E51" w:rsidP="00702E51">
      <w:pPr>
        <w:pStyle w:val="Heading2"/>
      </w:pPr>
      <w:r>
        <w:t>Course</w:t>
      </w:r>
    </w:p>
    <w:p w14:paraId="77E4B116" w14:textId="52940E28" w:rsidR="00702E51" w:rsidRDefault="00702E51" w:rsidP="00702E51">
      <w:r>
        <w:t>…</w:t>
      </w:r>
    </w:p>
    <w:p w14:paraId="14F002D4" w14:textId="3603CEFE" w:rsidR="00702E51" w:rsidRDefault="00702E51" w:rsidP="00702E51">
      <w:pPr>
        <w:pStyle w:val="Heading2"/>
      </w:pPr>
      <w:r>
        <w:t>Credit</w:t>
      </w:r>
    </w:p>
    <w:p w14:paraId="21C5A2D0" w14:textId="0E657436" w:rsidR="00702E51" w:rsidRPr="00702E51" w:rsidRDefault="00702E51" w:rsidP="00702E51">
      <w:r>
        <w:t>…</w:t>
      </w:r>
    </w:p>
    <w:p w14:paraId="24A091C4" w14:textId="15A193AB" w:rsidR="00740D19" w:rsidRDefault="00E27365" w:rsidP="00740D19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7DF06DD8" w14:textId="2C9830C1" w:rsidR="00BF7994" w:rsidRDefault="00E27365" w:rsidP="00BF7994">
      <w:pPr>
        <w:pStyle w:val="Heading2"/>
      </w:pPr>
      <w:proofErr w:type="spellStart"/>
      <w:r>
        <w:t>Ch</w:t>
      </w:r>
      <w:r w:rsidR="00A86588"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3ADD5EA" w14:textId="156606E0" w:rsidR="00445C7D" w:rsidRPr="00445C7D" w:rsidRDefault="00445C7D" w:rsidP="00445C7D">
      <w:proofErr w:type="spellStart"/>
      <w:r>
        <w:t>Cxxx</w:t>
      </w:r>
      <w:proofErr w:type="spellEnd"/>
    </w:p>
    <w:p w14:paraId="699B2CD6" w14:textId="050764D9" w:rsidR="00BF7994" w:rsidRDefault="00E27365" w:rsidP="00F92F5F">
      <w:pPr>
        <w:pStyle w:val="Heading2"/>
      </w:pPr>
      <w:r>
        <w:t xml:space="preserve">Hiệu </w:t>
      </w:r>
      <w:proofErr w:type="spellStart"/>
      <w:r>
        <w:t>năng</w:t>
      </w:r>
      <w:proofErr w:type="spellEnd"/>
    </w:p>
    <w:p w14:paraId="06228BA8" w14:textId="03ED7CFA" w:rsidR="00445C7D" w:rsidRPr="00445C7D" w:rsidRDefault="00445C7D" w:rsidP="00445C7D">
      <w:proofErr w:type="spellStart"/>
      <w:r>
        <w:t>Xxxx</w:t>
      </w:r>
      <w:proofErr w:type="spellEnd"/>
    </w:p>
    <w:p w14:paraId="4B6F491D" w14:textId="06E2B63D" w:rsidR="00F92F5F" w:rsidRDefault="00E27365" w:rsidP="00F92F5F">
      <w:pPr>
        <w:pStyle w:val="Heading2"/>
      </w:pP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</w:p>
    <w:p w14:paraId="5DFCE2DB" w14:textId="2E840E9C" w:rsidR="00445C7D" w:rsidRPr="00445C7D" w:rsidRDefault="00445C7D" w:rsidP="00445C7D">
      <w:r>
        <w:t>…</w:t>
      </w:r>
    </w:p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3E0E3" w14:textId="77777777" w:rsidR="00543A47" w:rsidRDefault="00543A47" w:rsidP="00FB78AB">
      <w:r>
        <w:separator/>
      </w:r>
    </w:p>
  </w:endnote>
  <w:endnote w:type="continuationSeparator" w:id="0">
    <w:p w14:paraId="0391F758" w14:textId="77777777" w:rsidR="00543A47" w:rsidRDefault="00543A47" w:rsidP="00FB78AB">
      <w:r>
        <w:continuationSeparator/>
      </w:r>
    </w:p>
  </w:endnote>
  <w:endnote w:type="continuationNotice" w:id="1">
    <w:p w14:paraId="26EDB8EA" w14:textId="77777777" w:rsidR="00543A47" w:rsidRDefault="00543A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FE1A2" w14:textId="77777777" w:rsidR="00543A47" w:rsidRDefault="00543A47" w:rsidP="00FB78AB">
      <w:r>
        <w:separator/>
      </w:r>
    </w:p>
  </w:footnote>
  <w:footnote w:type="continuationSeparator" w:id="0">
    <w:p w14:paraId="71B30096" w14:textId="77777777" w:rsidR="00543A47" w:rsidRDefault="00543A47" w:rsidP="00FB78AB">
      <w:r>
        <w:continuationSeparator/>
      </w:r>
    </w:p>
  </w:footnote>
  <w:footnote w:type="continuationNotice" w:id="1">
    <w:p w14:paraId="2641E0F7" w14:textId="77777777" w:rsidR="00543A47" w:rsidRDefault="00543A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553B59"/>
    <w:multiLevelType w:val="hybridMultilevel"/>
    <w:tmpl w:val="6E16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5965">
    <w:abstractNumId w:val="1"/>
  </w:num>
  <w:num w:numId="2" w16cid:durableId="1417632655">
    <w:abstractNumId w:val="0"/>
  </w:num>
  <w:num w:numId="3" w16cid:durableId="1489858146">
    <w:abstractNumId w:val="3"/>
  </w:num>
  <w:num w:numId="4" w16cid:durableId="1490094347">
    <w:abstractNumId w:val="4"/>
  </w:num>
  <w:num w:numId="5" w16cid:durableId="561067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1308D"/>
    <w:rsid w:val="0001697A"/>
    <w:rsid w:val="00034270"/>
    <w:rsid w:val="00045C53"/>
    <w:rsid w:val="00053D4E"/>
    <w:rsid w:val="000653E7"/>
    <w:rsid w:val="0009046B"/>
    <w:rsid w:val="00091C73"/>
    <w:rsid w:val="000B33A6"/>
    <w:rsid w:val="000C47FF"/>
    <w:rsid w:val="000C602C"/>
    <w:rsid w:val="000F4C81"/>
    <w:rsid w:val="00102673"/>
    <w:rsid w:val="00107F8A"/>
    <w:rsid w:val="00130692"/>
    <w:rsid w:val="00142C14"/>
    <w:rsid w:val="00156DD9"/>
    <w:rsid w:val="001614FB"/>
    <w:rsid w:val="001800D4"/>
    <w:rsid w:val="001936C3"/>
    <w:rsid w:val="001A4F6B"/>
    <w:rsid w:val="001B2C1B"/>
    <w:rsid w:val="001D0216"/>
    <w:rsid w:val="001D6691"/>
    <w:rsid w:val="0021615F"/>
    <w:rsid w:val="002402B6"/>
    <w:rsid w:val="00246749"/>
    <w:rsid w:val="002653C4"/>
    <w:rsid w:val="002855E3"/>
    <w:rsid w:val="00294781"/>
    <w:rsid w:val="002C195E"/>
    <w:rsid w:val="002E7C5B"/>
    <w:rsid w:val="00301C93"/>
    <w:rsid w:val="0030637A"/>
    <w:rsid w:val="00312F1E"/>
    <w:rsid w:val="00314F6C"/>
    <w:rsid w:val="00326CFC"/>
    <w:rsid w:val="00333FDB"/>
    <w:rsid w:val="00336771"/>
    <w:rsid w:val="00340AFF"/>
    <w:rsid w:val="00343FE8"/>
    <w:rsid w:val="00345E5D"/>
    <w:rsid w:val="003602AC"/>
    <w:rsid w:val="003714B5"/>
    <w:rsid w:val="003A7E92"/>
    <w:rsid w:val="003C1E21"/>
    <w:rsid w:val="003C26F7"/>
    <w:rsid w:val="003E5379"/>
    <w:rsid w:val="003E6B1A"/>
    <w:rsid w:val="003F4A69"/>
    <w:rsid w:val="00403E76"/>
    <w:rsid w:val="0040733A"/>
    <w:rsid w:val="004205E0"/>
    <w:rsid w:val="00445C7D"/>
    <w:rsid w:val="004478F4"/>
    <w:rsid w:val="0047196C"/>
    <w:rsid w:val="004A2CFC"/>
    <w:rsid w:val="004C0AA4"/>
    <w:rsid w:val="004D3B2D"/>
    <w:rsid w:val="004E7F1D"/>
    <w:rsid w:val="004F5AE4"/>
    <w:rsid w:val="00502282"/>
    <w:rsid w:val="005227B3"/>
    <w:rsid w:val="00543A47"/>
    <w:rsid w:val="00596FFB"/>
    <w:rsid w:val="005C1D0D"/>
    <w:rsid w:val="005F59BA"/>
    <w:rsid w:val="006077B5"/>
    <w:rsid w:val="00610981"/>
    <w:rsid w:val="00630496"/>
    <w:rsid w:val="006346D5"/>
    <w:rsid w:val="00642405"/>
    <w:rsid w:val="00672859"/>
    <w:rsid w:val="00686FDE"/>
    <w:rsid w:val="00691865"/>
    <w:rsid w:val="006A7F01"/>
    <w:rsid w:val="006B722F"/>
    <w:rsid w:val="006C1A90"/>
    <w:rsid w:val="006D0ACB"/>
    <w:rsid w:val="006D121B"/>
    <w:rsid w:val="006D3BCC"/>
    <w:rsid w:val="006D6107"/>
    <w:rsid w:val="006F2F63"/>
    <w:rsid w:val="00702E51"/>
    <w:rsid w:val="0070516A"/>
    <w:rsid w:val="00705AC1"/>
    <w:rsid w:val="00727C07"/>
    <w:rsid w:val="00733D81"/>
    <w:rsid w:val="00740D19"/>
    <w:rsid w:val="00791756"/>
    <w:rsid w:val="007A44F6"/>
    <w:rsid w:val="007B2AD1"/>
    <w:rsid w:val="007D31D3"/>
    <w:rsid w:val="007E6EF4"/>
    <w:rsid w:val="007F295F"/>
    <w:rsid w:val="008139DC"/>
    <w:rsid w:val="00817DB2"/>
    <w:rsid w:val="00827DF2"/>
    <w:rsid w:val="00864236"/>
    <w:rsid w:val="00864B7F"/>
    <w:rsid w:val="00881F09"/>
    <w:rsid w:val="008929A4"/>
    <w:rsid w:val="00895EF1"/>
    <w:rsid w:val="008966C6"/>
    <w:rsid w:val="008A039F"/>
    <w:rsid w:val="008A6B35"/>
    <w:rsid w:val="008B0ACF"/>
    <w:rsid w:val="008B7881"/>
    <w:rsid w:val="008D17F6"/>
    <w:rsid w:val="008E53BB"/>
    <w:rsid w:val="008F4C9A"/>
    <w:rsid w:val="009352F1"/>
    <w:rsid w:val="009519F9"/>
    <w:rsid w:val="00963CD4"/>
    <w:rsid w:val="00971B96"/>
    <w:rsid w:val="009B4654"/>
    <w:rsid w:val="009B64DA"/>
    <w:rsid w:val="009D15AD"/>
    <w:rsid w:val="009F2D32"/>
    <w:rsid w:val="00A31352"/>
    <w:rsid w:val="00A40B36"/>
    <w:rsid w:val="00A43813"/>
    <w:rsid w:val="00A67076"/>
    <w:rsid w:val="00A86588"/>
    <w:rsid w:val="00A92CBF"/>
    <w:rsid w:val="00A94262"/>
    <w:rsid w:val="00AB20F1"/>
    <w:rsid w:val="00B324DF"/>
    <w:rsid w:val="00B4078C"/>
    <w:rsid w:val="00B473F1"/>
    <w:rsid w:val="00B52537"/>
    <w:rsid w:val="00B8130D"/>
    <w:rsid w:val="00B87ED7"/>
    <w:rsid w:val="00B9272B"/>
    <w:rsid w:val="00B9509F"/>
    <w:rsid w:val="00B96F28"/>
    <w:rsid w:val="00BA1F0C"/>
    <w:rsid w:val="00BD56BA"/>
    <w:rsid w:val="00BF7994"/>
    <w:rsid w:val="00C1101D"/>
    <w:rsid w:val="00C1106F"/>
    <w:rsid w:val="00C22EAC"/>
    <w:rsid w:val="00C23DCC"/>
    <w:rsid w:val="00C60686"/>
    <w:rsid w:val="00C66084"/>
    <w:rsid w:val="00C67C26"/>
    <w:rsid w:val="00C7656B"/>
    <w:rsid w:val="00C82308"/>
    <w:rsid w:val="00C841E1"/>
    <w:rsid w:val="00C975B8"/>
    <w:rsid w:val="00CA4114"/>
    <w:rsid w:val="00CB0A7E"/>
    <w:rsid w:val="00CC0FCB"/>
    <w:rsid w:val="00CC1381"/>
    <w:rsid w:val="00CD2ADE"/>
    <w:rsid w:val="00CD4387"/>
    <w:rsid w:val="00CF09A5"/>
    <w:rsid w:val="00CF3DD2"/>
    <w:rsid w:val="00D05A4E"/>
    <w:rsid w:val="00D128AA"/>
    <w:rsid w:val="00D16825"/>
    <w:rsid w:val="00D24FF8"/>
    <w:rsid w:val="00D270A0"/>
    <w:rsid w:val="00D342E8"/>
    <w:rsid w:val="00D37F32"/>
    <w:rsid w:val="00D514C2"/>
    <w:rsid w:val="00D6226D"/>
    <w:rsid w:val="00D8020F"/>
    <w:rsid w:val="00D856FC"/>
    <w:rsid w:val="00DB6E3B"/>
    <w:rsid w:val="00DC1B5E"/>
    <w:rsid w:val="00DE5862"/>
    <w:rsid w:val="00DF5CF8"/>
    <w:rsid w:val="00E17365"/>
    <w:rsid w:val="00E27365"/>
    <w:rsid w:val="00E43F4B"/>
    <w:rsid w:val="00E547C9"/>
    <w:rsid w:val="00E6162F"/>
    <w:rsid w:val="00E75612"/>
    <w:rsid w:val="00E90965"/>
    <w:rsid w:val="00EB17D3"/>
    <w:rsid w:val="00ED5272"/>
    <w:rsid w:val="00EE0423"/>
    <w:rsid w:val="00EF1FB2"/>
    <w:rsid w:val="00EF23FC"/>
    <w:rsid w:val="00F235AB"/>
    <w:rsid w:val="00F37ABA"/>
    <w:rsid w:val="00F54184"/>
    <w:rsid w:val="00F61340"/>
    <w:rsid w:val="00F92A22"/>
    <w:rsid w:val="00F92F5F"/>
    <w:rsid w:val="00F9300D"/>
    <w:rsid w:val="00FA5BFB"/>
    <w:rsid w:val="00FA7961"/>
    <w:rsid w:val="00FB0A65"/>
    <w:rsid w:val="00FB33F3"/>
    <w:rsid w:val="00FB78AB"/>
    <w:rsid w:val="00FC43C5"/>
    <w:rsid w:val="018B48DF"/>
    <w:rsid w:val="2B277913"/>
    <w:rsid w:val="2C63EA55"/>
    <w:rsid w:val="38CAED27"/>
    <w:rsid w:val="4935636B"/>
    <w:rsid w:val="51930198"/>
    <w:rsid w:val="552D5432"/>
    <w:rsid w:val="5648F943"/>
    <w:rsid w:val="58FA81E7"/>
    <w:rsid w:val="61AEBFA0"/>
    <w:rsid w:val="65424E59"/>
    <w:rsid w:val="6AF393F3"/>
    <w:rsid w:val="6F168002"/>
    <w:rsid w:val="79A2DDF8"/>
    <w:rsid w:val="7E9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5F4F2F"/>
  <w14:defaultImageDpi w14:val="300"/>
  <w15:docId w15:val="{A2256296-F930-4332-9240-521CF92A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table" w:styleId="TableGrid">
    <w:name w:val="Table Grid"/>
    <w:basedOn w:val="TableNormal"/>
    <w:uiPriority w:val="59"/>
    <w:rsid w:val="00B52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78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8AB"/>
  </w:style>
  <w:style w:type="paragraph" w:styleId="Footer">
    <w:name w:val="footer"/>
    <w:basedOn w:val="Normal"/>
    <w:link w:val="FooterChar"/>
    <w:uiPriority w:val="99"/>
    <w:unhideWhenUsed/>
    <w:rsid w:val="00FB78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8AB"/>
  </w:style>
  <w:style w:type="character" w:customStyle="1" w:styleId="normaltextrun">
    <w:name w:val="normaltextrun"/>
    <w:basedOn w:val="DefaultParagraphFont"/>
    <w:rsid w:val="00403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1167</Words>
  <Characters>6658</Characters>
  <Application>Microsoft Office Word</Application>
  <DocSecurity>0</DocSecurity>
  <Lines>55</Lines>
  <Paragraphs>15</Paragraphs>
  <ScaleCrop>false</ScaleCrop>
  <Company>LIMSI</Company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Le Thach Cuong 20204637</cp:lastModifiedBy>
  <cp:revision>144</cp:revision>
  <cp:lastPrinted>2023-10-20T01:13:00Z</cp:lastPrinted>
  <dcterms:created xsi:type="dcterms:W3CDTF">2023-10-04T22:13:00Z</dcterms:created>
  <dcterms:modified xsi:type="dcterms:W3CDTF">2023-10-20T01:18:00Z</dcterms:modified>
</cp:coreProperties>
</file>