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C13B" w14:textId="1098CA80" w:rsidR="003A0EC8" w:rsidRDefault="003A0EC8" w:rsidP="003A0EC8">
      <w:pPr>
        <w:pStyle w:val="ListParagraph"/>
        <w:numPr>
          <w:ilvl w:val="0"/>
          <w:numId w:val="1"/>
        </w:numPr>
      </w:pPr>
      <w:r>
        <w:t>Đăc tả usecase: Xem chấm công của cá nhân nhân viên văn phòng theo tháng</w:t>
      </w:r>
    </w:p>
    <w:tbl>
      <w:tblPr>
        <w:tblpPr w:leftFromText="180" w:rightFromText="180" w:horzAnchor="margin" w:tblpY="792"/>
        <w:tblW w:w="9345" w:type="dxa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3A0EC8" w14:paraId="5E3A32AD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BA637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4344B" w14:textId="222BD008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UC01</w:t>
            </w:r>
            <w:r w:rsidR="0013783F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6F073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31F07" w14:textId="23ED5D91" w:rsidR="003A0EC8" w:rsidRDefault="003A0EC8" w:rsidP="004C0BB4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chấm công của cá nhân nhân viên văn phòng theo tháng</w:t>
            </w:r>
          </w:p>
        </w:tc>
      </w:tr>
      <w:tr w:rsidR="003A0EC8" w14:paraId="28D27018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6ED3D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8278E" w14:textId="18976AC6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Nhân viên văn phòng</w:t>
            </w:r>
          </w:p>
        </w:tc>
      </w:tr>
      <w:tr w:rsidR="003A0EC8" w14:paraId="18006C24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305C9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1CB48" w14:textId="06557431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thông tin chấm công của cá nhân nhân viên văn phòng theo các tháng</w:t>
            </w:r>
          </w:p>
        </w:tc>
      </w:tr>
      <w:tr w:rsidR="003A0EC8" w14:paraId="3A119B52" w14:textId="77777777" w:rsidTr="004C0BB4">
        <w:trPr>
          <w:trHeight w:val="30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15287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800C0" w14:textId="77777777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3A0EC8" w14:paraId="320474C0" w14:textId="77777777" w:rsidTr="004C0BB4">
        <w:trPr>
          <w:trHeight w:val="319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05CE6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6778C1AA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A75FE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3A0EC8" w14:paraId="51A45D2D" w14:textId="77777777" w:rsidTr="004C0BB4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7D65F2" w14:textId="77777777" w:rsidR="003A0EC8" w:rsidRDefault="003A0EC8" w:rsidP="00A84BE5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BCB221" w14:textId="77777777" w:rsidR="003A0EC8" w:rsidRDefault="003A0EC8" w:rsidP="00A84BE5">
                  <w:pPr>
                    <w:framePr w:hSpace="180" w:wrap="around" w:hAnchor="margin" w:y="792"/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0A852F" w14:textId="77777777" w:rsidR="003A0EC8" w:rsidRDefault="003A0EC8" w:rsidP="00A84BE5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3A0EC8" w14:paraId="0FDA9E4C" w14:textId="77777777" w:rsidTr="004C0BB4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9975FFD" w14:textId="77777777" w:rsidR="003A0EC8" w:rsidRDefault="003A0EC8" w:rsidP="00A84BE5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4A422E" w14:textId="77777777" w:rsidR="003A0EC8" w:rsidRDefault="003A0EC8" w:rsidP="00A84BE5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D9AD4F" w14:textId="1A7CEBDE" w:rsidR="003A0EC8" w:rsidRDefault="003A0EC8" w:rsidP="00A84BE5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xem báo cáo chấm công </w:t>
                  </w:r>
                  <w:r w:rsidR="0039761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 nhân viên</w:t>
                  </w:r>
                  <w:r w:rsidR="00D37A3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văn phòng</w:t>
                  </w:r>
                </w:p>
              </w:tc>
            </w:tr>
            <w:tr w:rsidR="003A0EC8" w14:paraId="115E2794" w14:textId="77777777" w:rsidTr="004C0BB4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F780FB" w14:textId="77777777" w:rsidR="003A0EC8" w:rsidRDefault="003A0EC8" w:rsidP="00A84BE5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1BFFF0" w14:textId="77777777" w:rsidR="003A0EC8" w:rsidRDefault="003A0EC8" w:rsidP="00A84BE5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368376" w14:textId="0FCB76F5" w:rsidR="003A0EC8" w:rsidRDefault="00A84BE5" w:rsidP="00A84BE5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Lấy thông tin người dùng và dữ liệu chấm công tương ứng</w:t>
                  </w:r>
                  <w:r w:rsidR="003A0EC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A0EC8" w14:paraId="2E065A37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2106D8" w14:textId="77777777" w:rsidR="003A0EC8" w:rsidRDefault="003A0EC8" w:rsidP="00A84BE5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108181" w14:textId="77777777" w:rsidR="003A0EC8" w:rsidRDefault="003A0EC8" w:rsidP="00A84BE5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45276D" w14:textId="70296CF8" w:rsidR="003A0EC8" w:rsidRDefault="003A0EC8" w:rsidP="00A84BE5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</w:t>
                  </w:r>
                  <w:r w:rsidR="0013783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r w:rsidR="00A84B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giao diện xem báo cáo chấm công cá nhân, với bảng thông tin với tháng mặc định </w:t>
                  </w:r>
                </w:p>
              </w:tc>
            </w:tr>
            <w:tr w:rsidR="003A0EC8" w14:paraId="3404AE08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BFACBF" w14:textId="77777777" w:rsidR="003A0EC8" w:rsidRDefault="003A0EC8" w:rsidP="00A84BE5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530125" w14:textId="77777777" w:rsidR="003A0EC8" w:rsidRDefault="003A0EC8" w:rsidP="00A84BE5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5F8F2D" w14:textId="082B1392" w:rsidR="003A0EC8" w:rsidRDefault="00595878" w:rsidP="00A84BE5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tháng muốn xem </w:t>
                  </w:r>
                  <w:r w:rsidR="00DE5FF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tin </w:t>
                  </w:r>
                </w:p>
              </w:tc>
            </w:tr>
            <w:tr w:rsidR="003A0EC8" w14:paraId="74317377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9525F9" w14:textId="77777777" w:rsidR="003A0EC8" w:rsidRDefault="003A0EC8" w:rsidP="00A84BE5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EDE9CB9" w14:textId="4B1521EA" w:rsidR="003A0EC8" w:rsidRDefault="003A0EC8" w:rsidP="00A84BE5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2F21D3" w14:textId="418D7561" w:rsidR="003A0EC8" w:rsidRDefault="00770A8C" w:rsidP="00A84BE5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thông tin chấm công theo lựa chọn của người dùng</w:t>
                  </w:r>
                </w:p>
              </w:tc>
            </w:tr>
          </w:tbl>
          <w:p w14:paraId="7B958461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3A0EC8" w14:paraId="78327080" w14:textId="77777777" w:rsidTr="004C0BB4">
        <w:trPr>
          <w:trHeight w:val="188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FB8CC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15C27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3A0EC8" w14:paraId="7581A96A" w14:textId="77777777" w:rsidTr="004C0BB4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190953" w14:textId="77777777" w:rsidR="003A0EC8" w:rsidRDefault="003A0EC8" w:rsidP="00A84BE5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87A818" w14:textId="77777777" w:rsidR="003A0EC8" w:rsidRDefault="003A0EC8" w:rsidP="00A84BE5">
                  <w:pPr>
                    <w:framePr w:hSpace="180" w:wrap="around" w:hAnchor="margin" w:y="792"/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486CC6" w14:textId="77777777" w:rsidR="003A0EC8" w:rsidRDefault="003A0EC8" w:rsidP="00A84BE5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3A0EC8" w14:paraId="5D6014CE" w14:textId="77777777" w:rsidTr="004C0BB4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E718F5" w14:textId="209E835B" w:rsidR="003A0EC8" w:rsidRDefault="003A0EC8" w:rsidP="00A84BE5">
                  <w:pPr>
                    <w:framePr w:hSpace="180" w:wrap="around" w:hAnchor="margin" w:y="792"/>
                    <w:spacing w:before="120" w:after="40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EB545EB" w14:textId="19AAB5FF" w:rsidR="003A0EC8" w:rsidRDefault="003A0EC8" w:rsidP="00A84BE5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483D2F" w14:textId="29F818DC" w:rsidR="003A0EC8" w:rsidRDefault="003A0EC8" w:rsidP="00A84BE5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CF349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 tồn tại bản ghi thỏa mãn</w:t>
                  </w:r>
                </w:p>
              </w:tc>
            </w:tr>
          </w:tbl>
          <w:p w14:paraId="3C648AED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3A0EC8" w14:paraId="2E84B185" w14:textId="77777777" w:rsidTr="004C0BB4">
        <w:trPr>
          <w:trHeight w:val="3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2C680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5FAD5" w14:textId="71322FC1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giao diện bảng báo cáo chấm công của nhân viên văn phòng </w:t>
            </w:r>
          </w:p>
        </w:tc>
      </w:tr>
    </w:tbl>
    <w:p w14:paraId="6641D9DD" w14:textId="6198BFFE" w:rsidR="005A45ED" w:rsidRDefault="005A45ED" w:rsidP="005A45ED">
      <w:pPr>
        <w:pStyle w:val="ListParagraph"/>
        <w:numPr>
          <w:ilvl w:val="0"/>
          <w:numId w:val="1"/>
        </w:numPr>
      </w:pPr>
      <w:r>
        <w:t>Biểu đồ hoạt động</w:t>
      </w:r>
    </w:p>
    <w:p w14:paraId="71ECA6D3" w14:textId="693AB2D1" w:rsidR="005A45ED" w:rsidRDefault="00A84BE5" w:rsidP="005A45ED">
      <w:pPr>
        <w:pStyle w:val="ListParagraph"/>
      </w:pPr>
      <w:r>
        <w:rPr>
          <w:noProof/>
        </w:rPr>
        <w:lastRenderedPageBreak/>
        <w:drawing>
          <wp:inline distT="0" distB="0" distL="0" distR="0" wp14:anchorId="3CE8FF56" wp14:editId="5BB5D1B3">
            <wp:extent cx="5939155" cy="5234940"/>
            <wp:effectExtent l="0" t="0" r="4445" b="3810"/>
            <wp:docPr id="56163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DBD4" w14:textId="4DD083ED" w:rsidR="00BA2FC3" w:rsidRDefault="00BA2FC3" w:rsidP="00BA2FC3">
      <w:pPr>
        <w:pStyle w:val="ListParagraph"/>
        <w:numPr>
          <w:ilvl w:val="0"/>
          <w:numId w:val="1"/>
        </w:numPr>
      </w:pPr>
      <w:r>
        <w:t>Biểu đồ trình tự</w:t>
      </w:r>
    </w:p>
    <w:p w14:paraId="727F7004" w14:textId="01B1312A" w:rsidR="00BA2FC3" w:rsidRDefault="00A84BE5" w:rsidP="00BA2FC3">
      <w:pPr>
        <w:pStyle w:val="ListParagraph"/>
      </w:pPr>
      <w:r>
        <w:rPr>
          <w:noProof/>
        </w:rPr>
        <w:lastRenderedPageBreak/>
        <w:drawing>
          <wp:inline distT="0" distB="0" distL="0" distR="0" wp14:anchorId="7184775F" wp14:editId="6D055C42">
            <wp:extent cx="5939155" cy="5016500"/>
            <wp:effectExtent l="0" t="0" r="4445" b="0"/>
            <wp:docPr id="423819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5AD8" w14:textId="58190B5E" w:rsidR="00BA2FC3" w:rsidRDefault="00BA2FC3" w:rsidP="00BA2FC3">
      <w:pPr>
        <w:pStyle w:val="ListParagraph"/>
        <w:numPr>
          <w:ilvl w:val="0"/>
          <w:numId w:val="1"/>
        </w:numPr>
      </w:pPr>
      <w:r>
        <w:t>Biểu đồ lớp</w:t>
      </w:r>
    </w:p>
    <w:p w14:paraId="35C6A619" w14:textId="797D399D" w:rsidR="005A27CC" w:rsidRDefault="005A27CC" w:rsidP="005A27CC">
      <w:pPr>
        <w:pStyle w:val="ListParagraph"/>
      </w:pPr>
    </w:p>
    <w:p w14:paraId="1FB311A2" w14:textId="28ECC40C" w:rsidR="00AB4AA6" w:rsidRDefault="00A00AD6" w:rsidP="00A00AD6">
      <w:pPr>
        <w:ind w:left="360"/>
      </w:pPr>
      <w:r>
        <w:rPr>
          <w:noProof/>
          <w:highlight w:val="lightGray"/>
        </w:rPr>
        <w:lastRenderedPageBreak/>
        <w:drawing>
          <wp:inline distT="0" distB="0" distL="0" distR="0" wp14:anchorId="679751B9" wp14:editId="3B28D7D4">
            <wp:extent cx="5930900" cy="3213100"/>
            <wp:effectExtent l="0" t="0" r="0" b="6350"/>
            <wp:docPr id="311449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AA6">
        <w:t>Biểu đồ giao tiếp</w:t>
      </w:r>
    </w:p>
    <w:p w14:paraId="136F27A2" w14:textId="23E0933C" w:rsidR="00AB4AA6" w:rsidRPr="00BA2FC3" w:rsidRDefault="00A84BE5" w:rsidP="00AB4AA6">
      <w:pPr>
        <w:pStyle w:val="ListParagraph"/>
      </w:pPr>
      <w:r>
        <w:rPr>
          <w:noProof/>
        </w:rPr>
        <w:drawing>
          <wp:inline distT="0" distB="0" distL="0" distR="0" wp14:anchorId="14BB6821" wp14:editId="2F5325DE">
            <wp:extent cx="5939155" cy="4337050"/>
            <wp:effectExtent l="0" t="0" r="4445" b="6350"/>
            <wp:docPr id="106297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AA6" w:rsidRPr="00BA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B0A9A"/>
    <w:multiLevelType w:val="hybridMultilevel"/>
    <w:tmpl w:val="B3D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C8"/>
    <w:rsid w:val="0013783F"/>
    <w:rsid w:val="00307A75"/>
    <w:rsid w:val="00397612"/>
    <w:rsid w:val="003A0EC8"/>
    <w:rsid w:val="005705FC"/>
    <w:rsid w:val="00595878"/>
    <w:rsid w:val="005A27CC"/>
    <w:rsid w:val="005A45ED"/>
    <w:rsid w:val="00770A8C"/>
    <w:rsid w:val="008165A9"/>
    <w:rsid w:val="00A00AD6"/>
    <w:rsid w:val="00A82A17"/>
    <w:rsid w:val="00A84BE5"/>
    <w:rsid w:val="00AB4AA6"/>
    <w:rsid w:val="00BA2FC3"/>
    <w:rsid w:val="00C61738"/>
    <w:rsid w:val="00CF349A"/>
    <w:rsid w:val="00D37A32"/>
    <w:rsid w:val="00DE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B794"/>
  <w15:chartTrackingRefBased/>
  <w15:docId w15:val="{CA46EF81-BE93-4641-BBB2-D1B53274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Quang 20200497</dc:creator>
  <cp:keywords/>
  <dc:description/>
  <cp:lastModifiedBy>Tran Minh Quang 20200497</cp:lastModifiedBy>
  <cp:revision>13</cp:revision>
  <dcterms:created xsi:type="dcterms:W3CDTF">2023-10-26T06:04:00Z</dcterms:created>
  <dcterms:modified xsi:type="dcterms:W3CDTF">2023-11-02T09:12:00Z</dcterms:modified>
</cp:coreProperties>
</file>