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740CD" w14:textId="75CDE49E" w:rsidR="007A1643" w:rsidRPr="00FA27D6" w:rsidRDefault="00FA27D6" w:rsidP="00FA27D6">
      <w:pPr>
        <w:pStyle w:val="ListParagraph"/>
        <w:numPr>
          <w:ilvl w:val="0"/>
          <w:numId w:val="2"/>
        </w:numPr>
        <w:rPr>
          <w:lang w:val="ka-GE"/>
        </w:rPr>
      </w:pPr>
      <w:r>
        <w:t>Ship control</w:t>
      </w:r>
      <w:r w:rsidR="00DE7A4C">
        <w:t xml:space="preserve"> +</w:t>
      </w:r>
    </w:p>
    <w:p w14:paraId="2333822F" w14:textId="2FA58330" w:rsidR="00FA27D6" w:rsidRPr="00FA27D6" w:rsidRDefault="00FA27D6" w:rsidP="00FA27D6">
      <w:pPr>
        <w:pStyle w:val="ListParagraph"/>
        <w:numPr>
          <w:ilvl w:val="0"/>
          <w:numId w:val="2"/>
        </w:numPr>
        <w:rPr>
          <w:lang w:val="ka-GE"/>
        </w:rPr>
      </w:pPr>
      <w:r>
        <w:t>Multiplayer (local host) [Lobby]</w:t>
      </w:r>
    </w:p>
    <w:p w14:paraId="7B4F3956" w14:textId="343EAC16" w:rsidR="00FA27D6" w:rsidRPr="00FA27D6" w:rsidRDefault="00FA27D6" w:rsidP="00FA27D6">
      <w:pPr>
        <w:pStyle w:val="ListParagraph"/>
        <w:numPr>
          <w:ilvl w:val="0"/>
          <w:numId w:val="2"/>
        </w:numPr>
        <w:rPr>
          <w:lang w:val="ka-GE"/>
        </w:rPr>
      </w:pPr>
      <w:r>
        <w:t>Chain mechanic (mouse)</w:t>
      </w:r>
      <w:r w:rsidR="000A5436">
        <w:t xml:space="preserve"> +</w:t>
      </w:r>
    </w:p>
    <w:p w14:paraId="17121687" w14:textId="778233C0" w:rsidR="00FA27D6" w:rsidRDefault="00FA27D6" w:rsidP="00FA27D6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>Minimap</w:t>
      </w:r>
      <w:r w:rsidR="00DE7A4C">
        <w:rPr>
          <w:lang w:val="ka-GE"/>
        </w:rPr>
        <w:t xml:space="preserve"> </w:t>
      </w:r>
    </w:p>
    <w:p w14:paraId="5B3953BC" w14:textId="6317F77D" w:rsidR="00FA27D6" w:rsidRDefault="00FA27D6" w:rsidP="00FA27D6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>Healthbar</w:t>
      </w:r>
      <w:r w:rsidR="00DE7A4C">
        <w:rPr>
          <w:lang w:val="ka-GE"/>
        </w:rPr>
        <w:t xml:space="preserve"> ~</w:t>
      </w:r>
    </w:p>
    <w:p w14:paraId="0204DFBD" w14:textId="719F4D77" w:rsidR="00FA27D6" w:rsidRDefault="00FA27D6" w:rsidP="00FA27D6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>Super power mana</w:t>
      </w:r>
      <w:r w:rsidR="00DE7A4C">
        <w:rPr>
          <w:lang w:val="ka-GE"/>
        </w:rPr>
        <w:t xml:space="preserve"> ~</w:t>
      </w:r>
    </w:p>
    <w:p w14:paraId="2149D760" w14:textId="4D40110E" w:rsidR="00FA27D6" w:rsidRDefault="00FA27D6" w:rsidP="00FA27D6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>Meteors</w:t>
      </w:r>
      <w:r w:rsidR="00DE7A4C">
        <w:rPr>
          <w:lang w:val="ka-GE"/>
        </w:rPr>
        <w:t xml:space="preserve"> ~</w:t>
      </w:r>
    </w:p>
    <w:p w14:paraId="0FBBF0D9" w14:textId="31820EE7" w:rsidR="00FA27D6" w:rsidRDefault="00FA27D6" w:rsidP="00B56543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>Planets (Gravity object)</w:t>
      </w:r>
      <w:r w:rsidR="000A5436">
        <w:rPr>
          <w:lang w:val="ka-GE"/>
        </w:rPr>
        <w:t xml:space="preserve"> + </w:t>
      </w:r>
    </w:p>
    <w:p w14:paraId="4DF0DEF9" w14:textId="16BB7B9E" w:rsidR="00FA27D6" w:rsidRPr="00FA27D6" w:rsidRDefault="00FA27D6" w:rsidP="00FA27D6">
      <w:pPr>
        <w:pStyle w:val="ListParagraph"/>
        <w:numPr>
          <w:ilvl w:val="0"/>
          <w:numId w:val="2"/>
        </w:numPr>
        <w:rPr>
          <w:lang w:val="ka-GE"/>
        </w:rPr>
      </w:pPr>
      <w:r>
        <w:t>Ship variation</w:t>
      </w:r>
      <w:r w:rsidR="00A65AA8">
        <w:t xml:space="preserve"> (small fast</w:t>
      </w:r>
      <w:r w:rsidR="003B29A8">
        <w:t xml:space="preserve"> (</w:t>
      </w:r>
      <w:r w:rsidR="00B56543">
        <w:t>hyper jump</w:t>
      </w:r>
      <w:r w:rsidR="003B29A8">
        <w:t>)</w:t>
      </w:r>
      <w:r w:rsidR="00A65AA8">
        <w:t>, big powerful</w:t>
      </w:r>
      <w:r w:rsidR="00A061AB">
        <w:t xml:space="preserve"> (Stone cannon)</w:t>
      </w:r>
      <w:r w:rsidR="00A65AA8">
        <w:t>, medium standard</w:t>
      </w:r>
      <w:r w:rsidR="003B29A8">
        <w:t>(Laser)</w:t>
      </w:r>
      <w:r w:rsidR="00A65AA8">
        <w:t>)</w:t>
      </w:r>
    </w:p>
    <w:p w14:paraId="22618DCE" w14:textId="49643F28" w:rsidR="00464D22" w:rsidRDefault="00464D22" w:rsidP="00464D22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>Trailer</w:t>
      </w:r>
    </w:p>
    <w:p w14:paraId="653B2EB6" w14:textId="227EB0D2" w:rsidR="00865FCF" w:rsidRDefault="00865FCF" w:rsidP="00865FCF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>Endscreen</w:t>
      </w:r>
    </w:p>
    <w:p w14:paraId="76C09735" w14:textId="46EE93EF" w:rsidR="00865FCF" w:rsidRDefault="00D154ED" w:rsidP="00865FCF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>Coins</w:t>
      </w:r>
    </w:p>
    <w:p w14:paraId="002843F8" w14:textId="3F24B191" w:rsidR="0066472D" w:rsidRDefault="0066472D" w:rsidP="0066472D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>Effects</w:t>
      </w:r>
    </w:p>
    <w:p w14:paraId="5DE916D8" w14:textId="65A0503A" w:rsidR="005C6485" w:rsidRPr="0066472D" w:rsidRDefault="005C6485" w:rsidP="0066472D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>Interface</w:t>
      </w:r>
    </w:p>
    <w:sectPr w:rsidR="005C6485" w:rsidRPr="0066472D" w:rsidSect="00FA27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458EB"/>
    <w:multiLevelType w:val="hybridMultilevel"/>
    <w:tmpl w:val="06C2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F020E"/>
    <w:multiLevelType w:val="hybridMultilevel"/>
    <w:tmpl w:val="FF3A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045792">
    <w:abstractNumId w:val="1"/>
  </w:num>
  <w:num w:numId="2" w16cid:durableId="86679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E3"/>
    <w:rsid w:val="000A5436"/>
    <w:rsid w:val="001915D8"/>
    <w:rsid w:val="003B29A8"/>
    <w:rsid w:val="00464D22"/>
    <w:rsid w:val="005C6485"/>
    <w:rsid w:val="0066472D"/>
    <w:rsid w:val="00775FAD"/>
    <w:rsid w:val="007A1643"/>
    <w:rsid w:val="007D29E3"/>
    <w:rsid w:val="00865FCF"/>
    <w:rsid w:val="0087451C"/>
    <w:rsid w:val="008E5DA6"/>
    <w:rsid w:val="00A061AB"/>
    <w:rsid w:val="00A65AA8"/>
    <w:rsid w:val="00B56543"/>
    <w:rsid w:val="00BB339D"/>
    <w:rsid w:val="00CE7DDF"/>
    <w:rsid w:val="00D154ED"/>
    <w:rsid w:val="00DE7A4C"/>
    <w:rsid w:val="00FA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CC6A"/>
  <w15:chartTrackingRefBased/>
  <w15:docId w15:val="{C87DA018-15BE-421E-8404-86E3D3BB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9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9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9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9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9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9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9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9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9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9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gobronidze</dc:creator>
  <cp:keywords/>
  <dc:description/>
  <cp:lastModifiedBy>luka gobronidze</cp:lastModifiedBy>
  <cp:revision>12</cp:revision>
  <dcterms:created xsi:type="dcterms:W3CDTF">2025-07-05T08:43:00Z</dcterms:created>
  <dcterms:modified xsi:type="dcterms:W3CDTF">2025-07-05T12:08:00Z</dcterms:modified>
</cp:coreProperties>
</file>