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397"/>
        <w:gridCol w:w="4525"/>
        <w:gridCol w:w="1140"/>
      </w:tblGrid>
      <w:tr w:rsidR="00B751AF" w:rsidTr="4C08DBBD" w14:paraId="468E9CB3" w14:textId="77777777">
        <w:tc>
          <w:tcPr>
            <w:tcW w:w="3397" w:type="dxa"/>
            <w:tcMar/>
          </w:tcPr>
          <w:p w:rsidR="000A6034" w:rsidP="00B751AF" w:rsidRDefault="000A6034" w14:paraId="557D9130" w14:textId="77777777">
            <w:pPr>
              <w:rPr>
                <w:b/>
              </w:rPr>
            </w:pPr>
            <w:r>
              <w:rPr>
                <w:b/>
              </w:rPr>
              <w:t>Use Case / Unit</w:t>
            </w:r>
          </w:p>
          <w:p w:rsidRPr="000A6034" w:rsidR="000A6034" w:rsidP="00B751AF" w:rsidRDefault="000A6034" w14:paraId="33FB088A" w14:textId="24EB5154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Naam van de use case</w:t>
            </w:r>
          </w:p>
        </w:tc>
        <w:tc>
          <w:tcPr>
            <w:tcW w:w="5665" w:type="dxa"/>
            <w:gridSpan w:val="2"/>
            <w:tcMar/>
          </w:tcPr>
          <w:p w:rsidR="0001190C" w:rsidP="00B751AF" w:rsidRDefault="0001190C" w14:paraId="0A37501D" w14:textId="1DB41EED"/>
        </w:tc>
      </w:tr>
      <w:tr w:rsidR="000A6034" w:rsidTr="4C08DBBD" w14:paraId="3B516B32" w14:textId="77777777">
        <w:tc>
          <w:tcPr>
            <w:tcW w:w="3397" w:type="dxa"/>
            <w:tcMar/>
          </w:tcPr>
          <w:p w:rsidR="000A6034" w:rsidP="00B751AF" w:rsidRDefault="000A6034" w14:paraId="4CE6F6C4" w14:textId="77777777">
            <w:pPr>
              <w:rPr>
                <w:b/>
              </w:rPr>
            </w:pPr>
            <w:r>
              <w:rPr>
                <w:b/>
              </w:rPr>
              <w:t>Pre-conditie</w:t>
            </w:r>
          </w:p>
          <w:p w:rsidRPr="000A6034" w:rsidR="000A6034" w:rsidP="00B751AF" w:rsidRDefault="000A6034" w14:paraId="2AE8E88D" w14:textId="2BCE116B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Voorwaarden </w:t>
            </w:r>
            <w:r w:rsidR="00290D17">
              <w:rPr>
                <w:bCs/>
                <w:i/>
                <w:iCs/>
              </w:rPr>
              <w:t>voor</w:t>
            </w:r>
            <w:r>
              <w:rPr>
                <w:bCs/>
                <w:i/>
                <w:iCs/>
              </w:rPr>
              <w:t xml:space="preserve"> de use case </w:t>
            </w:r>
            <w:r w:rsidR="00290D17">
              <w:rPr>
                <w:bCs/>
                <w:i/>
                <w:iCs/>
              </w:rPr>
              <w:t>uitgevoerd kan worden</w:t>
            </w:r>
          </w:p>
        </w:tc>
        <w:tc>
          <w:tcPr>
            <w:tcW w:w="5665" w:type="dxa"/>
            <w:gridSpan w:val="2"/>
            <w:tcMar/>
          </w:tcPr>
          <w:p w:rsidR="000A6034" w:rsidP="00B751AF" w:rsidRDefault="000A6034" w14:paraId="442E326D" w14:textId="4EA642FB"/>
        </w:tc>
      </w:tr>
      <w:tr w:rsidR="00B751AF" w:rsidTr="4C08DBBD" w14:paraId="6D33C37B" w14:textId="77777777">
        <w:tc>
          <w:tcPr>
            <w:tcW w:w="3397" w:type="dxa"/>
            <w:tcMar/>
          </w:tcPr>
          <w:p w:rsidR="00B751AF" w:rsidP="00B751AF" w:rsidRDefault="00B751AF" w14:paraId="65D6E6C6" w14:textId="77777777">
            <w:pPr>
              <w:rPr>
                <w:b/>
              </w:rPr>
            </w:pPr>
            <w:r w:rsidRPr="00857FCE">
              <w:rPr>
                <w:b/>
              </w:rPr>
              <w:t>Beschrijving</w:t>
            </w:r>
          </w:p>
          <w:p w:rsidR="000A6034" w:rsidP="00B751AF" w:rsidRDefault="000A6034" w14:paraId="70473C2D" w14:textId="77777777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De flow van de code (happy path)</w:t>
            </w:r>
          </w:p>
          <w:p w:rsidR="003034B7" w:rsidP="00B751AF" w:rsidRDefault="003034B7" w14:paraId="62C1D4B5" w14:textId="77777777">
            <w:pPr>
              <w:rPr>
                <w:bCs/>
                <w:i/>
                <w:iCs/>
              </w:rPr>
            </w:pPr>
          </w:p>
          <w:p w:rsidR="003034B7" w:rsidP="00B751AF" w:rsidRDefault="003034B7" w14:paraId="3CD30285" w14:textId="77777777">
            <w:pPr>
              <w:rPr>
                <w:bCs/>
                <w:i/>
                <w:iCs/>
              </w:rPr>
            </w:pPr>
          </w:p>
          <w:p w:rsidRPr="000A6034" w:rsidR="003034B7" w:rsidP="00B751AF" w:rsidRDefault="003034B7" w14:paraId="6EA55FC3" w14:textId="410A224F">
            <w:pPr>
              <w:rPr>
                <w:bCs/>
                <w:i/>
                <w:iCs/>
              </w:rPr>
            </w:pPr>
          </w:p>
        </w:tc>
        <w:tc>
          <w:tcPr>
            <w:tcW w:w="5665" w:type="dxa"/>
            <w:gridSpan w:val="2"/>
            <w:tcMar/>
          </w:tcPr>
          <w:p w:rsidR="00D42562" w:rsidP="00D42562" w:rsidRDefault="00D42562" w14:paraId="44EAFD9C" w14:textId="5B6469E7">
            <w:pPr>
              <w:pStyle w:val="Lijstalinea"/>
              <w:numPr>
                <w:ilvl w:val="0"/>
                <w:numId w:val="1"/>
              </w:numPr>
            </w:pPr>
          </w:p>
        </w:tc>
      </w:tr>
      <w:tr w:rsidR="00290D17" w:rsidTr="4C08DBBD" w14:paraId="75750E62" w14:textId="77777777">
        <w:tc>
          <w:tcPr>
            <w:tcW w:w="3397" w:type="dxa"/>
            <w:tcMar/>
          </w:tcPr>
          <w:p w:rsidR="00290D17" w:rsidP="00B751AF" w:rsidRDefault="00290D17" w14:paraId="0BB9751E" w14:textId="77777777">
            <w:pPr>
              <w:rPr>
                <w:b/>
              </w:rPr>
            </w:pPr>
            <w:r>
              <w:rPr>
                <w:b/>
              </w:rPr>
              <w:t>Uitzonderingen</w:t>
            </w:r>
          </w:p>
          <w:p w:rsidR="00290D17" w:rsidP="00B751AF" w:rsidRDefault="00290D17" w14:paraId="7062FAA3" w14:textId="77777777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Wat kan er misgaan?</w:t>
            </w:r>
          </w:p>
          <w:p w:rsidRPr="00290D17" w:rsidR="00290D17" w:rsidP="00B751AF" w:rsidRDefault="00290D17" w14:paraId="46C95B2C" w14:textId="1B7EF3FD">
            <w:pPr>
              <w:rPr>
                <w:bCs/>
                <w:i/>
                <w:iCs/>
              </w:rPr>
            </w:pPr>
          </w:p>
        </w:tc>
        <w:tc>
          <w:tcPr>
            <w:tcW w:w="5665" w:type="dxa"/>
            <w:gridSpan w:val="2"/>
            <w:tcMar/>
          </w:tcPr>
          <w:p w:rsidR="00D42562" w:rsidP="00B751AF" w:rsidRDefault="00D42562" w14:paraId="35BB81F3" w14:textId="363FB123"/>
        </w:tc>
      </w:tr>
      <w:tr w:rsidR="003034B7" w:rsidTr="4C08DBBD" w14:paraId="52E931D5" w14:textId="77777777">
        <w:tc>
          <w:tcPr>
            <w:tcW w:w="3397" w:type="dxa"/>
            <w:tcMar/>
          </w:tcPr>
          <w:p w:rsidR="003034B7" w:rsidP="00B751AF" w:rsidRDefault="003034B7" w14:paraId="0F16CFBB" w14:textId="77777777">
            <w:pPr>
              <w:rPr>
                <w:b/>
              </w:rPr>
            </w:pPr>
            <w:r>
              <w:rPr>
                <w:b/>
              </w:rPr>
              <w:t>Post-conditie</w:t>
            </w:r>
          </w:p>
          <w:p w:rsidRPr="003034B7" w:rsidR="003034B7" w:rsidP="00B751AF" w:rsidRDefault="003034B7" w14:paraId="56FC0CE5" w14:textId="0B87AA51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Wat is de verwachte uitkomst, wat is er gebeurd?</w:t>
            </w:r>
          </w:p>
        </w:tc>
        <w:tc>
          <w:tcPr>
            <w:tcW w:w="5665" w:type="dxa"/>
            <w:gridSpan w:val="2"/>
            <w:tcMar/>
          </w:tcPr>
          <w:p w:rsidR="003034B7" w:rsidP="00B751AF" w:rsidRDefault="003034B7" w14:paraId="1E879844" w14:textId="447B6CF9"/>
        </w:tc>
      </w:tr>
      <w:tr w:rsidR="002531AC" w:rsidTr="4C08DBBD" w14:paraId="34CE0A41" w14:textId="77777777">
        <w:tc>
          <w:tcPr>
            <w:tcW w:w="9062" w:type="dxa"/>
            <w:gridSpan w:val="3"/>
            <w:tcMar/>
          </w:tcPr>
          <w:p w:rsidRPr="00857FCE" w:rsidR="002531AC" w:rsidP="00B751AF" w:rsidRDefault="002531AC" w14:paraId="62EBF3C5" w14:textId="77777777">
            <w:pPr>
              <w:rPr>
                <w:b/>
              </w:rPr>
            </w:pPr>
          </w:p>
        </w:tc>
      </w:tr>
      <w:tr w:rsidR="00871504" w:rsidTr="4C08DBBD" w14:paraId="73E5088A" w14:textId="77777777">
        <w:tc>
          <w:tcPr>
            <w:tcW w:w="3397" w:type="dxa"/>
            <w:tcMar/>
          </w:tcPr>
          <w:p w:rsidRPr="00857FCE" w:rsidR="00871504" w:rsidP="00B751AF" w:rsidRDefault="00871504" w14:paraId="3A52C491" w14:textId="7A5DC665">
            <w:pPr>
              <w:rPr>
                <w:b/>
              </w:rPr>
            </w:pPr>
            <w:r w:rsidRPr="00857FCE">
              <w:rPr>
                <w:b/>
              </w:rPr>
              <w:t>Test 1</w:t>
            </w:r>
          </w:p>
        </w:tc>
        <w:tc>
          <w:tcPr>
            <w:tcW w:w="4525" w:type="dxa"/>
            <w:tcMar/>
          </w:tcPr>
          <w:p w:rsidRPr="00857FCE" w:rsidR="00871504" w:rsidP="00B751AF" w:rsidRDefault="00871504" w14:paraId="58307C1A" w14:textId="7777777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40" w:type="dxa"/>
            <w:tcMar/>
            <w:vAlign w:val="center"/>
          </w:tcPr>
          <w:p w:rsidR="00871504" w:rsidP="00871504" w:rsidRDefault="00871504" w14:paraId="6D98A12B" w14:textId="1FB76AD6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8F5D20" w:rsidTr="4C08DBBD" w14:paraId="2946DB82" w14:textId="77777777">
        <w:trPr>
          <w:trHeight w:val="567"/>
        </w:trPr>
        <w:tc>
          <w:tcPr>
            <w:tcW w:w="3397" w:type="dxa"/>
            <w:tcMar/>
          </w:tcPr>
          <w:p w:rsidR="008F5D20" w:rsidP="00B751AF" w:rsidRDefault="008F5D20" w14:paraId="72148C70" w14:textId="1D728D44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:rsidRPr="00D42562" w:rsidR="008F5D20" w:rsidP="00B751AF" w:rsidRDefault="008F5D20" w14:paraId="110FFD37" w14:textId="2200EF3D">
            <w:pPr>
              <w:rPr>
                <w:bCs/>
              </w:rPr>
            </w:pPr>
          </w:p>
        </w:tc>
        <w:tc>
          <w:tcPr>
            <w:tcW w:w="4525" w:type="dxa"/>
            <w:vMerge w:val="restart"/>
            <w:tcMar/>
          </w:tcPr>
          <w:p w:rsidRPr="00871504" w:rsidR="008F5D20" w:rsidP="00B751AF" w:rsidRDefault="008F5D20" w14:paraId="6B699379" w14:textId="2DB46744">
            <w:pPr>
              <w:rPr>
                <w:i/>
                <w:iCs/>
              </w:rPr>
            </w:pPr>
            <w:r w:rsidRPr="00871504">
              <w:rPr>
                <w:i/>
                <w:iCs/>
              </w:rPr>
              <w:t>Beschrijf dataset voor happy path;</w:t>
            </w:r>
          </w:p>
          <w:p w:rsidR="008F5D20" w:rsidP="00B751AF" w:rsidRDefault="008F5D20" w14:paraId="6C2EC1AE" w14:textId="4E105D74"/>
        </w:tc>
        <w:tc>
          <w:tcPr>
            <w:tcW w:w="1140" w:type="dxa"/>
            <w:vMerge w:val="restart"/>
            <w:tcMar/>
            <w:vAlign w:val="center"/>
          </w:tcPr>
          <w:p w:rsidRPr="00871504" w:rsidR="008F5D20" w:rsidP="00871504" w:rsidRDefault="008F5D20" w14:paraId="61CDCEAD" w14:textId="3806FAD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71504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❌</w:t>
            </w:r>
          </w:p>
        </w:tc>
      </w:tr>
      <w:tr w:rsidR="008F5D20" w:rsidTr="4C08DBBD" w14:paraId="6FE49320" w14:textId="77777777">
        <w:trPr>
          <w:trHeight w:val="567"/>
        </w:trPr>
        <w:tc>
          <w:tcPr>
            <w:tcW w:w="3397" w:type="dxa"/>
            <w:tcMar/>
          </w:tcPr>
          <w:p w:rsidR="008F5D20" w:rsidP="00B751AF" w:rsidRDefault="008F5D20" w14:paraId="2F4FA4D0" w14:textId="7777777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:rsidR="008F5D20" w:rsidP="00B751AF" w:rsidRDefault="008F5D20" w14:paraId="43AE5086" w14:textId="654F53D3"/>
        </w:tc>
        <w:tc>
          <w:tcPr>
            <w:tcW w:w="4525" w:type="dxa"/>
            <w:vMerge/>
            <w:tcMar/>
          </w:tcPr>
          <w:p w:rsidRPr="00871504" w:rsidR="008F5D20" w:rsidP="00B751AF" w:rsidRDefault="008F5D20" w14:paraId="115400B2" w14:textId="77777777">
            <w:pPr>
              <w:rPr>
                <w:i/>
                <w:iCs/>
              </w:rPr>
            </w:pPr>
          </w:p>
        </w:tc>
        <w:tc>
          <w:tcPr>
            <w:tcW w:w="1140" w:type="dxa"/>
            <w:vMerge/>
            <w:tcMar/>
            <w:vAlign w:val="center"/>
          </w:tcPr>
          <w:p w:rsidRPr="00871504" w:rsidR="008F5D20" w:rsidP="00871504" w:rsidRDefault="008F5D20" w14:paraId="5EAB623C" w14:textId="77777777">
            <w:pPr>
              <w:jc w:val="center"/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71504" w:rsidTr="4C08DBBD" w14:paraId="7F69BA72" w14:textId="77777777">
        <w:tc>
          <w:tcPr>
            <w:tcW w:w="3397" w:type="dxa"/>
            <w:tcMar/>
          </w:tcPr>
          <w:p w:rsidRPr="00857FCE" w:rsidR="00871504" w:rsidP="003C4712" w:rsidRDefault="00871504" w14:paraId="7C05178B" w14:textId="304DF932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2</w:t>
            </w:r>
          </w:p>
        </w:tc>
        <w:tc>
          <w:tcPr>
            <w:tcW w:w="4525" w:type="dxa"/>
            <w:tcMar/>
          </w:tcPr>
          <w:p w:rsidRPr="00857FCE" w:rsidR="00871504" w:rsidP="003C4712" w:rsidRDefault="00871504" w14:paraId="6A653B3C" w14:textId="7777777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40" w:type="dxa"/>
            <w:tcMar/>
          </w:tcPr>
          <w:p w:rsidR="00871504" w:rsidP="003C4712" w:rsidRDefault="00871504" w14:paraId="489E63DC" w14:textId="77777777">
            <w:r w:rsidRPr="00857FCE">
              <w:rPr>
                <w:b/>
              </w:rPr>
              <w:t>Resultaat</w:t>
            </w:r>
          </w:p>
        </w:tc>
      </w:tr>
      <w:tr w:rsidRPr="00871504" w:rsidR="008F5D20" w:rsidTr="4C08DBBD" w14:paraId="78446A9A" w14:textId="77777777">
        <w:trPr>
          <w:trHeight w:val="567"/>
        </w:trPr>
        <w:tc>
          <w:tcPr>
            <w:tcW w:w="3397" w:type="dxa"/>
            <w:tcMar/>
          </w:tcPr>
          <w:p w:rsidR="008F5D20" w:rsidP="008F5D20" w:rsidRDefault="008F5D20" w14:paraId="022EC9E4" w14:textId="7777777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:rsidRPr="00871504" w:rsidR="008F5D20" w:rsidP="008F5D20" w:rsidRDefault="008F5D20" w14:paraId="1622AB37" w14:textId="01776391">
            <w:pPr>
              <w:rPr>
                <w:bCs/>
                <w:i/>
                <w:iCs/>
              </w:rPr>
            </w:pPr>
          </w:p>
        </w:tc>
        <w:tc>
          <w:tcPr>
            <w:tcW w:w="4525" w:type="dxa"/>
            <w:vMerge w:val="restart"/>
            <w:tcMar/>
          </w:tcPr>
          <w:p w:rsidRPr="00871504" w:rsidR="008F5D20" w:rsidP="008F5D20" w:rsidRDefault="008F5D20" w14:paraId="4B0F23F0" w14:textId="268C8FDD">
            <w:pPr>
              <w:rPr>
                <w:i/>
                <w:iCs/>
              </w:rPr>
            </w:pPr>
            <w:r w:rsidRPr="00871504">
              <w:rPr>
                <w:i/>
                <w:iCs/>
              </w:rPr>
              <w:t xml:space="preserve">Beschrijf dataset voor </w:t>
            </w:r>
            <w:r>
              <w:rPr>
                <w:i/>
                <w:iCs/>
              </w:rPr>
              <w:t>edge cases (laag)</w:t>
            </w:r>
            <w:r w:rsidRPr="00871504">
              <w:rPr>
                <w:i/>
                <w:iCs/>
              </w:rPr>
              <w:t>;</w:t>
            </w:r>
          </w:p>
          <w:p w:rsidR="008F5D20" w:rsidP="008F5D20" w:rsidRDefault="008F5D20" w14:paraId="1EE2888E" w14:textId="64DE128A"/>
        </w:tc>
        <w:tc>
          <w:tcPr>
            <w:tcW w:w="1140" w:type="dxa"/>
            <w:vMerge w:val="restart"/>
            <w:tcMar/>
            <w:vAlign w:val="center"/>
          </w:tcPr>
          <w:p w:rsidRPr="00871504" w:rsidR="008F5D20" w:rsidP="008F5D20" w:rsidRDefault="008F5D20" w14:paraId="739D654F" w14:textId="7777777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✔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Pr="00871504" w:rsidR="008F5D20" w:rsidTr="4C08DBBD" w14:paraId="7BABE788" w14:textId="77777777">
        <w:trPr>
          <w:trHeight w:val="567"/>
        </w:trPr>
        <w:tc>
          <w:tcPr>
            <w:tcW w:w="3397" w:type="dxa"/>
            <w:tcMar/>
          </w:tcPr>
          <w:p w:rsidR="008F5D20" w:rsidP="008F5D20" w:rsidRDefault="008F5D20" w14:paraId="5803E2A1" w14:textId="7777777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:rsidRPr="00871504" w:rsidR="008F5D20" w:rsidP="008F5D20" w:rsidRDefault="008F5D20" w14:paraId="44540DD5" w14:textId="77777777">
            <w:pPr>
              <w:rPr>
                <w:bCs/>
                <w:i/>
                <w:iCs/>
              </w:rPr>
            </w:pPr>
          </w:p>
        </w:tc>
        <w:tc>
          <w:tcPr>
            <w:tcW w:w="4525" w:type="dxa"/>
            <w:vMerge/>
            <w:tcMar/>
          </w:tcPr>
          <w:p w:rsidRPr="00871504" w:rsidR="008F5D20" w:rsidP="008F5D20" w:rsidRDefault="008F5D20" w14:paraId="67A388B5" w14:textId="77777777">
            <w:pPr>
              <w:rPr>
                <w:i/>
                <w:iCs/>
              </w:rPr>
            </w:pPr>
          </w:p>
        </w:tc>
        <w:tc>
          <w:tcPr>
            <w:tcW w:w="1140" w:type="dxa"/>
            <w:vMerge/>
            <w:tcMar/>
            <w:vAlign w:val="center"/>
          </w:tcPr>
          <w:p w:rsidRPr="00871504" w:rsidR="008F5D20" w:rsidP="008F5D20" w:rsidRDefault="008F5D20" w14:paraId="07C069EA" w14:textId="7777777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8F5D20" w:rsidTr="4C08DBBD" w14:paraId="49F58BC5" w14:textId="77777777">
        <w:tc>
          <w:tcPr>
            <w:tcW w:w="3397" w:type="dxa"/>
            <w:tcMar/>
          </w:tcPr>
          <w:p w:rsidRPr="00857FCE" w:rsidR="008F5D20" w:rsidP="008F5D20" w:rsidRDefault="008F5D20" w14:paraId="73BA8D27" w14:textId="3755A1AA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3</w:t>
            </w:r>
          </w:p>
        </w:tc>
        <w:tc>
          <w:tcPr>
            <w:tcW w:w="4525" w:type="dxa"/>
            <w:tcMar/>
          </w:tcPr>
          <w:p w:rsidRPr="00857FCE" w:rsidR="008F5D20" w:rsidP="008F5D20" w:rsidRDefault="008F5D20" w14:paraId="56C61112" w14:textId="7777777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40" w:type="dxa"/>
            <w:tcMar/>
            <w:vAlign w:val="center"/>
          </w:tcPr>
          <w:p w:rsidR="008F5D20" w:rsidP="008F5D20" w:rsidRDefault="008F5D20" w14:paraId="0789BBC8" w14:textId="77777777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Pr="00871504" w:rsidR="008F5D20" w:rsidTr="4C08DBBD" w14:paraId="4CE1F7CF" w14:textId="77777777">
        <w:trPr>
          <w:trHeight w:val="567"/>
        </w:trPr>
        <w:tc>
          <w:tcPr>
            <w:tcW w:w="3397" w:type="dxa"/>
            <w:tcMar/>
          </w:tcPr>
          <w:p w:rsidR="008F5D20" w:rsidP="008F5D20" w:rsidRDefault="008F5D20" w14:paraId="69D28061" w14:textId="7777777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:rsidRPr="00A270F6" w:rsidR="008F5D20" w:rsidP="008F5D20" w:rsidRDefault="008F5D20" w14:paraId="6BFFF388" w14:textId="47530961">
            <w:pPr>
              <w:rPr>
                <w:bCs/>
              </w:rPr>
            </w:pPr>
          </w:p>
        </w:tc>
        <w:tc>
          <w:tcPr>
            <w:tcW w:w="4525" w:type="dxa"/>
            <w:vMerge w:val="restart"/>
            <w:tcMar/>
          </w:tcPr>
          <w:p w:rsidRPr="00871504" w:rsidR="008F5D20" w:rsidP="008F5D20" w:rsidRDefault="008F5D20" w14:paraId="552EA8FB" w14:textId="37F784DA">
            <w:pPr>
              <w:rPr>
                <w:i/>
                <w:iCs/>
              </w:rPr>
            </w:pPr>
            <w:r w:rsidRPr="00871504">
              <w:rPr>
                <w:i/>
                <w:iCs/>
              </w:rPr>
              <w:t xml:space="preserve">Beschrijf dataset voor </w:t>
            </w:r>
            <w:r>
              <w:rPr>
                <w:i/>
                <w:iCs/>
              </w:rPr>
              <w:t>edge cases (hoog)</w:t>
            </w:r>
            <w:r w:rsidRPr="00871504">
              <w:rPr>
                <w:i/>
                <w:iCs/>
              </w:rPr>
              <w:t>;</w:t>
            </w:r>
          </w:p>
          <w:p w:rsidR="008F5D20" w:rsidP="008F5D20" w:rsidRDefault="008F5D20" w14:paraId="7A1599B2" w14:textId="367A2B73"/>
        </w:tc>
        <w:tc>
          <w:tcPr>
            <w:tcW w:w="1140" w:type="dxa"/>
            <w:vMerge w:val="restart"/>
            <w:tcMar/>
            <w:vAlign w:val="center"/>
          </w:tcPr>
          <w:p w:rsidRPr="00871504" w:rsidR="008F5D20" w:rsidP="008F5D20" w:rsidRDefault="008F5D20" w14:paraId="29B62CD0" w14:textId="7777777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✔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Pr="00871504" w:rsidR="008F5D20" w:rsidTr="4C08DBBD" w14:paraId="4E867967" w14:textId="77777777">
        <w:trPr>
          <w:trHeight w:val="567"/>
        </w:trPr>
        <w:tc>
          <w:tcPr>
            <w:tcW w:w="3397" w:type="dxa"/>
            <w:tcMar/>
          </w:tcPr>
          <w:p w:rsidR="008F5D20" w:rsidP="008F5D20" w:rsidRDefault="008F5D20" w14:paraId="4B93FFB3" w14:textId="7777777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:rsidRPr="00A270F6" w:rsidR="008F5D20" w:rsidP="008F5D20" w:rsidRDefault="008F5D20" w14:paraId="545FF17D" w14:textId="77777777">
            <w:pPr>
              <w:rPr>
                <w:bCs/>
              </w:rPr>
            </w:pPr>
          </w:p>
        </w:tc>
        <w:tc>
          <w:tcPr>
            <w:tcW w:w="4525" w:type="dxa"/>
            <w:vMerge/>
            <w:tcMar/>
          </w:tcPr>
          <w:p w:rsidRPr="00871504" w:rsidR="008F5D20" w:rsidP="008F5D20" w:rsidRDefault="008F5D20" w14:paraId="7FC027A4" w14:textId="77777777">
            <w:pPr>
              <w:rPr>
                <w:i/>
                <w:iCs/>
              </w:rPr>
            </w:pPr>
          </w:p>
        </w:tc>
        <w:tc>
          <w:tcPr>
            <w:tcW w:w="1140" w:type="dxa"/>
            <w:vMerge/>
            <w:tcMar/>
            <w:vAlign w:val="center"/>
          </w:tcPr>
          <w:p w:rsidRPr="00871504" w:rsidR="008F5D20" w:rsidP="008F5D20" w:rsidRDefault="008F5D20" w14:paraId="09BDB99D" w14:textId="7777777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8F5D20" w:rsidTr="4C08DBBD" w14:paraId="0B5C358F" w14:textId="77777777">
        <w:tc>
          <w:tcPr>
            <w:tcW w:w="3397" w:type="dxa"/>
            <w:tcMar/>
          </w:tcPr>
          <w:p w:rsidRPr="00857FCE" w:rsidR="008F5D20" w:rsidP="008F5D20" w:rsidRDefault="008F5D20" w14:paraId="13ECAEA6" w14:textId="6DE83861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4</w:t>
            </w:r>
          </w:p>
        </w:tc>
        <w:tc>
          <w:tcPr>
            <w:tcW w:w="4525" w:type="dxa"/>
            <w:tcMar/>
          </w:tcPr>
          <w:p w:rsidRPr="00857FCE" w:rsidR="008F5D20" w:rsidP="008F5D20" w:rsidRDefault="008F5D20" w14:paraId="79F4BFBD" w14:textId="7777777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40" w:type="dxa"/>
            <w:tcMar/>
            <w:vAlign w:val="center"/>
          </w:tcPr>
          <w:p w:rsidR="008F5D20" w:rsidP="008F5D20" w:rsidRDefault="008F5D20" w14:paraId="3D6CA0A9" w14:textId="77777777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Pr="00871504" w:rsidR="008F5D20" w:rsidTr="4C08DBBD" w14:paraId="755B5901" w14:textId="77777777">
        <w:trPr>
          <w:trHeight w:val="567"/>
        </w:trPr>
        <w:tc>
          <w:tcPr>
            <w:tcW w:w="3397" w:type="dxa"/>
            <w:tcMar/>
          </w:tcPr>
          <w:p w:rsidR="008F5D20" w:rsidP="008F5D20" w:rsidRDefault="008F5D20" w14:paraId="6437B4C7" w14:textId="7777777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:rsidRPr="00A270F6" w:rsidR="008F5D20" w:rsidP="008F5D20" w:rsidRDefault="008F5D20" w14:paraId="6B7F7155" w14:textId="579BBB42">
            <w:pPr>
              <w:rPr>
                <w:bCs/>
              </w:rPr>
            </w:pPr>
          </w:p>
        </w:tc>
        <w:tc>
          <w:tcPr>
            <w:tcW w:w="4525" w:type="dxa"/>
            <w:vMerge w:val="restart"/>
            <w:tcMar/>
          </w:tcPr>
          <w:p w:rsidRPr="00871504" w:rsidR="008F5D20" w:rsidP="008F5D20" w:rsidRDefault="008F5D20" w14:paraId="132BC789" w14:textId="2E68F2F3">
            <w:pPr>
              <w:rPr>
                <w:i/>
                <w:iCs/>
              </w:rPr>
            </w:pPr>
            <w:r w:rsidRPr="00871504">
              <w:rPr>
                <w:i/>
                <w:iCs/>
              </w:rPr>
              <w:t xml:space="preserve">Beschrijf dataset voor </w:t>
            </w:r>
            <w:r>
              <w:rPr>
                <w:i/>
                <w:iCs/>
              </w:rPr>
              <w:t>extreme cases</w:t>
            </w:r>
            <w:r w:rsidRPr="00871504">
              <w:rPr>
                <w:i/>
                <w:iCs/>
              </w:rPr>
              <w:t>;</w:t>
            </w:r>
          </w:p>
          <w:p w:rsidR="008F5D20" w:rsidP="008F5D20" w:rsidRDefault="008F5D20" w14:paraId="11929DC7" w14:textId="07E1A329"/>
        </w:tc>
        <w:tc>
          <w:tcPr>
            <w:tcW w:w="1140" w:type="dxa"/>
            <w:vMerge w:val="restart"/>
            <w:tcMar/>
            <w:vAlign w:val="center"/>
          </w:tcPr>
          <w:p w:rsidRPr="00871504" w:rsidR="008F5D20" w:rsidP="008F5D20" w:rsidRDefault="008F5D20" w14:paraId="40BB87F3" w14:textId="7777777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✔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Pr="00871504" w:rsidR="008F5D20" w:rsidTr="4C08DBBD" w14:paraId="54BAB889" w14:textId="77777777">
        <w:trPr>
          <w:trHeight w:val="567"/>
        </w:trPr>
        <w:tc>
          <w:tcPr>
            <w:tcW w:w="3397" w:type="dxa"/>
            <w:tcMar/>
          </w:tcPr>
          <w:p w:rsidR="008F5D20" w:rsidP="008F5D20" w:rsidRDefault="008F5D20" w14:paraId="481F3033" w14:textId="7777777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:rsidRPr="00A270F6" w:rsidR="008F5D20" w:rsidP="008F5D20" w:rsidRDefault="008F5D20" w14:paraId="47149D27" w14:textId="77777777">
            <w:pPr>
              <w:rPr>
                <w:bCs/>
              </w:rPr>
            </w:pPr>
          </w:p>
        </w:tc>
        <w:tc>
          <w:tcPr>
            <w:tcW w:w="4525" w:type="dxa"/>
            <w:vMerge/>
            <w:tcMar/>
          </w:tcPr>
          <w:p w:rsidRPr="00871504" w:rsidR="008F5D20" w:rsidP="008F5D20" w:rsidRDefault="008F5D20" w14:paraId="7CDDBA41" w14:textId="77777777">
            <w:pPr>
              <w:rPr>
                <w:i/>
                <w:iCs/>
              </w:rPr>
            </w:pPr>
          </w:p>
        </w:tc>
        <w:tc>
          <w:tcPr>
            <w:tcW w:w="1140" w:type="dxa"/>
            <w:vMerge/>
            <w:tcMar/>
            <w:vAlign w:val="center"/>
          </w:tcPr>
          <w:p w:rsidRPr="00871504" w:rsidR="008F5D20" w:rsidP="008F5D20" w:rsidRDefault="008F5D20" w14:paraId="613F4EB1" w14:textId="7777777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8F5D20" w:rsidTr="4C08DBBD" w14:paraId="36F0D8AE" w14:textId="77777777">
        <w:tc>
          <w:tcPr>
            <w:tcW w:w="3397" w:type="dxa"/>
            <w:tcMar/>
          </w:tcPr>
          <w:p w:rsidRPr="00857FCE" w:rsidR="008F5D20" w:rsidP="008F5D20" w:rsidRDefault="008F5D20" w14:paraId="4C727280" w14:textId="0A3B3630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5</w:t>
            </w:r>
          </w:p>
        </w:tc>
        <w:tc>
          <w:tcPr>
            <w:tcW w:w="4525" w:type="dxa"/>
            <w:tcMar/>
          </w:tcPr>
          <w:p w:rsidRPr="00857FCE" w:rsidR="008F5D20" w:rsidP="008F5D20" w:rsidRDefault="008F5D20" w14:paraId="5D9F6B25" w14:textId="7777777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40" w:type="dxa"/>
            <w:tcMar/>
            <w:vAlign w:val="center"/>
          </w:tcPr>
          <w:p w:rsidR="008F5D20" w:rsidP="008F5D20" w:rsidRDefault="008F5D20" w14:paraId="47DE51B1" w14:textId="77777777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Pr="00871504" w:rsidR="008F5D20" w:rsidTr="4C08DBBD" w14:paraId="30EC8EED" w14:textId="77777777">
        <w:trPr>
          <w:trHeight w:val="567"/>
        </w:trPr>
        <w:tc>
          <w:tcPr>
            <w:tcW w:w="3397" w:type="dxa"/>
            <w:tcMar/>
          </w:tcPr>
          <w:p w:rsidR="008F5D20" w:rsidP="008F5D20" w:rsidRDefault="008F5D20" w14:paraId="04540247" w14:textId="7777777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:rsidRPr="00871504" w:rsidR="008F5D20" w:rsidP="008F5D20" w:rsidRDefault="008F5D20" w14:paraId="50B55BD5" w14:textId="1D0EFA54">
            <w:pPr>
              <w:rPr>
                <w:bCs/>
                <w:i/>
                <w:iCs/>
              </w:rPr>
            </w:pPr>
          </w:p>
        </w:tc>
        <w:tc>
          <w:tcPr>
            <w:tcW w:w="4525" w:type="dxa"/>
            <w:vMerge w:val="restart"/>
            <w:tcMar/>
          </w:tcPr>
          <w:p w:rsidRPr="00871504" w:rsidR="008F5D20" w:rsidP="008F5D20" w:rsidRDefault="008F5D20" w14:paraId="5890E54D" w14:textId="2883E2F2">
            <w:pPr>
              <w:rPr>
                <w:i/>
                <w:iCs/>
              </w:rPr>
            </w:pPr>
            <w:r w:rsidRPr="00871504">
              <w:rPr>
                <w:i/>
                <w:iCs/>
              </w:rPr>
              <w:t xml:space="preserve">Beschrijf dataset voor </w:t>
            </w:r>
            <w:r>
              <w:rPr>
                <w:i/>
                <w:iCs/>
              </w:rPr>
              <w:t>…</w:t>
            </w:r>
            <w:r w:rsidRPr="00871504">
              <w:rPr>
                <w:i/>
                <w:iCs/>
              </w:rPr>
              <w:t>;</w:t>
            </w:r>
          </w:p>
          <w:p w:rsidR="008F5D20" w:rsidP="008F5D20" w:rsidRDefault="008F5D20" w14:paraId="49B99C87" w14:textId="77777777"/>
        </w:tc>
        <w:tc>
          <w:tcPr>
            <w:tcW w:w="1140" w:type="dxa"/>
            <w:vMerge w:val="restart"/>
            <w:tcMar/>
            <w:vAlign w:val="center"/>
          </w:tcPr>
          <w:p w:rsidRPr="00871504" w:rsidR="008F5D20" w:rsidP="008F5D20" w:rsidRDefault="008F5D20" w14:paraId="70B6D3E9" w14:textId="7777777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✔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Pr="00871504" w:rsidR="008F5D20" w:rsidTr="4C08DBBD" w14:paraId="562BE6B5" w14:textId="77777777">
        <w:trPr>
          <w:trHeight w:val="567"/>
        </w:trPr>
        <w:tc>
          <w:tcPr>
            <w:tcW w:w="3397" w:type="dxa"/>
            <w:tcMar/>
          </w:tcPr>
          <w:p w:rsidR="008F5D20" w:rsidP="008F5D20" w:rsidRDefault="008F5D20" w14:paraId="25E817A4" w14:textId="7777777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:rsidRPr="00871504" w:rsidR="008F5D20" w:rsidP="008F5D20" w:rsidRDefault="008F5D20" w14:paraId="457A11F9" w14:textId="77777777">
            <w:pPr>
              <w:rPr>
                <w:bCs/>
                <w:i/>
                <w:iCs/>
              </w:rPr>
            </w:pPr>
          </w:p>
        </w:tc>
        <w:tc>
          <w:tcPr>
            <w:tcW w:w="4525" w:type="dxa"/>
            <w:vMerge/>
            <w:tcMar/>
          </w:tcPr>
          <w:p w:rsidRPr="00871504" w:rsidR="008F5D20" w:rsidP="008F5D20" w:rsidRDefault="008F5D20" w14:paraId="771062D5" w14:textId="77777777">
            <w:pPr>
              <w:rPr>
                <w:i/>
                <w:iCs/>
              </w:rPr>
            </w:pPr>
          </w:p>
        </w:tc>
        <w:tc>
          <w:tcPr>
            <w:tcW w:w="1140" w:type="dxa"/>
            <w:vMerge/>
            <w:tcMar/>
            <w:vAlign w:val="center"/>
          </w:tcPr>
          <w:p w:rsidRPr="00871504" w:rsidR="008F5D20" w:rsidP="008F5D20" w:rsidRDefault="008F5D20" w14:paraId="4AAC7C5D" w14:textId="7777777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8F5D20" w:rsidTr="4C08DBBD" w14:paraId="3D4AA036" w14:textId="77777777">
        <w:tc>
          <w:tcPr>
            <w:tcW w:w="3397" w:type="dxa"/>
            <w:tcMar/>
          </w:tcPr>
          <w:p w:rsidRPr="00857FCE" w:rsidR="008F5D20" w:rsidP="008F5D20" w:rsidRDefault="008F5D20" w14:paraId="7E33E88B" w14:textId="6EA5C7CA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6</w:t>
            </w:r>
          </w:p>
        </w:tc>
        <w:tc>
          <w:tcPr>
            <w:tcW w:w="4525" w:type="dxa"/>
            <w:tcMar/>
          </w:tcPr>
          <w:p w:rsidRPr="00857FCE" w:rsidR="008F5D20" w:rsidP="008F5D20" w:rsidRDefault="008F5D20" w14:paraId="286D2385" w14:textId="7777777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40" w:type="dxa"/>
            <w:tcMar/>
            <w:vAlign w:val="center"/>
          </w:tcPr>
          <w:p w:rsidR="008F5D20" w:rsidP="008F5D20" w:rsidRDefault="008F5D20" w14:paraId="7DF86514" w14:textId="77777777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Pr="00871504" w:rsidR="008F5D20" w:rsidTr="4C08DBBD" w14:paraId="69C93FEB" w14:textId="77777777">
        <w:trPr>
          <w:trHeight w:val="567"/>
        </w:trPr>
        <w:tc>
          <w:tcPr>
            <w:tcW w:w="3397" w:type="dxa"/>
            <w:tcMar/>
          </w:tcPr>
          <w:p w:rsidR="008F5D20" w:rsidP="008F5D20" w:rsidRDefault="008F5D20" w14:paraId="2DBCD4EF" w14:textId="7777777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:rsidRPr="008F5D20" w:rsidR="008F5D20" w:rsidP="008F5D20" w:rsidRDefault="008F5D20" w14:paraId="72F0F97A" w14:textId="763D2133">
            <w:pPr>
              <w:rPr>
                <w:bCs/>
              </w:rPr>
            </w:pPr>
          </w:p>
        </w:tc>
        <w:tc>
          <w:tcPr>
            <w:tcW w:w="4525" w:type="dxa"/>
            <w:vMerge w:val="restart"/>
            <w:tcMar/>
          </w:tcPr>
          <w:p w:rsidRPr="00871504" w:rsidR="008F5D20" w:rsidP="008F5D20" w:rsidRDefault="008F5D20" w14:paraId="219FB090" w14:textId="2B9BE05B">
            <w:pPr>
              <w:rPr>
                <w:i/>
                <w:iCs/>
              </w:rPr>
            </w:pPr>
            <w:r w:rsidRPr="00871504">
              <w:rPr>
                <w:i/>
                <w:iCs/>
              </w:rPr>
              <w:t xml:space="preserve">Beschrijf dataset voor </w:t>
            </w:r>
            <w:r>
              <w:rPr>
                <w:i/>
                <w:iCs/>
              </w:rPr>
              <w:t>…</w:t>
            </w:r>
            <w:r w:rsidRPr="00871504">
              <w:rPr>
                <w:i/>
                <w:iCs/>
              </w:rPr>
              <w:t>;</w:t>
            </w:r>
          </w:p>
          <w:p w:rsidR="008F5D20" w:rsidP="008F5D20" w:rsidRDefault="008F5D20" w14:paraId="064545E1" w14:textId="77777777"/>
        </w:tc>
        <w:tc>
          <w:tcPr>
            <w:tcW w:w="1140" w:type="dxa"/>
            <w:vMerge w:val="restart"/>
            <w:tcMar/>
            <w:vAlign w:val="center"/>
          </w:tcPr>
          <w:p w:rsidRPr="00871504" w:rsidR="008F5D20" w:rsidP="008F5D20" w:rsidRDefault="008F5D20" w14:paraId="2A9679BE" w14:textId="7777777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✔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Pr="00871504" w:rsidR="008F5D20" w:rsidTr="4C08DBBD" w14:paraId="0AE48835" w14:textId="77777777">
        <w:trPr>
          <w:trHeight w:val="567"/>
        </w:trPr>
        <w:tc>
          <w:tcPr>
            <w:tcW w:w="3397" w:type="dxa"/>
            <w:tcMar/>
          </w:tcPr>
          <w:p w:rsidR="008F5D20" w:rsidP="008F5D20" w:rsidRDefault="008F5D20" w14:paraId="4041951D" w14:textId="7777777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:rsidRPr="008F5D20" w:rsidR="008F5D20" w:rsidP="008F5D20" w:rsidRDefault="008F5D20" w14:paraId="613D6D0D" w14:textId="77777777">
            <w:pPr>
              <w:rPr>
                <w:bCs/>
              </w:rPr>
            </w:pPr>
          </w:p>
        </w:tc>
        <w:tc>
          <w:tcPr>
            <w:tcW w:w="4525" w:type="dxa"/>
            <w:vMerge/>
            <w:tcMar/>
          </w:tcPr>
          <w:p w:rsidRPr="00871504" w:rsidR="008F5D20" w:rsidP="008F5D20" w:rsidRDefault="008F5D20" w14:paraId="0C8D8855" w14:textId="77777777">
            <w:pPr>
              <w:rPr>
                <w:i/>
                <w:iCs/>
              </w:rPr>
            </w:pPr>
          </w:p>
        </w:tc>
        <w:tc>
          <w:tcPr>
            <w:tcW w:w="1140" w:type="dxa"/>
            <w:vMerge/>
            <w:tcMar/>
            <w:vAlign w:val="center"/>
          </w:tcPr>
          <w:p w:rsidRPr="00871504" w:rsidR="008F5D20" w:rsidP="008F5D20" w:rsidRDefault="008F5D20" w14:paraId="2CB3DAFB" w14:textId="7777777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</w:tbl>
    <w:p w:rsidR="0BDB9957" w:rsidP="0BDB9957" w:rsidRDefault="0BDB9957" w14:paraId="68966F86" w14:textId="2C079429"/>
    <w:sectPr w:rsidR="0BDB9957" w:rsidSect="00A264CC">
      <w:pgSz w:w="11906" w:h="16838" w:orient="portrait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22999"/>
    <w:multiLevelType w:val="hybridMultilevel"/>
    <w:tmpl w:val="1A6E555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AF"/>
    <w:rsid w:val="0001190C"/>
    <w:rsid w:val="000A6034"/>
    <w:rsid w:val="0025258B"/>
    <w:rsid w:val="002531AC"/>
    <w:rsid w:val="00290D17"/>
    <w:rsid w:val="00291AAC"/>
    <w:rsid w:val="003034B7"/>
    <w:rsid w:val="003A7493"/>
    <w:rsid w:val="003F34F7"/>
    <w:rsid w:val="0048194A"/>
    <w:rsid w:val="004B27B8"/>
    <w:rsid w:val="00513FE5"/>
    <w:rsid w:val="006F1D5F"/>
    <w:rsid w:val="00857FCE"/>
    <w:rsid w:val="00871504"/>
    <w:rsid w:val="008F5D20"/>
    <w:rsid w:val="00961421"/>
    <w:rsid w:val="00A264CC"/>
    <w:rsid w:val="00A270F6"/>
    <w:rsid w:val="00AC4FB4"/>
    <w:rsid w:val="00B751AF"/>
    <w:rsid w:val="00D25F2D"/>
    <w:rsid w:val="00D42562"/>
    <w:rsid w:val="00E23282"/>
    <w:rsid w:val="00EE2151"/>
    <w:rsid w:val="00F53105"/>
    <w:rsid w:val="0BDB9957"/>
    <w:rsid w:val="4C08D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D143A"/>
  <w15:chartTrackingRefBased/>
  <w15:docId w15:val="{1AF40568-CA19-43B6-9B06-613A44BC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B751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Rastertabel1licht">
    <w:name w:val="Grid Table 1 Light"/>
    <w:basedOn w:val="Standaardtabel"/>
    <w:uiPriority w:val="4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jstalinea">
    <w:name w:val="List Paragraph"/>
    <w:basedOn w:val="Standaard"/>
    <w:uiPriority w:val="34"/>
    <w:qFormat/>
    <w:rsid w:val="00D42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Van Oorschot, Jurgen</dc:creator>
  <keywords/>
  <dc:description/>
  <lastModifiedBy>Bart Roos</lastModifiedBy>
  <revision>9</revision>
  <dcterms:created xsi:type="dcterms:W3CDTF">2020-05-03T15:58:00.0000000Z</dcterms:created>
  <dcterms:modified xsi:type="dcterms:W3CDTF">2023-07-12T19:00:31.9085265Z</dcterms:modified>
</coreProperties>
</file>