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01C60" w14:textId="77777777" w:rsidR="0048349D" w:rsidRDefault="00000000">
      <w:pPr>
        <w:pStyle w:val="Heading1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0" w:name="_m76wouly2xsa" w:colFirst="0" w:colLast="0"/>
      <w:bookmarkEnd w:id="0"/>
      <w:r>
        <w:rPr>
          <w:rFonts w:ascii="Bookman Old Style" w:eastAsia="Bookman Old Style" w:hAnsi="Bookman Old Style" w:cs="Bookman Old Style"/>
        </w:rPr>
        <w:t>Lab 4: Instantiate, Invoke, and Object Lifetime</w:t>
      </w:r>
    </w:p>
    <w:p w14:paraId="015D45A7" w14:textId="77777777" w:rsidR="0048349D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" w:name="_cdyu5uk214xt" w:colFirst="0" w:colLast="0"/>
      <w:bookmarkEnd w:id="1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Setup:</w:t>
      </w:r>
    </w:p>
    <w:p w14:paraId="7245C2AD" w14:textId="77777777" w:rsidR="0048349D" w:rsidRDefault="00000000">
      <w:pPr>
        <w:numPr>
          <w:ilvl w:val="0"/>
          <w:numId w:val="7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Clone the repository:</w:t>
      </w:r>
    </w:p>
    <w:p w14:paraId="794A4ABA" w14:textId="77777777" w:rsidR="0048349D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this link and fork this </w:t>
      </w:r>
      <w:proofErr w:type="gramStart"/>
      <w:r>
        <w:rPr>
          <w:rFonts w:ascii="Bookman Old Style" w:eastAsia="Bookman Old Style" w:hAnsi="Bookman Old Style" w:cs="Bookman Old Style"/>
        </w:rPr>
        <w:t>repository :</w:t>
      </w:r>
      <w:proofErr w:type="gramEnd"/>
      <w:r>
        <w:rPr>
          <w:rFonts w:ascii="Bookman Old Style" w:eastAsia="Bookman Old Style" w:hAnsi="Bookman Old Style" w:cs="Bookman Old Style"/>
        </w:rPr>
        <w:t xml:space="preserve">  </w:t>
      </w:r>
      <w:hyperlink r:id="rId5">
        <w:r>
          <w:rPr>
            <w:rFonts w:ascii="Bookman Old Style" w:eastAsia="Bookman Old Style" w:hAnsi="Bookman Old Style" w:cs="Bookman Old Style"/>
            <w:color w:val="1155CC"/>
            <w:u w:val="single"/>
          </w:rPr>
          <w:t>https://github.com/amcnabbbaltar/420_541_Lab4_2026</w:t>
        </w:r>
      </w:hyperlink>
      <w:r>
        <w:rPr>
          <w:rFonts w:ascii="Bookman Old Style" w:eastAsia="Bookman Old Style" w:hAnsi="Bookman Old Style" w:cs="Bookman Old Style"/>
        </w:rPr>
        <w:t xml:space="preserve"> </w:t>
      </w:r>
    </w:p>
    <w:p w14:paraId="3221ABE5" w14:textId="77777777" w:rsidR="0048349D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Follow the instruction to clone the repo with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 Desktop</w:t>
      </w:r>
    </w:p>
    <w:p w14:paraId="50CC4070" w14:textId="77777777" w:rsidR="0048349D" w:rsidRDefault="00000000">
      <w:pPr>
        <w:numPr>
          <w:ilvl w:val="0"/>
          <w:numId w:val="7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the sample scene in scene folder 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B438CD7" wp14:editId="797EF97B">
            <wp:extent cx="5943600" cy="3175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D0F722" w14:textId="77777777" w:rsidR="0048349D" w:rsidRDefault="00000000">
      <w:pPr>
        <w:rPr>
          <w:rFonts w:ascii="Bookman Old Style" w:eastAsia="Bookman Old Style" w:hAnsi="Bookman Old Style" w:cs="Bookman Old Style"/>
        </w:rPr>
      </w:pPr>
      <w:r>
        <w:pict w14:anchorId="1735DAAC">
          <v:rect id="_x0000_i1025" style="width:0;height:1.5pt" o:hralign="center" o:hrstd="t" o:hr="t" fillcolor="#a0a0a0" stroked="f"/>
        </w:pict>
      </w:r>
    </w:p>
    <w:p w14:paraId="59A5A326" w14:textId="77777777" w:rsidR="0048349D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2" w:name="_925hq0jb1f3c" w:colFirst="0" w:colLast="0"/>
      <w:bookmarkEnd w:id="2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1: Create a Bullet/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Canonball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Prefab</w:t>
      </w:r>
    </w:p>
    <w:p w14:paraId="4270D3CD" w14:textId="77777777" w:rsidR="0048349D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a new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7D7A47FF" w14:textId="77777777" w:rsidR="0048349D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Right-click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and select </w:t>
      </w:r>
      <w:r>
        <w:rPr>
          <w:rFonts w:ascii="Bookman Old Style" w:eastAsia="Bookman Old Style" w:hAnsi="Bookman Old Style" w:cs="Bookman Old Style"/>
          <w:color w:val="188038"/>
        </w:rPr>
        <w:t>Create &gt; 3D Object &gt; Sphere</w:t>
      </w:r>
      <w:r>
        <w:rPr>
          <w:rFonts w:ascii="Bookman Old Style" w:eastAsia="Bookman Old Style" w:hAnsi="Bookman Old Style" w:cs="Bookman Old Style"/>
        </w:rPr>
        <w:t>.</w:t>
      </w:r>
    </w:p>
    <w:p w14:paraId="5728EA63" w14:textId="77777777" w:rsidR="0048349D" w:rsidRDefault="00000000">
      <w:pPr>
        <w:numPr>
          <w:ilvl w:val="0"/>
          <w:numId w:val="1"/>
        </w:numPr>
      </w:pPr>
      <w:r>
        <w:rPr>
          <w:rFonts w:ascii="Bookman Old Style" w:eastAsia="Bookman Old Style" w:hAnsi="Bookman Old Style" w:cs="Bookman Old Style"/>
          <w:b/>
          <w:bCs/>
        </w:rPr>
        <w:t xml:space="preserve">Add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Component</w:t>
      </w:r>
      <w:r>
        <w:rPr>
          <w:rFonts w:ascii="Bookman Old Style" w:eastAsia="Bookman Old Style" w:hAnsi="Bookman Old Style" w:cs="Bookman Old Style"/>
        </w:rPr>
        <w:t>:</w:t>
      </w:r>
    </w:p>
    <w:p w14:paraId="57B4AF68" w14:textId="77777777" w:rsidR="0048349D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Select the sphere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>.</w:t>
      </w:r>
    </w:p>
    <w:p w14:paraId="49BA01A5" w14:textId="77777777" w:rsidR="0048349D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 panel, click </w:t>
      </w:r>
      <w:r>
        <w:rPr>
          <w:rFonts w:ascii="Bookman Old Style" w:eastAsia="Bookman Old Style" w:hAnsi="Bookman Old Style" w:cs="Bookman Old Style"/>
          <w:color w:val="188038"/>
        </w:rPr>
        <w:t>Add Component</w:t>
      </w:r>
      <w:r>
        <w:rPr>
          <w:rFonts w:ascii="Bookman Old Style" w:eastAsia="Bookman Old Style" w:hAnsi="Bookman Old Style" w:cs="Bookman Old Style"/>
        </w:rPr>
        <w:t xml:space="preserve"> and search for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7FDE011C" w14:textId="77777777" w:rsidR="0048349D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Make sure the </w:t>
      </w:r>
      <w:proofErr w:type="spellStart"/>
      <w:r>
        <w:rPr>
          <w:rFonts w:ascii="Bookman Old Style" w:eastAsia="Bookman Old Style" w:hAnsi="Bookman Old Style" w:cs="Bookman Old Style"/>
        </w:rPr>
        <w:t>Rigidbody's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r>
        <w:rPr>
          <w:rFonts w:ascii="Bookman Old Style" w:eastAsia="Bookman Old Style" w:hAnsi="Bookman Old Style" w:cs="Bookman Old Style"/>
          <w:color w:val="188038"/>
        </w:rPr>
        <w:t>Use Gravity</w:t>
      </w:r>
      <w:r>
        <w:rPr>
          <w:rFonts w:ascii="Bookman Old Style" w:eastAsia="Bookman Old Style" w:hAnsi="Bookman Old Style" w:cs="Bookman Old Style"/>
        </w:rPr>
        <w:t xml:space="preserve"> checkbox is ticked to allow gravity to affect the bullets and make sure it is not a Kinematic object by making sure that the </w:t>
      </w:r>
      <w:proofErr w:type="spellStart"/>
      <w:r>
        <w:rPr>
          <w:rFonts w:ascii="Bookman Old Style" w:eastAsia="Bookman Old Style" w:hAnsi="Bookman Old Style" w:cs="Bookman Old Style"/>
        </w:rPr>
        <w:t>IsKinematic</w:t>
      </w:r>
      <w:proofErr w:type="spellEnd"/>
      <w:r>
        <w:rPr>
          <w:rFonts w:ascii="Bookman Old Style" w:eastAsia="Bookman Old Style" w:hAnsi="Bookman Old Style" w:cs="Bookman Old Style"/>
        </w:rPr>
        <w:t xml:space="preserve"> Checkbox is NOT ticked.</w:t>
      </w:r>
    </w:p>
    <w:p w14:paraId="02DD9E24" w14:textId="77777777" w:rsidR="0048349D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0812BD0C" wp14:editId="51EB308D">
            <wp:extent cx="4457700" cy="22669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66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086E13" w14:textId="77777777" w:rsidR="0048349D" w:rsidRDefault="0048349D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5D737BB6" w14:textId="77777777" w:rsidR="0048349D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Add Tag</w:t>
      </w:r>
      <w:r>
        <w:rPr>
          <w:rFonts w:ascii="Bookman Old Style" w:eastAsia="Bookman Old Style" w:hAnsi="Bookman Old Style" w:cs="Bookman Old Style"/>
        </w:rPr>
        <w:t>:</w:t>
      </w:r>
    </w:p>
    <w:p w14:paraId="325DD76A" w14:textId="77777777" w:rsidR="0048349D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Click the sphere again, go to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, and click on the </w:t>
      </w:r>
      <w:r>
        <w:rPr>
          <w:rFonts w:ascii="Bookman Old Style" w:eastAsia="Bookman Old Style" w:hAnsi="Bookman Old Style" w:cs="Bookman Old Style"/>
          <w:color w:val="188038"/>
        </w:rPr>
        <w:t>Tag</w:t>
      </w:r>
      <w:r>
        <w:rPr>
          <w:rFonts w:ascii="Bookman Old Style" w:eastAsia="Bookman Old Style" w:hAnsi="Bookman Old Style" w:cs="Bookman Old Style"/>
        </w:rPr>
        <w:t xml:space="preserve"> dropdown.</w:t>
      </w:r>
    </w:p>
    <w:p w14:paraId="551DD40D" w14:textId="77777777" w:rsidR="0048349D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Select or add a new tag called "Projectile" by clicking </w:t>
      </w:r>
      <w:r>
        <w:rPr>
          <w:rFonts w:ascii="Bookman Old Style" w:eastAsia="Bookman Old Style" w:hAnsi="Bookman Old Style" w:cs="Bookman Old Style"/>
          <w:color w:val="188038"/>
        </w:rPr>
        <w:t>Add Tag</w:t>
      </w:r>
      <w:r>
        <w:rPr>
          <w:rFonts w:ascii="Bookman Old Style" w:eastAsia="Bookman Old Style" w:hAnsi="Bookman Old Style" w:cs="Bookman Old Style"/>
        </w:rPr>
        <w:t xml:space="preserve">, then choose </w:t>
      </w:r>
      <w:r>
        <w:rPr>
          <w:rFonts w:ascii="Bookman Old Style" w:eastAsia="Bookman Old Style" w:hAnsi="Bookman Old Style" w:cs="Bookman Old Style"/>
          <w:color w:val="188038"/>
        </w:rPr>
        <w:t>Projectile</w:t>
      </w:r>
      <w:r>
        <w:rPr>
          <w:rFonts w:ascii="Bookman Old Style" w:eastAsia="Bookman Old Style" w:hAnsi="Bookman Old Style" w:cs="Bookman Old Style"/>
        </w:rPr>
        <w:t xml:space="preserve"> from the list.</w:t>
      </w:r>
    </w:p>
    <w:p w14:paraId="745CC8B1" w14:textId="77777777" w:rsidR="0048349D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6B27E18" wp14:editId="489C35A3">
            <wp:extent cx="3124200" cy="238125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8C2391" w14:textId="77777777" w:rsidR="0048349D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2BC27CAB" wp14:editId="5F35666A">
            <wp:extent cx="4324350" cy="923925"/>
            <wp:effectExtent l="0" t="0" r="0" b="0"/>
            <wp:docPr id="1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EA6D67D" wp14:editId="017F350F">
            <wp:simplePos x="0" y="0"/>
            <wp:positionH relativeFrom="column">
              <wp:posOffset>-600074</wp:posOffset>
            </wp:positionH>
            <wp:positionV relativeFrom="paragraph">
              <wp:posOffset>438150</wp:posOffset>
            </wp:positionV>
            <wp:extent cx="2832415" cy="3167282"/>
            <wp:effectExtent l="0" t="0" r="0" b="0"/>
            <wp:wrapSquare wrapText="bothSides" distT="114300" distB="114300" distL="114300" distR="11430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2415" cy="3167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0823240B" wp14:editId="472A7830">
            <wp:simplePos x="0" y="0"/>
            <wp:positionH relativeFrom="column">
              <wp:posOffset>1714500</wp:posOffset>
            </wp:positionH>
            <wp:positionV relativeFrom="paragraph">
              <wp:posOffset>990600</wp:posOffset>
            </wp:positionV>
            <wp:extent cx="4789602" cy="2233613"/>
            <wp:effectExtent l="0" t="0" r="0" b="0"/>
            <wp:wrapSquare wrapText="bothSides" distT="114300" distB="114300" distL="114300" distR="1143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9602" cy="2233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93D2F7D" w14:textId="77777777" w:rsidR="0048349D" w:rsidRDefault="0048349D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6B53C8FE" w14:textId="77777777" w:rsidR="0048349D" w:rsidRDefault="00000000">
      <w:pPr>
        <w:numPr>
          <w:ilvl w:val="1"/>
          <w:numId w:val="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Make sure you choose projectile for you bullet after creating the tag.</w:t>
      </w:r>
    </w:p>
    <w:p w14:paraId="08529869" w14:textId="77777777" w:rsidR="0048349D" w:rsidRDefault="00000000">
      <w:pPr>
        <w:numPr>
          <w:ilvl w:val="0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4351A5A3" wp14:editId="2E4C386E">
            <wp:extent cx="5124450" cy="31146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ADA96B" w14:textId="77777777" w:rsidR="0048349D" w:rsidRDefault="00000000">
      <w:pPr>
        <w:numPr>
          <w:ilvl w:val="0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Apply the bullet material</w:t>
      </w:r>
    </w:p>
    <w:p w14:paraId="18494D55" w14:textId="77777777" w:rsidR="0048349D" w:rsidRDefault="0048349D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F287917" w14:textId="77777777" w:rsidR="0048349D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D1DA21D" wp14:editId="34E0F752">
            <wp:extent cx="5666212" cy="3771126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r="32547"/>
                    <a:stretch>
                      <a:fillRect/>
                    </a:stretch>
                  </pic:blipFill>
                  <pic:spPr>
                    <a:xfrm>
                      <a:off x="0" y="0"/>
                      <a:ext cx="5666212" cy="3771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</w:p>
    <w:p w14:paraId="5EBA3E92" w14:textId="77777777" w:rsidR="0048349D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357CD4E3" wp14:editId="10FFE8FA">
            <wp:extent cx="5943600" cy="30988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FF515D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2E12CF5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3869A7B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DE1349A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3ABE291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41FC0CD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1343024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A27D3B4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4F19FB1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4883A85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939C567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856C606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3F7CA92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422F638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C4C7824" w14:textId="77777777" w:rsidR="0048349D" w:rsidRDefault="00000000">
      <w:pPr>
        <w:numPr>
          <w:ilvl w:val="1"/>
          <w:numId w:val="1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Your bullet should look something like </w:t>
      </w:r>
      <w:proofErr w:type="gramStart"/>
      <w:r>
        <w:rPr>
          <w:rFonts w:ascii="Bookman Old Style" w:eastAsia="Bookman Old Style" w:hAnsi="Bookman Old Style" w:cs="Bookman Old Style"/>
        </w:rPr>
        <w:t>this :</w:t>
      </w:r>
      <w:proofErr w:type="gramEnd"/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499707F" wp14:editId="4D7DA262">
            <wp:extent cx="3909961" cy="7662863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9961" cy="7662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A9E6F4" w14:textId="77777777" w:rsidR="0048349D" w:rsidRDefault="0048349D">
      <w:pPr>
        <w:spacing w:before="240" w:after="240"/>
        <w:jc w:val="center"/>
        <w:rPr>
          <w:rFonts w:ascii="Bookman Old Style" w:eastAsia="Bookman Old Style" w:hAnsi="Bookman Old Style" w:cs="Bookman Old Style"/>
        </w:rPr>
      </w:pPr>
    </w:p>
    <w:p w14:paraId="2D0DEB72" w14:textId="77777777" w:rsidR="0048349D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Save it as a Prefab</w:t>
      </w:r>
      <w:r>
        <w:rPr>
          <w:rFonts w:ascii="Bookman Old Style" w:eastAsia="Bookman Old Style" w:hAnsi="Bookman Old Style" w:cs="Bookman Old Style"/>
        </w:rPr>
        <w:t>:</w:t>
      </w:r>
    </w:p>
    <w:p w14:paraId="0A0E2EDD" w14:textId="77777777" w:rsidR="0048349D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Drag the sphere from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into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save it as a prefab.</w:t>
      </w:r>
    </w:p>
    <w:p w14:paraId="5D287B79" w14:textId="77777777" w:rsidR="0048349D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7CB792B" wp14:editId="03F45239">
            <wp:extent cx="5943600" cy="27178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15AAB8" w14:textId="77777777" w:rsidR="0048349D" w:rsidRDefault="00000000">
      <w:pPr>
        <w:rPr>
          <w:rFonts w:ascii="Bookman Old Style" w:eastAsia="Bookman Old Style" w:hAnsi="Bookman Old Style" w:cs="Bookman Old Style"/>
        </w:rPr>
      </w:pPr>
      <w:r>
        <w:pict w14:anchorId="4F0301E3">
          <v:rect id="_x0000_i1026" style="width:0;height:1.5pt" o:hralign="center" o:hrstd="t" o:hr="t" fillcolor="#a0a0a0" stroked="f"/>
        </w:pict>
      </w:r>
    </w:p>
    <w:p w14:paraId="5B4345E9" w14:textId="77777777" w:rsidR="0048349D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3" w:name="_u5m2b729dmfu" w:colFirst="0" w:colLast="0"/>
      <w:bookmarkEnd w:id="3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2: Create a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188038"/>
          <w:sz w:val="26"/>
          <w:szCs w:val="26"/>
        </w:rPr>
        <w:t>BulletComponent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Script</w:t>
      </w:r>
    </w:p>
    <w:p w14:paraId="3EDDD93B" w14:textId="77777777" w:rsidR="0048349D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Create a Script</w:t>
      </w:r>
      <w:r>
        <w:rPr>
          <w:rFonts w:ascii="Bookman Old Style" w:eastAsia="Bookman Old Style" w:hAnsi="Bookman Old Style" w:cs="Bookman Old Style"/>
        </w:rPr>
        <w:t>:</w:t>
      </w:r>
    </w:p>
    <w:p w14:paraId="5FE38140" w14:textId="77777777" w:rsidR="0048349D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right-click and select </w:t>
      </w:r>
      <w:r>
        <w:rPr>
          <w:rFonts w:ascii="Bookman Old Style" w:eastAsia="Bookman Old Style" w:hAnsi="Bookman Old Style" w:cs="Bookman Old Style"/>
          <w:color w:val="188038"/>
        </w:rPr>
        <w:t>Create &gt; C# Script</w:t>
      </w:r>
      <w:r>
        <w:rPr>
          <w:rFonts w:ascii="Bookman Old Style" w:eastAsia="Bookman Old Style" w:hAnsi="Bookman Old Style" w:cs="Bookman Old Style"/>
        </w:rPr>
        <w:t>.</w:t>
      </w:r>
    </w:p>
    <w:p w14:paraId="35E265C4" w14:textId="77777777" w:rsidR="0048349D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Name it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4966F129" w14:textId="77777777" w:rsidR="0048349D" w:rsidRDefault="00000000">
      <w:pPr>
        <w:numPr>
          <w:ilvl w:val="0"/>
          <w:numId w:val="6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0D3E8D63" w14:textId="77777777" w:rsidR="0048349D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in the code editor.</w:t>
      </w:r>
    </w:p>
    <w:p w14:paraId="33C2BA20" w14:textId="77777777" w:rsidR="0048349D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bullet component will contain the code for destroying the ball </w:t>
      </w:r>
    </w:p>
    <w:p w14:paraId="506B2914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A13BABC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1EF894D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D7321FD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4EBF101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A898436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8A1E514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5DE2BD2" w14:textId="77777777" w:rsidR="0048349D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744055B" w14:textId="77777777" w:rsidR="0048349D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Generic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78E6DD1" w14:textId="77777777" w:rsidR="0048349D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E17CB22" w14:textId="77777777" w:rsidR="0048349D" w:rsidRDefault="0048349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21D8B9E2" w14:textId="77777777" w:rsidR="0048349D" w:rsidRDefault="0048349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125FE78D" w14:textId="77777777" w:rsidR="0048349D" w:rsidRDefault="0048349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0442B48A" w14:textId="77777777" w:rsidR="0048349D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BulletComponent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0E14BAF9" w14:textId="77777777" w:rsidR="0048349D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4C5595B5" w14:textId="77777777" w:rsidR="0048349D" w:rsidRDefault="0048349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0A5D23E3" w14:textId="77777777" w:rsidR="0048349D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2367ADB" w14:textId="77777777" w:rsidR="0048349D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6F13F0A8" w14:textId="77777777" w:rsidR="0048349D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Destroy object after a few seconds</w:t>
      </w:r>
    </w:p>
    <w:p w14:paraId="6B0459B6" w14:textId="77777777" w:rsidR="0048349D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Destroy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0F27E8D" w14:textId="77777777" w:rsidR="0048349D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11ED9C33" w14:textId="77777777" w:rsidR="0048349D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638E141C" w14:textId="77777777" w:rsidR="0048349D" w:rsidRDefault="0048349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5CA6703B" w14:textId="77777777" w:rsidR="0048349D" w:rsidRDefault="0048349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782C5D26" w14:textId="77777777" w:rsidR="0048349D" w:rsidRDefault="0048349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569CD6"/>
          <w:sz w:val="21"/>
          <w:szCs w:val="21"/>
        </w:rPr>
      </w:pPr>
    </w:p>
    <w:p w14:paraId="58FE7337" w14:textId="77777777" w:rsidR="0048349D" w:rsidRDefault="0048349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3496DAED" w14:textId="77777777" w:rsidR="0048349D" w:rsidRDefault="0048349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1A5976B0" w14:textId="77777777" w:rsidR="0048349D" w:rsidRDefault="0048349D">
      <w:pPr>
        <w:ind w:left="720"/>
        <w:rPr>
          <w:rFonts w:ascii="Bookman Old Style" w:eastAsia="Bookman Old Style" w:hAnsi="Bookman Old Style" w:cs="Bookman Old Style"/>
          <w:color w:val="188038"/>
        </w:rPr>
      </w:pPr>
    </w:p>
    <w:p w14:paraId="752B0770" w14:textId="77777777" w:rsidR="0048349D" w:rsidRDefault="0048349D">
      <w:pPr>
        <w:rPr>
          <w:rFonts w:ascii="Bookman Old Style" w:eastAsia="Bookman Old Style" w:hAnsi="Bookman Old Style" w:cs="Bookman Old Style"/>
          <w:color w:val="188038"/>
        </w:rPr>
      </w:pPr>
    </w:p>
    <w:p w14:paraId="0EC95B29" w14:textId="77777777" w:rsidR="0048349D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5DBAF6F4" w14:textId="77777777" w:rsidR="0048349D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Attach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script to your bullet prefab by dragging it from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the prefab's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68A0DE48" w14:textId="77777777" w:rsidR="0048349D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16C4F9C" wp14:editId="7336EDF5">
            <wp:extent cx="5943600" cy="14605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7C62B8" w14:textId="77777777" w:rsidR="0048349D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1D53CB7D" wp14:editId="32B23B13">
            <wp:extent cx="4543425" cy="87249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872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E422A3" w14:textId="77777777" w:rsidR="0048349D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 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A91185F" wp14:editId="2B60F7DD">
            <wp:extent cx="5943600" cy="27940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116902" w14:textId="77777777" w:rsidR="0048349D" w:rsidRDefault="00000000">
      <w:pPr>
        <w:rPr>
          <w:rFonts w:ascii="Bookman Old Style" w:eastAsia="Bookman Old Style" w:hAnsi="Bookman Old Style" w:cs="Bookman Old Style"/>
        </w:rPr>
      </w:pPr>
      <w:r>
        <w:pict w14:anchorId="42119CCC">
          <v:rect id="_x0000_i1027" style="width:0;height:1.5pt" o:hralign="center" o:hrstd="t" o:hr="t" fillcolor="#a0a0a0" stroked="f"/>
        </w:pict>
      </w:r>
    </w:p>
    <w:p w14:paraId="19F6487F" w14:textId="77777777" w:rsidR="0048349D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4" w:name="_d035xeu5ztm6" w:colFirst="0" w:colLast="0"/>
      <w:bookmarkEnd w:id="4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3: Modify the Gun component to Spawn the bullets </w:t>
      </w:r>
    </w:p>
    <w:p w14:paraId="1847F0A7" w14:textId="77777777" w:rsidR="0048349D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1AE7F935" w14:textId="77777777" w:rsidR="0048349D" w:rsidRDefault="00000000">
      <w:pPr>
        <w:numPr>
          <w:ilvl w:val="1"/>
          <w:numId w:val="5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GunComponent.cs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and implement the following:</w:t>
      </w:r>
    </w:p>
    <w:p w14:paraId="5050251E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DACD8F3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B0BAF14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A487312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8736D73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F3AD4E7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F069323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A476AE1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0DBDFF3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E2B5F8B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0FD317D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C6041A8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3C39B2F" w14:textId="77777777" w:rsidR="0048349D" w:rsidRDefault="0048349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22502B1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GunComponent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60E4DEA5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473E4F70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C7A50F5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B80959B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100.0f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EF8238A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3.0f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07842DF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0AA2167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bool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isCharging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9D055B1" w14:textId="77777777" w:rsidR="0048349D" w:rsidRDefault="0048349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8744902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Update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021A62D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75F0B4A8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add the logic to track player keeping the input down.</w:t>
      </w:r>
    </w:p>
    <w:p w14:paraId="2E4F8698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Input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GetButtonUp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"Fire1"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3BEB4EE9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4D3F0461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597DEE0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2E4DDE7D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7C5D3434" w14:textId="77777777" w:rsidR="0048349D" w:rsidRDefault="0048349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EA8A415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</w:p>
    <w:p w14:paraId="46AB7067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A03F0CA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44395943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7223E0C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27B342FA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231D4AE3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change that equation so that it adds an impulse that follows charge time</w:t>
      </w:r>
    </w:p>
    <w:p w14:paraId="35CEA6AE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3DD2E3D" w14:textId="77777777" w:rsidR="0048349D" w:rsidRDefault="0048349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743A982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An impulse is a force you apply on </w:t>
      </w:r>
      <w:proofErr w:type="spellStart"/>
      <w:proofErr w:type="gramStart"/>
      <w:r>
        <w:rPr>
          <w:rFonts w:ascii="Consolas" w:eastAsia="Consolas" w:hAnsi="Consolas" w:cs="Consolas"/>
          <w:color w:val="6A9955"/>
          <w:sz w:val="21"/>
          <w:szCs w:val="21"/>
        </w:rPr>
        <w:t>a</w:t>
      </w:r>
      <w:proofErr w:type="spellEnd"/>
      <w:proofErr w:type="gramEnd"/>
      <w:r>
        <w:rPr>
          <w:rFonts w:ascii="Consolas" w:eastAsia="Consolas" w:hAnsi="Consolas" w:cs="Consolas"/>
          <w:color w:val="6A9955"/>
          <w:sz w:val="21"/>
          <w:szCs w:val="21"/>
        </w:rPr>
        <w:t xml:space="preserve"> object in a single instant.</w:t>
      </w:r>
    </w:p>
    <w:p w14:paraId="29CAC7C7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35EF82E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4D63E336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0C107B0B" w14:textId="77777777" w:rsidR="0048349D" w:rsidRDefault="0048349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F4D021A" w14:textId="77777777" w:rsidR="0048349D" w:rsidRDefault="0048349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7856869E" w14:textId="77777777" w:rsidR="0048349D" w:rsidRDefault="0048349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A77603F" w14:textId="77777777" w:rsidR="0048349D" w:rsidRDefault="0048349D">
      <w:pPr>
        <w:rPr>
          <w:rFonts w:ascii="Bookman Old Style" w:eastAsia="Bookman Old Style" w:hAnsi="Bookman Old Style" w:cs="Bookman Old Style"/>
          <w:color w:val="188038"/>
        </w:rPr>
      </w:pPr>
    </w:p>
    <w:p w14:paraId="40B42CAD" w14:textId="77777777" w:rsidR="0048349D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Configure the Gun</w:t>
      </w:r>
      <w:r>
        <w:rPr>
          <w:rFonts w:ascii="Bookman Old Style" w:eastAsia="Bookman Old Style" w:hAnsi="Bookman Old Style" w:cs="Bookman Old Style"/>
        </w:rPr>
        <w:t>:</w:t>
      </w:r>
    </w:p>
    <w:p w14:paraId="5B22AFE1" w14:textId="77777777" w:rsidR="0048349D" w:rsidRDefault="00000000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The gun component should already be assigned to the Gun </w:t>
      </w:r>
      <w:proofErr w:type="spellStart"/>
      <w:r>
        <w:rPr>
          <w:rFonts w:ascii="Bookman Old Style" w:eastAsia="Bookman Old Style" w:hAnsi="Bookman Old Style" w:cs="Bookman Old Style"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</w:rPr>
        <w:t>( A</w:t>
      </w:r>
      <w:proofErr w:type="gramEnd"/>
      <w:r>
        <w:rPr>
          <w:rFonts w:ascii="Bookman Old Style" w:eastAsia="Bookman Old Style" w:hAnsi="Bookman Old Style" w:cs="Bookman Old Style"/>
        </w:rPr>
        <w:t xml:space="preserve"> child of the player ) You will need to assign the bullet prefab and the bullet spawn point 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5CC22C12" w14:textId="77777777" w:rsidR="0048349D" w:rsidRDefault="00000000">
      <w:pPr>
        <w:numPr>
          <w:ilvl w:val="1"/>
          <w:numId w:val="5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8B90AD6" wp14:editId="2DE18D95">
            <wp:extent cx="5943600" cy="25400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218682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131E625" w14:textId="77777777" w:rsidR="0048349D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Assign</w:t>
      </w:r>
      <w:r>
        <w:rPr>
          <w:rFonts w:ascii="Bookman Old Style" w:eastAsia="Bookman Old Style" w:hAnsi="Bookman Old Style" w:cs="Bookman Old Style"/>
          <w:b/>
          <w:bCs/>
        </w:rPr>
        <w:t xml:space="preserve"> the tip of gun transform</w:t>
      </w:r>
      <w:r>
        <w:rPr>
          <w:rFonts w:ascii="Bookman Old Style" w:eastAsia="Bookman Old Style" w:hAnsi="Bookman Old Style" w:cs="Bookman Old Style"/>
        </w:rPr>
        <w:t xml:space="preserve"> as the bullet spawn point.</w:t>
      </w:r>
    </w:p>
    <w:p w14:paraId="3256E6C5" w14:textId="77777777" w:rsidR="0048349D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1015ECD" wp14:editId="6C9EB7DC">
            <wp:extent cx="5943600" cy="2540000"/>
            <wp:effectExtent l="0" t="0" r="0" b="0"/>
            <wp:docPr id="2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DFD86D" w14:textId="77777777" w:rsidR="0048349D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And the bullet prefab as the Bullet Prefab </w:t>
      </w:r>
      <w:proofErr w:type="spellStart"/>
      <w:r>
        <w:rPr>
          <w:rFonts w:ascii="Bookman Old Style" w:eastAsia="Bookman Old Style" w:hAnsi="Bookman Old Style" w:cs="Bookman Old Style"/>
        </w:rPr>
        <w:t>Proprety</w:t>
      </w:r>
      <w:proofErr w:type="spellEnd"/>
    </w:p>
    <w:p w14:paraId="087EA4AB" w14:textId="77777777" w:rsidR="0048349D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20006783" wp14:editId="4A8FD858">
            <wp:extent cx="5943600" cy="241300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7FEA24" w14:textId="77777777" w:rsidR="0048349D" w:rsidRDefault="00000000">
      <w:pPr>
        <w:rPr>
          <w:rFonts w:ascii="Bookman Old Style" w:eastAsia="Bookman Old Style" w:hAnsi="Bookman Old Style" w:cs="Bookman Old Style"/>
        </w:rPr>
      </w:pPr>
      <w:r>
        <w:pict w14:anchorId="0B6B73F3">
          <v:rect id="_x0000_i1028" style="width:0;height:1.5pt" o:hralign="center" o:hrstd="t" o:hr="t" fillcolor="#a0a0a0" stroked="f"/>
        </w:pict>
      </w:r>
    </w:p>
    <w:p w14:paraId="2F4665DC" w14:textId="77777777" w:rsidR="0048349D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5" w:name="_v4b61qbvg42y" w:colFirst="0" w:colLast="0"/>
      <w:bookmarkEnd w:id="5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5: Modify the Gun Component </w:t>
      </w:r>
    </w:p>
    <w:p w14:paraId="3ABE6949" w14:textId="77777777" w:rsidR="0048349D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  <w:r>
        <w:rPr>
          <w:rFonts w:ascii="Bookman Old Style" w:eastAsia="Bookman Old Style" w:hAnsi="Bookman Old Style" w:cs="Bookman Old Style"/>
        </w:rPr>
        <w:t xml:space="preserve">You will need now to modify the gun component Update function to add a charging mechanic for bullet speed. </w:t>
      </w:r>
      <w:proofErr w:type="gramStart"/>
      <w:r>
        <w:rPr>
          <w:rFonts w:ascii="Bookman Old Style" w:eastAsia="Bookman Old Style" w:hAnsi="Bookman Old Style" w:cs="Bookman Old Style"/>
        </w:rPr>
        <w:t>( IE</w:t>
      </w:r>
      <w:proofErr w:type="gramEnd"/>
      <w:r>
        <w:rPr>
          <w:rFonts w:ascii="Bookman Old Style" w:eastAsia="Bookman Old Style" w:hAnsi="Bookman Old Style" w:cs="Bookman Old Style"/>
        </w:rPr>
        <w:t xml:space="preserve"> Charge longer, Bullet goes further )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 xml:space="preserve">Here are few hints : </w:t>
      </w:r>
    </w:p>
    <w:p w14:paraId="35D9F07C" w14:textId="77777777" w:rsidR="0048349D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This will be done within the </w:t>
      </w:r>
      <w:proofErr w:type="gramStart"/>
      <w:r>
        <w:rPr>
          <w:rFonts w:ascii="Bookman Old Style" w:eastAsia="Bookman Old Style" w:hAnsi="Bookman Old Style" w:cs="Bookman Old Style"/>
          <w:color w:val="188038"/>
        </w:rPr>
        <w:t>Update(</w:t>
      </w:r>
      <w:proofErr w:type="gramEnd"/>
      <w:r>
        <w:rPr>
          <w:rFonts w:ascii="Bookman Old Style" w:eastAsia="Bookman Old Style" w:hAnsi="Bookman Old Style" w:cs="Bookman Old Style"/>
          <w:color w:val="188038"/>
        </w:rPr>
        <w:t>)</w:t>
      </w:r>
      <w:r>
        <w:rPr>
          <w:rFonts w:ascii="Bookman Old Style" w:eastAsia="Bookman Old Style" w:hAnsi="Bookman Old Style" w:cs="Bookman Old Style"/>
        </w:rPr>
        <w:t xml:space="preserve"> function.</w:t>
      </w:r>
    </w:p>
    <w:p w14:paraId="04EB8C28" w14:textId="77777777" w:rsidR="0048349D" w:rsidRDefault="00000000">
      <w:pPr>
        <w:numPr>
          <w:ilvl w:val="0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You need to detect when the player starts holding the fire button. Use an if condition with the </w:t>
      </w:r>
      <w:proofErr w:type="spellStart"/>
      <w:r>
        <w:rPr>
          <w:rFonts w:ascii="Bookman Old Style" w:eastAsia="Bookman Old Style" w:hAnsi="Bookman Old Style" w:cs="Bookman Old Style"/>
        </w:rPr>
        <w:t>boolean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Input.GetButtonDown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("Fire1")</w:t>
      </w:r>
      <w:r>
        <w:rPr>
          <w:rFonts w:ascii="Bookman Old Style" w:eastAsia="Bookman Old Style" w:hAnsi="Bookman Old Style" w:cs="Bookman Old Style"/>
        </w:rPr>
        <w:t xml:space="preserve"> to detect when the button is initially pressed.</w:t>
      </w:r>
    </w:p>
    <w:p w14:paraId="5B6C9C78" w14:textId="77777777" w:rsidR="0048349D" w:rsidRDefault="00000000">
      <w:pPr>
        <w:numPr>
          <w:ilvl w:val="1"/>
          <w:numId w:val="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When a player first </w:t>
      </w:r>
      <w:proofErr w:type="gramStart"/>
      <w:r>
        <w:rPr>
          <w:rFonts w:ascii="Bookman Old Style" w:eastAsia="Bookman Old Style" w:hAnsi="Bookman Old Style" w:cs="Bookman Old Style"/>
        </w:rPr>
        <w:t>press</w:t>
      </w:r>
      <w:proofErr w:type="gramEnd"/>
      <w:r>
        <w:rPr>
          <w:rFonts w:ascii="Bookman Old Style" w:eastAsia="Bookman Old Style" w:hAnsi="Bookman Old Style" w:cs="Bookman Old Style"/>
        </w:rPr>
        <w:t xml:space="preserve"> down the button the </w:t>
      </w:r>
      <w:proofErr w:type="spellStart"/>
      <w:r>
        <w:rPr>
          <w:rFonts w:ascii="Bookman Old Style" w:eastAsia="Bookman Old Style" w:hAnsi="Bookman Old Style" w:cs="Bookman Old Style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should reset to 0.</w:t>
      </w:r>
    </w:p>
    <w:p w14:paraId="70BB7B70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37B5B57" w14:textId="77777777" w:rsidR="0048349D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Using the </w:t>
      </w:r>
      <w:proofErr w:type="spellStart"/>
      <w:r>
        <w:rPr>
          <w:rFonts w:ascii="Bookman Old Style" w:eastAsia="Bookman Old Style" w:hAnsi="Bookman Old Style" w:cs="Bookman Old Style"/>
        </w:rPr>
        <w:t>boolean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Input.GetButton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("Fire1")</w:t>
      </w:r>
      <w:r>
        <w:rPr>
          <w:rFonts w:ascii="Bookman Old Style" w:eastAsia="Bookman Old Style" w:hAnsi="Bookman Old Style" w:cs="Bookman Old Style"/>
        </w:rPr>
        <w:t xml:space="preserve"> increments the charge time every frame the button is held down. By adding the </w:t>
      </w:r>
      <w:proofErr w:type="spellStart"/>
      <w:r>
        <w:rPr>
          <w:rFonts w:ascii="Bookman Old Style" w:eastAsia="Bookman Old Style" w:hAnsi="Bookman Old Style" w:cs="Bookman Old Style"/>
        </w:rPr>
        <w:t>Time.deltaTime</w:t>
      </w:r>
      <w:proofErr w:type="spellEnd"/>
      <w:r>
        <w:rPr>
          <w:rFonts w:ascii="Bookman Old Style" w:eastAsia="Bookman Old Style" w:hAnsi="Bookman Old Style" w:cs="Bookman Old Style"/>
        </w:rPr>
        <w:t xml:space="preserve"> to the charge time.</w:t>
      </w:r>
    </w:p>
    <w:p w14:paraId="0E6C08ED" w14:textId="77777777" w:rsidR="0048349D" w:rsidRDefault="00000000">
      <w:pPr>
        <w:numPr>
          <w:ilvl w:val="1"/>
          <w:numId w:val="8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You should increase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value over time using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Time.deltaTime</w:t>
      </w:r>
      <w:proofErr w:type="spellEnd"/>
      <w:r>
        <w:rPr>
          <w:rFonts w:ascii="Bookman Old Style" w:eastAsia="Bookman Old Style" w:hAnsi="Bookman Old Style" w:cs="Bookman Old Style"/>
        </w:rPr>
        <w:t>, which gives you the time passed between each frame.</w:t>
      </w:r>
    </w:p>
    <w:p w14:paraId="619F2A49" w14:textId="77777777" w:rsidR="0048349D" w:rsidRDefault="0048349D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32262995" w14:textId="77777777" w:rsidR="0048349D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To avoid excessively fast bullets, you can apply a maximum limit to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7D1604A7" w14:textId="77777777" w:rsidR="0048349D" w:rsidRDefault="00000000">
      <w:pPr>
        <w:numPr>
          <w:ilvl w:val="1"/>
          <w:numId w:val="8"/>
        </w:numPr>
      </w:pPr>
      <w:r>
        <w:rPr>
          <w:rFonts w:ascii="Bookman Old Style" w:eastAsia="Bookman Old Style" w:hAnsi="Bookman Old Style" w:cs="Bookman Old Style"/>
        </w:rPr>
        <w:t xml:space="preserve">Use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Mathf.Clamp</w:t>
      </w:r>
      <w:proofErr w:type="spellEnd"/>
      <w:r>
        <w:rPr>
          <w:rFonts w:ascii="Bookman Old Style" w:eastAsia="Bookman Old Style" w:hAnsi="Bookman Old Style" w:cs="Bookman Old Style"/>
        </w:rPr>
        <w:t xml:space="preserve"> to keep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between 0 and a certain max value (like 3 seconds).</w:t>
      </w:r>
    </w:p>
    <w:p w14:paraId="50BD7E77" w14:textId="77777777" w:rsidR="0048349D" w:rsidRDefault="00000000">
      <w:pPr>
        <w:numPr>
          <w:ilvl w:val="2"/>
          <w:numId w:val="8"/>
        </w:numPr>
        <w:shd w:val="clear" w:color="auto" w:fill="1F1F1F"/>
        <w:spacing w:after="240" w:line="325" w:lineRule="auto"/>
        <w:rPr>
          <w:rFonts w:ascii="Bookman Old Style" w:eastAsia="Bookman Old Style" w:hAnsi="Bookman Old Style" w:cs="Bookman Old Style"/>
        </w:rPr>
      </w:pP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Mathf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Clamp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0A9888E" w14:textId="77777777" w:rsidR="0048349D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lastRenderedPageBreak/>
        <w:t xml:space="preserve">Copy the code you came up with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here :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</w:rPr>
        <w:br/>
        <w:t>__________________________________________________________________________________</w:t>
      </w:r>
    </w:p>
    <w:p w14:paraId="204CFF5D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using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100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UnityEngine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4ED6189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1C39AEF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004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A100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GunComponent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:</w:t>
      </w:r>
      <w:proofErr w:type="gram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100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MonoBehaviour</w:t>
      </w:r>
      <w:proofErr w:type="spellEnd"/>
    </w:p>
    <w:p w14:paraId="281BBEAF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4B6EFCB7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A1004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100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GameObject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100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bulletPrefab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BE1DAB5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A1004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00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Transform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100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bulletSpawnPoint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29056FB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A1004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004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float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100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bulletMaxImpulse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00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00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10.0f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6658D2A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A1004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004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float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100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maxChargeTime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00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00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3.0f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0E53DA7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A1004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004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float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100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chargeTime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00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00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0.0f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57B0EC2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A1004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004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bool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100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isCharging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00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004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CF1C8D8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2B2F24A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</w:t>
      </w:r>
      <w:r w:rsidRPr="00A1004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A1004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Update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6605E955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{</w:t>
      </w:r>
    </w:p>
    <w:p w14:paraId="0BD543AA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       // TODO add the logic to track player keeping the input down.</w:t>
      </w:r>
    </w:p>
    <w:p w14:paraId="0F9185CF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</w:p>
    <w:p w14:paraId="5CC720C0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       //If player starts pressing on button</w:t>
      </w:r>
    </w:p>
    <w:p w14:paraId="5E405BB0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gramStart"/>
      <w:r w:rsidRPr="00A100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A1004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Input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A1004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GetButtonDown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A1004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"Fire1"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)){</w:t>
      </w:r>
    </w:p>
    <w:p w14:paraId="660A4507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A1004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chargeTime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00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00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0f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307126F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A1004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isCharging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00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004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15AED97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}</w:t>
      </w:r>
    </w:p>
    <w:p w14:paraId="0859755A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AF7B9B6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       //If player is holding the button</w:t>
      </w:r>
    </w:p>
    <w:p w14:paraId="3C9C67EA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gramStart"/>
      <w:r w:rsidRPr="00A100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A1004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Input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A1004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GetButton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A1004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"Fire1"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)){</w:t>
      </w:r>
    </w:p>
    <w:p w14:paraId="574B4BF5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A1004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chargeTime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00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1004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Time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A1004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deltaTime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EADC892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A1004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chargeTime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00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1004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Mathf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A1004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Clamp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A1004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chargeTime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A100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A1004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maxChargeTime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6BF48FAF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}</w:t>
      </w:r>
    </w:p>
    <w:p w14:paraId="20391627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9138719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       //If player releases the shoot button</w:t>
      </w:r>
    </w:p>
    <w:p w14:paraId="0D329504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A100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r w:rsidRPr="00A1004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Input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A1004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GetButtonUp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A1004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"Fire1"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)) </w:t>
      </w:r>
      <w:r w:rsidRPr="00A1004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If true</w:t>
      </w:r>
    </w:p>
    <w:p w14:paraId="688B6024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{</w:t>
      </w:r>
    </w:p>
    <w:p w14:paraId="45F42CEE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A1004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isCharging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00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004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36C76DC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A1004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ShootBullet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3318ABF1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}</w:t>
      </w:r>
    </w:p>
    <w:p w14:paraId="5489041B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276F6B8F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87E0811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A1004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A1004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ShootBullet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16085A15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{</w:t>
      </w:r>
    </w:p>
    <w:p w14:paraId="59748C4D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A100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GameObject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00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bullet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00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A1004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Instantiate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A1004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bulletPrefab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A1004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bulletSpawnPoint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A1004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position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A1004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bulletSpawnPoint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A1004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rotation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67375A69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A100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Rigidbody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100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rb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00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A1004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bullet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A1004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GetComponent</w:t>
      </w:r>
      <w:proofErr w:type="spellEnd"/>
      <w:proofErr w:type="gram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&lt;</w:t>
      </w:r>
      <w:proofErr w:type="spellStart"/>
      <w:r w:rsidRPr="00A100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Rigidbody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&gt;();</w:t>
      </w:r>
    </w:p>
    <w:p w14:paraId="51945253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</w:t>
      </w:r>
    </w:p>
    <w:p w14:paraId="42270E5F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lastRenderedPageBreak/>
        <w:t>        // TODO change that equation so that it adds an impulse that follows charge time</w:t>
      </w:r>
    </w:p>
    <w:p w14:paraId="6F5F32A4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A1004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float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100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bulletImpulse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00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r w:rsidRPr="00A1004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chargeTime</w:t>
      </w:r>
      <w:proofErr w:type="spellEnd"/>
      <w:r w:rsidRPr="00A100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1004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maxChargeTime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A100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1004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bulletMaxImpulse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226BF81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38D9082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        // An impulse is a force you apply on </w:t>
      </w:r>
      <w:proofErr w:type="spellStart"/>
      <w:proofErr w:type="gramStart"/>
      <w:r w:rsidRPr="00A1004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a</w:t>
      </w:r>
      <w:proofErr w:type="spellEnd"/>
      <w:proofErr w:type="gramEnd"/>
      <w:r w:rsidRPr="00A1004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object in a single instant.</w:t>
      </w:r>
    </w:p>
    <w:p w14:paraId="38ED7A22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1004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rb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A1004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AddForce</w:t>
      </w:r>
      <w:proofErr w:type="spellEnd"/>
      <w:proofErr w:type="gram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A1004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bulletSpawnPoint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A1004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forward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00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1004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bulletImpulse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A1004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ForceMode</w:t>
      </w: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A1004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Impulse</w:t>
      </w:r>
      <w:proofErr w:type="spellEnd"/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097338F4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245CB0E0" w14:textId="77777777" w:rsidR="00A10047" w:rsidRPr="00A10047" w:rsidRDefault="00A10047" w:rsidP="00A100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004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60EFA279" w14:textId="6438EB60" w:rsidR="0048349D" w:rsidRDefault="00A10047" w:rsidP="00A10047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br w:type="page"/>
      </w:r>
    </w:p>
    <w:p w14:paraId="0D06F720" w14:textId="77777777" w:rsidR="0048349D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>__________________________________________________________________________________</w:t>
      </w:r>
    </w:p>
    <w:p w14:paraId="5F432D36" w14:textId="77777777" w:rsidR="0048349D" w:rsidRDefault="0048349D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F2A5F5D" w14:textId="77777777" w:rsidR="0048349D" w:rsidRDefault="0048349D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07993819" w14:textId="77777777" w:rsidR="0048349D" w:rsidRDefault="00000000">
      <w:pPr>
        <w:numPr>
          <w:ilvl w:val="0"/>
          <w:numId w:val="8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Now change the </w:t>
      </w:r>
      <w:proofErr w:type="spellStart"/>
      <w:r>
        <w:rPr>
          <w:rFonts w:ascii="Bookman Old Style" w:eastAsia="Bookman Old Style" w:hAnsi="Bookman Old Style" w:cs="Bookman Old Style"/>
        </w:rPr>
        <w:t>ShootBullet</w:t>
      </w:r>
      <w:proofErr w:type="spellEnd"/>
      <w:r>
        <w:rPr>
          <w:rFonts w:ascii="Bookman Old Style" w:eastAsia="Bookman Old Style" w:hAnsi="Bookman Old Style" w:cs="Bookman Old Style"/>
        </w:rPr>
        <w:t xml:space="preserve"> function to </w:t>
      </w:r>
    </w:p>
    <w:p w14:paraId="1C09CB3C" w14:textId="77777777" w:rsidR="0048349D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EC68075" w14:textId="77777777" w:rsidR="0048349D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603AE32A" w14:textId="77777777" w:rsidR="0048349D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E29BA38" w14:textId="77777777" w:rsidR="0048349D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31D9C8C4" w14:textId="77777777" w:rsidR="0048349D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0AF7D98E" w14:textId="77777777" w:rsidR="0048349D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Scale bullet force based on charge time</w:t>
      </w:r>
    </w:p>
    <w:p w14:paraId="6161C199" w14:textId="77777777" w:rsidR="0048349D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E4D0071" w14:textId="77777777" w:rsidR="0048349D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B16E489" w14:textId="77777777" w:rsidR="0048349D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684A54C7" w14:textId="77777777" w:rsidR="0048349D" w:rsidRDefault="0048349D">
      <w:pPr>
        <w:spacing w:before="240" w:after="240"/>
        <w:rPr>
          <w:rFonts w:ascii="Bookman Old Style" w:eastAsia="Bookman Old Style" w:hAnsi="Bookman Old Style" w:cs="Bookman Old Style"/>
          <w:color w:val="188038"/>
        </w:rPr>
      </w:pPr>
    </w:p>
    <w:p w14:paraId="06A33D9F" w14:textId="77777777" w:rsidR="0048349D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br/>
        <w:t xml:space="preserve">In the end your </w:t>
      </w:r>
      <w:proofErr w:type="spellStart"/>
      <w:r>
        <w:rPr>
          <w:rFonts w:ascii="Bookman Old Style" w:eastAsia="Bookman Old Style" w:hAnsi="Bookman Old Style" w:cs="Bookman Old Style"/>
        </w:rPr>
        <w:t>GunComponent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should look something like this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( NOTE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: the next code snippet is a picture)</w:t>
      </w: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344BEBCC" wp14:editId="5FA1C5A0">
            <wp:extent cx="6329363" cy="727710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727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  <w:r>
        <w:pict w14:anchorId="5C278721">
          <v:rect id="_x0000_i1029" style="width:0;height:1.5pt" o:hralign="center" o:hrstd="t" o:hr="t" fillcolor="#a0a0a0" stroked="f"/>
        </w:pict>
      </w:r>
    </w:p>
    <w:p w14:paraId="3F7FC2BF" w14:textId="77777777" w:rsidR="0048349D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6" w:name="_lhqcx76d02oc" w:colFirst="0" w:colLast="0"/>
      <w:bookmarkEnd w:id="6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4: Target Interaction and Scoring</w:t>
      </w:r>
    </w:p>
    <w:p w14:paraId="235EE5E4" w14:textId="77777777" w:rsidR="0048349D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188038"/>
        </w:rPr>
        <w:t>TargetComponent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Script</w:t>
      </w:r>
      <w:r>
        <w:rPr>
          <w:rFonts w:ascii="Bookman Old Style" w:eastAsia="Bookman Old Style" w:hAnsi="Bookman Old Style" w:cs="Bookman Old Style"/>
        </w:rPr>
        <w:t>:</w:t>
      </w:r>
    </w:p>
    <w:p w14:paraId="0AA620C4" w14:textId="77777777" w:rsidR="0048349D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lastRenderedPageBreak/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create a new C# script called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TargetComponent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2243B6E1" w14:textId="77777777" w:rsidR="0048349D" w:rsidRDefault="00000000">
      <w:pPr>
        <w:numPr>
          <w:ilvl w:val="0"/>
          <w:numId w:val="2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1ACB87A5" w14:textId="77777777" w:rsidR="0048349D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TargetComponent.cs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and implement collision handling:</w:t>
      </w:r>
    </w:p>
    <w:p w14:paraId="0D1F775F" w14:textId="77777777" w:rsidR="0048349D" w:rsidRDefault="00000000">
      <w:pPr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Bookman Old Style" w:eastAsia="Bookman Old Style" w:hAnsi="Bookman Old Style" w:cs="Bookman Old Style"/>
        </w:rPr>
        <w:br/>
      </w:r>
    </w:p>
    <w:p w14:paraId="0B33345B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using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66C4D6B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TargetComponent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43E2CADA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6E8CE3E3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E0F5B60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E313889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green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6A9955"/>
          <w:sz w:val="21"/>
          <w:szCs w:val="21"/>
        </w:rPr>
        <w:t>// Change to any color you want</w:t>
      </w:r>
    </w:p>
    <w:p w14:paraId="61529E42" w14:textId="77777777" w:rsidR="0048349D" w:rsidRDefault="0048349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98E368C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FCF7A45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759261A2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>&gt;(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BB88961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17AF5BA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2531AFD9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E33D20C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250E1BBC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294ABB10" w14:textId="77777777" w:rsidR="0048349D" w:rsidRDefault="0048349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2F71E65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OnCollisionEnter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D55CA67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6F42B6B8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CompareTag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"Projectile"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6D68A0DC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61F0070A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GameManager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Instance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IncrementScore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504AF2DB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</w:t>
      </w:r>
    </w:p>
    <w:p w14:paraId="6653AECC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Change color</w:t>
      </w:r>
    </w:p>
    <w:p w14:paraId="3365AFE3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F1960E5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{</w:t>
      </w:r>
    </w:p>
    <w:p w14:paraId="6BA70B54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26A8311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4B32C5DE" w14:textId="77777777" w:rsidR="0048349D" w:rsidRDefault="0048349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75DDB34F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Restore color and hide target after 5 seconds</w:t>
      </w:r>
    </w:p>
    <w:p w14:paraId="5534D07D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Invoke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ResetColor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62F2FBD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3B4747D1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389AF4D1" w14:textId="77777777" w:rsidR="0048349D" w:rsidRDefault="0048349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BAED23D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ResetColor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CC43F9B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{</w:t>
      </w:r>
    </w:p>
    <w:p w14:paraId="3FC90828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E4AC146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34E54CA2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BB9B126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7DCDF7E3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61ABADAF" w14:textId="77777777" w:rsidR="0048349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1232F3E9" w14:textId="77777777" w:rsidR="0048349D" w:rsidRDefault="0048349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7C3E33F" w14:textId="77777777" w:rsidR="0048349D" w:rsidRDefault="0048349D">
      <w:pPr>
        <w:rPr>
          <w:rFonts w:ascii="Bookman Old Style" w:eastAsia="Bookman Old Style" w:hAnsi="Bookman Old Style" w:cs="Bookman Old Style"/>
          <w:color w:val="188038"/>
        </w:rPr>
      </w:pPr>
    </w:p>
    <w:p w14:paraId="40F1CB2B" w14:textId="77777777" w:rsidR="0048349D" w:rsidRDefault="0048349D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70BFDF3" w14:textId="77777777" w:rsidR="0048349D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421A1823" w14:textId="77777777" w:rsidR="0048349D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Select the target prefab in your Prefab folder and double click it.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377EE6D" wp14:editId="5B02CBF3">
            <wp:extent cx="5943600" cy="16383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1CCDC7" w14:textId="77777777" w:rsidR="0048349D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It will change the viewport to a blue background with only your prefab where the scene would be</w:t>
      </w:r>
    </w:p>
    <w:p w14:paraId="320F4E0B" w14:textId="77777777" w:rsidR="0048349D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155708F7" wp14:editId="46FF9D7C">
            <wp:extent cx="5943600" cy="21463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31D47D" w14:textId="77777777" w:rsidR="0048349D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 xml:space="preserve">Now click on the parent object and add the </w:t>
      </w:r>
      <w:proofErr w:type="spellStart"/>
      <w:r>
        <w:rPr>
          <w:rFonts w:ascii="Bookman Old Style" w:eastAsia="Bookman Old Style" w:hAnsi="Bookman Old Style" w:cs="Bookman Old Style"/>
        </w:rPr>
        <w:t>TargetComponent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to it </w:t>
      </w:r>
    </w:p>
    <w:p w14:paraId="62B186BD" w14:textId="77777777" w:rsidR="0048349D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574968E6" wp14:editId="364A2B01">
            <wp:extent cx="5943600" cy="2641600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8AFDDD" w14:textId="77777777" w:rsidR="0048349D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>This will add the target component on all the Target object in your scene.</w:t>
      </w:r>
    </w:p>
    <w:p w14:paraId="2239F522" w14:textId="77777777" w:rsidR="0048349D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 can go back to your scene by pressing the arrow</w:t>
      </w:r>
    </w:p>
    <w:p w14:paraId="247DD7C5" w14:textId="77777777" w:rsidR="0048349D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6608AF8" wp14:editId="50C0427B">
            <wp:extent cx="5943600" cy="2146300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CB5FCF" w14:textId="77777777" w:rsidR="0048349D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Connect to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3727475D" w14:textId="77777777" w:rsidR="0048349D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Ensure your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 xml:space="preserve"> script has an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188038"/>
        </w:rPr>
        <w:t>IncrementScore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</w:t>
      </w:r>
      <w:proofErr w:type="gramEnd"/>
      <w:r>
        <w:rPr>
          <w:rFonts w:ascii="Bookman Old Style" w:eastAsia="Bookman Old Style" w:hAnsi="Bookman Old Style" w:cs="Bookman Old Style"/>
          <w:color w:val="188038"/>
        </w:rPr>
        <w:t>)</w:t>
      </w:r>
      <w:r>
        <w:rPr>
          <w:rFonts w:ascii="Bookman Old Style" w:eastAsia="Bookman Old Style" w:hAnsi="Bookman Old Style" w:cs="Bookman Old Style"/>
        </w:rPr>
        <w:t xml:space="preserve"> method. This will update the score when a bullet hits the target.</w:t>
      </w:r>
    </w:p>
    <w:p w14:paraId="78E99957" w14:textId="77777777" w:rsidR="0048349D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ab/>
        <w:t xml:space="preserve">Make sure the </w:t>
      </w:r>
      <w:proofErr w:type="spellStart"/>
      <w:r>
        <w:rPr>
          <w:rFonts w:ascii="Bookman Old Style" w:eastAsia="Bookman Old Style" w:hAnsi="Bookman Old Style" w:cs="Bookman Old Style"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IncrementScore</w:t>
      </w:r>
      <w:proofErr w:type="spellEnd"/>
      <w:r>
        <w:rPr>
          <w:rFonts w:ascii="Bookman Old Style" w:eastAsia="Bookman Old Style" w:hAnsi="Bookman Old Style" w:cs="Bookman Old Style"/>
        </w:rPr>
        <w:t xml:space="preserve"> Is properly implemented </w:t>
      </w:r>
    </w:p>
    <w:p w14:paraId="34ACA7A6" w14:textId="77777777" w:rsidR="0048349D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7AC34238" wp14:editId="2FD060DF">
            <wp:extent cx="5672138" cy="4882654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4882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86DAF" w14:textId="77777777" w:rsidR="0048349D" w:rsidRDefault="00000000">
      <w:pPr>
        <w:rPr>
          <w:rFonts w:ascii="Bookman Old Style" w:eastAsia="Bookman Old Style" w:hAnsi="Bookman Old Style" w:cs="Bookman Old Style"/>
        </w:rPr>
      </w:pPr>
      <w:r>
        <w:pict w14:anchorId="68210EAB">
          <v:rect id="_x0000_i1030" style="width:0;height:1.5pt" o:hralign="center" o:hrstd="t" o:hr="t" fillcolor="#a0a0a0" stroked="f"/>
        </w:pict>
      </w:r>
    </w:p>
    <w:p w14:paraId="7E84BF5E" w14:textId="77777777" w:rsidR="0048349D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7" w:name="_hy5wvjk6w0rn" w:colFirst="0" w:colLast="0"/>
      <w:bookmarkEnd w:id="7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Submission</w:t>
      </w:r>
    </w:p>
    <w:p w14:paraId="45AE6F76" w14:textId="77777777" w:rsidR="0048349D" w:rsidRDefault="00000000">
      <w:pPr>
        <w:numPr>
          <w:ilvl w:val="0"/>
          <w:numId w:val="4"/>
        </w:numPr>
        <w:spacing w:before="240" w:after="240"/>
      </w:pPr>
      <w:r>
        <w:rPr>
          <w:rFonts w:ascii="Bookman Old Style" w:eastAsia="Bookman Old Style" w:hAnsi="Bookman Old Style" w:cs="Bookman Old Style"/>
          <w:b/>
          <w:bCs/>
        </w:rPr>
        <w:t>Add this file to your Asset folder and commit to your repo.</w:t>
      </w:r>
    </w:p>
    <w:p w14:paraId="4FF6D483" w14:textId="64A70BFA" w:rsidR="0048349D" w:rsidRDefault="001B7C51">
      <w:pPr>
        <w:rPr>
          <w:rFonts w:ascii="Bookman Old Style" w:eastAsia="Bookman Old Style" w:hAnsi="Bookman Old Style" w:cs="Bookman Old Style"/>
        </w:rPr>
      </w:pPr>
      <w:hyperlink r:id="rId29" w:history="1">
        <w:r w:rsidRPr="00845715">
          <w:rPr>
            <w:rStyle w:val="Hyperlink"/>
            <w:rFonts w:ascii="Bookman Old Style" w:eastAsia="Bookman Old Style" w:hAnsi="Bookman Old Style" w:cs="Bookman Old Style"/>
          </w:rPr>
          <w:t>https://github.com/Cy-EF0510/420_541_Lab4_2026.git</w:t>
        </w:r>
      </w:hyperlink>
      <w:r>
        <w:rPr>
          <w:rFonts w:ascii="Bookman Old Style" w:eastAsia="Bookman Old Style" w:hAnsi="Bookman Old Style" w:cs="Bookman Old Style"/>
        </w:rPr>
        <w:t xml:space="preserve"> </w:t>
      </w:r>
    </w:p>
    <w:sectPr w:rsidR="004834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2F6DBCBB-5A0B-4CC3-A3E2-4DB99CF9BF54}"/>
    <w:embedBold r:id="rId2" w:fontKey="{C4D248F4-CB6A-4B11-8D64-119FED64C64B}"/>
    <w:embedItalic r:id="rId3" w:fontKey="{AC35C994-8A7B-490B-9DB4-88F2B3E3784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5CDDED53-DC21-4EB5-B203-09EDE8D9DA2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8239C3A-839C-4CE9-B8A8-1328D7B2EA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A592A62-8BA8-4369-A914-5490092E8A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C4DBA"/>
    <w:multiLevelType w:val="multilevel"/>
    <w:tmpl w:val="371A72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471673"/>
    <w:multiLevelType w:val="multilevel"/>
    <w:tmpl w:val="D540AA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861D35"/>
    <w:multiLevelType w:val="multilevel"/>
    <w:tmpl w:val="6EDA06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A204FC"/>
    <w:multiLevelType w:val="multilevel"/>
    <w:tmpl w:val="B7E07A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584B03"/>
    <w:multiLevelType w:val="multilevel"/>
    <w:tmpl w:val="0FF6C3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A14D40"/>
    <w:multiLevelType w:val="multilevel"/>
    <w:tmpl w:val="C1CC3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404B67"/>
    <w:multiLevelType w:val="multilevel"/>
    <w:tmpl w:val="F43648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45E1957"/>
    <w:multiLevelType w:val="multilevel"/>
    <w:tmpl w:val="9D9E44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60563080">
    <w:abstractNumId w:val="0"/>
  </w:num>
  <w:num w:numId="2" w16cid:durableId="2085565661">
    <w:abstractNumId w:val="6"/>
  </w:num>
  <w:num w:numId="3" w16cid:durableId="1780443916">
    <w:abstractNumId w:val="4"/>
  </w:num>
  <w:num w:numId="4" w16cid:durableId="2076538246">
    <w:abstractNumId w:val="5"/>
  </w:num>
  <w:num w:numId="5" w16cid:durableId="943806997">
    <w:abstractNumId w:val="2"/>
  </w:num>
  <w:num w:numId="6" w16cid:durableId="533545915">
    <w:abstractNumId w:val="7"/>
  </w:num>
  <w:num w:numId="7" w16cid:durableId="1298293079">
    <w:abstractNumId w:val="3"/>
  </w:num>
  <w:num w:numId="8" w16cid:durableId="1267080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49D"/>
    <w:rsid w:val="001B7C51"/>
    <w:rsid w:val="0048349D"/>
    <w:rsid w:val="008B1FC6"/>
    <w:rsid w:val="009069AF"/>
    <w:rsid w:val="00A10047"/>
    <w:rsid w:val="00A8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E87D8"/>
  <w15:docId w15:val="{E91FA353-062E-4D64-9453-EED91DC4E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1B7C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7C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7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4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8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4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6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4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github.com/Cy-EF0510/420_541_Lab4_2026.gi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amcnabbbaltar/420_541_Lab4_2026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1303</Words>
  <Characters>7429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Cyril Efren Fabro</dc:creator>
  <cp:lastModifiedBy>Cyril Efren Fabro</cp:lastModifiedBy>
  <cp:revision>2</cp:revision>
  <dcterms:created xsi:type="dcterms:W3CDTF">2026-09-17T13:08:00Z</dcterms:created>
  <dcterms:modified xsi:type="dcterms:W3CDTF">2026-09-17T13:08:00Z</dcterms:modified>
</cp:coreProperties>
</file>