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5CB62" w14:textId="77777777" w:rsidR="00E511C6" w:rsidRPr="00E511C6" w:rsidRDefault="00E511C6" w:rsidP="00E511C6">
      <w:r w:rsidRPr="00E511C6">
        <w:t xml:space="preserve">You received the topic: </w:t>
      </w:r>
      <w:r w:rsidRPr="00E511C6">
        <w:rPr>
          <w:b/>
          <w:bCs/>
        </w:rPr>
        <w:t>IoT in Industry</w:t>
      </w:r>
      <w:r w:rsidRPr="00E511C6">
        <w:t xml:space="preserve"> for IoT research-based projects. You have to create a PowerPoint file and explain an IoT project in this domain (such as production line control, system maintenance, or factory monitoring, excluding retail, healthcare, and warehouse management).</w:t>
      </w:r>
    </w:p>
    <w:p w14:paraId="71C86A4E" w14:textId="77777777" w:rsidR="00E511C6" w:rsidRPr="00E511C6" w:rsidRDefault="00E511C6" w:rsidP="00E511C6">
      <w:r w:rsidRPr="00E511C6">
        <w:t> </w:t>
      </w:r>
    </w:p>
    <w:p w14:paraId="30A32E58" w14:textId="77777777" w:rsidR="00E511C6" w:rsidRPr="00E511C6" w:rsidRDefault="00E511C6" w:rsidP="00E511C6">
      <w:r w:rsidRPr="00E511C6">
        <w:t>Students should select a real project with all the details (not only general information about technology).</w:t>
      </w:r>
    </w:p>
    <w:p w14:paraId="7F35B11E" w14:textId="77777777" w:rsidR="00E511C6" w:rsidRPr="00E511C6" w:rsidRDefault="00E511C6" w:rsidP="00E511C6">
      <w:r w:rsidRPr="00E511C6">
        <w:t>A real project means a project completed with a project owner and a contractor. You have to indicate who the project owner is, why they started this project, and who did the project.</w:t>
      </w:r>
    </w:p>
    <w:p w14:paraId="49D8D338" w14:textId="77777777" w:rsidR="00E511C6" w:rsidRPr="00E511C6" w:rsidRDefault="00E511C6" w:rsidP="00E511C6">
      <w:r w:rsidRPr="00E511C6">
        <w:t>The real project means how an IoT solution solved a problem in a factory or industrial sector.</w:t>
      </w:r>
    </w:p>
    <w:p w14:paraId="1E2BE6FC" w14:textId="77777777" w:rsidR="00E511C6" w:rsidRPr="00E511C6" w:rsidRDefault="00E511C6" w:rsidP="00E511C6">
      <w:r w:rsidRPr="00E511C6">
        <w:t>The file should contain the following information:</w:t>
      </w:r>
    </w:p>
    <w:p w14:paraId="15490AA5" w14:textId="77777777" w:rsidR="00E511C6" w:rsidRPr="00E511C6" w:rsidRDefault="00E511C6" w:rsidP="00E511C6">
      <w:r w:rsidRPr="00E511C6">
        <w:t> </w:t>
      </w:r>
    </w:p>
    <w:p w14:paraId="2E2A1F27" w14:textId="77777777" w:rsidR="00E511C6" w:rsidRPr="00E511C6" w:rsidRDefault="00E511C6" w:rsidP="00E511C6">
      <w:r w:rsidRPr="00E511C6">
        <w:t>1-     Introduction of the company or organization that implemented the project</w:t>
      </w:r>
    </w:p>
    <w:p w14:paraId="7AE6461B" w14:textId="61D5C214" w:rsidR="00107123" w:rsidRPr="00E511C6" w:rsidRDefault="00E511C6" w:rsidP="00E511C6">
      <w:r w:rsidRPr="00E511C6">
        <w:t> </w:t>
      </w:r>
      <w:r w:rsidR="00107123">
        <w:t>Ugreen is a Chinese company that focuses on electronics founded in 2012, where its headquarters are at Shenzen. Ugreen started off as a cable manufacturer, but they eventually expanded out to other technologies and have eventually become a global provider in charging, connectivity solutions, and NAS systems. Ugreen have also become popular with their network-attached hard drives and storage systems, with a big part being the valure for money.</w:t>
      </w:r>
    </w:p>
    <w:p w14:paraId="4C666CA2" w14:textId="3E9B6F3B" w:rsidR="002517C7" w:rsidRDefault="00E511C6" w:rsidP="00E511C6">
      <w:r w:rsidRPr="00E511C6">
        <w:t>2-     What was the problem or the reason for defining this project?</w:t>
      </w:r>
    </w:p>
    <w:p w14:paraId="06D5EB46" w14:textId="3F2A14A2" w:rsidR="00E511C6" w:rsidRDefault="00E511C6" w:rsidP="00E511C6">
      <w:r>
        <w:t>Finding a way to integrate and unifying IoT features into a a single device:</w:t>
      </w:r>
    </w:p>
    <w:p w14:paraId="1B8F7D8E" w14:textId="08705CA8" w:rsidR="00107123" w:rsidRDefault="00173542" w:rsidP="00107123">
      <w:pPr>
        <w:pStyle w:val="ListParagraph"/>
        <w:numPr>
          <w:ilvl w:val="0"/>
          <w:numId w:val="2"/>
        </w:numPr>
      </w:pPr>
      <w:r>
        <w:t>Security cameras -&gt; one application</w:t>
      </w:r>
    </w:p>
    <w:p w14:paraId="08C1087A" w14:textId="32A6D162" w:rsidR="00173542" w:rsidRPr="00173542" w:rsidRDefault="00173542" w:rsidP="00173542">
      <w:pPr>
        <w:pStyle w:val="ListParagraph"/>
        <w:numPr>
          <w:ilvl w:val="0"/>
          <w:numId w:val="2"/>
        </w:numPr>
      </w:pPr>
      <w:r w:rsidRPr="00173542">
        <w:t xml:space="preserve">Photos/files → NAS or cloud storage </w:t>
      </w:r>
    </w:p>
    <w:p w14:paraId="706EEC7C" w14:textId="2BE6457D" w:rsidR="00173542" w:rsidRPr="00173542" w:rsidRDefault="00173542" w:rsidP="00173542">
      <w:pPr>
        <w:pStyle w:val="ListParagraph"/>
        <w:numPr>
          <w:ilvl w:val="0"/>
          <w:numId w:val="2"/>
        </w:numPr>
      </w:pPr>
      <w:r w:rsidRPr="00173542">
        <w:t xml:space="preserve">Smart lights → another application </w:t>
      </w:r>
    </w:p>
    <w:p w14:paraId="6A734BC7" w14:textId="164BD89D" w:rsidR="00173542" w:rsidRPr="00173542" w:rsidRDefault="00173542" w:rsidP="00173542">
      <w:pPr>
        <w:pStyle w:val="ListParagraph"/>
        <w:numPr>
          <w:ilvl w:val="0"/>
          <w:numId w:val="2"/>
        </w:numPr>
      </w:pPr>
      <w:r w:rsidRPr="00173542">
        <w:t xml:space="preserve">Voice assistant → another service </w:t>
      </w:r>
    </w:p>
    <w:p w14:paraId="642EFF83" w14:textId="1870E141" w:rsidR="00173542" w:rsidRPr="00173542" w:rsidRDefault="00173542" w:rsidP="00173542">
      <w:pPr>
        <w:pStyle w:val="ListParagraph"/>
        <w:numPr>
          <w:ilvl w:val="0"/>
          <w:numId w:val="2"/>
        </w:numPr>
      </w:pPr>
      <w:r w:rsidRPr="00173542">
        <w:t xml:space="preserve">Home automation → another platform </w:t>
      </w:r>
    </w:p>
    <w:p w14:paraId="1A0BE6F5" w14:textId="4AB50252" w:rsidR="00173542" w:rsidRDefault="00173542" w:rsidP="00173542">
      <w:pPr>
        <w:pStyle w:val="ListParagraph"/>
        <w:numPr>
          <w:ilvl w:val="0"/>
          <w:numId w:val="2"/>
        </w:numPr>
      </w:pPr>
      <w:r w:rsidRPr="00173542">
        <w:t>AI processing → often cloud-based</w:t>
      </w:r>
    </w:p>
    <w:p w14:paraId="4F2BC9CB" w14:textId="273E13E2" w:rsidR="00173542" w:rsidRDefault="00173542" w:rsidP="00173542">
      <w:proofErr w:type="spellStart"/>
      <w:r>
        <w:t>Ugreen</w:t>
      </w:r>
      <w:proofErr w:type="spellEnd"/>
      <w:r>
        <w:t xml:space="preserve"> is also trying to solve two important technical problems:</w:t>
      </w:r>
    </w:p>
    <w:p w14:paraId="3A4E1E47" w14:textId="7F993C24" w:rsidR="00173542" w:rsidRDefault="00173542" w:rsidP="00173542">
      <w:r>
        <w:t>Privacy</w:t>
      </w:r>
    </w:p>
    <w:p w14:paraId="36738293" w14:textId="69DF98EC" w:rsidR="00173542" w:rsidRDefault="00173542" w:rsidP="00173542">
      <w:r>
        <w:lastRenderedPageBreak/>
        <w:t xml:space="preserve">Photos, camera footage, and other home data sent to the cloud </w:t>
      </w:r>
      <w:proofErr w:type="gramStart"/>
      <w:r>
        <w:t>doesn’t</w:t>
      </w:r>
      <w:proofErr w:type="gramEnd"/>
      <w:r>
        <w:t xml:space="preserve"> necessarily at home. </w:t>
      </w:r>
      <w:proofErr w:type="spellStart"/>
      <w:r>
        <w:t>Ugreen</w:t>
      </w:r>
      <w:proofErr w:type="spellEnd"/>
      <w:r>
        <w:t xml:space="preserve"> tries solving this problem with local storage and local AI processing</w:t>
      </w:r>
    </w:p>
    <w:p w14:paraId="3DA5E841" w14:textId="4389B1B8" w:rsidR="00173542" w:rsidRDefault="00173542" w:rsidP="00173542">
      <w:r>
        <w:t>Lack of context</w:t>
      </w:r>
    </w:p>
    <w:p w14:paraId="407D21BA" w14:textId="51F5FBC4" w:rsidR="00173542" w:rsidRDefault="00173542" w:rsidP="00173542">
      <w:r>
        <w:t>Smart home commands require specific sentences for them to be executed:</w:t>
      </w:r>
    </w:p>
    <w:p w14:paraId="7A2EFE6E" w14:textId="13BAEFE9" w:rsidR="00173542" w:rsidRDefault="00173542" w:rsidP="00173542">
      <w:r>
        <w:t>“Turn on the living room light”</w:t>
      </w:r>
    </w:p>
    <w:p w14:paraId="61EA3750" w14:textId="19DC2D41" w:rsidR="00173542" w:rsidRDefault="00173542" w:rsidP="00173542">
      <w:proofErr w:type="spellStart"/>
      <w:r>
        <w:t>Ugreen</w:t>
      </w:r>
      <w:proofErr w:type="spellEnd"/>
      <w:r>
        <w:t xml:space="preserve"> solves this problem by making the system understand natural language and context.</w:t>
      </w:r>
    </w:p>
    <w:p w14:paraId="45F4CF6C" w14:textId="51D9F971" w:rsidR="0076554C" w:rsidRDefault="0076554C" w:rsidP="00173542">
      <w:r>
        <w:rPr>
          <w:noProof/>
        </w:rPr>
        <w:drawing>
          <wp:inline distT="0" distB="0" distL="0" distR="0" wp14:anchorId="795D77D6" wp14:editId="4B2A519E">
            <wp:extent cx="5943551" cy="4401835"/>
            <wp:effectExtent l="0" t="0" r="635" b="0"/>
            <wp:docPr id="8728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70" b="16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1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F9D8B" w14:textId="77777777" w:rsidR="00E511C6" w:rsidRDefault="00E511C6" w:rsidP="00E511C6">
      <w:r w:rsidRPr="00E511C6">
        <w:t>3-     The problem, solution, and project implementation steps (technologies, devices, applications, duration, etc.)</w:t>
      </w:r>
    </w:p>
    <w:p w14:paraId="623BCB2B" w14:textId="461AAD04" w:rsidR="0076554C" w:rsidRPr="00E511C6" w:rsidRDefault="0076554C" w:rsidP="00E511C6">
      <w:r>
        <w:t>Hardware</w:t>
      </w:r>
    </w:p>
    <w:p w14:paraId="073BB16B" w14:textId="203679CB" w:rsidR="00E511C6" w:rsidRDefault="00E511C6" w:rsidP="00E511C6">
      <w:r w:rsidRPr="00E511C6">
        <w:lastRenderedPageBreak/>
        <w:t> </w:t>
      </w:r>
      <w:r w:rsidR="0076554C" w:rsidRPr="0076554C">
        <w:drawing>
          <wp:inline distT="0" distB="0" distL="0" distR="0" wp14:anchorId="64EB3723" wp14:editId="6FBB542C">
            <wp:extent cx="5943600" cy="6585585"/>
            <wp:effectExtent l="0" t="0" r="0" b="5715"/>
            <wp:docPr id="118402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21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3353" w14:textId="2C9953AF" w:rsidR="0076554C" w:rsidRDefault="0076554C" w:rsidP="00E511C6">
      <w:proofErr w:type="spellStart"/>
      <w:r>
        <w:t>SynCare</w:t>
      </w:r>
      <w:proofErr w:type="spellEnd"/>
      <w:r>
        <w:t xml:space="preserve"> Cameras</w:t>
      </w:r>
    </w:p>
    <w:p w14:paraId="662364B3" w14:textId="11FA496C" w:rsidR="0076554C" w:rsidRDefault="0076554C" w:rsidP="00E511C6">
      <w:r>
        <w:t>UGREEN Smart Speaker</w:t>
      </w:r>
    </w:p>
    <w:p w14:paraId="19139461" w14:textId="4D727B14" w:rsidR="0076554C" w:rsidRDefault="0076554C" w:rsidP="00E511C6">
      <w:r>
        <w:t>UGREEN Gallery</w:t>
      </w:r>
    </w:p>
    <w:p w14:paraId="3EA6402F" w14:textId="77777777" w:rsidR="0076554C" w:rsidRDefault="0076554C" w:rsidP="00E511C6"/>
    <w:p w14:paraId="137451E6" w14:textId="3CAF8579" w:rsidR="0076554C" w:rsidRDefault="0076554C" w:rsidP="00E511C6">
      <w:r>
        <w:lastRenderedPageBreak/>
        <w:t>Local AI</w:t>
      </w:r>
    </w:p>
    <w:p w14:paraId="5D50D452" w14:textId="15405AF2" w:rsidR="0076554C" w:rsidRDefault="0076554C" w:rsidP="00E511C6">
      <w:r>
        <w:t xml:space="preserve">Each </w:t>
      </w:r>
      <w:proofErr w:type="spellStart"/>
      <w:r>
        <w:t>HomeAgent</w:t>
      </w:r>
      <w:proofErr w:type="spellEnd"/>
      <w:r>
        <w:t xml:space="preserve"> has a dedicated AI that doesn’t send any data to a remote server.</w:t>
      </w:r>
    </w:p>
    <w:p w14:paraId="1806D8D3" w14:textId="666D09CD" w:rsidR="003B4A96" w:rsidRDefault="003B4A96" w:rsidP="00E511C6">
      <w:r w:rsidRPr="003B4A96">
        <w:t>https://cdn.shopify.com/videos/c/o/v/55323d3457d94ef284eb8e08421c8950.webm</w:t>
      </w:r>
      <w:r>
        <w:t xml:space="preserve"> </w:t>
      </w:r>
    </w:p>
    <w:p w14:paraId="20643752" w14:textId="6016603E" w:rsidR="003B4A96" w:rsidRDefault="003B4A96" w:rsidP="00E511C6">
      <w:r w:rsidRPr="003B4A96">
        <w:t>https://cdn.shopify.com/videos/c/o/v/2766b7fccd144514852769f7e4b526af.webm</w:t>
      </w:r>
    </w:p>
    <w:p w14:paraId="557B8C97" w14:textId="190606C3" w:rsidR="003B4A96" w:rsidRDefault="003B4A96" w:rsidP="00E511C6">
      <w:r w:rsidRPr="003B4A96">
        <w:t>https://cdn.shopify.com/videos/c/o/v/4d338a976880410891ba9e8428717ee1.webm</w:t>
      </w:r>
    </w:p>
    <w:p w14:paraId="47336830" w14:textId="73BC758F" w:rsidR="003B4A96" w:rsidRDefault="003B4A96" w:rsidP="00E511C6">
      <w:r w:rsidRPr="003B4A96">
        <w:t>https://cdn.shopify.com/videos/c/o/v/f48ec961994c4b499187d965ca2e728d.webm</w:t>
      </w:r>
    </w:p>
    <w:p w14:paraId="6066AFB9" w14:textId="68BD2F6D" w:rsidR="003B4A96" w:rsidRDefault="003B4A96" w:rsidP="00E511C6">
      <w:r w:rsidRPr="003B4A96">
        <w:drawing>
          <wp:inline distT="0" distB="0" distL="0" distR="0" wp14:anchorId="3CD1650E" wp14:editId="188D758C">
            <wp:extent cx="5943600" cy="2829560"/>
            <wp:effectExtent l="0" t="0" r="0" b="8890"/>
            <wp:docPr id="9270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3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48C2" w14:textId="298C9AA9" w:rsidR="003B4A96" w:rsidRDefault="003B4A96" w:rsidP="00E511C6">
      <w:r>
        <w:t xml:space="preserve">UGREEN Created </w:t>
      </w:r>
      <w:proofErr w:type="spellStart"/>
      <w:r>
        <w:t>Uliya</w:t>
      </w:r>
      <w:proofErr w:type="spellEnd"/>
      <w:r>
        <w:t xml:space="preserve"> as their AI Assistant. Able to understand natural language such as “</w:t>
      </w:r>
      <w:proofErr w:type="spellStart"/>
      <w:r>
        <w:t>Uliya</w:t>
      </w:r>
      <w:proofErr w:type="spellEnd"/>
      <w:r>
        <w:t>, it’s getting dark”, which then triggers the lights and close the curtains. Runs on a local LLM built around Qwen3</w:t>
      </w:r>
    </w:p>
    <w:p w14:paraId="18121A22" w14:textId="70F72B1F" w:rsidR="00E511C6" w:rsidRPr="00E511C6" w:rsidRDefault="00E511C6" w:rsidP="00E511C6">
      <w:r w:rsidRPr="00E511C6">
        <w:t>4-     The results or modifications after finishing the project</w:t>
      </w:r>
      <w:r w:rsidR="003B4A96">
        <w:t xml:space="preserve">. </w:t>
      </w:r>
    </w:p>
    <w:p w14:paraId="0C6AEF97" w14:textId="77777777" w:rsidR="00B64139" w:rsidRDefault="00B64139"/>
    <w:p w14:paraId="3375EBC5" w14:textId="3719CB88" w:rsidR="00107123" w:rsidRDefault="002517C7">
      <w:r w:rsidRPr="002517C7">
        <w:t>https://ai.ugreen.com/blogs/news/ugreen-smart-living-launch-event-homeagent</w:t>
      </w:r>
      <w:r w:rsidR="00173542">
        <w:t xml:space="preserve"> </w:t>
      </w:r>
    </w:p>
    <w:p w14:paraId="0DE076C5" w14:textId="579363F6" w:rsidR="00107123" w:rsidRDefault="00173542">
      <w:hyperlink r:id="rId8" w:history="1">
        <w:r w:rsidRPr="00A43CE4">
          <w:rPr>
            <w:rStyle w:val="Hyperlink"/>
          </w:rPr>
          <w:t>https://matter-smarthome.de/en/products/ugreen-a-new-player-in-the-matter-arena/</w:t>
        </w:r>
      </w:hyperlink>
    </w:p>
    <w:p w14:paraId="77649768" w14:textId="66B4102A" w:rsidR="00173542" w:rsidRDefault="00173542">
      <w:hyperlink r:id="rId9" w:history="1">
        <w:r w:rsidRPr="00A43CE4">
          <w:rPr>
            <w:rStyle w:val="Hyperlink"/>
          </w:rPr>
          <w:t>https://www.notebookcheck.net/Your-Smart-Home-Has-Plenty-of-Devices-What-It-Lacks-Is-a-Brain.1396870.0.html</w:t>
        </w:r>
      </w:hyperlink>
      <w:r>
        <w:t xml:space="preserve"> </w:t>
      </w:r>
    </w:p>
    <w:p w14:paraId="34F5DC63" w14:textId="005AD13D" w:rsidR="00173542" w:rsidRDefault="00173542">
      <w:hyperlink r:id="rId10" w:history="1">
        <w:r w:rsidRPr="00A43CE4">
          <w:rPr>
            <w:rStyle w:val="Hyperlink"/>
          </w:rPr>
          <w:t>https://ai.ugreen.com/pages/ugreen-homeagent-crowdfunding?utm_source=chatgpt.com</w:t>
        </w:r>
      </w:hyperlink>
      <w:r>
        <w:t xml:space="preserve"> </w:t>
      </w:r>
    </w:p>
    <w:sectPr w:rsidR="00173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47D3"/>
    <w:multiLevelType w:val="hybridMultilevel"/>
    <w:tmpl w:val="4CA60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8F3C30"/>
    <w:multiLevelType w:val="hybridMultilevel"/>
    <w:tmpl w:val="9FB44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375EBE"/>
    <w:multiLevelType w:val="hybridMultilevel"/>
    <w:tmpl w:val="EBDE6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041539">
    <w:abstractNumId w:val="1"/>
  </w:num>
  <w:num w:numId="2" w16cid:durableId="1722704688">
    <w:abstractNumId w:val="0"/>
  </w:num>
  <w:num w:numId="3" w16cid:durableId="695615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1C6"/>
    <w:rsid w:val="00107123"/>
    <w:rsid w:val="00173542"/>
    <w:rsid w:val="002517C7"/>
    <w:rsid w:val="003B4A96"/>
    <w:rsid w:val="004A4E8F"/>
    <w:rsid w:val="005E535C"/>
    <w:rsid w:val="006F6E78"/>
    <w:rsid w:val="0076554C"/>
    <w:rsid w:val="008D0D1F"/>
    <w:rsid w:val="00B64139"/>
    <w:rsid w:val="00B6607F"/>
    <w:rsid w:val="00E51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3180E"/>
  <w15:chartTrackingRefBased/>
  <w15:docId w15:val="{243A1900-7353-426F-A49B-09B0BE42E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1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35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35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tter-smarthome.de/en/products/ugreen-a-new-player-in-the-matter-arena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ai.ugreen.com/pages/ugreen-homeagent-crowdfunding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otebookcheck.net/Your-Smart-Home-Has-Plenty-of-Devices-What-It-Lacks-Is-a-Brain.1396870.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Efren Fabro</dc:creator>
  <cp:keywords/>
  <dc:description/>
  <cp:lastModifiedBy>Cyril Efren Fabro</cp:lastModifiedBy>
  <cp:revision>2</cp:revision>
  <dcterms:created xsi:type="dcterms:W3CDTF">2026-09-28T02:19:00Z</dcterms:created>
  <dcterms:modified xsi:type="dcterms:W3CDTF">2026-09-28T18:57:00Z</dcterms:modified>
</cp:coreProperties>
</file>