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1688" w14:textId="77777777" w:rsidR="00942401" w:rsidRDefault="00000000">
      <w:pPr>
        <w:pStyle w:val="Title"/>
        <w:rPr>
          <w:rFonts w:ascii="Bookman Old Style" w:eastAsia="Bookman Old Style" w:hAnsi="Bookman Old Style" w:cs="Bookman Old Style"/>
        </w:rPr>
      </w:pPr>
      <w:bookmarkStart w:id="0" w:name="_cmeq006owc3g" w:colFirst="0" w:colLast="0"/>
      <w:bookmarkEnd w:id="0"/>
      <w:r>
        <w:rPr>
          <w:rFonts w:ascii="Bookman Old Style" w:eastAsia="Bookman Old Style" w:hAnsi="Bookman Old Style" w:cs="Bookman Old Style"/>
        </w:rPr>
        <w:t>Assignment : Your first full game (10%)</w:t>
      </w:r>
    </w:p>
    <w:p w14:paraId="59822144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Due date :  Octobre 18 2026</w:t>
      </w:r>
    </w:p>
    <w:p w14:paraId="704320F1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Individually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5A53A553" w14:textId="77777777" w:rsidR="00942401" w:rsidRDefault="00942401">
      <w:pPr>
        <w:rPr>
          <w:rFonts w:ascii="Bookman Old Style" w:eastAsia="Bookman Old Style" w:hAnsi="Bookman Old Style" w:cs="Bookman Old Style"/>
        </w:rPr>
      </w:pPr>
    </w:p>
    <w:p w14:paraId="55FA5105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This assignment tasks you to make a simple platformer</w:t>
      </w:r>
    </w:p>
    <w:p w14:paraId="7F030DEC" w14:textId="77777777" w:rsidR="00942401" w:rsidRDefault="00942401">
      <w:pPr>
        <w:ind w:left="720"/>
        <w:rPr>
          <w:rFonts w:ascii="Bookman Old Style" w:eastAsia="Bookman Old Style" w:hAnsi="Bookman Old Style" w:cs="Bookman Old Style"/>
          <w:b/>
          <w:bCs/>
        </w:rPr>
      </w:pPr>
    </w:p>
    <w:p w14:paraId="333A0029" w14:textId="77777777" w:rsidR="00942401" w:rsidRDefault="00000000">
      <w:pPr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You need to create an assignment repo by going to https://github.com/amcnabbbaltar/420_541_Assignement_2026 and clone the template and create your own fork. </w:t>
      </w:r>
    </w:p>
    <w:p w14:paraId="5324EE40" w14:textId="77777777" w:rsidR="0094240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" w:name="_l2sphzjdvuxj" w:colFirst="0" w:colLast="0"/>
      <w:bookmarkEnd w:id="1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1. Menu System</w:t>
      </w:r>
    </w:p>
    <w:p w14:paraId="4AD4E06C" w14:textId="77777777" w:rsidR="00942401" w:rsidRDefault="00000000">
      <w:pPr>
        <w:numPr>
          <w:ilvl w:val="0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Main Menu:</w:t>
      </w:r>
    </w:p>
    <w:p w14:paraId="63B25A89" w14:textId="77777777" w:rsidR="0094240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Play Button</w:t>
      </w:r>
      <w:r>
        <w:rPr>
          <w:rFonts w:ascii="Bookman Old Style" w:eastAsia="Bookman Old Style" w:hAnsi="Bookman Old Style" w:cs="Bookman Old Style"/>
        </w:rPr>
        <w:t xml:space="preserve"> → 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4C4828AA" w14:textId="77777777" w:rsidR="0094240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Quit Button</w:t>
      </w:r>
      <w:r>
        <w:rPr>
          <w:rFonts w:ascii="Bookman Old Style" w:eastAsia="Bookman Old Style" w:hAnsi="Bookman Old Style" w:cs="Bookman Old Style"/>
        </w:rPr>
        <w:t xml:space="preserve"> → Exits the game.</w:t>
      </w:r>
    </w:p>
    <w:p w14:paraId="074CD502" w14:textId="77777777" w:rsidR="00942401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End Screen:</w:t>
      </w:r>
    </w:p>
    <w:p w14:paraId="299459A3" w14:textId="77777777" w:rsidR="0094240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Displays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>.</w:t>
      </w:r>
    </w:p>
    <w:p w14:paraId="3B3F86A0" w14:textId="77777777" w:rsidR="00942401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Restart Button</w:t>
      </w:r>
      <w:r>
        <w:rPr>
          <w:rFonts w:ascii="Bookman Old Style" w:eastAsia="Bookman Old Style" w:hAnsi="Bookman Old Style" w:cs="Bookman Old Style"/>
        </w:rPr>
        <w:t xml:space="preserve"> → Resets the score and reloads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0F1C7BC0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pict w14:anchorId="12B03987">
          <v:rect id="_x0000_i1025" style="width:0;height:1.5pt" o:hralign="center" o:hrstd="t" o:hr="t" fillcolor="#a0a0a0" stroked="f"/>
        </w:pict>
      </w:r>
    </w:p>
    <w:p w14:paraId="52C41D23" w14:textId="77777777" w:rsidR="0094240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2" w:name="_xas5v6t0196k" w:colFirst="0" w:colLast="0"/>
      <w:bookmarkEnd w:id="2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2. Player Mechanics</w:t>
      </w:r>
    </w:p>
    <w:p w14:paraId="489E9DE2" w14:textId="61F5CD71" w:rsidR="00942401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Basic Movement:</w:t>
      </w:r>
    </w:p>
    <w:p w14:paraId="081BBC99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player can </w:t>
      </w:r>
      <w:r>
        <w:rPr>
          <w:rFonts w:ascii="Bookman Old Style" w:eastAsia="Bookman Old Style" w:hAnsi="Bookman Old Style" w:cs="Bookman Old Style"/>
          <w:b/>
          <w:bCs/>
        </w:rPr>
        <w:t>walk, run, jump, and double jump</w:t>
      </w:r>
      <w:r>
        <w:rPr>
          <w:rFonts w:ascii="Bookman Old Style" w:eastAsia="Bookman Old Style" w:hAnsi="Bookman Old Style" w:cs="Bookman Old Style"/>
        </w:rPr>
        <w:t>.</w:t>
      </w:r>
    </w:p>
    <w:p w14:paraId="2B1EF6BA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move in 3 axis  (3D movement ) </w:t>
      </w:r>
    </w:p>
    <w:p w14:paraId="5DEBF970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Shift key</w:t>
      </w:r>
      <w:r>
        <w:rPr>
          <w:rFonts w:ascii="Bookman Old Style" w:eastAsia="Bookman Old Style" w:hAnsi="Bookman Old Style" w:cs="Bookman Old Style"/>
        </w:rPr>
        <w:t xml:space="preserve"> toggles </w:t>
      </w:r>
      <w:r>
        <w:rPr>
          <w:rFonts w:ascii="Bookman Old Style" w:eastAsia="Bookman Old Style" w:hAnsi="Bookman Old Style" w:cs="Bookman Old Style"/>
          <w:b/>
          <w:bCs/>
        </w:rPr>
        <w:t>Run</w:t>
      </w:r>
      <w:r>
        <w:rPr>
          <w:rFonts w:ascii="Bookman Old Style" w:eastAsia="Bookman Old Style" w:hAnsi="Bookman Old Style" w:cs="Bookman Old Style"/>
        </w:rPr>
        <w:t>.</w:t>
      </w:r>
    </w:p>
    <w:p w14:paraId="40CD1C8C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movement speed doubles for the time the button is pressed down.</w:t>
      </w:r>
    </w:p>
    <w:p w14:paraId="17CCFF0E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Spacebar</w:t>
      </w:r>
      <w:r>
        <w:rPr>
          <w:rFonts w:ascii="Bookman Old Style" w:eastAsia="Bookman Old Style" w:hAnsi="Bookman Old Style" w:cs="Bookman Old Style"/>
        </w:rPr>
        <w:t xml:space="preserve"> triggers </w:t>
      </w:r>
      <w:r>
        <w:rPr>
          <w:rFonts w:ascii="Bookman Old Style" w:eastAsia="Bookman Old Style" w:hAnsi="Bookman Old Style" w:cs="Bookman Old Style"/>
          <w:b/>
          <w:bCs/>
        </w:rPr>
        <w:t>Jump</w:t>
      </w:r>
      <w:r>
        <w:rPr>
          <w:rFonts w:ascii="Bookman Old Style" w:eastAsia="Bookman Old Style" w:hAnsi="Bookman Old Style" w:cs="Bookman Old Style"/>
        </w:rPr>
        <w:t>.</w:t>
      </w:r>
    </w:p>
    <w:p w14:paraId="2E61678C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longer you press the space bar, the higher you go.</w:t>
      </w:r>
    </w:p>
    <w:p w14:paraId="69CE26D2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should jump after 3s of holding the spacebar or when the spacebar is released if it is released before the 3 second.</w:t>
      </w:r>
    </w:p>
    <w:p w14:paraId="24B432A3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plays a </w:t>
      </w:r>
      <w:r>
        <w:rPr>
          <w:rFonts w:ascii="Bookman Old Style" w:eastAsia="Bookman Old Style" w:hAnsi="Bookman Old Style" w:cs="Bookman Old Style"/>
          <w:b/>
          <w:bCs/>
        </w:rPr>
        <w:t>Flip animation</w:t>
      </w:r>
      <w:r>
        <w:rPr>
          <w:rFonts w:ascii="Bookman Old Style" w:eastAsia="Bookman Old Style" w:hAnsi="Bookman Old Style" w:cs="Bookman Old Style"/>
        </w:rPr>
        <w:t xml:space="preserve">. </w:t>
      </w:r>
    </w:p>
    <w:p w14:paraId="300763B8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Can only trigger in mid air.</w:t>
      </w:r>
    </w:p>
    <w:p w14:paraId="26894EC8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Double Jump can only trigger while in mid-air and the player has the power up active.</w:t>
      </w:r>
    </w:p>
    <w:p w14:paraId="7CA00653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The double jump propels you upward at the same speed regardless the amount of time you have pressed the space button for.</w:t>
      </w:r>
    </w:p>
    <w:p w14:paraId="221F9CC9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It will trigger an double jump animation</w:t>
      </w:r>
    </w:p>
    <w:p w14:paraId="31CE7D99" w14:textId="77777777" w:rsidR="00942401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Movement is physics driven ( move the object with the Rigid Body ) </w:t>
      </w:r>
    </w:p>
    <w:p w14:paraId="59B5215C" w14:textId="77777777" w:rsidR="00942401" w:rsidRDefault="0094240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4CDAAE7" w14:textId="77777777" w:rsidR="00942401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Animations:</w:t>
      </w:r>
    </w:p>
    <w:p w14:paraId="312229A6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Uses </w:t>
      </w:r>
      <w:r>
        <w:rPr>
          <w:rFonts w:ascii="Bookman Old Style" w:eastAsia="Bookman Old Style" w:hAnsi="Bookman Old Style" w:cs="Bookman Old Style"/>
          <w:b/>
          <w:bCs/>
        </w:rPr>
        <w:t>Blend tree</w:t>
      </w:r>
      <w:r>
        <w:rPr>
          <w:rFonts w:ascii="Bookman Old Style" w:eastAsia="Bookman Old Style" w:hAnsi="Bookman Old Style" w:cs="Bookman Old Style"/>
        </w:rPr>
        <w:t xml:space="preserve"> for smooth transitions between </w:t>
      </w:r>
      <w:r>
        <w:rPr>
          <w:rFonts w:ascii="Bookman Old Style" w:eastAsia="Bookman Old Style" w:hAnsi="Bookman Old Style" w:cs="Bookman Old Style"/>
          <w:b/>
          <w:bCs/>
        </w:rPr>
        <w:t>Idle, Walk, and Run</w:t>
      </w:r>
      <w:r>
        <w:rPr>
          <w:rFonts w:ascii="Bookman Old Style" w:eastAsia="Bookman Old Style" w:hAnsi="Bookman Old Style" w:cs="Bookman Old Style"/>
        </w:rPr>
        <w:t>.</w:t>
      </w:r>
    </w:p>
    <w:p w14:paraId="06A494F5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Double Jump should have a </w:t>
      </w:r>
      <w:r>
        <w:rPr>
          <w:rFonts w:ascii="Bookman Old Style" w:eastAsia="Bookman Old Style" w:hAnsi="Bookman Old Style" w:cs="Bookman Old Style"/>
          <w:b/>
          <w:bCs/>
        </w:rPr>
        <w:t>special animation effect</w:t>
      </w:r>
      <w:r>
        <w:rPr>
          <w:rFonts w:ascii="Bookman Old Style" w:eastAsia="Bookman Old Style" w:hAnsi="Bookman Old Style" w:cs="Bookman Old Style"/>
        </w:rPr>
        <w:t xml:space="preserve"> like a sound or a particle effect when you do the animation.</w:t>
      </w:r>
    </w:p>
    <w:p w14:paraId="72F331B3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Animation scripting should be on a separate script than player movement.</w:t>
      </w:r>
    </w:p>
    <w:p w14:paraId="76C690CB" w14:textId="77777777" w:rsidR="00942401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Camera Movement</w:t>
      </w:r>
    </w:p>
    <w:p w14:paraId="3AADA3D2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intro scene has a camera already set up to follow you. You can simply duplicate the original scene as a base for your subsequent levels.</w:t>
      </w:r>
    </w:p>
    <w:p w14:paraId="327294AB" w14:textId="77777777" w:rsidR="00942401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Power-ups:</w:t>
      </w:r>
    </w:p>
    <w:p w14:paraId="70BE34BE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Speed Boost Pickup (Orange Pickup)</w:t>
      </w:r>
      <w:r>
        <w:rPr>
          <w:rFonts w:ascii="Bookman Old Style" w:eastAsia="Bookman Old Style" w:hAnsi="Bookman Old Style" w:cs="Bookman Old Style"/>
        </w:rPr>
        <w:t xml:space="preserve"> → Increases movement speed for </w:t>
      </w:r>
      <w:r>
        <w:rPr>
          <w:rFonts w:ascii="Bookman Old Style" w:eastAsia="Bookman Old Style" w:hAnsi="Bookman Old Style" w:cs="Bookman Old Style"/>
          <w:b/>
          <w:bCs/>
        </w:rPr>
        <w:t>5 seconds</w:t>
      </w:r>
      <w:r>
        <w:rPr>
          <w:rFonts w:ascii="Bookman Old Style" w:eastAsia="Bookman Old Style" w:hAnsi="Bookman Old Style" w:cs="Bookman Old Style"/>
        </w:rPr>
        <w:t>.</w:t>
      </w:r>
    </w:p>
    <w:p w14:paraId="4BFA47F2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Score Boost Pickup ( Purple Pickup ) </w:t>
      </w:r>
      <w:r>
        <w:rPr>
          <w:rFonts w:ascii="Bookman Old Style" w:eastAsia="Bookman Old Style" w:hAnsi="Bookman Old Style" w:cs="Bookman Old Style"/>
        </w:rPr>
        <w:t>→ Double the score you get  per Score Pickup for 10 seconds.</w:t>
      </w:r>
      <w:r>
        <w:rPr>
          <w:rFonts w:ascii="Bookman Old Style" w:eastAsia="Bookman Old Style" w:hAnsi="Bookman Old Style" w:cs="Bookman Old Style"/>
          <w:b/>
          <w:bCs/>
        </w:rPr>
        <w:t xml:space="preserve"> </w:t>
      </w:r>
    </w:p>
    <w:p w14:paraId="5BA6F08B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Jump Boost Pickup (Blue Pickup)</w:t>
      </w:r>
      <w:r>
        <w:rPr>
          <w:rFonts w:ascii="Bookman Old Style" w:eastAsia="Bookman Old Style" w:hAnsi="Bookman Old Style" w:cs="Bookman Old Style"/>
        </w:rPr>
        <w:t xml:space="preserve"> → Enables </w:t>
      </w: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for </w:t>
      </w:r>
      <w:r>
        <w:rPr>
          <w:rFonts w:ascii="Bookman Old Style" w:eastAsia="Bookman Old Style" w:hAnsi="Bookman Old Style" w:cs="Bookman Old Style"/>
          <w:b/>
          <w:bCs/>
        </w:rPr>
        <w:t>30 seconds</w:t>
      </w:r>
      <w:r>
        <w:rPr>
          <w:rFonts w:ascii="Bookman Old Style" w:eastAsia="Bookman Old Style" w:hAnsi="Bookman Old Style" w:cs="Bookman Old Style"/>
        </w:rPr>
        <w:t>.</w:t>
      </w:r>
    </w:p>
    <w:p w14:paraId="2E66F856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Pickup (Yellow Pickup)</w:t>
      </w:r>
      <w:r>
        <w:rPr>
          <w:rFonts w:ascii="Bookman Old Style" w:eastAsia="Bookman Old Style" w:hAnsi="Bookman Old Style" w:cs="Bookman Old Style"/>
        </w:rPr>
        <w:t xml:space="preserve"> → Adds </w:t>
      </w:r>
      <w:r>
        <w:rPr>
          <w:rFonts w:ascii="Bookman Old Style" w:eastAsia="Bookman Old Style" w:hAnsi="Bookman Old Style" w:cs="Bookman Old Style"/>
          <w:b/>
          <w:bCs/>
        </w:rPr>
        <w:t>50 points</w:t>
      </w:r>
      <w:r>
        <w:rPr>
          <w:rFonts w:ascii="Bookman Old Style" w:eastAsia="Bookman Old Style" w:hAnsi="Bookman Old Style" w:cs="Bookman Old Style"/>
        </w:rPr>
        <w:t>.</w:t>
      </w:r>
    </w:p>
    <w:p w14:paraId="3F51CE0A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Pickups should:</w:t>
      </w:r>
    </w:p>
    <w:p w14:paraId="405A2475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Hover and rotate</w:t>
      </w:r>
      <w:r>
        <w:rPr>
          <w:rFonts w:ascii="Bookman Old Style" w:eastAsia="Bookman Old Style" w:hAnsi="Bookman Old Style" w:cs="Bookman Old Style"/>
        </w:rPr>
        <w:t>.</w:t>
      </w:r>
    </w:p>
    <w:p w14:paraId="5D3579A3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Disappear when collected</w:t>
      </w:r>
      <w:r>
        <w:rPr>
          <w:rFonts w:ascii="Bookman Old Style" w:eastAsia="Bookman Old Style" w:hAnsi="Bookman Old Style" w:cs="Bookman Old Style"/>
        </w:rPr>
        <w:t>.</w:t>
      </w:r>
    </w:p>
    <w:p w14:paraId="678859F3" w14:textId="77777777" w:rsidR="0094240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Trigger a </w:t>
      </w:r>
      <w:r>
        <w:rPr>
          <w:rFonts w:ascii="Bookman Old Style" w:eastAsia="Bookman Old Style" w:hAnsi="Bookman Old Style" w:cs="Bookman Old Style"/>
          <w:b/>
          <w:bCs/>
        </w:rPr>
        <w:t>Sound</w:t>
      </w:r>
      <w:r>
        <w:rPr>
          <w:rFonts w:ascii="Bookman Old Style" w:eastAsia="Bookman Old Style" w:hAnsi="Bookman Old Style" w:cs="Bookman Old Style"/>
        </w:rPr>
        <w:t xml:space="preserve"> upon collection.</w:t>
      </w:r>
    </w:p>
    <w:p w14:paraId="74EFA327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you touch a pickup the pickup should disappear and disable the collision  and it should reappear 30 seconds later. For all pickups </w:t>
      </w:r>
      <w:r>
        <w:rPr>
          <w:rFonts w:ascii="Bookman Old Style" w:eastAsia="Bookman Old Style" w:hAnsi="Bookman Old Style" w:cs="Bookman Old Style"/>
          <w:b/>
          <w:bCs/>
        </w:rPr>
        <w:t xml:space="preserve">except </w:t>
      </w:r>
      <w:r>
        <w:rPr>
          <w:rFonts w:ascii="Bookman Old Style" w:eastAsia="Bookman Old Style" w:hAnsi="Bookman Old Style" w:cs="Bookman Old Style"/>
        </w:rPr>
        <w:t>the score pickup.</w:t>
      </w:r>
    </w:p>
    <w:p w14:paraId="2853143E" w14:textId="77777777" w:rsidR="0094240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When the score pickup gets touched it needs to be destroyed.</w:t>
      </w:r>
    </w:p>
    <w:p w14:paraId="163C58C8" w14:textId="77777777" w:rsidR="00942401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All your pickups needs to be saved as Prefabs.</w:t>
      </w:r>
    </w:p>
    <w:p w14:paraId="2426A45C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pict w14:anchorId="5837288B">
          <v:rect id="_x0000_i1026" style="width:0;height:1.5pt" o:hralign="center" o:hrstd="t" o:hr="t" fillcolor="#a0a0a0" stroked="f"/>
        </w:pict>
      </w:r>
    </w:p>
    <w:p w14:paraId="797C1DA2" w14:textId="77777777" w:rsidR="0094240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3" w:name="_ezd6crt48x00" w:colFirst="0" w:colLast="0"/>
      <w:bookmarkEnd w:id="3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3. HUD &amp; UI</w:t>
      </w:r>
    </w:p>
    <w:p w14:paraId="2989C33E" w14:textId="77777777" w:rsidR="00942401" w:rsidRDefault="00000000">
      <w:pPr>
        <w:numPr>
          <w:ilvl w:val="0"/>
          <w:numId w:val="4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Display:</w:t>
      </w:r>
    </w:p>
    <w:p w14:paraId="2513F0E0" w14:textId="77777777" w:rsidR="0094240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Score must always be visible in the </w:t>
      </w:r>
      <w:r>
        <w:rPr>
          <w:rFonts w:ascii="Bookman Old Style" w:eastAsia="Bookman Old Style" w:hAnsi="Bookman Old Style" w:cs="Bookman Old Style"/>
          <w:b/>
          <w:bCs/>
        </w:rPr>
        <w:t>top-right corner</w:t>
      </w:r>
      <w:r>
        <w:rPr>
          <w:rFonts w:ascii="Bookman Old Style" w:eastAsia="Bookman Old Style" w:hAnsi="Bookman Old Style" w:cs="Bookman Old Style"/>
        </w:rPr>
        <w:t>.</w:t>
      </w:r>
    </w:p>
    <w:p w14:paraId="090C8291" w14:textId="77777777" w:rsidR="0094240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At the end of the game,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 xml:space="preserve"> must be displayed.</w:t>
      </w:r>
    </w:p>
    <w:p w14:paraId="3FF9A933" w14:textId="77777777" w:rsidR="00942401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Health System:</w:t>
      </w:r>
    </w:p>
    <w:p w14:paraId="67DCF007" w14:textId="77777777" w:rsidR="0094240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player should have </w:t>
      </w:r>
      <w:r>
        <w:rPr>
          <w:rFonts w:ascii="Bookman Old Style" w:eastAsia="Bookman Old Style" w:hAnsi="Bookman Old Style" w:cs="Bookman Old Style"/>
          <w:b/>
          <w:bCs/>
        </w:rPr>
        <w:t>3 health points</w:t>
      </w:r>
      <w:r>
        <w:rPr>
          <w:rFonts w:ascii="Bookman Old Style" w:eastAsia="Bookman Old Style" w:hAnsi="Bookman Old Style" w:cs="Bookman Old Style"/>
        </w:rPr>
        <w:t>.</w:t>
      </w:r>
    </w:p>
    <w:p w14:paraId="21F128F7" w14:textId="77777777" w:rsidR="0094240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Colliding with a Red Trap removes 1 health point</w:t>
      </w:r>
      <w:r>
        <w:rPr>
          <w:rFonts w:ascii="Bookman Old Style" w:eastAsia="Bookman Old Style" w:hAnsi="Bookman Old Style" w:cs="Bookman Old Style"/>
        </w:rPr>
        <w:t>.</w:t>
      </w:r>
    </w:p>
    <w:p w14:paraId="3BBD5F34" w14:textId="77777777" w:rsidR="00942401" w:rsidRDefault="00000000">
      <w:pPr>
        <w:numPr>
          <w:ilvl w:val="1"/>
          <w:numId w:val="4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the player </w:t>
      </w:r>
      <w:r>
        <w:rPr>
          <w:rFonts w:ascii="Bookman Old Style" w:eastAsia="Bookman Old Style" w:hAnsi="Bookman Old Style" w:cs="Bookman Old Style"/>
          <w:b/>
          <w:bCs/>
        </w:rPr>
        <w:t>loses all health</w:t>
      </w:r>
      <w:r>
        <w:rPr>
          <w:rFonts w:ascii="Bookman Old Style" w:eastAsia="Bookman Old Style" w:hAnsi="Bookman Old Style" w:cs="Bookman Old Style"/>
        </w:rPr>
        <w:t xml:space="preserve">, the level </w:t>
      </w:r>
      <w:r>
        <w:rPr>
          <w:rFonts w:ascii="Bookman Old Style" w:eastAsia="Bookman Old Style" w:hAnsi="Bookman Old Style" w:cs="Bookman Old Style"/>
          <w:b/>
          <w:bCs/>
        </w:rPr>
        <w:t>restarts</w:t>
      </w:r>
      <w:r>
        <w:rPr>
          <w:rFonts w:ascii="Bookman Old Style" w:eastAsia="Bookman Old Style" w:hAnsi="Bookman Old Style" w:cs="Bookman Old Style"/>
        </w:rPr>
        <w:t>.</w:t>
      </w:r>
    </w:p>
    <w:p w14:paraId="6AFA0EB4" w14:textId="77777777" w:rsidR="00942401" w:rsidRDefault="00000000">
      <w:pPr>
        <w:rPr>
          <w:rFonts w:ascii="Bookman Old Style" w:eastAsia="Bookman Old Style" w:hAnsi="Bookman Old Style" w:cs="Bookman Old Style"/>
        </w:rPr>
      </w:pPr>
      <w:r>
        <w:pict w14:anchorId="438C8DBC">
          <v:rect id="_x0000_i1027" style="width:0;height:1.5pt" o:hralign="center" o:hrstd="t" o:hr="t" fillcolor="#a0a0a0" stroked="f"/>
        </w:pict>
      </w:r>
    </w:p>
    <w:p w14:paraId="1612EDCE" w14:textId="77777777" w:rsidR="0094240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4" w:name="_fgmq4gqpa8p4" w:colFirst="0" w:colLast="0"/>
      <w:bookmarkEnd w:id="4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4. Game Structure &amp; Progression</w:t>
      </w:r>
    </w:p>
    <w:p w14:paraId="6F39A637" w14:textId="77777777" w:rsidR="00942401" w:rsidRDefault="00000000">
      <w:pPr>
        <w:numPr>
          <w:ilvl w:val="0"/>
          <w:numId w:val="3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Levels &amp; Scene Transitions:</w:t>
      </w:r>
    </w:p>
    <w:p w14:paraId="11AA7688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game should contain </w:t>
      </w:r>
      <w:r>
        <w:rPr>
          <w:rFonts w:ascii="Bookman Old Style" w:eastAsia="Bookman Old Style" w:hAnsi="Bookman Old Style" w:cs="Bookman Old Style"/>
          <w:b/>
          <w:bCs/>
        </w:rPr>
        <w:t>at least 3 levels</w:t>
      </w:r>
      <w:r>
        <w:rPr>
          <w:rFonts w:ascii="Bookman Old Style" w:eastAsia="Bookman Old Style" w:hAnsi="Bookman Old Style" w:cs="Bookman Old Style"/>
        </w:rPr>
        <w:t>.</w:t>
      </w:r>
    </w:p>
    <w:p w14:paraId="5391FE45" w14:textId="77777777" w:rsidR="00942401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duplicate the provided scene to design your levels. In order to keep the camera setup provided.</w:t>
      </w:r>
    </w:p>
    <w:p w14:paraId="22D4861E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Each level must have a </w:t>
      </w:r>
      <w:r>
        <w:rPr>
          <w:rFonts w:ascii="Bookman Old Style" w:eastAsia="Bookman Old Style" w:hAnsi="Bookman Old Style" w:cs="Bookman Old Style"/>
          <w:b/>
          <w:bCs/>
        </w:rPr>
        <w:t>physical end goal object</w:t>
      </w:r>
      <w:r>
        <w:rPr>
          <w:rFonts w:ascii="Bookman Old Style" w:eastAsia="Bookman Old Style" w:hAnsi="Bookman Old Style" w:cs="Bookman Old Style"/>
        </w:rPr>
        <w:t xml:space="preserve"> (e.g., portal, door, checkered flag).</w:t>
      </w:r>
    </w:p>
    <w:p w14:paraId="4E29F9B3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Interacting with the end goal</w:t>
      </w:r>
      <w:r>
        <w:rPr>
          <w:rFonts w:ascii="Bookman Old Style" w:eastAsia="Bookman Old Style" w:hAnsi="Bookman Old Style" w:cs="Bookman Old Style"/>
        </w:rPr>
        <w:t xml:space="preserve"> should transition the player to the </w:t>
      </w:r>
      <w:r>
        <w:rPr>
          <w:rFonts w:ascii="Bookman Old Style" w:eastAsia="Bookman Old Style" w:hAnsi="Bookman Old Style" w:cs="Bookman Old Style"/>
          <w:b/>
          <w:bCs/>
        </w:rPr>
        <w:t>next level</w:t>
      </w:r>
      <w:r>
        <w:rPr>
          <w:rFonts w:ascii="Bookman Old Style" w:eastAsia="Bookman Old Style" w:hAnsi="Bookman Old Style" w:cs="Bookman Old Style"/>
        </w:rPr>
        <w:t>.</w:t>
      </w:r>
    </w:p>
    <w:p w14:paraId="3B5D28D6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final goal object</w:t>
      </w:r>
      <w:r>
        <w:rPr>
          <w:rFonts w:ascii="Bookman Old Style" w:eastAsia="Bookman Old Style" w:hAnsi="Bookman Old Style" w:cs="Bookman Old Style"/>
        </w:rPr>
        <w:t xml:space="preserve"> should lead to the </w:t>
      </w:r>
      <w:r>
        <w:rPr>
          <w:rFonts w:ascii="Bookman Old Style" w:eastAsia="Bookman Old Style" w:hAnsi="Bookman Old Style" w:cs="Bookman Old Style"/>
          <w:b/>
          <w:bCs/>
        </w:rPr>
        <w:t>end screen menu</w:t>
      </w:r>
      <w:r>
        <w:rPr>
          <w:rFonts w:ascii="Bookman Old Style" w:eastAsia="Bookman Old Style" w:hAnsi="Bookman Old Style" w:cs="Bookman Old Style"/>
        </w:rPr>
        <w:t>.</w:t>
      </w:r>
    </w:p>
    <w:p w14:paraId="7FF4674A" w14:textId="77777777" w:rsidR="00942401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Traps &amp; Challenges:</w:t>
      </w:r>
    </w:p>
    <w:p w14:paraId="5E2B8202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Red Traps</w:t>
      </w:r>
      <w:r>
        <w:rPr>
          <w:rFonts w:ascii="Bookman Old Style" w:eastAsia="Bookman Old Style" w:hAnsi="Bookman Old Style" w:cs="Bookman Old Style"/>
        </w:rPr>
        <w:t xml:space="preserve"> reduce health by </w:t>
      </w:r>
      <w:r>
        <w:rPr>
          <w:rFonts w:ascii="Bookman Old Style" w:eastAsia="Bookman Old Style" w:hAnsi="Bookman Old Style" w:cs="Bookman Old Style"/>
          <w:b/>
          <w:bCs/>
        </w:rPr>
        <w:t>1 point</w:t>
      </w:r>
      <w:r>
        <w:rPr>
          <w:rFonts w:ascii="Bookman Old Style" w:eastAsia="Bookman Old Style" w:hAnsi="Bookman Old Style" w:cs="Bookman Old Style"/>
        </w:rPr>
        <w:t>.</w:t>
      </w:r>
    </w:p>
    <w:p w14:paraId="462777F1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Falling off the level </w:t>
      </w:r>
      <w:r>
        <w:rPr>
          <w:rFonts w:ascii="Bookman Old Style" w:eastAsia="Bookman Old Style" w:hAnsi="Bookman Old Style" w:cs="Bookman Old Style"/>
          <w:b/>
          <w:bCs/>
        </w:rPr>
        <w:t>resets the level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733143FF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level design should start easy and then get progressively harder.</w:t>
      </w:r>
    </w:p>
    <w:p w14:paraId="440A799C" w14:textId="77777777" w:rsidR="00942401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More traps and ways to fail the higher you go in levels.</w:t>
      </w:r>
    </w:p>
    <w:p w14:paraId="60E825C5" w14:textId="34709352" w:rsidR="00942401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Game Manager:</w:t>
      </w:r>
      <w:r w:rsidR="0018345F">
        <w:rPr>
          <w:rFonts w:ascii="Bookman Old Style" w:eastAsia="Bookman Old Style" w:hAnsi="Bookman Old Style" w:cs="Bookman Old Style"/>
          <w:b/>
          <w:bCs/>
        </w:rPr>
        <w:t xml:space="preserve"> </w:t>
      </w:r>
      <w:r w:rsidR="0018345F">
        <w:rPr>
          <w:rFonts w:ascii="Bookman Old Style" w:eastAsia="Bookman Old Style" w:hAnsi="Bookman Old Style" w:cs="Bookman Old Style"/>
          <w:b/>
          <w:bCs/>
          <w:color w:val="EE0000"/>
        </w:rPr>
        <w:t>DONE</w:t>
      </w:r>
    </w:p>
    <w:p w14:paraId="44FDD713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should be a Singleton</w:t>
      </w:r>
      <w:r>
        <w:rPr>
          <w:rFonts w:ascii="Bookman Old Style" w:eastAsia="Bookman Old Style" w:hAnsi="Bookman Old Style" w:cs="Bookman Old Style"/>
        </w:rPr>
        <w:t>.</w:t>
      </w:r>
    </w:p>
    <w:p w14:paraId="5930CBF1" w14:textId="77777777" w:rsidR="0094240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should </w:t>
      </w:r>
      <w:r>
        <w:rPr>
          <w:rFonts w:ascii="Bookman Old Style" w:eastAsia="Bookman Old Style" w:hAnsi="Bookman Old Style" w:cs="Bookman Old Style"/>
          <w:b/>
          <w:bCs/>
        </w:rPr>
        <w:t>retain the score</w:t>
      </w:r>
      <w:r>
        <w:rPr>
          <w:rFonts w:ascii="Bookman Old Style" w:eastAsia="Bookman Old Style" w:hAnsi="Bookman Old Style" w:cs="Bookman Old Style"/>
        </w:rPr>
        <w:t xml:space="preserve"> across levels.</w:t>
      </w:r>
    </w:p>
    <w:p w14:paraId="400CC6CD" w14:textId="77777777" w:rsidR="00942401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must NOT be destroyed when loading new scenes</w:t>
      </w:r>
      <w:r>
        <w:rPr>
          <w:rFonts w:ascii="Bookman Old Style" w:eastAsia="Bookman Old Style" w:hAnsi="Bookman Old Style" w:cs="Bookman Old Style"/>
        </w:rPr>
        <w:t>.</w:t>
      </w:r>
    </w:p>
    <w:p w14:paraId="45336FAD" w14:textId="77777777" w:rsidR="00942401" w:rsidRDefault="00000000">
      <w:pPr>
        <w:ind w:left="1440" w:hanging="360"/>
        <w:rPr>
          <w:rFonts w:ascii="Bookman Old Style" w:eastAsia="Bookman Old Style" w:hAnsi="Bookman Old Style" w:cs="Bookman Old Style"/>
        </w:rPr>
      </w:pPr>
      <w:r>
        <w:pict w14:anchorId="12B8A6EB">
          <v:rect id="_x0000_i1028" style="width:0;height:1.5pt" o:hralign="center" o:hrstd="t" o:hr="t" fillcolor="#a0a0a0" stroked="f"/>
        </w:pict>
      </w:r>
    </w:p>
    <w:p w14:paraId="61502B71" w14:textId="77777777" w:rsidR="00942401" w:rsidRDefault="00942401">
      <w:pPr>
        <w:rPr>
          <w:rFonts w:ascii="Bookman Old Style" w:eastAsia="Bookman Old Style" w:hAnsi="Bookman Old Style" w:cs="Bookman Old Style"/>
        </w:rPr>
      </w:pPr>
    </w:p>
    <w:p w14:paraId="5B9F87F5" w14:textId="77777777" w:rsidR="00942401" w:rsidRDefault="00000000">
      <w:pPr>
        <w:ind w:firstLine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AI use is NOT PERMITTED. And will be penalized if suspected.</w:t>
      </w:r>
    </w:p>
    <w:p w14:paraId="122FB027" w14:textId="77777777" w:rsidR="00942401" w:rsidRDefault="00942401">
      <w:pPr>
        <w:rPr>
          <w:rFonts w:ascii="Bookman Old Style" w:eastAsia="Bookman Old Style" w:hAnsi="Bookman Old Style" w:cs="Bookman Old Style"/>
        </w:rPr>
      </w:pPr>
    </w:p>
    <w:p w14:paraId="4A857C18" w14:textId="77777777" w:rsidR="00942401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project : </w:t>
      </w:r>
    </w:p>
    <w:p w14:paraId="7DF679D5" w14:textId="06AED4E3" w:rsidR="00942401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Github link : </w:t>
      </w:r>
      <w:hyperlink r:id="rId5" w:history="1">
        <w:r w:rsidR="009C6084" w:rsidRPr="00F75099">
          <w:rPr>
            <w:rStyle w:val="Hyperlink"/>
            <w:rFonts w:ascii="Bookman Old Style" w:eastAsia="Bookman Old Style" w:hAnsi="Bookman Old Style" w:cs="Bookman Old Style"/>
          </w:rPr>
          <w:t>https://github.com/Cy-EF0510/420_541_Assignement_2026.git</w:t>
        </w:r>
      </w:hyperlink>
      <w:r w:rsidR="009C6084">
        <w:rPr>
          <w:rFonts w:ascii="Bookman Old Style" w:eastAsia="Bookman Old Style" w:hAnsi="Bookman Old Style" w:cs="Bookman Old Style"/>
        </w:rPr>
        <w:t xml:space="preserve"> </w:t>
      </w:r>
    </w:p>
    <w:p w14:paraId="3DF619BA" w14:textId="3AF6E071" w:rsidR="009C6084" w:rsidRDefault="009C6084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Hello sir, just wanted to say I did my best.. have a good correction :’(</w:t>
      </w:r>
    </w:p>
    <w:p w14:paraId="73ACEDC4" w14:textId="77777777" w:rsidR="0094240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your changes on Github.</w:t>
      </w:r>
    </w:p>
    <w:p w14:paraId="4C2A6F1D" w14:textId="77777777" w:rsidR="0094240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Add the link to your own fork to this document </w:t>
      </w:r>
    </w:p>
    <w:p w14:paraId="12F58F91" w14:textId="77777777" w:rsidR="0094240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Save it to your assets folder.</w:t>
      </w:r>
    </w:p>
    <w:p w14:paraId="719173F5" w14:textId="77777777" w:rsidR="0094240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Zip the Assets folder of your Assignement with this document added in the folder</w:t>
      </w:r>
    </w:p>
    <w:p w14:paraId="741A6660" w14:textId="77777777" w:rsidR="0094240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the Zipped Assets folder trought LEA.</w:t>
      </w:r>
    </w:p>
    <w:p w14:paraId="33D67221" w14:textId="77777777" w:rsidR="00942401" w:rsidRDefault="00942401">
      <w:pPr>
        <w:rPr>
          <w:rFonts w:ascii="Bookman Old Style" w:eastAsia="Bookman Old Style" w:hAnsi="Bookman Old Style" w:cs="Bookman Old Style"/>
        </w:rPr>
      </w:pPr>
    </w:p>
    <w:p w14:paraId="44E51C34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477C3EB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1A3DDB9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67DC366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41BDD494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A911845" w14:textId="77777777" w:rsidR="00942401" w:rsidRDefault="0094240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1B5CD520" w14:textId="77777777" w:rsidR="00942401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>Grading Criteria</w:t>
      </w:r>
    </w:p>
    <w:p w14:paraId="53690018" w14:textId="77777777" w:rsidR="00942401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 xml:space="preserve">For every category 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455"/>
        <w:gridCol w:w="5760"/>
      </w:tblGrid>
      <w:tr w:rsidR="00942401" w14:paraId="79A4F47B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7FE4" w14:textId="77777777" w:rsidR="00942401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Category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5299" w14:textId="77777777" w:rsidR="00942401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Points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B2B0" w14:textId="77777777" w:rsidR="00942401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Details</w:t>
            </w:r>
          </w:p>
        </w:tc>
      </w:tr>
      <w:tr w:rsidR="00942401" w14:paraId="7EEB90A5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1E20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Menu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8CCF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E392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Play, Quit, Pause Menu, End Screen (score + restart). Code quality</w:t>
            </w:r>
          </w:p>
          <w:p w14:paraId="00595A58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445C7476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105E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Player Mechanics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A2C5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21106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Movement, Jump, Double Jump (with power-up), Animations using Blend tree. Code quality</w:t>
            </w:r>
          </w:p>
          <w:p w14:paraId="2BA3C229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3CA7C542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BD58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HUD &amp; UI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90B6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9BB8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Score display, health system, timer functionality. Code quality</w:t>
            </w:r>
          </w:p>
          <w:p w14:paraId="4016903A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7791EA34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73F29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Game Progression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B4A0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48D3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At least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3 levels</w:t>
            </w:r>
            <w:r>
              <w:rPr>
                <w:rFonts w:ascii="Bookman Old Style" w:eastAsia="Bookman Old Style" w:hAnsi="Bookman Old Style" w:cs="Bookman Old Style"/>
              </w:rPr>
              <w:t xml:space="preserve">,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physical end goal objects</w:t>
            </w:r>
            <w:r>
              <w:rPr>
                <w:rFonts w:ascii="Bookman Old Style" w:eastAsia="Bookman Old Style" w:hAnsi="Bookman Old Style" w:cs="Bookman Old Style"/>
              </w:rPr>
              <w:t>, proper scene transitions. Code quality</w:t>
            </w:r>
          </w:p>
          <w:p w14:paraId="551A934E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4C514991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C90C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Pickups &amp; Power-ups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7AA73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2D67E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Speed, Jump, and Score pickups</w:t>
            </w:r>
            <w:r>
              <w:rPr>
                <w:rFonts w:ascii="Bookman Old Style" w:eastAsia="Bookman Old Style" w:hAnsi="Bookman Old Style" w:cs="Bookman Old Style"/>
              </w:rPr>
              <w:t>, hover &amp; rotate, disappear &amp; reappear.  Code quality</w:t>
            </w:r>
          </w:p>
          <w:p w14:paraId="707B7C02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4611D4C4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2ECB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Traps &amp; Death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09E7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8277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Red traps remove health, falling restarts level, Game Manager retains score. Code quality</w:t>
            </w:r>
          </w:p>
        </w:tc>
      </w:tr>
      <w:tr w:rsidR="00942401" w14:paraId="762C6A43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37C3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Code Structure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3F9D3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E027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Uses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separate scripts</w:t>
            </w:r>
            <w:r>
              <w:rPr>
                <w:rFonts w:ascii="Bookman Old Style" w:eastAsia="Bookman Old Style" w:hAnsi="Bookman Old Style" w:cs="Bookman Old Style"/>
              </w:rPr>
              <w:t>, Singleton for Game Manager, AnimationController used correctly. Code quality</w:t>
            </w:r>
          </w:p>
          <w:p w14:paraId="521B2377" w14:textId="77777777" w:rsidR="00942401" w:rsidRDefault="0094240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942401" w14:paraId="42A0D1D7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8AF9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lastRenderedPageBreak/>
              <w:t>Polish &amp; Optimization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1250A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950D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Smooth transitions, clear UI, minimal bugs.</w:t>
            </w:r>
          </w:p>
        </w:tc>
      </w:tr>
      <w:tr w:rsidR="00942401" w14:paraId="2AD3EABC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EEED6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TOTAL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D5765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100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7464" w14:textId="77777777" w:rsidR="0094240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1EE0EFF0" w14:textId="77777777" w:rsidR="00942401" w:rsidRDefault="00942401">
      <w:pPr>
        <w:rPr>
          <w:rFonts w:ascii="Bookman Old Style" w:eastAsia="Bookman Old Style" w:hAnsi="Bookman Old Style" w:cs="Bookman Old Style"/>
        </w:rPr>
      </w:pPr>
    </w:p>
    <w:sectPr w:rsidR="009424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7328F92B-E4F7-483E-B650-F17AD205744A}"/>
    <w:embedBold r:id="rId2" w:fontKey="{5AD687CE-2E29-4B86-90EF-2F3BCCD28E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C311365-F9D6-4B5C-99F0-B9BF61BF22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28ACB5-3B88-44E4-9416-17CC99A0BE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1142"/>
    <w:multiLevelType w:val="multilevel"/>
    <w:tmpl w:val="AE28A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AF27BF"/>
    <w:multiLevelType w:val="multilevel"/>
    <w:tmpl w:val="F5C41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681859"/>
    <w:multiLevelType w:val="multilevel"/>
    <w:tmpl w:val="1D523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C50604"/>
    <w:multiLevelType w:val="multilevel"/>
    <w:tmpl w:val="DC88E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EA3C35"/>
    <w:multiLevelType w:val="multilevel"/>
    <w:tmpl w:val="E132D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2582389">
    <w:abstractNumId w:val="2"/>
  </w:num>
  <w:num w:numId="2" w16cid:durableId="1796171580">
    <w:abstractNumId w:val="4"/>
  </w:num>
  <w:num w:numId="3" w16cid:durableId="226653635">
    <w:abstractNumId w:val="0"/>
  </w:num>
  <w:num w:numId="4" w16cid:durableId="1460684674">
    <w:abstractNumId w:val="3"/>
  </w:num>
  <w:num w:numId="5" w16cid:durableId="1238322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01"/>
    <w:rsid w:val="001715D5"/>
    <w:rsid w:val="0018345F"/>
    <w:rsid w:val="005712A7"/>
    <w:rsid w:val="00942401"/>
    <w:rsid w:val="009C6084"/>
    <w:rsid w:val="00EC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D1C6"/>
  <w15:docId w15:val="{0EFBEE63-16D4-4A3C-933C-7C10D90B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C60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y-EF0510/420_541_Assignement_2026.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5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Cyril Efren Fabro</cp:lastModifiedBy>
  <cp:revision>2</cp:revision>
  <dcterms:created xsi:type="dcterms:W3CDTF">2026-10-19T21:18:00Z</dcterms:created>
  <dcterms:modified xsi:type="dcterms:W3CDTF">2026-10-20T03:40:00Z</dcterms:modified>
</cp:coreProperties>
</file>