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FA27C" w14:textId="2756A1C9" w:rsidR="00265D31" w:rsidRDefault="00265D31" w:rsidP="005A1CC7">
      <w:pPr>
        <w:rPr>
          <w:b/>
          <w:bCs/>
          <w:sz w:val="28"/>
          <w:szCs w:val="28"/>
          <w:lang w:val="en-US"/>
        </w:rPr>
      </w:pPr>
      <w:r w:rsidRPr="005A1CC7">
        <w:rPr>
          <w:b/>
          <w:bCs/>
          <w:sz w:val="28"/>
          <w:szCs w:val="28"/>
          <w:lang w:val="en-US"/>
        </w:rPr>
        <w:t>Programming 1</w:t>
      </w:r>
      <w:r w:rsidR="005A1CC7">
        <w:rPr>
          <w:b/>
          <w:bCs/>
          <w:sz w:val="28"/>
          <w:szCs w:val="28"/>
          <w:lang w:val="en-US"/>
        </w:rPr>
        <w:t xml:space="preserve"> </w:t>
      </w:r>
      <w:r w:rsidRPr="005A1CC7">
        <w:rPr>
          <w:b/>
          <w:bCs/>
          <w:sz w:val="28"/>
          <w:szCs w:val="28"/>
          <w:lang w:val="en-US"/>
        </w:rPr>
        <w:t>Week 1 Worksheet</w:t>
      </w:r>
    </w:p>
    <w:p w14:paraId="3E0A7E36" w14:textId="5FCD992A" w:rsidR="005A1CC7" w:rsidRPr="005A1CC7" w:rsidRDefault="005A1CC7" w:rsidP="005A1CC7">
      <w:pPr>
        <w:rPr>
          <w:b/>
          <w:bCs/>
          <w:sz w:val="24"/>
          <w:szCs w:val="24"/>
          <w:lang w:val="en-US"/>
        </w:rPr>
      </w:pPr>
      <w:r w:rsidRPr="005A1CC7">
        <w:rPr>
          <w:b/>
          <w:bCs/>
          <w:sz w:val="24"/>
          <w:szCs w:val="24"/>
          <w:lang w:val="en-US"/>
        </w:rPr>
        <w:t>Student name:</w:t>
      </w:r>
      <w:r w:rsidRPr="005A1CC7">
        <w:rPr>
          <w:b/>
          <w:bCs/>
          <w:sz w:val="24"/>
          <w:szCs w:val="24"/>
          <w:lang w:val="en-US"/>
        </w:rPr>
        <w:tab/>
      </w:r>
      <w:r w:rsidRPr="005A1CC7">
        <w:rPr>
          <w:b/>
          <w:bCs/>
          <w:sz w:val="24"/>
          <w:szCs w:val="24"/>
          <w:lang w:val="en-US"/>
        </w:rPr>
        <w:tab/>
      </w:r>
      <w:r w:rsidRPr="005A1CC7">
        <w:rPr>
          <w:b/>
          <w:bCs/>
          <w:sz w:val="24"/>
          <w:szCs w:val="24"/>
          <w:lang w:val="en-US"/>
        </w:rPr>
        <w:tab/>
      </w:r>
      <w:r w:rsidRPr="005A1CC7">
        <w:rPr>
          <w:b/>
          <w:bCs/>
          <w:sz w:val="24"/>
          <w:szCs w:val="24"/>
          <w:lang w:val="en-US"/>
        </w:rPr>
        <w:tab/>
      </w:r>
      <w:r w:rsidRPr="005A1CC7">
        <w:rPr>
          <w:b/>
          <w:bCs/>
          <w:sz w:val="24"/>
          <w:szCs w:val="24"/>
          <w:lang w:val="en-US"/>
        </w:rPr>
        <w:tab/>
        <w:t>Student number:</w:t>
      </w:r>
    </w:p>
    <w:p w14:paraId="2DE40704" w14:textId="01868379" w:rsidR="00265D31" w:rsidRPr="005A1CC7" w:rsidRDefault="005A1CC7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 w:rsidRPr="005A1CC7">
        <w:rPr>
          <w:sz w:val="24"/>
          <w:szCs w:val="24"/>
          <w:lang w:val="en-US"/>
        </w:rPr>
        <w:t>The portion of a programming language that a computer can understand is called a _______________ and translating programming language into that format is known as _______________</w:t>
      </w:r>
    </w:p>
    <w:p w14:paraId="24C8081A" w14:textId="27B38C85" w:rsidR="005A1CC7" w:rsidRDefault="005A1CC7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Who currently owns Java Programming Language? __________________</w:t>
      </w:r>
    </w:p>
    <w:p w14:paraId="7FC73DCE" w14:textId="6263E580" w:rsidR="005A1CC7" w:rsidRDefault="00807BA8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bit holds ______ binary digit while a byte holds _______ binary digits</w:t>
      </w:r>
    </w:p>
    <w:p w14:paraId="1ED2CF05" w14:textId="539212F1" w:rsidR="00121BA2" w:rsidRDefault="00121BA2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the binary representation of 9? _______________</w:t>
      </w:r>
    </w:p>
    <w:p w14:paraId="143E3B54" w14:textId="0EFE7781" w:rsidR="00807BA8" w:rsidRDefault="00807BA8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the base 10 or decimal value of 11011? ______________</w:t>
      </w:r>
    </w:p>
    <w:p w14:paraId="79804022" w14:textId="593E30CC" w:rsidR="00807BA8" w:rsidRDefault="00807BA8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 many binary digits does it take to represent 32768? _______</w:t>
      </w:r>
    </w:p>
    <w:p w14:paraId="0A0DAF31" w14:textId="7E64E3F1" w:rsidR="00121BA2" w:rsidRDefault="00121BA2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rules that determine what is allowed in a programming language are called the ____________ of that language.</w:t>
      </w:r>
    </w:p>
    <w:p w14:paraId="5B420BB0" w14:textId="77777777" w:rsidR="00121BA2" w:rsidRPr="00121BA2" w:rsidRDefault="00121BA2" w:rsidP="00454E9F">
      <w:pPr>
        <w:pStyle w:val="ListParagraph"/>
        <w:spacing w:line="240" w:lineRule="auto"/>
        <w:rPr>
          <w:sz w:val="24"/>
          <w:szCs w:val="24"/>
          <w:lang w:val="en-US"/>
        </w:rPr>
      </w:pPr>
    </w:p>
    <w:p w14:paraId="39B734F8" w14:textId="734BE9C3" w:rsidR="00121BA2" w:rsidRDefault="00121BA2" w:rsidP="00454E9F">
      <w:pPr>
        <w:pStyle w:val="ListParagraph"/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Use the code below to answer questions 8</w:t>
      </w:r>
      <w:r w:rsidR="000E1659">
        <w:rPr>
          <w:sz w:val="24"/>
          <w:szCs w:val="24"/>
          <w:lang w:val="en-US"/>
        </w:rPr>
        <w:t xml:space="preserve"> - 16</w:t>
      </w:r>
    </w:p>
    <w:p w14:paraId="4477E83C" w14:textId="77777777" w:rsidR="00121BA2" w:rsidRDefault="00121BA2" w:rsidP="00454E9F">
      <w:pPr>
        <w:pStyle w:val="Default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/** A program to display the message </w:t>
      </w:r>
    </w:p>
    <w:p w14:paraId="47150CFB" w14:textId="77777777" w:rsidR="00121BA2" w:rsidRDefault="00121BA2" w:rsidP="00454E9F">
      <w:pPr>
        <w:pStyle w:val="Default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* "Hello World!" on standard output. </w:t>
      </w:r>
    </w:p>
    <w:p w14:paraId="0D9FC218" w14:textId="77777777" w:rsidR="00121BA2" w:rsidRDefault="00121BA2" w:rsidP="00454E9F">
      <w:pPr>
        <w:pStyle w:val="Default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*/ </w:t>
      </w:r>
    </w:p>
    <w:p w14:paraId="44E5BC14" w14:textId="77777777" w:rsidR="00121BA2" w:rsidRDefault="00121BA2" w:rsidP="00454E9F">
      <w:pPr>
        <w:pStyle w:val="Default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public class HelloWorld { </w:t>
      </w:r>
    </w:p>
    <w:p w14:paraId="3C6D2F4C" w14:textId="77777777" w:rsidR="00121BA2" w:rsidRDefault="00121BA2" w:rsidP="00454E9F">
      <w:pPr>
        <w:pStyle w:val="Default"/>
        <w:ind w:left="1440" w:firstLine="720"/>
        <w:rPr>
          <w:sz w:val="20"/>
          <w:szCs w:val="20"/>
        </w:rPr>
      </w:pPr>
      <w:r>
        <w:rPr>
          <w:sz w:val="20"/>
          <w:szCs w:val="20"/>
        </w:rPr>
        <w:t xml:space="preserve">public static void </w:t>
      </w:r>
      <w:proofErr w:type="gramStart"/>
      <w:r>
        <w:rPr>
          <w:sz w:val="20"/>
          <w:szCs w:val="20"/>
        </w:rPr>
        <w:t>main(</w:t>
      </w:r>
      <w:proofErr w:type="gramEnd"/>
      <w:r>
        <w:rPr>
          <w:sz w:val="20"/>
          <w:szCs w:val="20"/>
        </w:rPr>
        <w:t xml:space="preserve">String[]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 xml:space="preserve">) { </w:t>
      </w:r>
    </w:p>
    <w:p w14:paraId="43BC3CE4" w14:textId="77777777" w:rsidR="00121BA2" w:rsidRDefault="00121BA2" w:rsidP="00454E9F">
      <w:pPr>
        <w:pStyle w:val="Default"/>
        <w:ind w:left="2160" w:firstLine="720"/>
        <w:rPr>
          <w:sz w:val="20"/>
          <w:szCs w:val="20"/>
        </w:rPr>
      </w:pPr>
      <w:proofErr w:type="spellStart"/>
      <w:r>
        <w:rPr>
          <w:sz w:val="20"/>
          <w:szCs w:val="20"/>
        </w:rPr>
        <w:t>System.out.println</w:t>
      </w:r>
      <w:proofErr w:type="spellEnd"/>
      <w:r>
        <w:rPr>
          <w:sz w:val="20"/>
          <w:szCs w:val="20"/>
        </w:rPr>
        <w:t>("Hello World!"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</w:t>
      </w:r>
    </w:p>
    <w:p w14:paraId="2778DF34" w14:textId="77777777" w:rsidR="00121BA2" w:rsidRDefault="00121BA2" w:rsidP="00454E9F">
      <w:pPr>
        <w:pStyle w:val="Default"/>
        <w:ind w:left="1440" w:firstLine="720"/>
        <w:rPr>
          <w:sz w:val="20"/>
          <w:szCs w:val="20"/>
        </w:rPr>
      </w:pPr>
      <w:r>
        <w:rPr>
          <w:sz w:val="20"/>
          <w:szCs w:val="20"/>
        </w:rPr>
        <w:t xml:space="preserve">} </w:t>
      </w:r>
    </w:p>
    <w:p w14:paraId="63DF5212" w14:textId="77BB0708" w:rsidR="00121BA2" w:rsidRDefault="00121BA2" w:rsidP="00454E9F">
      <w:pPr>
        <w:spacing w:line="240" w:lineRule="auto"/>
        <w:ind w:left="1440"/>
        <w:rPr>
          <w:sz w:val="24"/>
          <w:szCs w:val="24"/>
          <w:lang w:val="en-US"/>
        </w:rPr>
      </w:pPr>
      <w:r w:rsidRPr="00121BA2">
        <w:rPr>
          <w:sz w:val="20"/>
          <w:szCs w:val="20"/>
        </w:rPr>
        <w:t xml:space="preserve">} </w:t>
      </w:r>
      <w:r w:rsidRPr="00121BA2">
        <w:rPr>
          <w:rFonts w:ascii="Courier New" w:hAnsi="Courier New" w:cs="Courier New"/>
          <w:sz w:val="20"/>
          <w:szCs w:val="20"/>
        </w:rPr>
        <w:t>// end of class HelloWorl</w:t>
      </w:r>
      <w:r>
        <w:rPr>
          <w:rFonts w:ascii="Courier New" w:hAnsi="Courier New" w:cs="Courier New"/>
          <w:sz w:val="20"/>
          <w:szCs w:val="20"/>
        </w:rPr>
        <w:t>d</w:t>
      </w:r>
    </w:p>
    <w:p w14:paraId="3A390D12" w14:textId="77777777" w:rsidR="00121BA2" w:rsidRPr="00121BA2" w:rsidRDefault="00121BA2" w:rsidP="00454E9F">
      <w:pPr>
        <w:spacing w:line="480" w:lineRule="auto"/>
        <w:rPr>
          <w:sz w:val="24"/>
          <w:szCs w:val="24"/>
          <w:lang w:val="en-US"/>
        </w:rPr>
      </w:pPr>
    </w:p>
    <w:p w14:paraId="0CD67E27" w14:textId="703FE5F8" w:rsidR="00121BA2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will be the output of the code? ___________________________________</w:t>
      </w:r>
    </w:p>
    <w:p w14:paraId="1553C09B" w14:textId="4A7FF139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Which command is responsible for displaying the message? ___________________________________________________________</w:t>
      </w:r>
    </w:p>
    <w:p w14:paraId="608AE041" w14:textId="6A49C5C6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What is the difference between the first 3 lines of code and the last line of code? _________________________________________________________________</w:t>
      </w:r>
    </w:p>
    <w:p w14:paraId="3171D5D0" w14:textId="3ACEF043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is the name of the class? __________________________________</w:t>
      </w:r>
    </w:p>
    <w:p w14:paraId="5F2493AA" w14:textId="77777777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 the above code considered a program (yes or no)? ______________. </w:t>
      </w:r>
    </w:p>
    <w:p w14:paraId="0B18E051" w14:textId="77777777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yes, why? __________________________________________________________________________. </w:t>
      </w:r>
    </w:p>
    <w:p w14:paraId="5D2EABA3" w14:textId="5F86919D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what would be the name of the program (or file)? ________________________________</w:t>
      </w:r>
    </w:p>
    <w:p w14:paraId="69623920" w14:textId="07F0D2DF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the program is compiled, what is it translated into? _____________________</w:t>
      </w:r>
    </w:p>
    <w:p w14:paraId="0A142255" w14:textId="2232968D" w:rsidR="00576183" w:rsidRDefault="00576183" w:rsidP="00454E9F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And </w:t>
      </w:r>
      <w:r w:rsidR="000E1659">
        <w:rPr>
          <w:sz w:val="24"/>
          <w:szCs w:val="24"/>
          <w:lang w:val="en-US"/>
        </w:rPr>
        <w:t>stored in which file? __________________________________________</w:t>
      </w:r>
    </w:p>
    <w:p w14:paraId="1FD9EB53" w14:textId="5126F9C5" w:rsidR="003D5C12" w:rsidRPr="00454E9F" w:rsidRDefault="003D5C12" w:rsidP="00454E9F">
      <w:pPr>
        <w:rPr>
          <w:sz w:val="24"/>
          <w:szCs w:val="24"/>
          <w:lang w:val="en-US"/>
        </w:rPr>
      </w:pPr>
    </w:p>
    <w:sectPr w:rsidR="003D5C12" w:rsidRPr="00454E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877544"/>
    <w:multiLevelType w:val="hybridMultilevel"/>
    <w:tmpl w:val="32C8AB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E7F90"/>
    <w:multiLevelType w:val="hybridMultilevel"/>
    <w:tmpl w:val="66485B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5C14A8"/>
    <w:multiLevelType w:val="hybridMultilevel"/>
    <w:tmpl w:val="32C8AB8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558710">
    <w:abstractNumId w:val="2"/>
  </w:num>
  <w:num w:numId="2" w16cid:durableId="98381528">
    <w:abstractNumId w:val="0"/>
  </w:num>
  <w:num w:numId="3" w16cid:durableId="982386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31"/>
    <w:rsid w:val="000E1659"/>
    <w:rsid w:val="00121BA2"/>
    <w:rsid w:val="00265D31"/>
    <w:rsid w:val="00293709"/>
    <w:rsid w:val="003D5C12"/>
    <w:rsid w:val="00454E9F"/>
    <w:rsid w:val="00576183"/>
    <w:rsid w:val="00581FB8"/>
    <w:rsid w:val="005A1CC7"/>
    <w:rsid w:val="00807BA8"/>
    <w:rsid w:val="00861E9C"/>
    <w:rsid w:val="0089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7929"/>
  <w15:chartTrackingRefBased/>
  <w15:docId w15:val="{14958426-FD62-4B8E-9112-81393F6E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3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21BA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Nneamaka Chrysa Adirika</dc:creator>
  <cp:keywords/>
  <dc:description/>
  <cp:lastModifiedBy>Nneamaka Chrysa Adirika</cp:lastModifiedBy>
  <cp:revision>2</cp:revision>
  <dcterms:created xsi:type="dcterms:W3CDTF">2024-08-19T17:06:00Z</dcterms:created>
  <dcterms:modified xsi:type="dcterms:W3CDTF">2024-08-19T18:58:00Z</dcterms:modified>
</cp:coreProperties>
</file>