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34A11" w14:textId="5B1BE2D8" w:rsidR="004F63BE" w:rsidRDefault="00C247B7">
      <w:r w:rsidRPr="004F63BE">
        <w:rPr>
          <w:rStyle w:val="Heading2Char"/>
        </w:rPr>
        <w:t>Problem-01: Target-Heart-Rate Calculator</w:t>
      </w:r>
      <w:r w:rsidR="00F64EFF" w:rsidRPr="00F64EFF">
        <w:rPr>
          <w:noProof/>
        </w:rPr>
        <w:drawing>
          <wp:inline distT="0" distB="0" distL="0" distR="0" wp14:anchorId="38750C01" wp14:editId="1A9E8600">
            <wp:extent cx="5943600" cy="3722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6CFE" w14:textId="40078165" w:rsidR="004F63BE" w:rsidRDefault="004F63BE">
      <w:r w:rsidRPr="004F63BE">
        <w:drawing>
          <wp:inline distT="0" distB="0" distL="0" distR="0" wp14:anchorId="7AFBDD0D" wp14:editId="3D825752">
            <wp:extent cx="5943600" cy="37299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5A5C" w14:textId="77777777" w:rsidR="00301308" w:rsidRDefault="00301308">
      <w:r>
        <w:br w:type="page"/>
      </w:r>
    </w:p>
    <w:p w14:paraId="1D0C23E3" w14:textId="763B493A" w:rsidR="00301308" w:rsidRDefault="00C247B7" w:rsidP="004F63BE">
      <w:pPr>
        <w:pStyle w:val="Heading2"/>
      </w:pPr>
      <w:r>
        <w:lastRenderedPageBreak/>
        <w:t>Problem-02: Computerization of Health Records</w:t>
      </w:r>
    </w:p>
    <w:p w14:paraId="0FE3958C" w14:textId="68881606" w:rsidR="004F63BE" w:rsidRDefault="004F63BE">
      <w:r w:rsidRPr="004F63BE">
        <w:drawing>
          <wp:inline distT="0" distB="0" distL="0" distR="0" wp14:anchorId="47C1D8C5" wp14:editId="22668A41">
            <wp:extent cx="5943600" cy="50647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28DB" w14:textId="7D01522A" w:rsidR="004F63BE" w:rsidRDefault="004F63BE">
      <w:r w:rsidRPr="004F63BE">
        <w:lastRenderedPageBreak/>
        <w:drawing>
          <wp:inline distT="0" distB="0" distL="0" distR="0" wp14:anchorId="36B9FF0F" wp14:editId="68C6C2B4">
            <wp:extent cx="5943600" cy="5067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D875" w14:textId="521FEA6D" w:rsidR="00C91EFE" w:rsidRDefault="00F64EFF">
      <w:r w:rsidRPr="00F64EFF">
        <w:rPr>
          <w:noProof/>
        </w:rPr>
        <w:lastRenderedPageBreak/>
        <w:drawing>
          <wp:inline distT="0" distB="0" distL="0" distR="0" wp14:anchorId="2D713915" wp14:editId="4EBA6AA5">
            <wp:extent cx="5943600" cy="5038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3E47" w14:textId="14CF6F5A" w:rsidR="004F63BE" w:rsidRDefault="004F63BE">
      <w:r w:rsidRPr="004F63BE">
        <w:lastRenderedPageBreak/>
        <w:drawing>
          <wp:inline distT="0" distB="0" distL="0" distR="0" wp14:anchorId="74EF8EEF" wp14:editId="100F9872">
            <wp:extent cx="5943600" cy="50431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3BE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F974F" w14:textId="77777777" w:rsidR="001B2CFB" w:rsidRDefault="001B2CFB" w:rsidP="001B2CFB">
      <w:pPr>
        <w:spacing w:after="0" w:line="240" w:lineRule="auto"/>
      </w:pPr>
      <w:r>
        <w:separator/>
      </w:r>
    </w:p>
  </w:endnote>
  <w:endnote w:type="continuationSeparator" w:id="0">
    <w:p w14:paraId="0BC44907" w14:textId="77777777" w:rsidR="001B2CFB" w:rsidRDefault="001B2CFB" w:rsidP="001B2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AB328" w14:textId="77777777" w:rsidR="001B2CFB" w:rsidRDefault="001B2CFB" w:rsidP="001B2CFB">
      <w:pPr>
        <w:spacing w:after="0" w:line="240" w:lineRule="auto"/>
      </w:pPr>
      <w:r>
        <w:separator/>
      </w:r>
    </w:p>
  </w:footnote>
  <w:footnote w:type="continuationSeparator" w:id="0">
    <w:p w14:paraId="70B7497C" w14:textId="77777777" w:rsidR="001B2CFB" w:rsidRDefault="001B2CFB" w:rsidP="001B2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3F084" w14:textId="0E2F8013" w:rsidR="001B2CFB" w:rsidRDefault="001B2CFB">
    <w:pPr>
      <w:pStyle w:val="Header"/>
    </w:pPr>
    <w:r>
      <w:t>Fabro, Cyril Efren (6243515)</w:t>
    </w:r>
  </w:p>
  <w:p w14:paraId="37F17F00" w14:textId="46A20621" w:rsidR="001B2CFB" w:rsidRDefault="001B2CFB">
    <w:pPr>
      <w:pStyle w:val="Header"/>
    </w:pPr>
    <w:r>
      <w:t>Assignment-01: Object Oriented Programming in C#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369"/>
    <w:rsid w:val="001B2CFB"/>
    <w:rsid w:val="0020346E"/>
    <w:rsid w:val="00301308"/>
    <w:rsid w:val="004215BA"/>
    <w:rsid w:val="00450F94"/>
    <w:rsid w:val="004B787E"/>
    <w:rsid w:val="004F63BE"/>
    <w:rsid w:val="005C40F9"/>
    <w:rsid w:val="006066B4"/>
    <w:rsid w:val="00895369"/>
    <w:rsid w:val="008F05A5"/>
    <w:rsid w:val="00A905ED"/>
    <w:rsid w:val="00AC04B7"/>
    <w:rsid w:val="00B527B4"/>
    <w:rsid w:val="00C247B7"/>
    <w:rsid w:val="00C511E4"/>
    <w:rsid w:val="00C91EFE"/>
    <w:rsid w:val="00E30977"/>
    <w:rsid w:val="00F64EFF"/>
    <w:rsid w:val="00FC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1BD04"/>
  <w15:chartTrackingRefBased/>
  <w15:docId w15:val="{6250F9BD-3E00-45F0-A940-94D5370E8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5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5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3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2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CFB"/>
  </w:style>
  <w:style w:type="paragraph" w:styleId="Footer">
    <w:name w:val="footer"/>
    <w:basedOn w:val="Normal"/>
    <w:link w:val="FooterChar"/>
    <w:uiPriority w:val="99"/>
    <w:unhideWhenUsed/>
    <w:rsid w:val="001B2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3bf2d3-fc5f-449e-9597-3797e6ff58a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CF81B1E7F38C4299668018EEC4AA47" ma:contentTypeVersion="13" ma:contentTypeDescription="Create a new document." ma:contentTypeScope="" ma:versionID="e3946cd3f6515b102e3481df2f37706a">
  <xsd:schema xmlns:xsd="http://www.w3.org/2001/XMLSchema" xmlns:xs="http://www.w3.org/2001/XMLSchema" xmlns:p="http://schemas.microsoft.com/office/2006/metadata/properties" xmlns:ns3="dd3bf2d3-fc5f-449e-9597-3797e6ff58a9" xmlns:ns4="dc1b2980-1e21-4a51-87a9-271d1fdc8f67" targetNamespace="http://schemas.microsoft.com/office/2006/metadata/properties" ma:root="true" ma:fieldsID="80deb295d7019be9c386878b50cf5a08" ns3:_="" ns4:_="">
    <xsd:import namespace="dd3bf2d3-fc5f-449e-9597-3797e6ff58a9"/>
    <xsd:import namespace="dc1b2980-1e21-4a51-87a9-271d1fdc8f6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3bf2d3-fc5f-449e-9597-3797e6ff58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1b2980-1e21-4a51-87a9-271d1fdc8f6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1B246-BEE8-4B1A-9458-2FAA7B900AA4}">
  <ds:schemaRefs>
    <ds:schemaRef ds:uri="http://purl.org/dc/elements/1.1/"/>
    <ds:schemaRef ds:uri="dd3bf2d3-fc5f-449e-9597-3797e6ff58a9"/>
    <ds:schemaRef ds:uri="http://www.w3.org/XML/1998/namespace"/>
    <ds:schemaRef ds:uri="dc1b2980-1e21-4a51-87a9-271d1fdc8f67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4A3791F-9B81-4C8C-AFCB-A54BC3B23C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BAFBD2-4D09-4A40-96C3-F3F6DEB0D7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3bf2d3-fc5f-449e-9597-3797e6ff58a9"/>
    <ds:schemaRef ds:uri="dc1b2980-1e21-4a51-87a9-271d1fdc8f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Efren Fabro</dc:creator>
  <cp:keywords/>
  <dc:description/>
  <cp:lastModifiedBy>Cyril Efren Fabro</cp:lastModifiedBy>
  <cp:revision>6</cp:revision>
  <dcterms:created xsi:type="dcterms:W3CDTF">2025-09-09T03:26:00Z</dcterms:created>
  <dcterms:modified xsi:type="dcterms:W3CDTF">2025-09-16T16:37:00Z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0x010100EBCF81B1E7F38C4299668018EEC4AA47</vt:lpwstr>
  </property>
</Properties>
</file>