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AEAB" w14:textId="028E74A5" w:rsidR="009A3DED" w:rsidRDefault="009A3DED">
      <w:pPr>
        <w:rPr>
          <w:lang w:val="en-US"/>
        </w:rPr>
      </w:pPr>
      <w:r>
        <w:rPr>
          <w:lang w:val="en-US"/>
        </w:rPr>
        <w:t>Output Window:</w:t>
      </w:r>
    </w:p>
    <w:p w14:paraId="4AE8460A" w14:textId="01B035FB" w:rsidR="00102048" w:rsidRDefault="00102048">
      <w:pPr>
        <w:rPr>
          <w:lang w:val="en-US"/>
        </w:rPr>
      </w:pPr>
      <w:r>
        <w:rPr>
          <w:lang w:val="en-US"/>
        </w:rPr>
        <w:t>Person Long Name</w:t>
      </w:r>
    </w:p>
    <w:p w14:paraId="61A91B7C" w14:textId="30AE69E8" w:rsidR="00C91EFE" w:rsidRDefault="009A3DED">
      <w:pPr>
        <w:rPr>
          <w:lang w:val="en-US"/>
        </w:rPr>
      </w:pPr>
      <w:r w:rsidRPr="009A3DED">
        <w:rPr>
          <w:noProof/>
          <w:lang w:val="en-US"/>
        </w:rPr>
        <w:drawing>
          <wp:inline distT="0" distB="0" distL="0" distR="0" wp14:anchorId="55CEB7C2" wp14:editId="7CC36A79">
            <wp:extent cx="4675428" cy="6217920"/>
            <wp:effectExtent l="0" t="0" r="0" b="0"/>
            <wp:docPr id="528379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4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497" cy="622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6B79" w14:textId="77777777" w:rsidR="00102048" w:rsidRDefault="00102048">
      <w:pPr>
        <w:rPr>
          <w:lang w:val="en-US"/>
        </w:rPr>
      </w:pPr>
      <w:r>
        <w:rPr>
          <w:lang w:val="en-US"/>
        </w:rPr>
        <w:br w:type="page"/>
      </w:r>
    </w:p>
    <w:p w14:paraId="3878B5CF" w14:textId="6013957B" w:rsidR="00102048" w:rsidRDefault="00102048">
      <w:pPr>
        <w:rPr>
          <w:lang w:val="en-US"/>
        </w:rPr>
      </w:pPr>
      <w:r>
        <w:rPr>
          <w:lang w:val="en-US"/>
        </w:rPr>
        <w:lastRenderedPageBreak/>
        <w:t>Customer “Yes” Mailing List</w:t>
      </w:r>
    </w:p>
    <w:p w14:paraId="2250B93B" w14:textId="0DDEDDF5" w:rsidR="00102048" w:rsidRDefault="00102048">
      <w:pPr>
        <w:rPr>
          <w:lang w:val="en-US"/>
        </w:rPr>
      </w:pPr>
      <w:r w:rsidRPr="009A3DED">
        <w:rPr>
          <w:noProof/>
          <w:lang w:val="en-US"/>
        </w:rPr>
        <w:drawing>
          <wp:inline distT="0" distB="0" distL="0" distR="0" wp14:anchorId="39F5CB75" wp14:editId="258B1DF9">
            <wp:extent cx="4675428" cy="6217920"/>
            <wp:effectExtent l="0" t="0" r="0" b="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4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497" cy="622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8E8A" w14:textId="77777777" w:rsidR="00102048" w:rsidRDefault="00102048">
      <w:pPr>
        <w:rPr>
          <w:lang w:val="en-US"/>
        </w:rPr>
      </w:pPr>
      <w:r>
        <w:rPr>
          <w:lang w:val="en-US"/>
        </w:rPr>
        <w:br w:type="page"/>
      </w:r>
    </w:p>
    <w:p w14:paraId="0E41CEDD" w14:textId="29D9DEFE" w:rsidR="00102048" w:rsidRDefault="00102048">
      <w:pPr>
        <w:rPr>
          <w:lang w:val="en-US"/>
        </w:rPr>
      </w:pPr>
      <w:r>
        <w:rPr>
          <w:lang w:val="en-US"/>
        </w:rPr>
        <w:lastRenderedPageBreak/>
        <w:t>Customer “No” Mailing List</w:t>
      </w:r>
    </w:p>
    <w:p w14:paraId="79336CF0" w14:textId="5AEE2426" w:rsidR="00102048" w:rsidRDefault="00102048">
      <w:pPr>
        <w:rPr>
          <w:lang w:val="en-US"/>
        </w:rPr>
      </w:pPr>
      <w:r w:rsidRPr="00102048">
        <w:rPr>
          <w:lang w:val="en-US"/>
        </w:rPr>
        <w:drawing>
          <wp:inline distT="0" distB="0" distL="0" distR="0" wp14:anchorId="4DADF667" wp14:editId="1A550344">
            <wp:extent cx="5089360" cy="773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916" cy="773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A5FF" w14:textId="62051CEC" w:rsidR="00102048" w:rsidRDefault="00102048">
      <w:pPr>
        <w:rPr>
          <w:lang w:val="en-US"/>
        </w:rPr>
      </w:pPr>
      <w:r>
        <w:rPr>
          <w:lang w:val="en-US"/>
        </w:rPr>
        <w:lastRenderedPageBreak/>
        <w:t>Preferred Customer Discount Level 0%</w:t>
      </w:r>
    </w:p>
    <w:p w14:paraId="71BFF6B2" w14:textId="47DB6DE3" w:rsidR="002D2C85" w:rsidRDefault="002D2C85">
      <w:pPr>
        <w:rPr>
          <w:lang w:val="en-US"/>
        </w:rPr>
      </w:pPr>
      <w:r w:rsidRPr="00102048">
        <w:rPr>
          <w:lang w:val="en-US"/>
        </w:rPr>
        <w:drawing>
          <wp:inline distT="0" distB="0" distL="0" distR="0" wp14:anchorId="6A905AB6" wp14:editId="7639EFCB">
            <wp:extent cx="4694496" cy="7134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853" cy="71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4CD" w14:textId="2B5F3955" w:rsidR="00102048" w:rsidRDefault="002D2C85">
      <w:pPr>
        <w:rPr>
          <w:lang w:val="en-US"/>
        </w:rPr>
      </w:pPr>
      <w:r>
        <w:rPr>
          <w:lang w:val="en-US"/>
        </w:rPr>
        <w:br w:type="page"/>
      </w:r>
    </w:p>
    <w:p w14:paraId="09631526" w14:textId="7F27390F" w:rsidR="00102048" w:rsidRDefault="00102048" w:rsidP="00102048">
      <w:pPr>
        <w:rPr>
          <w:lang w:val="en-US"/>
        </w:rPr>
      </w:pPr>
      <w:r>
        <w:rPr>
          <w:lang w:val="en-US"/>
        </w:rPr>
        <w:lastRenderedPageBreak/>
        <w:t xml:space="preserve">Preferred Customer Discount Level </w:t>
      </w:r>
      <w:r>
        <w:rPr>
          <w:lang w:val="en-US"/>
        </w:rPr>
        <w:t>5</w:t>
      </w:r>
      <w:r>
        <w:rPr>
          <w:lang w:val="en-US"/>
        </w:rPr>
        <w:t>%</w:t>
      </w:r>
    </w:p>
    <w:p w14:paraId="4F84AD21" w14:textId="61AB2143" w:rsidR="002D2C85" w:rsidRPr="009A3DED" w:rsidRDefault="002D2C85" w:rsidP="00102048">
      <w:pPr>
        <w:rPr>
          <w:lang w:val="en-US"/>
        </w:rPr>
      </w:pPr>
      <w:r w:rsidRPr="002D2C85">
        <w:rPr>
          <w:lang w:val="en-US"/>
        </w:rPr>
        <w:drawing>
          <wp:inline distT="0" distB="0" distL="0" distR="0" wp14:anchorId="7D27F7A7" wp14:editId="0B8D50BB">
            <wp:extent cx="5249113" cy="76009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990" cy="760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1DF" w14:textId="77777777" w:rsidR="00102048" w:rsidRDefault="00102048">
      <w:pPr>
        <w:rPr>
          <w:lang w:val="en-US"/>
        </w:rPr>
      </w:pPr>
      <w:r>
        <w:rPr>
          <w:lang w:val="en-US"/>
        </w:rPr>
        <w:br w:type="page"/>
      </w:r>
    </w:p>
    <w:p w14:paraId="5B189AC4" w14:textId="6C680EAF" w:rsidR="00102048" w:rsidRDefault="00102048">
      <w:pPr>
        <w:rPr>
          <w:lang w:val="en-US"/>
        </w:rPr>
      </w:pPr>
      <w:r>
        <w:rPr>
          <w:lang w:val="en-US"/>
        </w:rPr>
        <w:lastRenderedPageBreak/>
        <w:t xml:space="preserve">Preferred Customer Discount Level </w:t>
      </w:r>
      <w:r>
        <w:rPr>
          <w:lang w:val="en-US"/>
        </w:rPr>
        <w:t>6</w:t>
      </w:r>
      <w:r>
        <w:rPr>
          <w:lang w:val="en-US"/>
        </w:rPr>
        <w:t>%</w:t>
      </w:r>
    </w:p>
    <w:p w14:paraId="191CC16F" w14:textId="5AA10621" w:rsidR="002D2C85" w:rsidRDefault="002D2C85">
      <w:pPr>
        <w:rPr>
          <w:lang w:val="en-US"/>
        </w:rPr>
      </w:pPr>
      <w:r w:rsidRPr="002D2C85">
        <w:rPr>
          <w:lang w:val="en-US"/>
        </w:rPr>
        <w:drawing>
          <wp:inline distT="0" distB="0" distL="0" distR="0" wp14:anchorId="6E75085C" wp14:editId="4822AAB1">
            <wp:extent cx="4809578" cy="725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1923" cy="726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002" w14:textId="77777777" w:rsidR="00102048" w:rsidRDefault="00102048">
      <w:pPr>
        <w:rPr>
          <w:lang w:val="en-US"/>
        </w:rPr>
      </w:pPr>
      <w:r>
        <w:rPr>
          <w:lang w:val="en-US"/>
        </w:rPr>
        <w:br w:type="page"/>
      </w:r>
    </w:p>
    <w:p w14:paraId="0BA20442" w14:textId="2D39D36C" w:rsidR="00102048" w:rsidRDefault="00102048">
      <w:pPr>
        <w:rPr>
          <w:lang w:val="en-US"/>
        </w:rPr>
      </w:pPr>
      <w:r>
        <w:rPr>
          <w:lang w:val="en-US"/>
        </w:rPr>
        <w:lastRenderedPageBreak/>
        <w:t xml:space="preserve">Preferred Customer Discount Level </w:t>
      </w:r>
      <w:r>
        <w:rPr>
          <w:lang w:val="en-US"/>
        </w:rPr>
        <w:t>7</w:t>
      </w:r>
      <w:r>
        <w:rPr>
          <w:lang w:val="en-US"/>
        </w:rPr>
        <w:t>%</w:t>
      </w:r>
    </w:p>
    <w:p w14:paraId="631FBC51" w14:textId="2137935F" w:rsidR="002D2C85" w:rsidRDefault="002D2C85">
      <w:pPr>
        <w:rPr>
          <w:lang w:val="en-US"/>
        </w:rPr>
      </w:pPr>
      <w:r w:rsidRPr="002D2C85">
        <w:rPr>
          <w:lang w:val="en-US"/>
        </w:rPr>
        <w:drawing>
          <wp:inline distT="0" distB="0" distL="0" distR="0" wp14:anchorId="6C1D6692" wp14:editId="573968FA">
            <wp:extent cx="5163395" cy="752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662" cy="752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C996" w14:textId="77777777" w:rsidR="00102048" w:rsidRDefault="00102048">
      <w:pPr>
        <w:rPr>
          <w:lang w:val="en-US"/>
        </w:rPr>
      </w:pPr>
      <w:r>
        <w:rPr>
          <w:lang w:val="en-US"/>
        </w:rPr>
        <w:br w:type="page"/>
      </w:r>
    </w:p>
    <w:p w14:paraId="28469000" w14:textId="5F5151ED" w:rsidR="00102048" w:rsidRDefault="00102048" w:rsidP="00102048">
      <w:pPr>
        <w:rPr>
          <w:lang w:val="en-US"/>
        </w:rPr>
      </w:pPr>
      <w:r>
        <w:rPr>
          <w:lang w:val="en-US"/>
        </w:rPr>
        <w:lastRenderedPageBreak/>
        <w:t xml:space="preserve">Preferred Customer Discount Level </w:t>
      </w:r>
      <w:r>
        <w:rPr>
          <w:lang w:val="en-US"/>
        </w:rPr>
        <w:t>10</w:t>
      </w:r>
      <w:r>
        <w:rPr>
          <w:lang w:val="en-US"/>
        </w:rPr>
        <w:t>%</w:t>
      </w:r>
    </w:p>
    <w:p w14:paraId="0B1DC3A5" w14:textId="0FE74D69" w:rsidR="00102048" w:rsidRPr="009A3DED" w:rsidRDefault="00102048" w:rsidP="00102048">
      <w:pPr>
        <w:rPr>
          <w:lang w:val="en-US"/>
        </w:rPr>
      </w:pPr>
      <w:r w:rsidRPr="009A3DED">
        <w:rPr>
          <w:noProof/>
          <w:lang w:val="en-US"/>
        </w:rPr>
        <w:drawing>
          <wp:inline distT="0" distB="0" distL="0" distR="0" wp14:anchorId="37917F06" wp14:editId="63C2E6C3">
            <wp:extent cx="4675428" cy="621792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4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497" cy="622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4193" w14:textId="77777777" w:rsidR="00102048" w:rsidRPr="009A3DED" w:rsidRDefault="00102048">
      <w:pPr>
        <w:rPr>
          <w:lang w:val="en-US"/>
        </w:rPr>
      </w:pPr>
    </w:p>
    <w:sectPr w:rsidR="00102048" w:rsidRPr="009A3DE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AE69E" w14:textId="77777777" w:rsidR="009A3DED" w:rsidRDefault="009A3DED" w:rsidP="009A3DED">
      <w:pPr>
        <w:spacing w:after="0" w:line="240" w:lineRule="auto"/>
      </w:pPr>
      <w:r>
        <w:separator/>
      </w:r>
    </w:p>
  </w:endnote>
  <w:endnote w:type="continuationSeparator" w:id="0">
    <w:p w14:paraId="5622DEE1" w14:textId="77777777" w:rsidR="009A3DED" w:rsidRDefault="009A3DED" w:rsidP="009A3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FA294" w14:textId="77777777" w:rsidR="009A3DED" w:rsidRDefault="009A3DED" w:rsidP="009A3DED">
      <w:pPr>
        <w:spacing w:after="0" w:line="240" w:lineRule="auto"/>
      </w:pPr>
      <w:r>
        <w:separator/>
      </w:r>
    </w:p>
  </w:footnote>
  <w:footnote w:type="continuationSeparator" w:id="0">
    <w:p w14:paraId="6CCBC549" w14:textId="77777777" w:rsidR="009A3DED" w:rsidRDefault="009A3DED" w:rsidP="009A3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D92B9" w14:textId="7AB32E82" w:rsidR="009A3DED" w:rsidRDefault="009A3DED">
    <w:pPr>
      <w:pStyle w:val="Header"/>
      <w:rPr>
        <w:lang w:val="en-US"/>
      </w:rPr>
    </w:pPr>
    <w:r>
      <w:rPr>
        <w:lang w:val="en-US"/>
      </w:rPr>
      <w:t>Fabro, Cyril Efren (6243515)</w:t>
    </w:r>
  </w:p>
  <w:p w14:paraId="38334442" w14:textId="0F050662" w:rsidR="009A3DED" w:rsidRDefault="009A3DED">
    <w:pPr>
      <w:pStyle w:val="Header"/>
      <w:rPr>
        <w:lang w:val="en-US"/>
      </w:rPr>
    </w:pPr>
    <w:r>
      <w:rPr>
        <w:lang w:val="en-US"/>
      </w:rPr>
      <w:t>Assignment-02: Object Oriented Programming – Inheritance</w:t>
    </w:r>
  </w:p>
  <w:p w14:paraId="4B3EB62F" w14:textId="65E03FA3" w:rsidR="009A3DED" w:rsidRPr="009A3DED" w:rsidRDefault="009A3DED">
    <w:pPr>
      <w:pStyle w:val="Header"/>
      <w:rPr>
        <w:lang w:val="en-US"/>
      </w:rPr>
    </w:pPr>
    <w:r>
      <w:rPr>
        <w:lang w:val="en-US"/>
      </w:rPr>
      <w:t>Person Inheritance Hierarchy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ED"/>
    <w:rsid w:val="00102048"/>
    <w:rsid w:val="002D2C85"/>
    <w:rsid w:val="00520763"/>
    <w:rsid w:val="006066B4"/>
    <w:rsid w:val="009875BD"/>
    <w:rsid w:val="009A3DED"/>
    <w:rsid w:val="00A905ED"/>
    <w:rsid w:val="00C91EFE"/>
    <w:rsid w:val="00CB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443D"/>
  <w15:chartTrackingRefBased/>
  <w15:docId w15:val="{E70CDEB8-725F-4746-A9F9-3077F5B6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DED"/>
  </w:style>
  <w:style w:type="paragraph" w:styleId="Footer">
    <w:name w:val="footer"/>
    <w:basedOn w:val="Normal"/>
    <w:link w:val="FooterChar"/>
    <w:uiPriority w:val="99"/>
    <w:unhideWhenUsed/>
    <w:rsid w:val="009A3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3bf2d3-fc5f-449e-9597-3797e6ff58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CF81B1E7F38C4299668018EEC4AA47" ma:contentTypeVersion="13" ma:contentTypeDescription="Create a new document." ma:contentTypeScope="" ma:versionID="e3946cd3f6515b102e3481df2f37706a">
  <xsd:schema xmlns:xsd="http://www.w3.org/2001/XMLSchema" xmlns:xs="http://www.w3.org/2001/XMLSchema" xmlns:p="http://schemas.microsoft.com/office/2006/metadata/properties" xmlns:ns3="dd3bf2d3-fc5f-449e-9597-3797e6ff58a9" xmlns:ns4="dc1b2980-1e21-4a51-87a9-271d1fdc8f67" targetNamespace="http://schemas.microsoft.com/office/2006/metadata/properties" ma:root="true" ma:fieldsID="80deb295d7019be9c386878b50cf5a08" ns3:_="" ns4:_="">
    <xsd:import namespace="dd3bf2d3-fc5f-449e-9597-3797e6ff58a9"/>
    <xsd:import namespace="dc1b2980-1e21-4a51-87a9-271d1fdc8f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bf2d3-fc5f-449e-9597-3797e6ff5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b2980-1e21-4a51-87a9-271d1fdc8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FB731-2372-44FB-8647-81F9A8BBE63A}">
  <ds:schemaRefs>
    <ds:schemaRef ds:uri="http://www.w3.org/XML/1998/namespace"/>
    <ds:schemaRef ds:uri="dd3bf2d3-fc5f-449e-9597-3797e6ff58a9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dc1b2980-1e21-4a51-87a9-271d1fdc8f67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3EE391C-BC68-4733-9C47-C6FE7D2DCE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86C3CA-07E8-4124-BFCB-35A66F188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bf2d3-fc5f-449e-9597-3797e6ff58a9"/>
    <ds:schemaRef ds:uri="dc1b2980-1e21-4a51-87a9-271d1fdc8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5</cp:revision>
  <dcterms:created xsi:type="dcterms:W3CDTF">2025-09-15T21:16:00Z</dcterms:created>
  <dcterms:modified xsi:type="dcterms:W3CDTF">2025-09-23T15:50:00Z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0x010100EBCF81B1E7F38C4299668018EEC4AA47</vt:lpwstr>
  </property>
</Properties>
</file>