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C645B" w14:textId="23275B58" w:rsidR="0090622C" w:rsidRPr="004223E8" w:rsidRDefault="0090622C" w:rsidP="00F1448D">
      <w:pPr>
        <w:pStyle w:val="Heading1"/>
        <w:rPr>
          <w:sz w:val="28"/>
          <w:szCs w:val="28"/>
          <w:lang w:val="en-US"/>
        </w:rPr>
      </w:pPr>
      <w:r w:rsidRPr="004223E8">
        <w:rPr>
          <w:sz w:val="28"/>
          <w:szCs w:val="28"/>
          <w:lang w:val="en-US"/>
        </w:rPr>
        <w:t>Example</w:t>
      </w:r>
      <w:r w:rsidR="006A05F6" w:rsidRPr="004223E8">
        <w:rPr>
          <w:sz w:val="28"/>
          <w:szCs w:val="28"/>
          <w:lang w:val="en-US"/>
        </w:rPr>
        <w:t>-01: How to set up a C# project in Microsoft Visual Studio</w:t>
      </w:r>
    </w:p>
    <w:p w14:paraId="14FE35CB" w14:textId="66E95B78" w:rsidR="00EA5982" w:rsidRPr="00EA5982" w:rsidRDefault="00EA5982" w:rsidP="00EA5982">
      <w:pPr>
        <w:pStyle w:val="ListParagraph"/>
        <w:numPr>
          <w:ilvl w:val="0"/>
          <w:numId w:val="3"/>
        </w:numPr>
        <w:rPr>
          <w:lang w:val="en-US"/>
        </w:rPr>
      </w:pPr>
      <w:r w:rsidRPr="00EA5982">
        <w:t>Open “Visual Studio 2022” application on your computer (from MS-Windows Start Menu). It will display “Visual Studio 2022” dialog box.</w:t>
      </w:r>
    </w:p>
    <w:p w14:paraId="58A2DFE9" w14:textId="644BBBD2" w:rsidR="00EA5982" w:rsidRPr="00EA5982" w:rsidRDefault="00EA5982" w:rsidP="00EA5982">
      <w:pPr>
        <w:pStyle w:val="ListParagraph"/>
        <w:numPr>
          <w:ilvl w:val="0"/>
          <w:numId w:val="3"/>
        </w:numPr>
        <w:rPr>
          <w:lang w:val="en-US"/>
        </w:rPr>
      </w:pPr>
      <w:r w:rsidRPr="00EA5982">
        <w:t>Click “Create a new Project”, last item in right column of the dialog box.</w:t>
      </w:r>
    </w:p>
    <w:p w14:paraId="44ED1903" w14:textId="5511B97A" w:rsidR="00E73213" w:rsidRDefault="008D5DCD" w:rsidP="00B11E61">
      <w:r w:rsidRPr="008D5DC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0F1AE9A" wp14:editId="15AE0EBA">
            <wp:simplePos x="914400" y="1813560"/>
            <wp:positionH relativeFrom="column">
              <wp:align>left</wp:align>
            </wp:positionH>
            <wp:positionV relativeFrom="paragraph">
              <wp:align>top</wp:align>
            </wp:positionV>
            <wp:extent cx="4160520" cy="2788920"/>
            <wp:effectExtent l="0" t="0" r="0" b="0"/>
            <wp:wrapSquare wrapText="bothSides"/>
            <wp:docPr id="155641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748" name="Picture 1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1" t="9236" r="14999" b="1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5982">
        <w:br w:type="textWrapping" w:clear="all"/>
      </w:r>
    </w:p>
    <w:p w14:paraId="2AA164F3" w14:textId="77777777" w:rsidR="00EA5982" w:rsidRDefault="00EA5982">
      <w:r>
        <w:br w:type="page"/>
      </w:r>
    </w:p>
    <w:p w14:paraId="00AB9041" w14:textId="15F80C67" w:rsidR="00EA5982" w:rsidRDefault="00EA5982" w:rsidP="00B11E61">
      <w:r>
        <w:lastRenderedPageBreak/>
        <w:t xml:space="preserve">3. </w:t>
      </w:r>
      <w:r w:rsidRPr="00EA5982">
        <w:t>In the following “Create a New Project” dialog box, select:</w:t>
      </w:r>
    </w:p>
    <w:p w14:paraId="7743E95D" w14:textId="77777777" w:rsidR="00EA5982" w:rsidRDefault="00EA5982" w:rsidP="00EA5982">
      <w:pPr>
        <w:ind w:left="720"/>
      </w:pPr>
      <w:r w:rsidRPr="00EA5982">
        <w:t xml:space="preserve">a) “C#” in the first “Drop-down list”, </w:t>
      </w:r>
    </w:p>
    <w:p w14:paraId="0E48C837" w14:textId="77777777" w:rsidR="00EA5982" w:rsidRDefault="00EA5982" w:rsidP="00EA5982">
      <w:pPr>
        <w:ind w:left="720"/>
      </w:pPr>
      <w:r w:rsidRPr="00EA5982">
        <w:t xml:space="preserve">b) “Windows” in the second “Drop-down list”, and </w:t>
      </w:r>
    </w:p>
    <w:p w14:paraId="382790DC" w14:textId="77777777" w:rsidR="00EA5982" w:rsidRDefault="00EA5982" w:rsidP="00EA5982">
      <w:pPr>
        <w:ind w:left="720"/>
      </w:pPr>
      <w:r w:rsidRPr="00EA5982">
        <w:t xml:space="preserve">c) “Console” in the third “Drop-down list”, then </w:t>
      </w:r>
    </w:p>
    <w:p w14:paraId="5BF9AA99" w14:textId="70298F55" w:rsidR="00EA5982" w:rsidRPr="00E73213" w:rsidRDefault="00EA5982" w:rsidP="00705E15">
      <w:pPr>
        <w:ind w:left="720"/>
      </w:pPr>
      <w:r w:rsidRPr="00EA5982">
        <w:t>d) Click on the “Console App (.NET Framework)” in right column of the dialog box to select it,</w:t>
      </w:r>
      <w:r w:rsidR="00705E15">
        <w:t xml:space="preserve"> </w:t>
      </w:r>
      <w:r w:rsidRPr="00EA5982">
        <w:t>as shown below:</w:t>
      </w:r>
    </w:p>
    <w:p w14:paraId="7CE7EE2B" w14:textId="77777777" w:rsidR="006A05F6" w:rsidRDefault="00834D49" w:rsidP="00B11E61">
      <w:pPr>
        <w:rPr>
          <w:lang w:val="en-US"/>
        </w:rPr>
      </w:pPr>
      <w:r w:rsidRPr="00834D49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CEE86B0" wp14:editId="4CE559AD">
            <wp:simplePos x="914400" y="2529840"/>
            <wp:positionH relativeFrom="column">
              <wp:align>left</wp:align>
            </wp:positionH>
            <wp:positionV relativeFrom="paragraph">
              <wp:align>top</wp:align>
            </wp:positionV>
            <wp:extent cx="4130040" cy="2804160"/>
            <wp:effectExtent l="0" t="0" r="3810" b="0"/>
            <wp:wrapSquare wrapText="bothSides"/>
            <wp:docPr id="318522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2572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9236" r="15128" b="1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5982">
        <w:rPr>
          <w:lang w:val="en-US"/>
        </w:rPr>
        <w:br w:type="textWrapping" w:clear="all"/>
      </w:r>
    </w:p>
    <w:p w14:paraId="3187CA33" w14:textId="77777777" w:rsidR="006A05F6" w:rsidRDefault="006A05F6">
      <w:pPr>
        <w:rPr>
          <w:lang w:val="en-US"/>
        </w:rPr>
      </w:pPr>
      <w:r>
        <w:rPr>
          <w:lang w:val="en-US"/>
        </w:rPr>
        <w:br w:type="page"/>
      </w:r>
    </w:p>
    <w:p w14:paraId="63981817" w14:textId="68A8DF34" w:rsidR="00834D49" w:rsidRDefault="00EA5982" w:rsidP="00B11E61">
      <w:r>
        <w:rPr>
          <w:lang w:val="en-US"/>
        </w:rPr>
        <w:lastRenderedPageBreak/>
        <w:t xml:space="preserve">5. </w:t>
      </w:r>
      <w:r w:rsidRPr="00EA5982">
        <w:t>In the following dialog box “Configure your new project”:</w:t>
      </w:r>
    </w:p>
    <w:p w14:paraId="21155243" w14:textId="4A019E25" w:rsidR="00EA5982" w:rsidRDefault="00EA5982" w:rsidP="00EA5982">
      <w:pPr>
        <w:pStyle w:val="ListParagraph"/>
        <w:numPr>
          <w:ilvl w:val="0"/>
          <w:numId w:val="4"/>
        </w:numPr>
      </w:pPr>
      <w:r w:rsidRPr="00EA5982">
        <w:t xml:space="preserve">In the “Project name” box, type “FirstClass”, </w:t>
      </w:r>
    </w:p>
    <w:p w14:paraId="1B212766" w14:textId="77777777" w:rsidR="006A05F6" w:rsidRPr="006A05F6" w:rsidRDefault="00EA5982" w:rsidP="00EA5982">
      <w:pPr>
        <w:pStyle w:val="ListParagraph"/>
        <w:numPr>
          <w:ilvl w:val="0"/>
          <w:numId w:val="4"/>
        </w:numPr>
        <w:rPr>
          <w:lang w:val="en-US"/>
        </w:rPr>
      </w:pPr>
      <w:r w:rsidRPr="00EA5982">
        <w:t xml:space="preserve">Click “Browse” button on the right side of the “Location” box to browse your hard disk or memory stick folder/directory, to select a folder/directory where you will save programs for this course. </w:t>
      </w:r>
    </w:p>
    <w:p w14:paraId="07D72365" w14:textId="2C322779" w:rsidR="00EA5982" w:rsidRPr="006A05F6" w:rsidRDefault="00EA5982" w:rsidP="00EA5982">
      <w:pPr>
        <w:pStyle w:val="ListParagraph"/>
        <w:numPr>
          <w:ilvl w:val="0"/>
          <w:numId w:val="4"/>
        </w:numPr>
        <w:rPr>
          <w:lang w:val="en-US"/>
        </w:rPr>
      </w:pPr>
      <w:r w:rsidRPr="00EA5982">
        <w:t>iii) Make sure that the folder/directory name in the “Location” box matches the folder/directory, where you want your stuff stored.</w:t>
      </w:r>
    </w:p>
    <w:p w14:paraId="52379367" w14:textId="33D3B7C0" w:rsidR="006A05F6" w:rsidRPr="006A05F6" w:rsidRDefault="006A05F6" w:rsidP="006A05F6">
      <w:pPr>
        <w:rPr>
          <w:lang w:val="en-US"/>
        </w:rPr>
      </w:pPr>
      <w:r>
        <w:rPr>
          <w:lang w:val="en-US"/>
        </w:rPr>
        <w:t xml:space="preserve">6. </w:t>
      </w:r>
      <w:r w:rsidRPr="006A05F6">
        <w:t>Click the “Create” button, in the lower right corner of the dialog box.</w:t>
      </w:r>
    </w:p>
    <w:p w14:paraId="4D688845" w14:textId="3E74EA62" w:rsidR="006A05F6" w:rsidRDefault="008720F4" w:rsidP="00B11E61">
      <w:pPr>
        <w:rPr>
          <w:lang w:val="en-US"/>
        </w:rPr>
      </w:pPr>
      <w:r w:rsidRPr="008720F4">
        <w:rPr>
          <w:noProof/>
          <w:lang w:val="en-US"/>
        </w:rPr>
        <w:drawing>
          <wp:inline distT="0" distB="0" distL="0" distR="0" wp14:anchorId="239563BA" wp14:editId="78FED5B2">
            <wp:extent cx="4107180" cy="2773680"/>
            <wp:effectExtent l="0" t="0" r="7620" b="7620"/>
            <wp:docPr id="1481877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7448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15384" t="9646" r="15513" b="1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07843" w14:textId="77777777" w:rsidR="006A05F6" w:rsidRDefault="006A05F6">
      <w:pPr>
        <w:rPr>
          <w:lang w:val="en-US"/>
        </w:rPr>
      </w:pPr>
      <w:r>
        <w:rPr>
          <w:lang w:val="en-US"/>
        </w:rPr>
        <w:br w:type="page"/>
      </w:r>
    </w:p>
    <w:p w14:paraId="7FCB89DD" w14:textId="3D2AAE16" w:rsidR="008720F4" w:rsidRDefault="006A05F6" w:rsidP="00B11E61">
      <w:pPr>
        <w:rPr>
          <w:lang w:val="en-US"/>
        </w:rPr>
      </w:pPr>
      <w:r w:rsidRPr="006A05F6">
        <w:lastRenderedPageBreak/>
        <w:t>7. Now you should have a “MS-Visual Studio IDE” window, showing a small C# program in skeleton form ready for you to modify in the editor. See sample window below.</w:t>
      </w:r>
    </w:p>
    <w:p w14:paraId="127A25FB" w14:textId="11236516" w:rsidR="006A05F6" w:rsidRDefault="00D14989" w:rsidP="00B11E61">
      <w:pPr>
        <w:rPr>
          <w:lang w:val="en-US"/>
        </w:rPr>
      </w:pPr>
      <w:r w:rsidRPr="00D14989">
        <w:rPr>
          <w:noProof/>
          <w:lang w:val="en-US"/>
        </w:rPr>
        <w:drawing>
          <wp:inline distT="0" distB="0" distL="0" distR="0" wp14:anchorId="3C5B6F05" wp14:editId="2296F2D1">
            <wp:extent cx="5943600" cy="3709035"/>
            <wp:effectExtent l="0" t="0" r="0" b="5715"/>
            <wp:docPr id="175601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183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A6BB" w14:textId="77777777" w:rsidR="006A05F6" w:rsidRDefault="006A05F6">
      <w:pPr>
        <w:rPr>
          <w:lang w:val="en-US"/>
        </w:rPr>
      </w:pPr>
      <w:r>
        <w:rPr>
          <w:lang w:val="en-US"/>
        </w:rPr>
        <w:br w:type="page"/>
      </w:r>
    </w:p>
    <w:p w14:paraId="12D504BC" w14:textId="7BD9FF1D" w:rsidR="006A05F6" w:rsidRDefault="006A05F6" w:rsidP="00B11E61">
      <w:pPr>
        <w:rPr>
          <w:lang w:val="en-US"/>
        </w:rPr>
      </w:pPr>
      <w:r w:rsidRPr="006A05F6">
        <w:lastRenderedPageBreak/>
        <w:t>8. Modify this skeleton program by modifying one line inside the static void Main() method to: Console.WriteLine("This is my first C# Program");</w:t>
      </w:r>
    </w:p>
    <w:p w14:paraId="4CA79E3F" w14:textId="5F1D36A2" w:rsidR="006A05F6" w:rsidRDefault="00B136EB" w:rsidP="00B11E61">
      <w:pPr>
        <w:rPr>
          <w:lang w:val="en-US"/>
        </w:rPr>
      </w:pPr>
      <w:r w:rsidRPr="00B136EB">
        <w:rPr>
          <w:noProof/>
          <w:lang w:val="en-US"/>
        </w:rPr>
        <w:drawing>
          <wp:inline distT="0" distB="0" distL="0" distR="0" wp14:anchorId="1636112E" wp14:editId="43ADA1F2">
            <wp:extent cx="5943600" cy="3712845"/>
            <wp:effectExtent l="0" t="0" r="0" b="1905"/>
            <wp:docPr id="2789717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1785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C415" w14:textId="77777777" w:rsidR="006A05F6" w:rsidRDefault="006A05F6">
      <w:pPr>
        <w:rPr>
          <w:lang w:val="en-US"/>
        </w:rPr>
      </w:pPr>
      <w:r>
        <w:rPr>
          <w:lang w:val="en-US"/>
        </w:rPr>
        <w:br w:type="page"/>
      </w:r>
    </w:p>
    <w:p w14:paraId="76C9710B" w14:textId="77777777" w:rsidR="006A05F6" w:rsidRDefault="006A05F6" w:rsidP="00B11E61">
      <w:r w:rsidRPr="006A05F6">
        <w:lastRenderedPageBreak/>
        <w:t xml:space="preserve">9. Let’s Compile and execute this C# beginner program. </w:t>
      </w:r>
    </w:p>
    <w:p w14:paraId="64EF9C4F" w14:textId="77777777" w:rsidR="006A05F6" w:rsidRDefault="006A05F6" w:rsidP="006A05F6">
      <w:pPr>
        <w:ind w:firstLine="720"/>
      </w:pPr>
      <w:r w:rsidRPr="006A05F6">
        <w:t xml:space="preserve">a. Click Build → Build Solution to compile the program. </w:t>
      </w:r>
    </w:p>
    <w:p w14:paraId="2CFECCD3" w14:textId="77777777" w:rsidR="006A05F6" w:rsidRDefault="006A05F6" w:rsidP="006A05F6">
      <w:pPr>
        <w:ind w:firstLine="720"/>
      </w:pPr>
      <w:r w:rsidRPr="006A05F6">
        <w:t xml:space="preserve">b. Alternatively, click Debug → Start Without Debugging to execute the program. </w:t>
      </w:r>
    </w:p>
    <w:p w14:paraId="36E16D0B" w14:textId="77777777" w:rsidR="006A05F6" w:rsidRDefault="006A05F6" w:rsidP="006A05F6">
      <w:pPr>
        <w:ind w:firstLine="720"/>
      </w:pPr>
      <w:r w:rsidRPr="006A05F6">
        <w:t xml:space="preserve">c. If the program contains any syntax or compile-time error, they will be listed in the “Error List” window, at the bottom of the “MS-Visual Studio IDE” window. </w:t>
      </w:r>
    </w:p>
    <w:p w14:paraId="6D584032" w14:textId="77777777" w:rsidR="006A05F6" w:rsidRDefault="006A05F6" w:rsidP="006A05F6">
      <w:pPr>
        <w:ind w:firstLine="720"/>
      </w:pPr>
      <w:r w:rsidRPr="006A05F6">
        <w:t xml:space="preserve">d. If the program contains no compile-time errors, this will compile your program and build it into an executable file (named FirstClass.exe, in one of the project’s subdirectories). </w:t>
      </w:r>
    </w:p>
    <w:p w14:paraId="3D945BD1" w14:textId="77777777" w:rsidR="006A05F6" w:rsidRDefault="006A05F6" w:rsidP="006A05F6">
      <w:pPr>
        <w:ind w:firstLine="720"/>
      </w:pPr>
      <w:r w:rsidRPr="006A05F6">
        <w:t xml:space="preserve">e. To execute the program, press CTRL + F5 keys on keyboard, which invoke the Main method. </w:t>
      </w:r>
    </w:p>
    <w:p w14:paraId="4E48029E" w14:textId="77777777" w:rsidR="006A05F6" w:rsidRDefault="006A05F6" w:rsidP="006A05F6">
      <w:pPr>
        <w:ind w:firstLine="720"/>
      </w:pPr>
      <w:r w:rsidRPr="006A05F6">
        <w:t xml:space="preserve">f. You see a standard text command-line window (as shown below) with the "This is my first C# Program!" message and another message to press any key to continue. </w:t>
      </w:r>
    </w:p>
    <w:p w14:paraId="61962927" w14:textId="4FD416B0" w:rsidR="003A319D" w:rsidRDefault="006A05F6" w:rsidP="004223E8">
      <w:pPr>
        <w:ind w:firstLine="720"/>
        <w:rPr>
          <w:lang w:val="en-US"/>
        </w:rPr>
      </w:pPr>
      <w:r w:rsidRPr="006A05F6">
        <w:t>g. Close this text command-line window by pressing any key</w:t>
      </w:r>
    </w:p>
    <w:p w14:paraId="5B97B76A" w14:textId="3D9B286F" w:rsidR="004223E8" w:rsidRDefault="004223E8" w:rsidP="00B11E61">
      <w:pPr>
        <w:rPr>
          <w:lang w:val="en-US"/>
        </w:rPr>
      </w:pPr>
      <w:r w:rsidRPr="004223E8">
        <w:rPr>
          <w:lang w:val="en-US"/>
        </w:rPr>
        <w:drawing>
          <wp:inline distT="0" distB="0" distL="0" distR="0" wp14:anchorId="046B0092" wp14:editId="18019724">
            <wp:extent cx="3953427" cy="101931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D401" w14:textId="77777777" w:rsidR="006A05F6" w:rsidRDefault="006A05F6" w:rsidP="00B11E61">
      <w:r w:rsidRPr="006A05F6">
        <w:t xml:space="preserve">10. Now we will purposely introduce an error. </w:t>
      </w:r>
    </w:p>
    <w:p w14:paraId="524171FC" w14:textId="77777777" w:rsidR="006A05F6" w:rsidRDefault="006A05F6" w:rsidP="00B11E61">
      <w:r w:rsidRPr="006A05F6">
        <w:t xml:space="preserve">a. Go to the end of Console.WriteLine("This is my first C# Program"); and remove the semi-colon. </w:t>
      </w:r>
    </w:p>
    <w:p w14:paraId="624BE600" w14:textId="604F0360" w:rsidR="006A05F6" w:rsidRDefault="006A05F6" w:rsidP="00B11E61">
      <w:r w:rsidRPr="006A05F6">
        <w:t>b. Notice that an error immediately shows at the bottom in the “Error List” panel.</w:t>
      </w:r>
    </w:p>
    <w:p w14:paraId="35957E63" w14:textId="77777777" w:rsidR="006A05F6" w:rsidRDefault="006A05F6" w:rsidP="00B11E61">
      <w:r w:rsidRPr="006A05F6">
        <w:t xml:space="preserve">c. Double-click on the error message and the problem is highlighted in the program, and insertion point will jump to error position. </w:t>
      </w:r>
    </w:p>
    <w:p w14:paraId="36D4F03D" w14:textId="5EE3ECD9" w:rsidR="006A05F6" w:rsidRDefault="006A05F6" w:rsidP="00B11E61">
      <w:pPr>
        <w:rPr>
          <w:lang w:val="en-US"/>
        </w:rPr>
      </w:pPr>
      <w:r w:rsidRPr="006A05F6">
        <w:t>d. Try to run the solution with “Debug” → “Start Without Debugging”. It fails with an Error Dialog Box. Click “No” to close the Dialog box.</w:t>
      </w:r>
    </w:p>
    <w:p w14:paraId="76DD1C60" w14:textId="7E5688DE" w:rsidR="004223E8" w:rsidRDefault="004223E8" w:rsidP="00B11E61">
      <w:pPr>
        <w:rPr>
          <w:lang w:val="en-US"/>
        </w:rPr>
      </w:pPr>
      <w:r w:rsidRPr="004223E8">
        <w:rPr>
          <w:lang w:val="en-US"/>
        </w:rPr>
        <w:drawing>
          <wp:inline distT="0" distB="0" distL="0" distR="0" wp14:anchorId="58CDBB29" wp14:editId="51A3728F">
            <wp:extent cx="5943600" cy="1019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D6FA" w14:textId="570B2384" w:rsidR="006A05F6" w:rsidRDefault="000B1DBB" w:rsidP="00B11E61">
      <w:pPr>
        <w:rPr>
          <w:lang w:val="en-US"/>
        </w:rPr>
      </w:pPr>
      <w:r w:rsidRPr="000B1DBB">
        <w:rPr>
          <w:noProof/>
          <w:lang w:val="en-US"/>
        </w:rPr>
        <w:drawing>
          <wp:inline distT="0" distB="0" distL="0" distR="0" wp14:anchorId="5C21B321" wp14:editId="5B308D34">
            <wp:extent cx="1805940" cy="647700"/>
            <wp:effectExtent l="0" t="0" r="3810" b="0"/>
            <wp:docPr id="1797852286" name="Picture 1" descr="A computer screen with text box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2286" name="Picture 1" descr="A computer screen with text boxes and letters&#10;&#10;AI-generated content may be incorrect."/>
                    <pic:cNvPicPr/>
                  </pic:nvPicPr>
                  <pic:blipFill rotWithShape="1">
                    <a:blip r:embed="rId17"/>
                    <a:srcRect l="34872" t="38173" r="34743" b="44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3B9E" w14:textId="77777777" w:rsidR="006A05F6" w:rsidRDefault="006A05F6" w:rsidP="00B11E61">
      <w:r w:rsidRPr="006A05F6">
        <w:t xml:space="preserve">11. Fix the error and run your program again. </w:t>
      </w:r>
    </w:p>
    <w:p w14:paraId="49AD5F66" w14:textId="77777777" w:rsidR="006A05F6" w:rsidRDefault="006A05F6" w:rsidP="00B11E61">
      <w:r w:rsidRPr="006A05F6">
        <w:lastRenderedPageBreak/>
        <w:t xml:space="preserve">12. Click File → Save All to save the Project. </w:t>
      </w:r>
    </w:p>
    <w:p w14:paraId="78EB9B60" w14:textId="112814A9" w:rsidR="006A05F6" w:rsidRDefault="006A05F6" w:rsidP="00B11E61">
      <w:pPr>
        <w:rPr>
          <w:lang w:val="en-US"/>
        </w:rPr>
      </w:pPr>
      <w:r w:rsidRPr="006A05F6">
        <w:t>13. Click File → Close Solu</w:t>
      </w:r>
      <w:r w:rsidRPr="006A05F6">
        <w:rPr>
          <w:rFonts w:ascii="Calibri" w:hAnsi="Calibri" w:cs="Calibri"/>
        </w:rPr>
        <w:t>Ɵ</w:t>
      </w:r>
      <w:r w:rsidRPr="006A05F6">
        <w:t>on to close the Project.</w:t>
      </w:r>
    </w:p>
    <w:p w14:paraId="1C146FA1" w14:textId="77777777" w:rsidR="000B1DBB" w:rsidRDefault="000B1DBB" w:rsidP="00B11E61">
      <w:pPr>
        <w:rPr>
          <w:lang w:val="en-US"/>
        </w:rPr>
      </w:pPr>
    </w:p>
    <w:p w14:paraId="7BF53FE4" w14:textId="00A53259" w:rsidR="00640729" w:rsidRDefault="00640729" w:rsidP="00B11E61">
      <w:pPr>
        <w:rPr>
          <w:lang w:val="en-US"/>
        </w:rPr>
      </w:pPr>
    </w:p>
    <w:p w14:paraId="21042996" w14:textId="77777777" w:rsidR="00F1448D" w:rsidRDefault="00F1448D">
      <w:pPr>
        <w:rPr>
          <w:lang w:val="en-US"/>
        </w:rPr>
      </w:pPr>
      <w:r>
        <w:rPr>
          <w:lang w:val="en-US"/>
        </w:rPr>
        <w:br w:type="page"/>
      </w:r>
    </w:p>
    <w:p w14:paraId="303C3E02" w14:textId="2E686912" w:rsidR="0090622C" w:rsidRDefault="0090622C" w:rsidP="00F1448D">
      <w:pPr>
        <w:pStyle w:val="Heading1"/>
        <w:rPr>
          <w:lang w:val="en-US"/>
        </w:rPr>
      </w:pPr>
      <w:r>
        <w:rPr>
          <w:lang w:val="en-US"/>
        </w:rPr>
        <w:lastRenderedPageBreak/>
        <w:t>Example 2</w:t>
      </w:r>
      <w:r w:rsidR="006A05F6">
        <w:rPr>
          <w:lang w:val="en-US"/>
        </w:rPr>
        <w:t>: Performing Arithmetic Operation</w:t>
      </w:r>
    </w:p>
    <w:p w14:paraId="05AEF3FE" w14:textId="77777777" w:rsidR="006A05F6" w:rsidRDefault="006A05F6" w:rsidP="006A05F6">
      <w:r w:rsidRPr="006A05F6">
        <w:t xml:space="preserve">1. In “MS-Visual Studio 2019” IDE, click File → New → Project… to display the “Create a New Project” dialog. </w:t>
      </w:r>
    </w:p>
    <w:p w14:paraId="5C04515A" w14:textId="77777777" w:rsidR="006A05F6" w:rsidRDefault="006A05F6" w:rsidP="006A05F6">
      <w:r w:rsidRPr="006A05F6">
        <w:t xml:space="preserve">2. Now create a new project “ArithmeticOperations”, by following the steps 1-6 shown above in Example-01. </w:t>
      </w:r>
    </w:p>
    <w:p w14:paraId="1D1EE13B" w14:textId="02891F61" w:rsidR="00FC2717" w:rsidRDefault="006A05F6" w:rsidP="00B11E61">
      <w:pPr>
        <w:rPr>
          <w:lang w:val="en-US"/>
        </w:rPr>
      </w:pPr>
      <w:r w:rsidRPr="006A05F6">
        <w:t>3. Type the following code into your new program skeleton.</w:t>
      </w:r>
    </w:p>
    <w:p w14:paraId="1E0D4C4C" w14:textId="63E9C11D" w:rsidR="00705E15" w:rsidRDefault="00705E15" w:rsidP="00B11E61">
      <w:pPr>
        <w:rPr>
          <w:lang w:val="en-US"/>
        </w:rPr>
      </w:pPr>
      <w:r w:rsidRPr="00705E15">
        <w:t>3. Save the file, compile the program, and execute it. The output should look like as shown below:</w:t>
      </w:r>
    </w:p>
    <w:p w14:paraId="24D1684A" w14:textId="5543FA9C" w:rsidR="00705E15" w:rsidRDefault="004223E8" w:rsidP="00B11E61">
      <w:pPr>
        <w:rPr>
          <w:lang w:val="en-US"/>
        </w:rPr>
      </w:pPr>
      <w:r w:rsidRPr="004223E8">
        <w:rPr>
          <w:lang w:val="en-US"/>
        </w:rPr>
        <w:drawing>
          <wp:inline distT="0" distB="0" distL="0" distR="0" wp14:anchorId="2BF2137B" wp14:editId="66478393">
            <wp:extent cx="5943600" cy="4077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5978" w14:textId="0248E2D1" w:rsidR="00705E15" w:rsidRDefault="00705E15" w:rsidP="00705E15">
      <w:pPr>
        <w:pStyle w:val="ListParagraph"/>
        <w:numPr>
          <w:ilvl w:val="0"/>
          <w:numId w:val="5"/>
        </w:numPr>
      </w:pPr>
      <w:r w:rsidRPr="00705E15">
        <w:t>Execute the program again with different input values. The output should look like as shown below:</w:t>
      </w:r>
    </w:p>
    <w:p w14:paraId="314C13FC" w14:textId="61857A78" w:rsidR="00653064" w:rsidRDefault="00653064" w:rsidP="00705E15">
      <w:pPr>
        <w:ind w:left="360"/>
        <w:rPr>
          <w:lang w:val="en-US"/>
        </w:rPr>
      </w:pPr>
    </w:p>
    <w:p w14:paraId="18F6BF41" w14:textId="77777777" w:rsidR="00705E15" w:rsidRDefault="00705E15" w:rsidP="00705E15">
      <w:pPr>
        <w:ind w:left="360"/>
      </w:pPr>
    </w:p>
    <w:p w14:paraId="0CA828F0" w14:textId="77777777" w:rsidR="00705E15" w:rsidRDefault="00705E15" w:rsidP="00705E15">
      <w:pPr>
        <w:ind w:left="360"/>
      </w:pPr>
    </w:p>
    <w:p w14:paraId="212126A2" w14:textId="77777777" w:rsidR="00705E15" w:rsidRDefault="00705E15" w:rsidP="00705E15">
      <w:pPr>
        <w:ind w:left="360"/>
      </w:pPr>
    </w:p>
    <w:p w14:paraId="4C4E5DF4" w14:textId="77777777" w:rsidR="00705E15" w:rsidRDefault="00705E15" w:rsidP="00705E15">
      <w:pPr>
        <w:ind w:left="360"/>
      </w:pPr>
    </w:p>
    <w:p w14:paraId="55DCD205" w14:textId="0FD3D2E5" w:rsidR="00705E15" w:rsidRPr="00705E15" w:rsidRDefault="00705E15" w:rsidP="00705E15">
      <w:pPr>
        <w:ind w:left="360"/>
        <w:rPr>
          <w:lang w:val="en-US"/>
        </w:rPr>
      </w:pPr>
      <w:r w:rsidRPr="00705E15">
        <w:lastRenderedPageBreak/>
        <w:t>5. Repeat this process several times. After each execution, analyze the output to make sure you understand the results of the arithmetic operations.</w:t>
      </w:r>
    </w:p>
    <w:p w14:paraId="630DA31E" w14:textId="6A71BEFC" w:rsidR="007C7F72" w:rsidRDefault="004223E8" w:rsidP="00B11E61">
      <w:pPr>
        <w:rPr>
          <w:lang w:val="en-US"/>
        </w:rPr>
      </w:pPr>
      <w:r w:rsidRPr="004223E8">
        <w:rPr>
          <w:lang w:val="en-US"/>
        </w:rPr>
        <w:drawing>
          <wp:inline distT="0" distB="0" distL="0" distR="0" wp14:anchorId="28B8A87C" wp14:editId="5167BC9D">
            <wp:extent cx="5943600" cy="430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20F" w14:textId="1FF3612A" w:rsidR="00705E15" w:rsidRDefault="00705E15" w:rsidP="00705E15">
      <w:r w:rsidRPr="00705E15">
        <w:t>As an experiment, try commenting out the four using directives (at the top of the program after the using System;), one-by-one</w:t>
      </w:r>
    </w:p>
    <w:p w14:paraId="77DF16CC" w14:textId="77777777" w:rsidR="00705E15" w:rsidRPr="00705E15" w:rsidRDefault="00705E15" w:rsidP="00705E15">
      <w:pPr>
        <w:jc w:val="right"/>
        <w:rPr>
          <w:lang w:val="en-US"/>
        </w:rPr>
      </w:pPr>
    </w:p>
    <w:p w14:paraId="641FBFFF" w14:textId="3192F747" w:rsidR="009F1DD2" w:rsidRDefault="00E37E4A">
      <w:pPr>
        <w:rPr>
          <w:lang w:val="en-US"/>
        </w:rPr>
      </w:pPr>
      <w:r w:rsidRPr="00E37E4A">
        <w:rPr>
          <w:noProof/>
          <w:lang w:val="en-US"/>
        </w:rPr>
        <w:drawing>
          <wp:inline distT="0" distB="0" distL="0" distR="0" wp14:anchorId="260EF94C" wp14:editId="2BAF2A91">
            <wp:extent cx="2400300" cy="1257300"/>
            <wp:effectExtent l="0" t="0" r="0" b="0"/>
            <wp:docPr id="17512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315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r="59616" b="66136"/>
                    <a:stretch/>
                  </pic:blipFill>
                  <pic:spPr bwMode="auto">
                    <a:xfrm>
                      <a:off x="0" y="0"/>
                      <a:ext cx="24003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7E4A">
        <w:rPr>
          <w:lang w:val="en-US"/>
        </w:rPr>
        <w:t xml:space="preserve"> </w:t>
      </w:r>
    </w:p>
    <w:p w14:paraId="6E251A95" w14:textId="77777777" w:rsidR="009F1DD2" w:rsidRDefault="009F1DD2">
      <w:pPr>
        <w:rPr>
          <w:lang w:val="en-US"/>
        </w:rPr>
      </w:pPr>
      <w:r>
        <w:rPr>
          <w:lang w:val="en-US"/>
        </w:rPr>
        <w:br w:type="page"/>
      </w:r>
    </w:p>
    <w:p w14:paraId="226F06DD" w14:textId="70FE884C" w:rsidR="00F1448D" w:rsidRDefault="00F1448D" w:rsidP="00F1448D">
      <w:pPr>
        <w:pStyle w:val="Heading1"/>
        <w:rPr>
          <w:lang w:val="en-US"/>
        </w:rPr>
      </w:pPr>
      <w:r>
        <w:rPr>
          <w:lang w:val="en-US"/>
        </w:rPr>
        <w:lastRenderedPageBreak/>
        <w:t>Example</w:t>
      </w:r>
      <w:r w:rsidR="00705E15">
        <w:rPr>
          <w:lang w:val="en-US"/>
        </w:rPr>
        <w:t>-03: Using the string data type</w:t>
      </w:r>
    </w:p>
    <w:p w14:paraId="2ADC9A4F" w14:textId="77777777" w:rsidR="00705E15" w:rsidRDefault="00705E15" w:rsidP="00705E15">
      <w:r w:rsidRPr="00705E15">
        <w:t xml:space="preserve">1. Now create a new project “CompareNames”, by following the steps shown above. </w:t>
      </w:r>
    </w:p>
    <w:p w14:paraId="19D70399" w14:textId="048CB672" w:rsidR="003D0551" w:rsidRDefault="00705E15" w:rsidP="00B11E61">
      <w:pPr>
        <w:rPr>
          <w:lang w:val="en-US"/>
        </w:rPr>
      </w:pPr>
      <w:r w:rsidRPr="00705E15">
        <w:t>2. Type the following code into your new program skeleton.</w:t>
      </w:r>
    </w:p>
    <w:p w14:paraId="100ED5B0" w14:textId="38976611" w:rsidR="00E37E4A" w:rsidRDefault="00705E15" w:rsidP="00B11E61">
      <w:pPr>
        <w:rPr>
          <w:lang w:val="en-US"/>
        </w:rPr>
      </w:pPr>
      <w:r w:rsidRPr="00705E15">
        <w:t>3. Save the file, compile the program, and execute it. The output should look like as shown below:</w:t>
      </w:r>
    </w:p>
    <w:p w14:paraId="5D8A4CB4" w14:textId="4CC78D74" w:rsidR="004223E8" w:rsidRDefault="004223E8" w:rsidP="00B11E61">
      <w:pPr>
        <w:rPr>
          <w:lang w:val="en-US"/>
        </w:rPr>
      </w:pPr>
      <w:r w:rsidRPr="004223E8">
        <w:rPr>
          <w:lang w:val="en-US"/>
        </w:rPr>
        <w:drawing>
          <wp:inline distT="0" distB="0" distL="0" distR="0" wp14:anchorId="1E8A6699" wp14:editId="3E8EABB0">
            <wp:extent cx="3991532" cy="3010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EF74" w14:textId="7FC7B69F" w:rsidR="00705E15" w:rsidRPr="00B11E61" w:rsidRDefault="00705E15" w:rsidP="00B11E61">
      <w:pPr>
        <w:rPr>
          <w:lang w:val="en-US"/>
        </w:rPr>
      </w:pPr>
      <w:r w:rsidRPr="00705E15">
        <w:t>4. Save and close your project.</w:t>
      </w:r>
    </w:p>
    <w:sectPr w:rsidR="00705E15" w:rsidRPr="00B11E61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EE2D4" w14:textId="77777777" w:rsidR="00770A04" w:rsidRDefault="00770A04" w:rsidP="00EA5982">
      <w:pPr>
        <w:spacing w:after="0" w:line="240" w:lineRule="auto"/>
      </w:pPr>
      <w:r>
        <w:separator/>
      </w:r>
    </w:p>
  </w:endnote>
  <w:endnote w:type="continuationSeparator" w:id="0">
    <w:p w14:paraId="2B289410" w14:textId="77777777" w:rsidR="00770A04" w:rsidRDefault="00770A04" w:rsidP="00EA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0B23E" w14:textId="77777777" w:rsidR="00770A04" w:rsidRDefault="00770A04" w:rsidP="00EA5982">
      <w:pPr>
        <w:spacing w:after="0" w:line="240" w:lineRule="auto"/>
      </w:pPr>
      <w:r>
        <w:separator/>
      </w:r>
    </w:p>
  </w:footnote>
  <w:footnote w:type="continuationSeparator" w:id="0">
    <w:p w14:paraId="67241E3D" w14:textId="77777777" w:rsidR="00770A04" w:rsidRDefault="00770A04" w:rsidP="00EA5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FB07" w14:textId="55156B5D" w:rsidR="00EA5982" w:rsidRDefault="00EA5982">
    <w:pPr>
      <w:pStyle w:val="Header"/>
      <w:rPr>
        <w:lang w:val="en-US"/>
      </w:rPr>
    </w:pPr>
    <w:r>
      <w:rPr>
        <w:lang w:val="en-US"/>
      </w:rPr>
      <w:t>Fabro, Cyril Efren</w:t>
    </w:r>
    <w:r w:rsidR="00A70E4A">
      <w:rPr>
        <w:lang w:val="en-US"/>
      </w:rPr>
      <w:t xml:space="preserve"> (6243515)</w:t>
    </w:r>
  </w:p>
  <w:p w14:paraId="4EE7268B" w14:textId="400A8264" w:rsidR="00EA5982" w:rsidRPr="00EA5982" w:rsidRDefault="00EA5982">
    <w:pPr>
      <w:pStyle w:val="Header"/>
      <w:rPr>
        <w:lang w:val="en-US"/>
      </w:rPr>
    </w:pPr>
    <w:r>
      <w:rPr>
        <w:lang w:val="en-US"/>
      </w:rPr>
      <w:t>Lab #1: Get Started with C# Programming Using Microsoft Visual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144"/>
    <w:multiLevelType w:val="hybridMultilevel"/>
    <w:tmpl w:val="2AFA3B1E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82665"/>
    <w:multiLevelType w:val="hybridMultilevel"/>
    <w:tmpl w:val="BF00F1EC"/>
    <w:lvl w:ilvl="0" w:tplc="5694E0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3262F"/>
    <w:multiLevelType w:val="hybridMultilevel"/>
    <w:tmpl w:val="6F963F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B3254"/>
    <w:multiLevelType w:val="hybridMultilevel"/>
    <w:tmpl w:val="AB4CFF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A0C4A"/>
    <w:multiLevelType w:val="hybridMultilevel"/>
    <w:tmpl w:val="892E1B7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4716336">
    <w:abstractNumId w:val="4"/>
  </w:num>
  <w:num w:numId="2" w16cid:durableId="1848672196">
    <w:abstractNumId w:val="3"/>
  </w:num>
  <w:num w:numId="3" w16cid:durableId="193811659">
    <w:abstractNumId w:val="2"/>
  </w:num>
  <w:num w:numId="4" w16cid:durableId="92819422">
    <w:abstractNumId w:val="1"/>
  </w:num>
  <w:num w:numId="5" w16cid:durableId="59428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94"/>
    <w:rsid w:val="000059E6"/>
    <w:rsid w:val="00044CBF"/>
    <w:rsid w:val="000B1DBB"/>
    <w:rsid w:val="000E175F"/>
    <w:rsid w:val="000F6282"/>
    <w:rsid w:val="002F4714"/>
    <w:rsid w:val="00320167"/>
    <w:rsid w:val="003A319D"/>
    <w:rsid w:val="003D0551"/>
    <w:rsid w:val="00404E12"/>
    <w:rsid w:val="004223E8"/>
    <w:rsid w:val="00427698"/>
    <w:rsid w:val="004B6872"/>
    <w:rsid w:val="00523C44"/>
    <w:rsid w:val="0056163D"/>
    <w:rsid w:val="005A7436"/>
    <w:rsid w:val="005C40F9"/>
    <w:rsid w:val="005F2F4A"/>
    <w:rsid w:val="006066B4"/>
    <w:rsid w:val="00637585"/>
    <w:rsid w:val="00640729"/>
    <w:rsid w:val="00653064"/>
    <w:rsid w:val="006A05F6"/>
    <w:rsid w:val="006B283D"/>
    <w:rsid w:val="00701516"/>
    <w:rsid w:val="00705E15"/>
    <w:rsid w:val="00765516"/>
    <w:rsid w:val="00770A04"/>
    <w:rsid w:val="00771501"/>
    <w:rsid w:val="007C64C4"/>
    <w:rsid w:val="007C7F72"/>
    <w:rsid w:val="00806DA5"/>
    <w:rsid w:val="00834D49"/>
    <w:rsid w:val="008720F4"/>
    <w:rsid w:val="008D5DCD"/>
    <w:rsid w:val="0090622C"/>
    <w:rsid w:val="00943EE2"/>
    <w:rsid w:val="00954427"/>
    <w:rsid w:val="00982841"/>
    <w:rsid w:val="009D3F5B"/>
    <w:rsid w:val="009F02DC"/>
    <w:rsid w:val="009F1DD2"/>
    <w:rsid w:val="00A70E4A"/>
    <w:rsid w:val="00A746A6"/>
    <w:rsid w:val="00A905ED"/>
    <w:rsid w:val="00AF7520"/>
    <w:rsid w:val="00B11E61"/>
    <w:rsid w:val="00B136EB"/>
    <w:rsid w:val="00B62B44"/>
    <w:rsid w:val="00BF2A35"/>
    <w:rsid w:val="00C15E84"/>
    <w:rsid w:val="00C60BE7"/>
    <w:rsid w:val="00C91EFE"/>
    <w:rsid w:val="00D14989"/>
    <w:rsid w:val="00E37E4A"/>
    <w:rsid w:val="00E73213"/>
    <w:rsid w:val="00EA5982"/>
    <w:rsid w:val="00F1448D"/>
    <w:rsid w:val="00F37894"/>
    <w:rsid w:val="00F46725"/>
    <w:rsid w:val="00FC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7939"/>
  <w15:chartTrackingRefBased/>
  <w15:docId w15:val="{1BA3DDE1-6FC0-4CAC-89F4-D60091FE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82"/>
  </w:style>
  <w:style w:type="paragraph" w:styleId="Footer">
    <w:name w:val="footer"/>
    <w:basedOn w:val="Normal"/>
    <w:link w:val="FooterChar"/>
    <w:uiPriority w:val="99"/>
    <w:unhideWhenUsed/>
    <w:rsid w:val="00EA5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3bf2d3-fc5f-449e-9597-3797e6ff58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CF81B1E7F38C4299668018EEC4AA47" ma:contentTypeVersion="13" ma:contentTypeDescription="Create a new document." ma:contentTypeScope="" ma:versionID="e3946cd3f6515b102e3481df2f37706a">
  <xsd:schema xmlns:xsd="http://www.w3.org/2001/XMLSchema" xmlns:xs="http://www.w3.org/2001/XMLSchema" xmlns:p="http://schemas.microsoft.com/office/2006/metadata/properties" xmlns:ns3="dd3bf2d3-fc5f-449e-9597-3797e6ff58a9" xmlns:ns4="dc1b2980-1e21-4a51-87a9-271d1fdc8f67" targetNamespace="http://schemas.microsoft.com/office/2006/metadata/properties" ma:root="true" ma:fieldsID="80deb295d7019be9c386878b50cf5a08" ns3:_="" ns4:_="">
    <xsd:import namespace="dd3bf2d3-fc5f-449e-9597-3797e6ff58a9"/>
    <xsd:import namespace="dc1b2980-1e21-4a51-87a9-271d1fdc8f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bf2d3-fc5f-449e-9597-3797e6ff5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b2980-1e21-4a51-87a9-271d1fdc8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8592AB-E95A-45AB-A933-ECC8821AE3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D9B249-C654-4C8F-A8A4-7B09D8BF1DD4}">
  <ds:schemaRefs>
    <ds:schemaRef ds:uri="http://schemas.microsoft.com/office/2006/metadata/properties"/>
    <ds:schemaRef ds:uri="http://schemas.microsoft.com/office/infopath/2007/PartnerControls"/>
    <ds:schemaRef ds:uri="dd3bf2d3-fc5f-449e-9597-3797e6ff58a9"/>
  </ds:schemaRefs>
</ds:datastoreItem>
</file>

<file path=customXml/itemProps3.xml><?xml version="1.0" encoding="utf-8"?>
<ds:datastoreItem xmlns:ds="http://schemas.openxmlformats.org/officeDocument/2006/customXml" ds:itemID="{58335EF2-5159-46D8-85AE-A94349C64C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bf2d3-fc5f-449e-9597-3797e6ff58a9"/>
    <ds:schemaRef ds:uri="dc1b2980-1e21-4a51-87a9-271d1fdc8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16</cp:revision>
  <dcterms:created xsi:type="dcterms:W3CDTF">2025-08-31T02:30:00Z</dcterms:created>
  <dcterms:modified xsi:type="dcterms:W3CDTF">2025-09-09T15:24:00Z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0x010100EBCF81B1E7F38C4299668018EEC4AA47</vt:lpwstr>
  </property>
</Properties>
</file>