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441E" w14:textId="4144DA51" w:rsidR="00AA52C3" w:rsidRPr="009D5914" w:rsidRDefault="00AA52C3" w:rsidP="00316016">
      <w:pPr>
        <w:spacing w:before="240"/>
        <w:jc w:val="center"/>
        <w:rPr>
          <w:b/>
          <w:bCs/>
          <w:color w:val="000000" w:themeColor="text1"/>
          <w:sz w:val="24"/>
          <w:szCs w:val="24"/>
        </w:rPr>
      </w:pPr>
      <w:r w:rsidRPr="009D5914">
        <w:rPr>
          <w:b/>
          <w:bCs/>
          <w:color w:val="000000" w:themeColor="text1"/>
          <w:sz w:val="24"/>
          <w:szCs w:val="24"/>
        </w:rPr>
        <w:t>420-</w:t>
      </w:r>
      <w:r w:rsidR="001D42B8" w:rsidRPr="009D5914">
        <w:rPr>
          <w:b/>
          <w:bCs/>
          <w:color w:val="000000" w:themeColor="text1"/>
          <w:sz w:val="24"/>
          <w:szCs w:val="24"/>
        </w:rPr>
        <w:t>421</w:t>
      </w:r>
      <w:r w:rsidRPr="009D5914">
        <w:rPr>
          <w:b/>
          <w:bCs/>
          <w:color w:val="000000" w:themeColor="text1"/>
          <w:sz w:val="24"/>
          <w:szCs w:val="24"/>
        </w:rPr>
        <w:t xml:space="preserve">-VA – </w:t>
      </w:r>
      <w:r w:rsidR="001D42B8" w:rsidRPr="009D5914">
        <w:rPr>
          <w:b/>
          <w:bCs/>
          <w:color w:val="000000" w:themeColor="text1"/>
          <w:sz w:val="24"/>
          <w:szCs w:val="24"/>
        </w:rPr>
        <w:t>Fall</w:t>
      </w:r>
      <w:r w:rsidRPr="009D5914">
        <w:rPr>
          <w:b/>
          <w:bCs/>
          <w:color w:val="000000" w:themeColor="text1"/>
          <w:sz w:val="24"/>
          <w:szCs w:val="24"/>
        </w:rPr>
        <w:t xml:space="preserve"> 2025</w:t>
      </w:r>
    </w:p>
    <w:p w14:paraId="4E4C8C43" w14:textId="36E8447B" w:rsidR="00800E42" w:rsidRPr="009D5914" w:rsidRDefault="00800E42" w:rsidP="00023933">
      <w:pPr>
        <w:spacing w:after="0"/>
        <w:rPr>
          <w:b/>
          <w:bCs/>
          <w:color w:val="000000" w:themeColor="text1"/>
          <w:sz w:val="24"/>
          <w:szCs w:val="24"/>
        </w:rPr>
      </w:pPr>
      <w:r w:rsidRPr="009D5914">
        <w:rPr>
          <w:b/>
          <w:bCs/>
          <w:color w:val="000000" w:themeColor="text1"/>
          <w:sz w:val="24"/>
          <w:szCs w:val="24"/>
        </w:rPr>
        <w:t>Student Name</w:t>
      </w:r>
      <w:r w:rsidR="00023933" w:rsidRPr="009D5914">
        <w:rPr>
          <w:b/>
          <w:bCs/>
          <w:color w:val="000000" w:themeColor="text1"/>
          <w:sz w:val="24"/>
          <w:szCs w:val="24"/>
        </w:rPr>
        <w:t xml:space="preserve"> (1):  </w:t>
      </w:r>
      <w:r w:rsidR="00E30AB4">
        <w:rPr>
          <w:b/>
          <w:bCs/>
          <w:color w:val="000000" w:themeColor="text1"/>
          <w:sz w:val="24"/>
          <w:szCs w:val="24"/>
        </w:rPr>
        <w:t>Cyril Efren Fabro</w:t>
      </w:r>
      <w:r w:rsidR="00E30AB4">
        <w:rPr>
          <w:b/>
          <w:bCs/>
          <w:color w:val="000000" w:themeColor="text1"/>
          <w:sz w:val="24"/>
          <w:szCs w:val="24"/>
        </w:rPr>
        <w:tab/>
      </w:r>
      <w:r w:rsidR="00E30AB4">
        <w:rPr>
          <w:b/>
          <w:bCs/>
          <w:color w:val="000000" w:themeColor="text1"/>
          <w:sz w:val="24"/>
          <w:szCs w:val="24"/>
        </w:rPr>
        <w:tab/>
      </w:r>
      <w:r w:rsidR="00E30AB4">
        <w:rPr>
          <w:b/>
          <w:bCs/>
          <w:color w:val="000000" w:themeColor="text1"/>
          <w:sz w:val="24"/>
          <w:szCs w:val="24"/>
        </w:rPr>
        <w:tab/>
      </w:r>
      <w:r w:rsidR="00023933" w:rsidRPr="009D5914">
        <w:rPr>
          <w:b/>
          <w:bCs/>
          <w:color w:val="000000" w:themeColor="text1"/>
          <w:sz w:val="24"/>
          <w:szCs w:val="24"/>
        </w:rPr>
        <w:t xml:space="preserve"> Student Number:</w:t>
      </w:r>
      <w:r w:rsidR="00E30AB4">
        <w:rPr>
          <w:b/>
          <w:bCs/>
          <w:color w:val="000000" w:themeColor="text1"/>
          <w:sz w:val="24"/>
          <w:szCs w:val="24"/>
        </w:rPr>
        <w:t xml:space="preserve"> 6243515</w:t>
      </w:r>
    </w:p>
    <w:p w14:paraId="67E5DB10" w14:textId="2FD51982" w:rsidR="00883089" w:rsidRPr="00DE049D" w:rsidRDefault="00653563" w:rsidP="00B007F9">
      <w:pPr>
        <w:jc w:val="center"/>
        <w:rPr>
          <w:b/>
          <w:bCs/>
          <w:color w:val="EE0000"/>
        </w:rPr>
      </w:pPr>
      <w:r w:rsidRPr="00DE049D">
        <w:rPr>
          <w:b/>
          <w:bCs/>
          <w:color w:val="EE0000"/>
        </w:rPr>
        <w:t xml:space="preserve">LAB </w:t>
      </w:r>
      <w:r w:rsidR="003C3768" w:rsidRPr="00DE049D">
        <w:rPr>
          <w:b/>
          <w:bCs/>
          <w:color w:val="EE0000"/>
        </w:rPr>
        <w:t>ASSIGNMENT</w:t>
      </w:r>
      <w:r w:rsidR="00AB5522" w:rsidRPr="00DE049D">
        <w:rPr>
          <w:b/>
          <w:bCs/>
          <w:color w:val="EE0000"/>
        </w:rPr>
        <w:t xml:space="preserve"> #</w:t>
      </w:r>
      <w:r w:rsidR="00C047D5" w:rsidRPr="00DE049D">
        <w:rPr>
          <w:b/>
          <w:bCs/>
          <w:color w:val="EE0000"/>
        </w:rPr>
        <w:t>2</w:t>
      </w:r>
      <w:r w:rsidR="00184ED1" w:rsidRPr="00DE049D">
        <w:rPr>
          <w:b/>
          <w:bCs/>
          <w:color w:val="EE0000"/>
        </w:rPr>
        <w:t xml:space="preserve"> – Result ___/100%</w:t>
      </w:r>
    </w:p>
    <w:p w14:paraId="06BE4212" w14:textId="4794497E" w:rsidR="002E5823" w:rsidRPr="009D5914" w:rsidRDefault="002E5823" w:rsidP="008B3FE7">
      <w:pPr>
        <w:pBdr>
          <w:bottom w:val="single" w:sz="12" w:space="1" w:color="auto"/>
        </w:pBdr>
        <w:spacing w:after="0"/>
        <w:jc w:val="center"/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 xml:space="preserve"> </w:t>
      </w:r>
      <w:r w:rsidR="00DA2F42">
        <w:rPr>
          <w:b/>
          <w:bCs/>
          <w:color w:val="000000" w:themeColor="text1"/>
        </w:rPr>
        <w:t>Five p</w:t>
      </w:r>
      <w:r w:rsidR="005736F8" w:rsidRPr="009D5914">
        <w:rPr>
          <w:b/>
          <w:bCs/>
          <w:color w:val="000000" w:themeColor="text1"/>
        </w:rPr>
        <w:t>ercent</w:t>
      </w:r>
      <w:r w:rsidR="00124D82" w:rsidRPr="009D5914">
        <w:rPr>
          <w:b/>
          <w:bCs/>
          <w:color w:val="000000" w:themeColor="text1"/>
        </w:rPr>
        <w:t xml:space="preserve"> </w:t>
      </w:r>
      <w:r w:rsidR="005736F8" w:rsidRPr="009D5914">
        <w:rPr>
          <w:b/>
          <w:bCs/>
          <w:color w:val="000000" w:themeColor="text1"/>
        </w:rPr>
        <w:t>(</w:t>
      </w:r>
      <w:r w:rsidR="00653563">
        <w:rPr>
          <w:b/>
          <w:bCs/>
          <w:color w:val="000000" w:themeColor="text1"/>
        </w:rPr>
        <w:t>3</w:t>
      </w:r>
      <w:r w:rsidR="005736F8" w:rsidRPr="009D5914">
        <w:rPr>
          <w:b/>
          <w:bCs/>
          <w:color w:val="000000" w:themeColor="text1"/>
        </w:rPr>
        <w:t xml:space="preserve">%) </w:t>
      </w:r>
      <w:r w:rsidR="00FB6074" w:rsidRPr="009D5914">
        <w:rPr>
          <w:b/>
          <w:bCs/>
          <w:color w:val="000000" w:themeColor="text1"/>
        </w:rPr>
        <w:t xml:space="preserve">of the final </w:t>
      </w:r>
      <w:r w:rsidR="003913A6" w:rsidRPr="009D5914">
        <w:rPr>
          <w:b/>
          <w:bCs/>
          <w:color w:val="000000" w:themeColor="text1"/>
        </w:rPr>
        <w:t>Grade</w:t>
      </w:r>
    </w:p>
    <w:p w14:paraId="128CF27D" w14:textId="2B3596EB" w:rsidR="009A102B" w:rsidRPr="00986D4F" w:rsidRDefault="00F459D9" w:rsidP="00023933">
      <w:pPr>
        <w:spacing w:before="240" w:after="0" w:line="240" w:lineRule="auto"/>
        <w:jc w:val="center"/>
        <w:rPr>
          <w:color w:val="EE0000"/>
        </w:rPr>
      </w:pPr>
      <w:r w:rsidRPr="009D5914">
        <w:rPr>
          <w:b/>
          <w:color w:val="000000" w:themeColor="text1"/>
        </w:rPr>
        <w:t xml:space="preserve">Submit </w:t>
      </w:r>
      <w:r w:rsidR="003C3768" w:rsidRPr="009D5914">
        <w:rPr>
          <w:b/>
          <w:color w:val="000000" w:themeColor="text1"/>
        </w:rPr>
        <w:t xml:space="preserve">Your </w:t>
      </w:r>
      <w:r w:rsidR="00B771AF" w:rsidRPr="009D5914">
        <w:rPr>
          <w:b/>
          <w:color w:val="000000" w:themeColor="text1"/>
        </w:rPr>
        <w:t xml:space="preserve">Assignment </w:t>
      </w:r>
      <w:r w:rsidR="003E2296" w:rsidRPr="009D5914">
        <w:rPr>
          <w:b/>
          <w:color w:val="000000" w:themeColor="text1"/>
        </w:rPr>
        <w:t xml:space="preserve">by </w:t>
      </w:r>
      <w:r w:rsidR="00497016">
        <w:rPr>
          <w:b/>
          <w:color w:val="EE0000"/>
        </w:rPr>
        <w:t>October</w:t>
      </w:r>
      <w:r w:rsidR="00A848D4" w:rsidRPr="00986D4F">
        <w:rPr>
          <w:b/>
          <w:color w:val="EE0000"/>
        </w:rPr>
        <w:t xml:space="preserve"> 1</w:t>
      </w:r>
      <w:r w:rsidR="00FC2ABB">
        <w:rPr>
          <w:b/>
          <w:color w:val="EE0000"/>
        </w:rPr>
        <w:t>7</w:t>
      </w:r>
      <w:r w:rsidR="00A848D4" w:rsidRPr="00986D4F">
        <w:rPr>
          <w:b/>
          <w:color w:val="EE0000"/>
          <w:vertAlign w:val="superscript"/>
        </w:rPr>
        <w:t>th</w:t>
      </w:r>
      <w:r w:rsidR="00A848D4" w:rsidRPr="00986D4F">
        <w:rPr>
          <w:b/>
          <w:color w:val="EE0000"/>
        </w:rPr>
        <w:t xml:space="preserve"> by 23:55</w:t>
      </w:r>
      <w:r w:rsidR="00B771AF" w:rsidRPr="00986D4F">
        <w:rPr>
          <w:b/>
          <w:color w:val="EE0000"/>
        </w:rPr>
        <w:t>,</w:t>
      </w:r>
      <w:r w:rsidR="00443AAE" w:rsidRPr="00986D4F">
        <w:rPr>
          <w:b/>
          <w:color w:val="EE0000"/>
        </w:rPr>
        <w:t xml:space="preserve"> 2025</w:t>
      </w:r>
    </w:p>
    <w:p w14:paraId="2A8314C3" w14:textId="77777777" w:rsidR="00C76F58" w:rsidRPr="00986D4F" w:rsidRDefault="00C76F58" w:rsidP="008B3FE7">
      <w:pPr>
        <w:pBdr>
          <w:bottom w:val="single" w:sz="12" w:space="1" w:color="auto"/>
        </w:pBdr>
        <w:spacing w:after="0"/>
        <w:jc w:val="center"/>
        <w:rPr>
          <w:b/>
          <w:bCs/>
          <w:color w:val="EE0000"/>
          <w:sz w:val="12"/>
          <w:szCs w:val="12"/>
        </w:rPr>
      </w:pPr>
    </w:p>
    <w:p w14:paraId="11D83617" w14:textId="77777777" w:rsidR="00454590" w:rsidRPr="009D5914" w:rsidRDefault="004A0A7B" w:rsidP="004A0A7B">
      <w:pPr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>Instructions:</w:t>
      </w:r>
      <w:r w:rsidR="000F0074" w:rsidRPr="009D5914">
        <w:rPr>
          <w:b/>
          <w:bCs/>
          <w:color w:val="000000" w:themeColor="text1"/>
        </w:rPr>
        <w:t xml:space="preserve"> </w:t>
      </w:r>
    </w:p>
    <w:p w14:paraId="556AB680" w14:textId="1C84C6E2" w:rsidR="00454590" w:rsidRPr="009D5914" w:rsidRDefault="000F0074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 xml:space="preserve">Please complete this </w:t>
      </w:r>
      <w:r w:rsidR="000B76D2" w:rsidRPr="009D5914">
        <w:rPr>
          <w:color w:val="000000" w:themeColor="text1"/>
        </w:rPr>
        <w:t xml:space="preserve">Assignment </w:t>
      </w:r>
      <w:r w:rsidR="00693BA5" w:rsidRPr="009D5914">
        <w:rPr>
          <w:color w:val="000000" w:themeColor="text1"/>
        </w:rPr>
        <w:t>in MS Word</w:t>
      </w:r>
      <w:r w:rsidR="00672327" w:rsidRPr="009D5914">
        <w:rPr>
          <w:color w:val="000000" w:themeColor="text1"/>
        </w:rPr>
        <w:t xml:space="preserve">. </w:t>
      </w:r>
    </w:p>
    <w:p w14:paraId="47C04E6D" w14:textId="77777777" w:rsidR="00023933" w:rsidRPr="009D5914" w:rsidRDefault="00672327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>Once completed,</w:t>
      </w:r>
      <w:r w:rsidR="00454590" w:rsidRPr="009D5914">
        <w:rPr>
          <w:color w:val="000000" w:themeColor="text1"/>
        </w:rPr>
        <w:t xml:space="preserve"> save the document </w:t>
      </w:r>
      <w:r w:rsidR="00684E1E" w:rsidRPr="009D5914">
        <w:rPr>
          <w:color w:val="000000" w:themeColor="text1"/>
        </w:rPr>
        <w:t xml:space="preserve">with your </w:t>
      </w:r>
      <w:r w:rsidR="00043D7D" w:rsidRPr="009D5914">
        <w:rPr>
          <w:color w:val="000000" w:themeColor="text1"/>
        </w:rPr>
        <w:t>Name &amp; S</w:t>
      </w:r>
      <w:r w:rsidR="00B677D0" w:rsidRPr="009D5914">
        <w:rPr>
          <w:color w:val="000000" w:themeColor="text1"/>
        </w:rPr>
        <w:t>tudent</w:t>
      </w:r>
      <w:r w:rsidR="00684E1E" w:rsidRPr="009D5914">
        <w:rPr>
          <w:color w:val="000000" w:themeColor="text1"/>
        </w:rPr>
        <w:t xml:space="preserve"> number</w:t>
      </w:r>
    </w:p>
    <w:p w14:paraId="2C31F50D" w14:textId="199D8CB5" w:rsidR="004A0A7B" w:rsidRPr="009D5914" w:rsidRDefault="00023933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>If you are doing an assignment with a partner, make sure that both names are on the document</w:t>
      </w:r>
      <w:r w:rsidR="009429BD" w:rsidRPr="009D5914">
        <w:rPr>
          <w:color w:val="000000" w:themeColor="text1"/>
        </w:rPr>
        <w:t>.</w:t>
      </w:r>
    </w:p>
    <w:p w14:paraId="7CE72075" w14:textId="44AE96AB" w:rsidR="00884E94" w:rsidRPr="009D5914" w:rsidRDefault="00884E94" w:rsidP="00E047F3">
      <w:pPr>
        <w:pStyle w:val="ListParagraph"/>
        <w:numPr>
          <w:ilvl w:val="0"/>
          <w:numId w:val="2"/>
        </w:numPr>
        <w:spacing w:after="60"/>
        <w:ind w:left="714" w:hanging="357"/>
        <w:rPr>
          <w:color w:val="000000" w:themeColor="text1"/>
        </w:rPr>
      </w:pPr>
      <w:r w:rsidRPr="009D5914">
        <w:rPr>
          <w:color w:val="000000" w:themeColor="text1"/>
        </w:rPr>
        <w:t xml:space="preserve">Upload to </w:t>
      </w:r>
      <w:r w:rsidR="003B5DFE" w:rsidRPr="009D5914">
        <w:rPr>
          <w:color w:val="000000" w:themeColor="text1"/>
        </w:rPr>
        <w:t>L</w:t>
      </w:r>
      <w:r w:rsidR="003B5DFE" w:rsidRPr="009D5914">
        <w:rPr>
          <w:rFonts w:ascii="Century Gothic" w:hAnsi="Century Gothic"/>
          <w:color w:val="000000" w:themeColor="text1"/>
          <w:sz w:val="16"/>
          <w:szCs w:val="16"/>
        </w:rPr>
        <w:t>é</w:t>
      </w:r>
      <w:r w:rsidR="003B5DFE" w:rsidRPr="009D5914">
        <w:rPr>
          <w:color w:val="000000" w:themeColor="text1"/>
        </w:rPr>
        <w:t>a</w:t>
      </w:r>
      <w:r w:rsidR="00AD312A" w:rsidRPr="009D5914">
        <w:rPr>
          <w:color w:val="000000" w:themeColor="text1"/>
        </w:rPr>
        <w:t xml:space="preserve"> section before the deadline</w:t>
      </w:r>
      <w:r w:rsidR="0035152E" w:rsidRPr="009D5914">
        <w:rPr>
          <w:color w:val="000000" w:themeColor="text1"/>
        </w:rPr>
        <w:t xml:space="preserve"> </w:t>
      </w:r>
      <w:r w:rsidR="003B5DFE" w:rsidRPr="009D5914">
        <w:rPr>
          <w:color w:val="000000" w:themeColor="text1"/>
        </w:rPr>
        <w:t xml:space="preserve">mentioned </w:t>
      </w:r>
      <w:r w:rsidR="009B05E9" w:rsidRPr="009D5914">
        <w:rPr>
          <w:color w:val="000000" w:themeColor="text1"/>
        </w:rPr>
        <w:t xml:space="preserve">here and </w:t>
      </w:r>
      <w:r w:rsidR="003B5DFE" w:rsidRPr="009D5914">
        <w:rPr>
          <w:color w:val="000000" w:themeColor="text1"/>
        </w:rPr>
        <w:t xml:space="preserve">in the </w:t>
      </w:r>
      <w:r w:rsidR="00D13939" w:rsidRPr="009D5914">
        <w:rPr>
          <w:color w:val="000000" w:themeColor="text1"/>
        </w:rPr>
        <w:t>portal.</w:t>
      </w:r>
    </w:p>
    <w:p w14:paraId="37DACED1" w14:textId="6BBC9FB1" w:rsidR="001F4601" w:rsidRPr="00D421C1" w:rsidRDefault="00DA037B" w:rsidP="00D421C1">
      <w:pPr>
        <w:pBdr>
          <w:bottom w:val="single" w:sz="4" w:space="1" w:color="auto"/>
        </w:pBdr>
        <w:spacing w:after="0"/>
        <w:jc w:val="center"/>
        <w:rPr>
          <w:color w:val="000000" w:themeColor="text1"/>
        </w:rPr>
      </w:pPr>
      <w:r w:rsidRPr="009D5914">
        <w:rPr>
          <w:b/>
          <w:bCs/>
          <w:color w:val="000000" w:themeColor="text1"/>
        </w:rPr>
        <w:t>Note:</w:t>
      </w:r>
      <w:r w:rsidRPr="009D5914">
        <w:rPr>
          <w:color w:val="000000" w:themeColor="text1"/>
        </w:rPr>
        <w:t xml:space="preserve"> </w:t>
      </w:r>
      <w:r w:rsidR="003630DE" w:rsidRPr="009D5914">
        <w:rPr>
          <w:b/>
          <w:bCs/>
          <w:i/>
          <w:iCs/>
          <w:color w:val="000000" w:themeColor="text1"/>
        </w:rPr>
        <w:t>Lea</w:t>
      </w:r>
      <w:r w:rsidRPr="009D5914">
        <w:rPr>
          <w:b/>
          <w:bCs/>
          <w:i/>
          <w:iCs/>
          <w:color w:val="000000" w:themeColor="text1"/>
        </w:rPr>
        <w:t xml:space="preserve"> system will not accept late submissions</w:t>
      </w:r>
      <w:r w:rsidRPr="009D5914">
        <w:rPr>
          <w:color w:val="000000" w:themeColor="text1"/>
        </w:rPr>
        <w:t>.</w:t>
      </w:r>
    </w:p>
    <w:p w14:paraId="46AFC152" w14:textId="2C298003" w:rsidR="0002458B" w:rsidRDefault="0002458B" w:rsidP="00DE049D">
      <w:pPr>
        <w:autoSpaceDE w:val="0"/>
        <w:autoSpaceDN w:val="0"/>
        <w:adjustRightInd w:val="0"/>
        <w:spacing w:before="120"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02458B">
        <w:rPr>
          <w:rFonts w:ascii="CIDFont+F10" w:hAnsi="CIDFont+F10" w:cs="CIDFont+F10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4F20C24A" wp14:editId="66ABD58E">
            <wp:extent cx="5943600" cy="3789680"/>
            <wp:effectExtent l="0" t="0" r="0" b="1270"/>
            <wp:docPr id="88754709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7090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FECF" w14:textId="77777777" w:rsidR="0002458B" w:rsidRDefault="0002458B" w:rsidP="00DE049D">
      <w:pPr>
        <w:autoSpaceDE w:val="0"/>
        <w:autoSpaceDN w:val="0"/>
        <w:adjustRightInd w:val="0"/>
        <w:spacing w:before="120"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0471E396" w14:textId="77777777" w:rsidR="0002458B" w:rsidRDefault="0002458B" w:rsidP="00DE049D">
      <w:pPr>
        <w:autoSpaceDE w:val="0"/>
        <w:autoSpaceDN w:val="0"/>
        <w:adjustRightInd w:val="0"/>
        <w:spacing w:before="120"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1E05B724" w14:textId="77777777" w:rsidR="0002458B" w:rsidRDefault="0002458B" w:rsidP="00DE049D">
      <w:pPr>
        <w:autoSpaceDE w:val="0"/>
        <w:autoSpaceDN w:val="0"/>
        <w:adjustRightInd w:val="0"/>
        <w:spacing w:before="120"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1F95FC08" w14:textId="2034A0B3" w:rsidR="00D421C1" w:rsidRPr="00105AAF" w:rsidRDefault="00D421C1" w:rsidP="00DE049D">
      <w:pPr>
        <w:autoSpaceDE w:val="0"/>
        <w:autoSpaceDN w:val="0"/>
        <w:adjustRightInd w:val="0"/>
        <w:spacing w:before="120" w:after="0" w:line="240" w:lineRule="auto"/>
        <w:rPr>
          <w:rFonts w:ascii="CIDFont+F10" w:hAnsi="CIDFont+F10" w:cs="CIDFont+F10"/>
          <w:b/>
          <w:bCs/>
          <w:color w:val="000000" w:themeColor="text1"/>
          <w:kern w:val="0"/>
          <w:sz w:val="24"/>
          <w:szCs w:val="24"/>
        </w:rPr>
      </w:pPr>
      <w:r w:rsidRPr="00105AAF">
        <w:rPr>
          <w:rFonts w:ascii="CIDFont+F10" w:hAnsi="CIDFont+F10" w:cs="CIDFont+F10"/>
          <w:b/>
          <w:bCs/>
          <w:color w:val="000000" w:themeColor="text1"/>
          <w:kern w:val="0"/>
          <w:sz w:val="24"/>
          <w:szCs w:val="24"/>
        </w:rPr>
        <w:t xml:space="preserve">Objective </w:t>
      </w:r>
    </w:p>
    <w:p w14:paraId="0C2BFEFE" w14:textId="77777777" w:rsidR="00D421C1" w:rsidRPr="001042B5" w:rsidRDefault="00D421C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8"/>
          <w:szCs w:val="8"/>
        </w:rPr>
      </w:pPr>
    </w:p>
    <w:p w14:paraId="07004753" w14:textId="1ABDC627" w:rsidR="00653563" w:rsidRPr="00D421C1" w:rsidRDefault="001F4601" w:rsidP="00DE049D">
      <w:pPr>
        <w:autoSpaceDE w:val="0"/>
        <w:autoSpaceDN w:val="0"/>
        <w:adjustRightInd w:val="0"/>
        <w:spacing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lastRenderedPageBreak/>
        <w:t xml:space="preserve">In this assignment you will </w:t>
      </w:r>
      <w:r w:rsidR="00653563" w:rsidRP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troubleshoot a </w:t>
      </w:r>
      <w:r w:rsidR="00D421C1" w:rsidRP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misconfigured </w:t>
      </w:r>
      <w:r w:rsidR="00653563" w:rsidRP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Packet Tracer </w:t>
      </w:r>
      <w:r w:rsidR="00105AAF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network configured with static routes</w:t>
      </w:r>
      <w:r w:rsidR="00653563" w:rsidRP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.</w:t>
      </w:r>
      <w:r w:rsidRP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</w:p>
    <w:p w14:paraId="36B48971" w14:textId="4120BE88" w:rsidR="00653563" w:rsidRDefault="001F4601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You will </w:t>
      </w:r>
      <w:r w:rsidR="00653563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need to find 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where </w:t>
      </w:r>
      <w:r w:rsidR="00653563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misconfiguration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s</w:t>
      </w:r>
      <w:r w:rsidR="00653563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take place and why the PC1 is not able to ping PC2.</w:t>
      </w:r>
    </w:p>
    <w:p w14:paraId="50708538" w14:textId="77777777" w:rsidR="00653563" w:rsidRDefault="00653563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5CA94DE9" w14:textId="2E12E0C9" w:rsidR="00410850" w:rsidRDefault="00653563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Once you found the misconfigurations</w:t>
      </w:r>
      <w:r w:rsidR="001042B5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by making the appropriate corrections</w:t>
      </w: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, answer the question below for each of the problems found</w:t>
      </w:r>
      <w:r w:rsidR="001F4601"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.</w:t>
      </w:r>
      <w:r w:rsidR="00105AAF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Run your tests again to confirm configuration fixes.</w:t>
      </w:r>
    </w:p>
    <w:p w14:paraId="17FBC6BB" w14:textId="77777777" w:rsidR="00DE049D" w:rsidRDefault="00DE049D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15189945" w14:textId="58E30320" w:rsidR="00D421C1" w:rsidRDefault="00DE049D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INSTRUCTIONS: </w:t>
      </w:r>
    </w:p>
    <w:p w14:paraId="4E100D82" w14:textId="77777777" w:rsidR="00DE049D" w:rsidRPr="001042B5" w:rsidRDefault="00DE049D" w:rsidP="001F4601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8"/>
          <w:szCs w:val="8"/>
        </w:rPr>
      </w:pPr>
    </w:p>
    <w:p w14:paraId="4F579404" w14:textId="7B6876F5" w:rsidR="001F4601" w:rsidRPr="001F4601" w:rsidRDefault="001F4601" w:rsidP="00DE049D">
      <w:pPr>
        <w:autoSpaceDE w:val="0"/>
        <w:autoSpaceDN w:val="0"/>
        <w:adjustRightInd w:val="0"/>
        <w:spacing w:after="0" w:line="276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1. Start Packet Tracer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, load the Packet Tracer</w:t>
      </w: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  <w:r w:rsidR="00DE049D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provided with this LAB assignment.</w:t>
      </w:r>
    </w:p>
    <w:p w14:paraId="6DD63EA2" w14:textId="45425FE0" w:rsidR="001F4601" w:rsidRDefault="001F4601" w:rsidP="00DE049D">
      <w:pPr>
        <w:autoSpaceDE w:val="0"/>
        <w:autoSpaceDN w:val="0"/>
        <w:adjustRightInd w:val="0"/>
        <w:spacing w:after="0" w:line="276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2. Save your work right away in a file called Lab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7</w:t>
      </w: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-</w:t>
      </w:r>
      <w:r w:rsidR="00653563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Troubleshooting </w:t>
      </w: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your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last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  <w:r w:rsidRPr="001F460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names. </w:t>
      </w:r>
    </w:p>
    <w:p w14:paraId="63AB91A1" w14:textId="77777777" w:rsidR="00DE049D" w:rsidRPr="001042B5" w:rsidRDefault="00DE049D" w:rsidP="00DE049D">
      <w:pPr>
        <w:autoSpaceDE w:val="0"/>
        <w:autoSpaceDN w:val="0"/>
        <w:adjustRightInd w:val="0"/>
        <w:spacing w:after="0" w:line="276" w:lineRule="auto"/>
        <w:rPr>
          <w:rFonts w:ascii="CIDFont+F10" w:hAnsi="CIDFont+F10" w:cs="CIDFont+F10"/>
          <w:color w:val="000000" w:themeColor="text1"/>
          <w:kern w:val="0"/>
          <w:sz w:val="18"/>
          <w:szCs w:val="18"/>
        </w:rPr>
      </w:pPr>
    </w:p>
    <w:p w14:paraId="0F94111F" w14:textId="7F248F2C" w:rsidR="00DE049D" w:rsidRPr="00DE049D" w:rsidRDefault="00DE049D" w:rsidP="00DE049D">
      <w:pPr>
        <w:autoSpaceDE w:val="0"/>
        <w:autoSpaceDN w:val="0"/>
        <w:adjustRightInd w:val="0"/>
        <w:spacing w:after="0" w:line="360" w:lineRule="auto"/>
        <w:rPr>
          <w:rFonts w:ascii="CIDFont+F10" w:hAnsi="CIDFont+F10" w:cs="CIDFont+F10"/>
          <w:color w:val="000000" w:themeColor="text1"/>
          <w:kern w:val="0"/>
          <w:sz w:val="24"/>
          <w:szCs w:val="24"/>
          <w:u w:val="single"/>
        </w:rPr>
      </w:pPr>
      <w:r w:rsidRPr="00DE049D">
        <w:rPr>
          <w:rFonts w:ascii="CIDFont+F10" w:hAnsi="CIDFont+F10" w:cs="CIDFont+F10"/>
          <w:color w:val="000000" w:themeColor="text1"/>
          <w:kern w:val="0"/>
          <w:sz w:val="24"/>
          <w:szCs w:val="24"/>
          <w:u w:val="single"/>
        </w:rPr>
        <w:t>Please provide Answer to the following Questions:</w:t>
      </w:r>
    </w:p>
    <w:p w14:paraId="20950B58" w14:textId="691A64CE" w:rsidR="00D421C1" w:rsidRDefault="00D421C1" w:rsidP="00DE049D">
      <w:pPr>
        <w:autoSpaceDE w:val="0"/>
        <w:autoSpaceDN w:val="0"/>
        <w:adjustRightInd w:val="0"/>
        <w:spacing w:after="0" w:line="60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3. What misconfigurations did you find?</w:t>
      </w:r>
    </w:p>
    <w:p w14:paraId="2C0C90E9" w14:textId="77777777" w:rsidR="004A69E6" w:rsidRDefault="004A69E6" w:rsidP="004A69E6">
      <w:pPr>
        <w:pStyle w:val="NoSpacing"/>
        <w:rPr>
          <w:rFonts w:cs="CIDFont+F10"/>
          <w:color w:val="000000" w:themeColor="text1"/>
          <w:kern w:val="0"/>
        </w:rPr>
      </w:pPr>
      <w:r>
        <w:rPr>
          <w:rFonts w:cs="CIDFont+F10"/>
          <w:color w:val="000000" w:themeColor="text1"/>
          <w:kern w:val="0"/>
        </w:rPr>
        <w:t xml:space="preserve">Router 1: </w:t>
      </w:r>
    </w:p>
    <w:p w14:paraId="3301B95C" w14:textId="3778B034" w:rsidR="004A69E6" w:rsidRPr="00D30FC1" w:rsidRDefault="004A69E6" w:rsidP="004A69E6">
      <w:pPr>
        <w:pStyle w:val="NoSpacing"/>
        <w:rPr>
          <w:color w:val="EE0000"/>
          <w:shd w:val="clear" w:color="auto" w:fill="FFFFFF"/>
        </w:rPr>
      </w:pPr>
      <w:r w:rsidRPr="00D30FC1">
        <w:rPr>
          <w:color w:val="EE0000"/>
          <w:shd w:val="clear" w:color="auto" w:fill="FFFFFF"/>
        </w:rPr>
        <w:t>The next hop address specified was 192.168.12.3, but it should have been 192.168.12.2, which is the IP address of Router 2’s g0/0 interface.</w:t>
      </w:r>
    </w:p>
    <w:p w14:paraId="71173088" w14:textId="51800626" w:rsidR="004A69E6" w:rsidRPr="00D30FC1" w:rsidRDefault="004A69E6" w:rsidP="004A69E6">
      <w:pPr>
        <w:pStyle w:val="NoSpacing"/>
        <w:rPr>
          <w:color w:val="EE0000"/>
          <w:shd w:val="clear" w:color="auto" w:fill="FFFFFF"/>
        </w:rPr>
      </w:pPr>
      <w:r w:rsidRPr="00D30FC1">
        <w:rPr>
          <w:color w:val="EE0000"/>
          <w:shd w:val="clear" w:color="auto" w:fill="FFFFFF"/>
        </w:rPr>
        <w:t>Router 2:</w:t>
      </w:r>
    </w:p>
    <w:p w14:paraId="70F22FB7" w14:textId="7D83BCC9" w:rsidR="00D30FC1" w:rsidRPr="00D30FC1" w:rsidRDefault="00D30FC1" w:rsidP="004A69E6">
      <w:pPr>
        <w:pStyle w:val="NoSpacing"/>
        <w:rPr>
          <w:color w:val="EE0000"/>
          <w:shd w:val="clear" w:color="auto" w:fill="FFFFFF"/>
        </w:rPr>
      </w:pPr>
      <w:r w:rsidRPr="00D30FC1">
        <w:rPr>
          <w:color w:val="EE0000"/>
          <w:shd w:val="clear" w:color="auto" w:fill="FFFFFF"/>
        </w:rPr>
        <w:t>The static route to the network 192.168.3.0/24 is not properly configured to connect to the g0/0 interface as the exit point for the data</w:t>
      </w:r>
    </w:p>
    <w:p w14:paraId="5C014A46" w14:textId="5257B279" w:rsidR="004A69E6" w:rsidRPr="00D30FC1" w:rsidRDefault="004A69E6" w:rsidP="004A69E6">
      <w:pPr>
        <w:pStyle w:val="NoSpacing"/>
        <w:rPr>
          <w:color w:val="EE0000"/>
          <w:shd w:val="clear" w:color="auto" w:fill="FFFFFF"/>
        </w:rPr>
      </w:pPr>
      <w:r w:rsidRPr="00D30FC1">
        <w:rPr>
          <w:color w:val="EE0000"/>
          <w:shd w:val="clear" w:color="auto" w:fill="FFFFFF"/>
        </w:rPr>
        <w:t xml:space="preserve">Router 3: </w:t>
      </w:r>
    </w:p>
    <w:p w14:paraId="743DA850" w14:textId="4F2C2368" w:rsidR="00D30FC1" w:rsidRPr="00D30FC1" w:rsidRDefault="00D30FC1" w:rsidP="004A69E6">
      <w:pPr>
        <w:pStyle w:val="NoSpacing"/>
        <w:rPr>
          <w:rFonts w:cs="CIDFont+F10"/>
          <w:color w:val="EE0000"/>
          <w:kern w:val="0"/>
        </w:rPr>
      </w:pPr>
      <w:r w:rsidRPr="00D30FC1">
        <w:rPr>
          <w:color w:val="EE0000"/>
          <w:shd w:val="clear" w:color="auto" w:fill="FFFFFF"/>
        </w:rPr>
        <w:t>It isn’t properly configured to the interface g0/0</w:t>
      </w:r>
    </w:p>
    <w:p w14:paraId="39961F77" w14:textId="47DEA159" w:rsidR="00D421C1" w:rsidRDefault="00D421C1" w:rsidP="00DE049D">
      <w:pPr>
        <w:autoSpaceDE w:val="0"/>
        <w:autoSpaceDN w:val="0"/>
        <w:adjustRightInd w:val="0"/>
        <w:spacing w:after="0" w:line="60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4. Where did you find these problems?</w:t>
      </w:r>
    </w:p>
    <w:p w14:paraId="437D2310" w14:textId="699DA777" w:rsidR="004A69E6" w:rsidRDefault="004A69E6" w:rsidP="00DE049D">
      <w:pPr>
        <w:autoSpaceDE w:val="0"/>
        <w:autoSpaceDN w:val="0"/>
        <w:adjustRightInd w:val="0"/>
        <w:spacing w:after="0" w:line="60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“</w:t>
      </w:r>
      <w:proofErr w:type="gramStart"/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show</w:t>
      </w:r>
      <w:proofErr w:type="gramEnd"/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  <w:proofErr w:type="gramStart"/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running-config</w:t>
      </w:r>
      <w:proofErr w:type="gramEnd"/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| include </w:t>
      </w:r>
      <w:proofErr w:type="spellStart"/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ip</w:t>
      </w:r>
      <w:proofErr w:type="spellEnd"/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route”</w:t>
      </w:r>
    </w:p>
    <w:p w14:paraId="3EAE362F" w14:textId="53863C3A" w:rsidR="00D421C1" w:rsidRDefault="00D421C1" w:rsidP="00DE049D">
      <w:pPr>
        <w:autoSpaceDE w:val="0"/>
        <w:autoSpaceDN w:val="0"/>
        <w:adjustRightInd w:val="0"/>
        <w:spacing w:after="0" w:line="48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5. How did you fix these problems?</w:t>
      </w:r>
    </w:p>
    <w:p w14:paraId="24C0EB63" w14:textId="77777777" w:rsidR="004A69E6" w:rsidRPr="00D30FC1" w:rsidRDefault="004A69E6" w:rsidP="004A69E6">
      <w:pPr>
        <w:pStyle w:val="NoSpacing"/>
        <w:rPr>
          <w:color w:val="EE0000"/>
        </w:rPr>
      </w:pPr>
      <w:r w:rsidRPr="00D30FC1">
        <w:rPr>
          <w:color w:val="EE0000"/>
        </w:rPr>
        <w:t xml:space="preserve">Router 1: </w:t>
      </w:r>
    </w:p>
    <w:p w14:paraId="7072917B" w14:textId="072CD8F2" w:rsidR="004A69E6" w:rsidRPr="00D30FC1" w:rsidRDefault="004A69E6" w:rsidP="004A69E6">
      <w:pPr>
        <w:pStyle w:val="NoSpacing"/>
        <w:rPr>
          <w:color w:val="EE0000"/>
        </w:rPr>
      </w:pPr>
      <w:r w:rsidRPr="00D30FC1">
        <w:rPr>
          <w:color w:val="EE0000"/>
        </w:rPr>
        <w:t xml:space="preserve">no </w:t>
      </w:r>
      <w:proofErr w:type="spellStart"/>
      <w:r w:rsidRPr="00D30FC1">
        <w:rPr>
          <w:color w:val="EE0000"/>
        </w:rPr>
        <w:t>ip</w:t>
      </w:r>
      <w:proofErr w:type="spellEnd"/>
      <w:r w:rsidRPr="00D30FC1">
        <w:rPr>
          <w:color w:val="EE0000"/>
        </w:rPr>
        <w:t xml:space="preserve"> route 192.168.3.0 255.255.255.0 192.168.12.3</w:t>
      </w:r>
    </w:p>
    <w:p w14:paraId="30D49066" w14:textId="5E8B6A98" w:rsidR="004A69E6" w:rsidRPr="00D30FC1" w:rsidRDefault="004A69E6" w:rsidP="004A69E6">
      <w:pPr>
        <w:pStyle w:val="NoSpacing"/>
        <w:rPr>
          <w:color w:val="EE0000"/>
        </w:rPr>
      </w:pPr>
      <w:proofErr w:type="spellStart"/>
      <w:r w:rsidRPr="00D30FC1">
        <w:rPr>
          <w:color w:val="EE0000"/>
        </w:rPr>
        <w:t>ip</w:t>
      </w:r>
      <w:proofErr w:type="spellEnd"/>
      <w:r w:rsidRPr="00D30FC1">
        <w:rPr>
          <w:color w:val="EE0000"/>
        </w:rPr>
        <w:t xml:space="preserve"> route 192.168.3.0 255.255.255.0 192.168.12.2</w:t>
      </w:r>
    </w:p>
    <w:p w14:paraId="422B9CD3" w14:textId="78B62C1E" w:rsidR="00CE21DC" w:rsidRPr="00D30FC1" w:rsidRDefault="00CE21DC" w:rsidP="004A69E6">
      <w:pPr>
        <w:pStyle w:val="NoSpacing"/>
        <w:rPr>
          <w:color w:val="EE0000"/>
        </w:rPr>
      </w:pPr>
      <w:r w:rsidRPr="00D30FC1">
        <w:rPr>
          <w:color w:val="EE0000"/>
        </w:rPr>
        <w:t>Router 2:</w:t>
      </w:r>
    </w:p>
    <w:p w14:paraId="22A22801" w14:textId="7D770738" w:rsidR="00CE21DC" w:rsidRPr="00D30FC1" w:rsidRDefault="00CE21DC" w:rsidP="004A69E6">
      <w:pPr>
        <w:pStyle w:val="NoSpacing"/>
        <w:rPr>
          <w:color w:val="EE0000"/>
        </w:rPr>
      </w:pPr>
      <w:r w:rsidRPr="00D30FC1">
        <w:rPr>
          <w:color w:val="EE0000"/>
        </w:rPr>
        <w:t xml:space="preserve">no </w:t>
      </w:r>
      <w:proofErr w:type="spellStart"/>
      <w:r w:rsidRPr="00D30FC1">
        <w:rPr>
          <w:color w:val="EE0000"/>
        </w:rPr>
        <w:t>ip</w:t>
      </w:r>
      <w:proofErr w:type="spellEnd"/>
      <w:r w:rsidRPr="00D30FC1">
        <w:rPr>
          <w:color w:val="EE0000"/>
        </w:rPr>
        <w:t xml:space="preserve"> route 192.168.3.0 255.255.255.0 GigabitEthernet0/0</w:t>
      </w:r>
    </w:p>
    <w:p w14:paraId="69F28033" w14:textId="12661B63" w:rsidR="00CE21DC" w:rsidRPr="00D30FC1" w:rsidRDefault="00CE21DC" w:rsidP="004A69E6">
      <w:pPr>
        <w:pStyle w:val="NoSpacing"/>
        <w:rPr>
          <w:color w:val="EE0000"/>
        </w:rPr>
      </w:pPr>
      <w:proofErr w:type="spellStart"/>
      <w:r w:rsidRPr="00D30FC1">
        <w:rPr>
          <w:color w:val="EE0000"/>
        </w:rPr>
        <w:t>ip</w:t>
      </w:r>
      <w:proofErr w:type="spellEnd"/>
      <w:r w:rsidRPr="00D30FC1">
        <w:rPr>
          <w:color w:val="EE0000"/>
        </w:rPr>
        <w:t xml:space="preserve"> route 192.168.3.0 255.255.255.0 GigabitEthernet0/1</w:t>
      </w:r>
    </w:p>
    <w:p w14:paraId="27F0055F" w14:textId="27968855" w:rsidR="00CE21DC" w:rsidRPr="00D30FC1" w:rsidRDefault="00CE21DC" w:rsidP="004A69E6">
      <w:pPr>
        <w:pStyle w:val="NoSpacing"/>
        <w:rPr>
          <w:color w:val="EE0000"/>
        </w:rPr>
      </w:pPr>
      <w:r w:rsidRPr="00D30FC1">
        <w:rPr>
          <w:color w:val="EE0000"/>
        </w:rPr>
        <w:t>Router 3:</w:t>
      </w:r>
    </w:p>
    <w:p w14:paraId="077D49F1" w14:textId="1B7F5848" w:rsidR="00D30FC1" w:rsidRPr="00D30FC1" w:rsidRDefault="00D30FC1" w:rsidP="004A69E6">
      <w:pPr>
        <w:pStyle w:val="NoSpacing"/>
        <w:rPr>
          <w:color w:val="EE0000"/>
        </w:rPr>
      </w:pPr>
      <w:r w:rsidRPr="00D30FC1">
        <w:rPr>
          <w:color w:val="EE0000"/>
        </w:rPr>
        <w:t xml:space="preserve">no </w:t>
      </w:r>
      <w:proofErr w:type="spellStart"/>
      <w:r w:rsidRPr="00D30FC1">
        <w:rPr>
          <w:color w:val="EE0000"/>
        </w:rPr>
        <w:t>ip</w:t>
      </w:r>
      <w:proofErr w:type="spellEnd"/>
      <w:r w:rsidRPr="00D30FC1">
        <w:rPr>
          <w:color w:val="EE0000"/>
        </w:rPr>
        <w:t xml:space="preserve"> route 192.168.3.0 255.255.255.0 GigabitEthernet0/0</w:t>
      </w:r>
    </w:p>
    <w:p w14:paraId="3CF6DA86" w14:textId="627DB812" w:rsidR="00D30FC1" w:rsidRPr="00D30FC1" w:rsidRDefault="00D30FC1" w:rsidP="004A69E6">
      <w:pPr>
        <w:pStyle w:val="NoSpacing"/>
        <w:rPr>
          <w:color w:val="EE0000"/>
        </w:rPr>
      </w:pPr>
      <w:proofErr w:type="spellStart"/>
      <w:r w:rsidRPr="00D30FC1">
        <w:rPr>
          <w:color w:val="EE0000"/>
        </w:rPr>
        <w:t>ip</w:t>
      </w:r>
      <w:proofErr w:type="spellEnd"/>
      <w:r w:rsidRPr="00D30FC1">
        <w:rPr>
          <w:color w:val="EE0000"/>
        </w:rPr>
        <w:t xml:space="preserve"> route 192.168.3.0 255.255.255.0 GigabitEthernet0/1</w:t>
      </w:r>
    </w:p>
    <w:p w14:paraId="0C8E40B1" w14:textId="77777777" w:rsidR="004A69E6" w:rsidRPr="001F4601" w:rsidRDefault="004A69E6" w:rsidP="00DE049D">
      <w:pPr>
        <w:autoSpaceDE w:val="0"/>
        <w:autoSpaceDN w:val="0"/>
        <w:adjustRightInd w:val="0"/>
        <w:spacing w:after="0" w:line="48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53E24C45" w14:textId="3FA09217" w:rsidR="00D421C1" w:rsidRDefault="00DE049D" w:rsidP="00DE049D">
      <w:pPr>
        <w:autoSpaceDE w:val="0"/>
        <w:autoSpaceDN w:val="0"/>
        <w:adjustRightInd w:val="0"/>
        <w:spacing w:after="0" w:line="24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6. 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Save Packet Tracer file using the name </w:t>
      </w:r>
      <w:r w:rsidR="00D421C1" w:rsidRP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420-421-_Lab7_-Solution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. </w:t>
      </w:r>
    </w:p>
    <w:p w14:paraId="748058E2" w14:textId="77777777" w:rsidR="0002458B" w:rsidRDefault="0002458B" w:rsidP="00DE049D">
      <w:pPr>
        <w:autoSpaceDE w:val="0"/>
        <w:autoSpaceDN w:val="0"/>
        <w:adjustRightInd w:val="0"/>
        <w:spacing w:after="0" w:line="24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2E29DC9C" w14:textId="5C4F97D3" w:rsidR="00A848D4" w:rsidRDefault="00DE049D" w:rsidP="00DE049D">
      <w:pPr>
        <w:autoSpaceDE w:val="0"/>
        <w:autoSpaceDN w:val="0"/>
        <w:adjustRightInd w:val="0"/>
        <w:spacing w:after="0" w:line="24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  <w:r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7. </w:t>
      </w:r>
      <w:r w:rsidR="00D421C1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Zip both Word document and your working packet Tracer file </w:t>
      </w:r>
      <w:r w:rsidR="000F438F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Save the completed file </w:t>
      </w:r>
      <w:r w:rsidR="000E2084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with your Student ID and Name (</w:t>
      </w:r>
      <w:r w:rsidR="00E67069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one student name and id is sufficient</w:t>
      </w:r>
      <w:r w:rsidR="00D40E95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) </w:t>
      </w:r>
      <w:r w:rsidR="000F438F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and submit it as an attachment Lea</w:t>
      </w:r>
      <w:r w:rsidR="009D5914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.</w:t>
      </w:r>
    </w:p>
    <w:p w14:paraId="150875E7" w14:textId="77777777" w:rsidR="001042B5" w:rsidRDefault="001042B5" w:rsidP="00DE049D">
      <w:pPr>
        <w:autoSpaceDE w:val="0"/>
        <w:autoSpaceDN w:val="0"/>
        <w:adjustRightInd w:val="0"/>
        <w:spacing w:after="0" w:line="240" w:lineRule="auto"/>
        <w:ind w:left="284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0D7FA811" w14:textId="6C4AFD57" w:rsidR="001042B5" w:rsidRPr="001042B5" w:rsidRDefault="001042B5" w:rsidP="001042B5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End of LAB 7 assignment -</w:t>
      </w:r>
    </w:p>
    <w:sectPr w:rsidR="001042B5" w:rsidRPr="001042B5" w:rsidSect="003D4CA2">
      <w:headerReference w:type="default" r:id="rId8"/>
      <w:footerReference w:type="default" r:id="rId9"/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A1AD" w14:textId="77777777" w:rsidR="00ED45E4" w:rsidRPr="003E5D93" w:rsidRDefault="00ED45E4" w:rsidP="008857E1">
      <w:pPr>
        <w:spacing w:after="0" w:line="240" w:lineRule="auto"/>
      </w:pPr>
      <w:r w:rsidRPr="003E5D93">
        <w:separator/>
      </w:r>
    </w:p>
  </w:endnote>
  <w:endnote w:type="continuationSeparator" w:id="0">
    <w:p w14:paraId="5900309C" w14:textId="77777777" w:rsidR="00ED45E4" w:rsidRPr="003E5D93" w:rsidRDefault="00ED45E4" w:rsidP="008857E1">
      <w:pPr>
        <w:spacing w:after="0" w:line="240" w:lineRule="auto"/>
      </w:pPr>
      <w:r w:rsidRPr="003E5D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1848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FDF907" w14:textId="0D17D127" w:rsidR="00F570AA" w:rsidRPr="00A848D4" w:rsidRDefault="00FF0AB2" w:rsidP="00A848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3E5D93">
          <w:fldChar w:fldCharType="begin"/>
        </w:r>
        <w:r w:rsidRPr="003E5D93">
          <w:instrText xml:space="preserve"> PAGE   \* MERGEFORMAT </w:instrText>
        </w:r>
        <w:r w:rsidRPr="003E5D93">
          <w:fldChar w:fldCharType="separate"/>
        </w:r>
        <w:r w:rsidRPr="003E5D93">
          <w:rPr>
            <w:b/>
            <w:bCs/>
            <w:noProof/>
          </w:rPr>
          <w:t>2</w:t>
        </w:r>
        <w:r w:rsidRPr="003E5D93">
          <w:rPr>
            <w:b/>
            <w:bCs/>
            <w:noProof/>
          </w:rPr>
          <w:fldChar w:fldCharType="end"/>
        </w:r>
        <w:r w:rsidRPr="003E5D93">
          <w:rPr>
            <w:b/>
            <w:bCs/>
          </w:rPr>
          <w:t xml:space="preserve"> | </w:t>
        </w:r>
        <w:r w:rsidRPr="003E5D93">
          <w:rPr>
            <w:color w:val="7F7F7F" w:themeColor="background1" w:themeShade="7F"/>
            <w:spacing w:val="60"/>
          </w:rPr>
          <w:t>Page</w:t>
        </w:r>
        <w:r w:rsidR="004B4CDB">
          <w:rPr>
            <w:color w:val="7F7F7F" w:themeColor="background1" w:themeShade="7F"/>
            <w:spacing w:val="60"/>
          </w:rPr>
          <w:tab/>
        </w:r>
        <w:r w:rsidR="00023933">
          <w:rPr>
            <w:color w:val="7F7F7F" w:themeColor="background1" w:themeShade="7F"/>
            <w:spacing w:val="60"/>
          </w:rPr>
          <w:t>420-421-VA</w:t>
        </w:r>
        <w:r w:rsidR="006D14BD">
          <w:rPr>
            <w:color w:val="7F7F7F" w:themeColor="background1" w:themeShade="7F"/>
            <w:spacing w:val="60"/>
          </w:rPr>
          <w:tab/>
        </w:r>
        <w:r w:rsidR="00533298">
          <w:rPr>
            <w:color w:val="7F7F7F" w:themeColor="background1" w:themeShade="7F"/>
            <w:spacing w:val="60"/>
          </w:rPr>
          <w:t>Assignment</w:t>
        </w:r>
        <w:r w:rsidR="004B4CDB">
          <w:rPr>
            <w:color w:val="7F7F7F" w:themeColor="background1" w:themeShade="7F"/>
            <w:spacing w:val="60"/>
          </w:rPr>
          <w:t xml:space="preserve"> </w:t>
        </w:r>
        <w:r w:rsidR="00533298">
          <w:rPr>
            <w:color w:val="7F7F7F" w:themeColor="background1" w:themeShade="7F"/>
            <w:spacing w:val="60"/>
          </w:rPr>
          <w:t>#</w:t>
        </w:r>
        <w:r w:rsidR="00986D4F">
          <w:rPr>
            <w:color w:val="7F7F7F" w:themeColor="background1" w:themeShade="7F"/>
            <w:spacing w:val="60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1AFB" w14:textId="77777777" w:rsidR="00ED45E4" w:rsidRPr="003E5D93" w:rsidRDefault="00ED45E4" w:rsidP="008857E1">
      <w:pPr>
        <w:spacing w:after="0" w:line="240" w:lineRule="auto"/>
      </w:pPr>
      <w:r w:rsidRPr="003E5D93">
        <w:separator/>
      </w:r>
    </w:p>
  </w:footnote>
  <w:footnote w:type="continuationSeparator" w:id="0">
    <w:p w14:paraId="30F4BC78" w14:textId="77777777" w:rsidR="00ED45E4" w:rsidRPr="003E5D93" w:rsidRDefault="00ED45E4" w:rsidP="008857E1">
      <w:pPr>
        <w:spacing w:after="0" w:line="240" w:lineRule="auto"/>
      </w:pPr>
      <w:r w:rsidRPr="003E5D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F9E0" w14:textId="6D577A8C" w:rsidR="00BF5884" w:rsidRPr="003E5D93" w:rsidRDefault="001D42B8" w:rsidP="00BF5884">
    <w:pPr>
      <w:spacing w:after="0" w:line="240" w:lineRule="auto"/>
      <w:jc w:val="center"/>
      <w:rPr>
        <w:rFonts w:cstheme="minorHAnsi"/>
        <w:sz w:val="20"/>
        <w:szCs w:val="20"/>
      </w:rPr>
    </w:pPr>
    <w:r w:rsidRPr="003E5D93">
      <w:rPr>
        <w:rFonts w:cstheme="minorHAnsi"/>
        <w:sz w:val="20"/>
        <w:szCs w:val="20"/>
      </w:rPr>
      <w:t>Co</w:t>
    </w:r>
    <w:r>
      <w:rPr>
        <w:rFonts w:cstheme="minorHAnsi"/>
        <w:sz w:val="20"/>
        <w:szCs w:val="20"/>
      </w:rPr>
      <w:t xml:space="preserve">mputer Science </w:t>
    </w:r>
    <w:r w:rsidR="00BF5884" w:rsidRPr="003E5D93">
      <w:rPr>
        <w:rFonts w:cstheme="minorHAnsi"/>
        <w:sz w:val="20"/>
        <w:szCs w:val="20"/>
      </w:rPr>
      <w:t>Department</w:t>
    </w:r>
  </w:p>
  <w:p w14:paraId="7173A9B8" w14:textId="77777777" w:rsidR="001D42B8" w:rsidRDefault="001D42B8" w:rsidP="00BF5884">
    <w:pPr>
      <w:tabs>
        <w:tab w:val="left" w:pos="1620"/>
        <w:tab w:val="left" w:pos="4320"/>
        <w:tab w:val="left" w:pos="5940"/>
      </w:tabs>
      <w:spacing w:after="0" w:line="240" w:lineRule="auto"/>
      <w:rPr>
        <w:rFonts w:cstheme="minorHAnsi"/>
        <w:b/>
        <w:bCs/>
        <w:sz w:val="20"/>
        <w:szCs w:val="20"/>
      </w:rPr>
    </w:pPr>
  </w:p>
  <w:p w14:paraId="4007DA63" w14:textId="14332ACC" w:rsidR="00BF5884" w:rsidRPr="003E5D93" w:rsidRDefault="00BF5884" w:rsidP="00BF5884">
    <w:pPr>
      <w:tabs>
        <w:tab w:val="left" w:pos="1620"/>
        <w:tab w:val="left" w:pos="4320"/>
        <w:tab w:val="left" w:pos="5940"/>
      </w:tabs>
      <w:spacing w:after="0" w:line="240" w:lineRule="auto"/>
      <w:rPr>
        <w:rFonts w:cstheme="minorHAnsi"/>
        <w:b/>
        <w:sz w:val="20"/>
        <w:szCs w:val="20"/>
      </w:rPr>
    </w:pPr>
    <w:r w:rsidRPr="003E5D93">
      <w:rPr>
        <w:rFonts w:cstheme="minorHAnsi"/>
        <w:b/>
        <w:bCs/>
        <w:sz w:val="20"/>
        <w:szCs w:val="20"/>
      </w:rPr>
      <w:t>Course Title:</w:t>
    </w:r>
    <w:r w:rsidRPr="003E5D93">
      <w:rPr>
        <w:rFonts w:cstheme="minorHAnsi"/>
        <w:b/>
        <w:bCs/>
        <w:sz w:val="20"/>
        <w:szCs w:val="20"/>
      </w:rPr>
      <w:tab/>
    </w:r>
    <w:r w:rsidR="001D42B8">
      <w:rPr>
        <w:rFonts w:cstheme="minorHAnsi"/>
        <w:b/>
        <w:bCs/>
        <w:sz w:val="20"/>
        <w:szCs w:val="20"/>
      </w:rPr>
      <w:t>Networks</w:t>
    </w:r>
    <w:r w:rsidRPr="003E5D93">
      <w:rPr>
        <w:rFonts w:cstheme="minorHAnsi"/>
        <w:sz w:val="20"/>
        <w:szCs w:val="20"/>
      </w:rPr>
      <w:tab/>
    </w:r>
    <w:r w:rsidRPr="003E5D93">
      <w:rPr>
        <w:rFonts w:cstheme="minorHAnsi"/>
        <w:b/>
        <w:bCs/>
        <w:sz w:val="20"/>
        <w:szCs w:val="20"/>
      </w:rPr>
      <w:t>Teacher</w:t>
    </w:r>
    <w:r w:rsidRPr="003E5D93">
      <w:rPr>
        <w:rFonts w:cstheme="minorHAnsi"/>
        <w:sz w:val="20"/>
        <w:szCs w:val="20"/>
      </w:rPr>
      <w:t>:</w:t>
    </w:r>
    <w:r w:rsidR="00DA4FDF" w:rsidRPr="003E5D93">
      <w:rPr>
        <w:rFonts w:cstheme="minorHAnsi"/>
        <w:sz w:val="20"/>
        <w:szCs w:val="20"/>
      </w:rPr>
      <w:t xml:space="preserve">    </w:t>
    </w:r>
    <w:r w:rsidRPr="003E5D93">
      <w:rPr>
        <w:rFonts w:cstheme="minorHAnsi"/>
        <w:bCs/>
        <w:sz w:val="20"/>
        <w:szCs w:val="20"/>
      </w:rPr>
      <w:t>Igor Krichevsky</w:t>
    </w:r>
  </w:p>
  <w:p w14:paraId="18A0CBCA" w14:textId="35CE019E" w:rsidR="008857E1" w:rsidRPr="00AC0591" w:rsidRDefault="00BF5884" w:rsidP="00AC0591">
    <w:pPr>
      <w:pBdr>
        <w:bottom w:val="thinThickSmallGap" w:sz="24" w:space="1" w:color="auto"/>
      </w:pBdr>
      <w:tabs>
        <w:tab w:val="left" w:pos="1620"/>
        <w:tab w:val="left" w:pos="2977"/>
      </w:tabs>
      <w:spacing w:after="0" w:line="240" w:lineRule="auto"/>
      <w:jc w:val="both"/>
      <w:rPr>
        <w:rFonts w:cstheme="minorHAnsi"/>
        <w:sz w:val="20"/>
        <w:szCs w:val="20"/>
      </w:rPr>
    </w:pPr>
    <w:r w:rsidRPr="003E5D93">
      <w:rPr>
        <w:rFonts w:cstheme="minorHAnsi"/>
        <w:b/>
        <w:bCs/>
        <w:sz w:val="20"/>
        <w:szCs w:val="20"/>
      </w:rPr>
      <w:t xml:space="preserve">Course </w:t>
    </w:r>
    <w:r w:rsidR="00E31C5E" w:rsidRPr="003E5D93">
      <w:rPr>
        <w:rFonts w:cstheme="minorHAnsi"/>
        <w:b/>
        <w:bCs/>
        <w:sz w:val="20"/>
        <w:szCs w:val="20"/>
      </w:rPr>
      <w:t>Number</w:t>
    </w:r>
    <w:r w:rsidRPr="003E5D93">
      <w:rPr>
        <w:rFonts w:cstheme="minorHAnsi"/>
        <w:b/>
        <w:bCs/>
        <w:sz w:val="20"/>
        <w:szCs w:val="20"/>
      </w:rPr>
      <w:t>:</w:t>
    </w:r>
    <w:r w:rsidRPr="003E5D93">
      <w:rPr>
        <w:rFonts w:cstheme="minorHAnsi"/>
        <w:b/>
        <w:bCs/>
        <w:sz w:val="20"/>
        <w:szCs w:val="20"/>
      </w:rPr>
      <w:tab/>
    </w:r>
    <w:r w:rsidRPr="003E5D93">
      <w:rPr>
        <w:rFonts w:cstheme="minorHAnsi"/>
        <w:sz w:val="20"/>
        <w:szCs w:val="20"/>
      </w:rPr>
      <w:fldChar w:fldCharType="begin"/>
    </w:r>
    <w:r w:rsidRPr="003E5D93">
      <w:rPr>
        <w:rFonts w:cstheme="minorHAnsi"/>
        <w:sz w:val="20"/>
        <w:szCs w:val="20"/>
      </w:rPr>
      <w:instrText xml:space="preserve"> MERGEFIELD Course_Number </w:instrText>
    </w:r>
    <w:r w:rsidRPr="003E5D93">
      <w:rPr>
        <w:rFonts w:cstheme="minorHAnsi"/>
        <w:sz w:val="20"/>
        <w:szCs w:val="20"/>
      </w:rPr>
      <w:fldChar w:fldCharType="separate"/>
    </w:r>
    <w:r w:rsidR="0095498E">
      <w:rPr>
        <w:rFonts w:cstheme="minorHAnsi"/>
        <w:noProof/>
        <w:sz w:val="20"/>
        <w:szCs w:val="20"/>
      </w:rPr>
      <w:t>420-</w:t>
    </w:r>
    <w:r w:rsidR="001D42B8">
      <w:rPr>
        <w:rFonts w:cstheme="minorHAnsi"/>
        <w:noProof/>
        <w:sz w:val="20"/>
        <w:szCs w:val="20"/>
      </w:rPr>
      <w:t>421</w:t>
    </w:r>
    <w:r w:rsidR="0095498E">
      <w:rPr>
        <w:rFonts w:cstheme="minorHAnsi"/>
        <w:noProof/>
        <w:sz w:val="20"/>
        <w:szCs w:val="20"/>
      </w:rPr>
      <w:t>-V</w:t>
    </w:r>
    <w:r w:rsidR="00023933">
      <w:rPr>
        <w:rFonts w:cstheme="minorHAnsi"/>
        <w:noProof/>
        <w:sz w:val="20"/>
        <w:szCs w:val="20"/>
      </w:rPr>
      <w:t>A</w:t>
    </w:r>
    <w:r w:rsidRPr="003E5D93">
      <w:rPr>
        <w:rFonts w:cstheme="minorHAnsi"/>
        <w:sz w:val="20"/>
        <w:szCs w:val="20"/>
      </w:rPr>
      <w:fldChar w:fldCharType="end"/>
    </w:r>
    <w:r w:rsidRPr="003E5D93">
      <w:rPr>
        <w:rFonts w:cstheme="minorHAnsi"/>
        <w:sz w:val="20"/>
        <w:szCs w:val="20"/>
      </w:rPr>
      <w:tab/>
    </w:r>
    <w:r w:rsidR="0060216A" w:rsidRPr="003E5D93">
      <w:rPr>
        <w:rFonts w:cstheme="minorHAnsi"/>
        <w:sz w:val="20"/>
        <w:szCs w:val="20"/>
      </w:rPr>
      <w:t xml:space="preserve">   </w:t>
    </w:r>
    <w:r w:rsidR="00E31C5E" w:rsidRPr="003E5D93">
      <w:rPr>
        <w:rFonts w:cstheme="minorHAnsi"/>
        <w:sz w:val="20"/>
        <w:szCs w:val="20"/>
      </w:rPr>
      <w:tab/>
    </w:r>
    <w:r w:rsidR="00E31C5E" w:rsidRPr="003E5D93">
      <w:rPr>
        <w:rFonts w:cstheme="minorHAnsi"/>
        <w:sz w:val="20"/>
        <w:szCs w:val="20"/>
      </w:rPr>
      <w:tab/>
    </w:r>
    <w:r w:rsidR="005E11A3" w:rsidRPr="003E5D93">
      <w:rPr>
        <w:rFonts w:cstheme="minorHAnsi"/>
        <w:b/>
        <w:bCs/>
        <w:sz w:val="20"/>
        <w:szCs w:val="20"/>
      </w:rPr>
      <w:t>Semester</w:t>
    </w:r>
    <w:r w:rsidRPr="003E5D93">
      <w:rPr>
        <w:rFonts w:cstheme="minorHAnsi"/>
        <w:b/>
        <w:bCs/>
        <w:sz w:val="20"/>
        <w:szCs w:val="20"/>
      </w:rPr>
      <w:t xml:space="preserve">: </w:t>
    </w:r>
    <w:r w:rsidR="001D42B8">
      <w:rPr>
        <w:rFonts w:cstheme="minorHAnsi"/>
        <w:sz w:val="20"/>
        <w:szCs w:val="20"/>
      </w:rPr>
      <w:t>F</w:t>
    </w:r>
    <w:r w:rsidRPr="003E5D93">
      <w:rPr>
        <w:rFonts w:cstheme="minorHAnsi"/>
        <w:sz w:val="20"/>
        <w:szCs w:val="20"/>
      </w:rPr>
      <w:t>-2025</w:t>
    </w:r>
    <w:r w:rsidRPr="003E5D93">
      <w:rPr>
        <w:rFonts w:cstheme="minorHAnsi"/>
        <w:bCs/>
        <w:sz w:val="20"/>
        <w:szCs w:val="20"/>
      </w:rPr>
      <w:tab/>
    </w:r>
    <w:r w:rsidR="0060216A" w:rsidRPr="003E5D93">
      <w:rPr>
        <w:rFonts w:cstheme="minorHAnsi"/>
        <w:bCs/>
        <w:sz w:val="20"/>
        <w:szCs w:val="20"/>
      </w:rPr>
      <w:t xml:space="preserve">      </w:t>
    </w:r>
    <w:r w:rsidR="00004DFD" w:rsidRPr="003E5D93">
      <w:rPr>
        <w:rFonts w:cstheme="minorHAnsi"/>
        <w:bCs/>
        <w:sz w:val="20"/>
        <w:szCs w:val="20"/>
      </w:rPr>
      <w:tab/>
    </w:r>
    <w:r w:rsidRPr="003E5D93">
      <w:rPr>
        <w:rFonts w:cstheme="minorHAnsi"/>
        <w:b/>
        <w:bCs/>
        <w:sz w:val="20"/>
        <w:szCs w:val="20"/>
      </w:rPr>
      <w:t>Sections:</w:t>
    </w:r>
    <w:r w:rsidR="0060216A" w:rsidRPr="003E5D93">
      <w:rPr>
        <w:rFonts w:cstheme="minorHAnsi"/>
        <w:b/>
        <w:bCs/>
        <w:sz w:val="20"/>
        <w:szCs w:val="20"/>
      </w:rPr>
      <w:t xml:space="preserve"> </w:t>
    </w:r>
    <w:r w:rsidR="001D42B8">
      <w:rPr>
        <w:rFonts w:cstheme="minorHAnsi"/>
        <w:b/>
        <w:bCs/>
        <w:sz w:val="20"/>
        <w:szCs w:val="20"/>
      </w:rPr>
      <w:t>00001, 00002</w:t>
    </w:r>
    <w:r w:rsidRPr="003E5D93">
      <w:rPr>
        <w:rFonts w:cstheme="minorHAnsi"/>
        <w:b/>
        <w:bCs/>
        <w:sz w:val="20"/>
        <w:szCs w:val="20"/>
      </w:rPr>
      <w:tab/>
    </w:r>
    <w:r w:rsidRPr="003E5D93">
      <w:rPr>
        <w:rFonts w:cstheme="minorHAnsi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ADF"/>
    <w:multiLevelType w:val="multilevel"/>
    <w:tmpl w:val="58F8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33B2B"/>
    <w:multiLevelType w:val="multilevel"/>
    <w:tmpl w:val="4D6A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28B5"/>
    <w:multiLevelType w:val="hybridMultilevel"/>
    <w:tmpl w:val="A05A27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E73D19"/>
    <w:multiLevelType w:val="multilevel"/>
    <w:tmpl w:val="556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4603"/>
    <w:multiLevelType w:val="hybridMultilevel"/>
    <w:tmpl w:val="676AE4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E5AEA"/>
    <w:multiLevelType w:val="multilevel"/>
    <w:tmpl w:val="FB5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1150F"/>
    <w:multiLevelType w:val="multilevel"/>
    <w:tmpl w:val="0088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07CEF"/>
    <w:multiLevelType w:val="multilevel"/>
    <w:tmpl w:val="572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51A57"/>
    <w:multiLevelType w:val="hybridMultilevel"/>
    <w:tmpl w:val="5196716C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D20DC"/>
    <w:multiLevelType w:val="multilevel"/>
    <w:tmpl w:val="BC8C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15474"/>
    <w:multiLevelType w:val="hybridMultilevel"/>
    <w:tmpl w:val="5196716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B7CC5"/>
    <w:multiLevelType w:val="multilevel"/>
    <w:tmpl w:val="DFF2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A29DC"/>
    <w:multiLevelType w:val="multilevel"/>
    <w:tmpl w:val="402AEF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83801"/>
    <w:multiLevelType w:val="multilevel"/>
    <w:tmpl w:val="56B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A3AC7"/>
    <w:multiLevelType w:val="multilevel"/>
    <w:tmpl w:val="607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93A547C"/>
    <w:multiLevelType w:val="multilevel"/>
    <w:tmpl w:val="A44C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5712C"/>
    <w:multiLevelType w:val="hybridMultilevel"/>
    <w:tmpl w:val="8990F9D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A45A4"/>
    <w:multiLevelType w:val="multilevel"/>
    <w:tmpl w:val="F4D42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E08F8"/>
    <w:multiLevelType w:val="multilevel"/>
    <w:tmpl w:val="659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46CAD"/>
    <w:multiLevelType w:val="multilevel"/>
    <w:tmpl w:val="D4E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B1F4F02"/>
    <w:multiLevelType w:val="hybridMultilevel"/>
    <w:tmpl w:val="1F80D792"/>
    <w:lvl w:ilvl="0" w:tplc="40C63DD2">
      <w:start w:val="7"/>
      <w:numFmt w:val="bullet"/>
      <w:lvlText w:val="-"/>
      <w:lvlJc w:val="left"/>
      <w:pPr>
        <w:ind w:left="704" w:hanging="360"/>
      </w:pPr>
      <w:rPr>
        <w:rFonts w:ascii="CIDFont+F10" w:eastAsiaTheme="minorHAnsi" w:hAnsi="CIDFont+F10" w:cs="CIDFont+F10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21" w15:restartNumberingAfterBreak="0">
    <w:nsid w:val="3B6715BC"/>
    <w:multiLevelType w:val="hybridMultilevel"/>
    <w:tmpl w:val="B30682B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367D62"/>
    <w:multiLevelType w:val="hybridMultilevel"/>
    <w:tmpl w:val="C94632C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26B3ABF"/>
    <w:multiLevelType w:val="hybridMultilevel"/>
    <w:tmpl w:val="7780FC6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042E1"/>
    <w:multiLevelType w:val="multilevel"/>
    <w:tmpl w:val="07B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14877"/>
    <w:multiLevelType w:val="multilevel"/>
    <w:tmpl w:val="9CDA01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341074"/>
    <w:multiLevelType w:val="multilevel"/>
    <w:tmpl w:val="DAC07FD6"/>
    <w:lvl w:ilvl="0">
      <w:start w:val="1"/>
      <w:numFmt w:val="decimal"/>
      <w:lvlText w:val="%1."/>
      <w:lvlJc w:val="left"/>
      <w:pPr>
        <w:tabs>
          <w:tab w:val="num" w:pos="4613"/>
        </w:tabs>
        <w:ind w:left="461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333"/>
        </w:tabs>
        <w:ind w:left="533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6053"/>
        </w:tabs>
        <w:ind w:left="605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773"/>
        </w:tabs>
        <w:ind w:left="6773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493"/>
        </w:tabs>
        <w:ind w:left="7493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213"/>
        </w:tabs>
        <w:ind w:left="821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933"/>
        </w:tabs>
        <w:ind w:left="8933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9653"/>
        </w:tabs>
        <w:ind w:left="9653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0373"/>
        </w:tabs>
        <w:ind w:left="10373" w:hanging="360"/>
      </w:pPr>
      <w:rPr>
        <w:rFonts w:hint="default"/>
      </w:rPr>
    </w:lvl>
  </w:abstractNum>
  <w:abstractNum w:abstractNumId="27" w15:restartNumberingAfterBreak="0">
    <w:nsid w:val="45AE59B7"/>
    <w:multiLevelType w:val="multilevel"/>
    <w:tmpl w:val="28A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6750C"/>
    <w:multiLevelType w:val="hybridMultilevel"/>
    <w:tmpl w:val="BE9019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D96820"/>
    <w:multiLevelType w:val="hybridMultilevel"/>
    <w:tmpl w:val="A12209C4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0" w15:restartNumberingAfterBreak="0">
    <w:nsid w:val="47C046D7"/>
    <w:multiLevelType w:val="multilevel"/>
    <w:tmpl w:val="6FCEBC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47DD2825"/>
    <w:multiLevelType w:val="multilevel"/>
    <w:tmpl w:val="91FCD4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1C1F37"/>
    <w:multiLevelType w:val="hybridMultilevel"/>
    <w:tmpl w:val="0F241F2A"/>
    <w:lvl w:ilvl="0" w:tplc="83583BDE">
      <w:start w:val="6"/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3" w15:restartNumberingAfterBreak="0">
    <w:nsid w:val="539F5497"/>
    <w:multiLevelType w:val="hybridMultilevel"/>
    <w:tmpl w:val="F704E7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123381"/>
    <w:multiLevelType w:val="hybridMultilevel"/>
    <w:tmpl w:val="5052C33E"/>
    <w:lvl w:ilvl="0" w:tplc="B46C1A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65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407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92A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A43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98E7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DCC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A4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207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BD42F77"/>
    <w:multiLevelType w:val="multilevel"/>
    <w:tmpl w:val="293AFA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5DA66238"/>
    <w:multiLevelType w:val="multilevel"/>
    <w:tmpl w:val="807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A1C9A"/>
    <w:multiLevelType w:val="hybridMultilevel"/>
    <w:tmpl w:val="E7EE28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C34237"/>
    <w:multiLevelType w:val="multilevel"/>
    <w:tmpl w:val="DE5874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D44F90"/>
    <w:multiLevelType w:val="hybridMultilevel"/>
    <w:tmpl w:val="1868CC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D84222"/>
    <w:multiLevelType w:val="multilevel"/>
    <w:tmpl w:val="C00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F246D"/>
    <w:multiLevelType w:val="hybridMultilevel"/>
    <w:tmpl w:val="CA3E3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7825C6"/>
    <w:multiLevelType w:val="hybridMultilevel"/>
    <w:tmpl w:val="BDBA2A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BB4E4F"/>
    <w:multiLevelType w:val="hybridMultilevel"/>
    <w:tmpl w:val="089243D6"/>
    <w:lvl w:ilvl="0" w:tplc="0CC089A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3F7A11"/>
    <w:multiLevelType w:val="hybridMultilevel"/>
    <w:tmpl w:val="57002B1C"/>
    <w:lvl w:ilvl="0" w:tplc="2FD4352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9DA3484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0C67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13236A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F0AD6E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9E0C7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4D4C60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358EA2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0F269E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5" w15:restartNumberingAfterBreak="0">
    <w:nsid w:val="7BA07DE3"/>
    <w:multiLevelType w:val="multilevel"/>
    <w:tmpl w:val="F5B4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7D3539E0"/>
    <w:multiLevelType w:val="multilevel"/>
    <w:tmpl w:val="1098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665227"/>
    <w:multiLevelType w:val="multilevel"/>
    <w:tmpl w:val="AF5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6673EC"/>
    <w:multiLevelType w:val="hybridMultilevel"/>
    <w:tmpl w:val="FD8EC458"/>
    <w:lvl w:ilvl="0" w:tplc="0CC089A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437797">
    <w:abstractNumId w:val="32"/>
  </w:num>
  <w:num w:numId="2" w16cid:durableId="1953977630">
    <w:abstractNumId w:val="4"/>
  </w:num>
  <w:num w:numId="3" w16cid:durableId="1874154333">
    <w:abstractNumId w:val="41"/>
  </w:num>
  <w:num w:numId="4" w16cid:durableId="1185168971">
    <w:abstractNumId w:val="44"/>
  </w:num>
  <w:num w:numId="5" w16cid:durableId="2066951465">
    <w:abstractNumId w:val="34"/>
  </w:num>
  <w:num w:numId="6" w16cid:durableId="935165191">
    <w:abstractNumId w:val="29"/>
  </w:num>
  <w:num w:numId="7" w16cid:durableId="253710409">
    <w:abstractNumId w:val="21"/>
  </w:num>
  <w:num w:numId="8" w16cid:durableId="15355963">
    <w:abstractNumId w:val="22"/>
  </w:num>
  <w:num w:numId="9" w16cid:durableId="79722299">
    <w:abstractNumId w:val="28"/>
  </w:num>
  <w:num w:numId="10" w16cid:durableId="1416704672">
    <w:abstractNumId w:val="33"/>
  </w:num>
  <w:num w:numId="11" w16cid:durableId="1932198658">
    <w:abstractNumId w:val="2"/>
  </w:num>
  <w:num w:numId="12" w16cid:durableId="162160296">
    <w:abstractNumId w:val="8"/>
  </w:num>
  <w:num w:numId="13" w16cid:durableId="1038550781">
    <w:abstractNumId w:val="23"/>
  </w:num>
  <w:num w:numId="14" w16cid:durableId="516578723">
    <w:abstractNumId w:val="10"/>
  </w:num>
  <w:num w:numId="15" w16cid:durableId="889462445">
    <w:abstractNumId w:val="26"/>
  </w:num>
  <w:num w:numId="16" w16cid:durableId="1113862654">
    <w:abstractNumId w:val="30"/>
  </w:num>
  <w:num w:numId="17" w16cid:durableId="2104181767">
    <w:abstractNumId w:val="42"/>
  </w:num>
  <w:num w:numId="18" w16cid:durableId="1678460885">
    <w:abstractNumId w:val="48"/>
  </w:num>
  <w:num w:numId="19" w16cid:durableId="1153722501">
    <w:abstractNumId w:val="43"/>
  </w:num>
  <w:num w:numId="20" w16cid:durableId="323777414">
    <w:abstractNumId w:val="9"/>
  </w:num>
  <w:num w:numId="21" w16cid:durableId="1958023059">
    <w:abstractNumId w:val="7"/>
  </w:num>
  <w:num w:numId="22" w16cid:durableId="514854925">
    <w:abstractNumId w:val="15"/>
  </w:num>
  <w:num w:numId="23" w16cid:durableId="671835440">
    <w:abstractNumId w:val="6"/>
  </w:num>
  <w:num w:numId="24" w16cid:durableId="1298216798">
    <w:abstractNumId w:val="16"/>
  </w:num>
  <w:num w:numId="25" w16cid:durableId="1290431887">
    <w:abstractNumId w:val="35"/>
  </w:num>
  <w:num w:numId="26" w16cid:durableId="387267709">
    <w:abstractNumId w:val="14"/>
  </w:num>
  <w:num w:numId="27" w16cid:durableId="470750768">
    <w:abstractNumId w:val="38"/>
  </w:num>
  <w:num w:numId="28" w16cid:durableId="1571160515">
    <w:abstractNumId w:val="36"/>
  </w:num>
  <w:num w:numId="29" w16cid:durableId="232859775">
    <w:abstractNumId w:val="17"/>
  </w:num>
  <w:num w:numId="30" w16cid:durableId="1938903133">
    <w:abstractNumId w:val="24"/>
  </w:num>
  <w:num w:numId="31" w16cid:durableId="415176087">
    <w:abstractNumId w:val="25"/>
  </w:num>
  <w:num w:numId="32" w16cid:durableId="1151291465">
    <w:abstractNumId w:val="47"/>
  </w:num>
  <w:num w:numId="33" w16cid:durableId="195629796">
    <w:abstractNumId w:val="31"/>
  </w:num>
  <w:num w:numId="34" w16cid:durableId="481190829">
    <w:abstractNumId w:val="40"/>
  </w:num>
  <w:num w:numId="35" w16cid:durableId="321351230">
    <w:abstractNumId w:val="12"/>
  </w:num>
  <w:num w:numId="36" w16cid:durableId="862136480">
    <w:abstractNumId w:val="5"/>
  </w:num>
  <w:num w:numId="37" w16cid:durableId="1377511906">
    <w:abstractNumId w:val="19"/>
  </w:num>
  <w:num w:numId="38" w16cid:durableId="1660381105">
    <w:abstractNumId w:val="45"/>
  </w:num>
  <w:num w:numId="39" w16cid:durableId="123550480">
    <w:abstractNumId w:val="46"/>
  </w:num>
  <w:num w:numId="40" w16cid:durableId="2078824326">
    <w:abstractNumId w:val="0"/>
  </w:num>
  <w:num w:numId="41" w16cid:durableId="1139956265">
    <w:abstractNumId w:val="1"/>
  </w:num>
  <w:num w:numId="42" w16cid:durableId="729112789">
    <w:abstractNumId w:val="13"/>
  </w:num>
  <w:num w:numId="43" w16cid:durableId="918293782">
    <w:abstractNumId w:val="3"/>
  </w:num>
  <w:num w:numId="44" w16cid:durableId="1172256009">
    <w:abstractNumId w:val="18"/>
  </w:num>
  <w:num w:numId="45" w16cid:durableId="1533686130">
    <w:abstractNumId w:val="27"/>
  </w:num>
  <w:num w:numId="46" w16cid:durableId="1738938891">
    <w:abstractNumId w:val="11"/>
  </w:num>
  <w:num w:numId="47" w16cid:durableId="1251739930">
    <w:abstractNumId w:val="37"/>
  </w:num>
  <w:num w:numId="48" w16cid:durableId="859198211">
    <w:abstractNumId w:val="39"/>
  </w:num>
  <w:num w:numId="49" w16cid:durableId="4389873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EC"/>
    <w:rsid w:val="00004389"/>
    <w:rsid w:val="00004DFD"/>
    <w:rsid w:val="00005360"/>
    <w:rsid w:val="000070C3"/>
    <w:rsid w:val="00010BAF"/>
    <w:rsid w:val="000146AA"/>
    <w:rsid w:val="000209F8"/>
    <w:rsid w:val="00023323"/>
    <w:rsid w:val="00023933"/>
    <w:rsid w:val="0002458B"/>
    <w:rsid w:val="00024688"/>
    <w:rsid w:val="00025649"/>
    <w:rsid w:val="000302CE"/>
    <w:rsid w:val="00031679"/>
    <w:rsid w:val="00037624"/>
    <w:rsid w:val="00043D7D"/>
    <w:rsid w:val="00050464"/>
    <w:rsid w:val="00054C46"/>
    <w:rsid w:val="00060D5D"/>
    <w:rsid w:val="0006146E"/>
    <w:rsid w:val="00063AA6"/>
    <w:rsid w:val="00063B43"/>
    <w:rsid w:val="00064237"/>
    <w:rsid w:val="0006622E"/>
    <w:rsid w:val="00066CC2"/>
    <w:rsid w:val="00072FB6"/>
    <w:rsid w:val="00073DCA"/>
    <w:rsid w:val="00083469"/>
    <w:rsid w:val="00085CA9"/>
    <w:rsid w:val="000A3D2C"/>
    <w:rsid w:val="000A69BC"/>
    <w:rsid w:val="000A6AB8"/>
    <w:rsid w:val="000B1F49"/>
    <w:rsid w:val="000B3EF4"/>
    <w:rsid w:val="000B76D2"/>
    <w:rsid w:val="000C78BF"/>
    <w:rsid w:val="000D072D"/>
    <w:rsid w:val="000D3528"/>
    <w:rsid w:val="000D3A63"/>
    <w:rsid w:val="000D5329"/>
    <w:rsid w:val="000E2084"/>
    <w:rsid w:val="000E29DC"/>
    <w:rsid w:val="000E5755"/>
    <w:rsid w:val="000E5ECB"/>
    <w:rsid w:val="000E657D"/>
    <w:rsid w:val="000E702A"/>
    <w:rsid w:val="000F0074"/>
    <w:rsid w:val="000F0263"/>
    <w:rsid w:val="000F302A"/>
    <w:rsid w:val="000F438F"/>
    <w:rsid w:val="00100176"/>
    <w:rsid w:val="001042B5"/>
    <w:rsid w:val="0010511D"/>
    <w:rsid w:val="0010572C"/>
    <w:rsid w:val="00105AAF"/>
    <w:rsid w:val="00111285"/>
    <w:rsid w:val="00112EEE"/>
    <w:rsid w:val="0012043D"/>
    <w:rsid w:val="00124D82"/>
    <w:rsid w:val="00126017"/>
    <w:rsid w:val="001300CD"/>
    <w:rsid w:val="00133F85"/>
    <w:rsid w:val="00134690"/>
    <w:rsid w:val="001379A2"/>
    <w:rsid w:val="00137B92"/>
    <w:rsid w:val="00142C1D"/>
    <w:rsid w:val="001433E5"/>
    <w:rsid w:val="00147420"/>
    <w:rsid w:val="00151739"/>
    <w:rsid w:val="00151ECB"/>
    <w:rsid w:val="001541C9"/>
    <w:rsid w:val="00157A6D"/>
    <w:rsid w:val="001674E1"/>
    <w:rsid w:val="00173563"/>
    <w:rsid w:val="00177BEA"/>
    <w:rsid w:val="00177C84"/>
    <w:rsid w:val="001802EA"/>
    <w:rsid w:val="00180B20"/>
    <w:rsid w:val="00184ED1"/>
    <w:rsid w:val="0018546D"/>
    <w:rsid w:val="0018601D"/>
    <w:rsid w:val="00187F75"/>
    <w:rsid w:val="00193A00"/>
    <w:rsid w:val="00195127"/>
    <w:rsid w:val="001A252C"/>
    <w:rsid w:val="001A27FB"/>
    <w:rsid w:val="001A3B96"/>
    <w:rsid w:val="001A4FC7"/>
    <w:rsid w:val="001B2833"/>
    <w:rsid w:val="001B4DE0"/>
    <w:rsid w:val="001B641C"/>
    <w:rsid w:val="001B7D0C"/>
    <w:rsid w:val="001C1396"/>
    <w:rsid w:val="001C181C"/>
    <w:rsid w:val="001C1C34"/>
    <w:rsid w:val="001C3D88"/>
    <w:rsid w:val="001C55A4"/>
    <w:rsid w:val="001C59DD"/>
    <w:rsid w:val="001D20B9"/>
    <w:rsid w:val="001D42B8"/>
    <w:rsid w:val="001D491E"/>
    <w:rsid w:val="001E7652"/>
    <w:rsid w:val="001F0DAE"/>
    <w:rsid w:val="001F3361"/>
    <w:rsid w:val="001F4601"/>
    <w:rsid w:val="001F606D"/>
    <w:rsid w:val="00201673"/>
    <w:rsid w:val="00202429"/>
    <w:rsid w:val="00204BFF"/>
    <w:rsid w:val="00205A67"/>
    <w:rsid w:val="0020642A"/>
    <w:rsid w:val="002072B3"/>
    <w:rsid w:val="00210F97"/>
    <w:rsid w:val="0021357F"/>
    <w:rsid w:val="00214F7F"/>
    <w:rsid w:val="00215634"/>
    <w:rsid w:val="00216133"/>
    <w:rsid w:val="0022004D"/>
    <w:rsid w:val="002206DD"/>
    <w:rsid w:val="0022102F"/>
    <w:rsid w:val="0022314E"/>
    <w:rsid w:val="00225BF4"/>
    <w:rsid w:val="00226819"/>
    <w:rsid w:val="002349F4"/>
    <w:rsid w:val="0023769E"/>
    <w:rsid w:val="002410E3"/>
    <w:rsid w:val="00241780"/>
    <w:rsid w:val="00242613"/>
    <w:rsid w:val="00242A23"/>
    <w:rsid w:val="00242C7F"/>
    <w:rsid w:val="0024320D"/>
    <w:rsid w:val="00243A54"/>
    <w:rsid w:val="00244E71"/>
    <w:rsid w:val="00247D06"/>
    <w:rsid w:val="002615F8"/>
    <w:rsid w:val="00265329"/>
    <w:rsid w:val="0027003D"/>
    <w:rsid w:val="002732E2"/>
    <w:rsid w:val="00273FE3"/>
    <w:rsid w:val="00275ADA"/>
    <w:rsid w:val="002770CF"/>
    <w:rsid w:val="002779B0"/>
    <w:rsid w:val="002837DF"/>
    <w:rsid w:val="002872FE"/>
    <w:rsid w:val="00291031"/>
    <w:rsid w:val="002927F3"/>
    <w:rsid w:val="00293AEC"/>
    <w:rsid w:val="00295FA2"/>
    <w:rsid w:val="0029642A"/>
    <w:rsid w:val="002965BC"/>
    <w:rsid w:val="002B02C8"/>
    <w:rsid w:val="002B1C99"/>
    <w:rsid w:val="002B2F02"/>
    <w:rsid w:val="002B3099"/>
    <w:rsid w:val="002B4FF0"/>
    <w:rsid w:val="002B73EC"/>
    <w:rsid w:val="002B764A"/>
    <w:rsid w:val="002C4BA0"/>
    <w:rsid w:val="002C6B2C"/>
    <w:rsid w:val="002D55B8"/>
    <w:rsid w:val="002D6644"/>
    <w:rsid w:val="002D67BD"/>
    <w:rsid w:val="002E16B0"/>
    <w:rsid w:val="002E3CCE"/>
    <w:rsid w:val="002E4B12"/>
    <w:rsid w:val="002E5823"/>
    <w:rsid w:val="002E65A1"/>
    <w:rsid w:val="002E7295"/>
    <w:rsid w:val="002F1431"/>
    <w:rsid w:val="002F15AC"/>
    <w:rsid w:val="002F1D24"/>
    <w:rsid w:val="002F267A"/>
    <w:rsid w:val="002F780F"/>
    <w:rsid w:val="00301051"/>
    <w:rsid w:val="00303181"/>
    <w:rsid w:val="00304104"/>
    <w:rsid w:val="003050A0"/>
    <w:rsid w:val="003066D9"/>
    <w:rsid w:val="00311C5B"/>
    <w:rsid w:val="003135DC"/>
    <w:rsid w:val="0031363F"/>
    <w:rsid w:val="003144B3"/>
    <w:rsid w:val="00314FE3"/>
    <w:rsid w:val="00315BBF"/>
    <w:rsid w:val="00316016"/>
    <w:rsid w:val="00316A2E"/>
    <w:rsid w:val="003172B0"/>
    <w:rsid w:val="003203C7"/>
    <w:rsid w:val="00320515"/>
    <w:rsid w:val="003217B4"/>
    <w:rsid w:val="00325ECC"/>
    <w:rsid w:val="003268E1"/>
    <w:rsid w:val="00327CB7"/>
    <w:rsid w:val="00331374"/>
    <w:rsid w:val="003336F4"/>
    <w:rsid w:val="003360E1"/>
    <w:rsid w:val="00340215"/>
    <w:rsid w:val="0034474C"/>
    <w:rsid w:val="00345E03"/>
    <w:rsid w:val="003502D6"/>
    <w:rsid w:val="0035152E"/>
    <w:rsid w:val="00353863"/>
    <w:rsid w:val="00353D0D"/>
    <w:rsid w:val="00355B76"/>
    <w:rsid w:val="00356038"/>
    <w:rsid w:val="00356245"/>
    <w:rsid w:val="00357055"/>
    <w:rsid w:val="00362766"/>
    <w:rsid w:val="003630DE"/>
    <w:rsid w:val="003649C3"/>
    <w:rsid w:val="00370686"/>
    <w:rsid w:val="0037380C"/>
    <w:rsid w:val="00376180"/>
    <w:rsid w:val="00380DAD"/>
    <w:rsid w:val="00383AE7"/>
    <w:rsid w:val="003913A6"/>
    <w:rsid w:val="00391DB9"/>
    <w:rsid w:val="0039464B"/>
    <w:rsid w:val="003A060F"/>
    <w:rsid w:val="003B569D"/>
    <w:rsid w:val="003B5DFE"/>
    <w:rsid w:val="003B6EAB"/>
    <w:rsid w:val="003B7EE7"/>
    <w:rsid w:val="003C1783"/>
    <w:rsid w:val="003C191C"/>
    <w:rsid w:val="003C277B"/>
    <w:rsid w:val="003C3768"/>
    <w:rsid w:val="003C61ED"/>
    <w:rsid w:val="003C76EE"/>
    <w:rsid w:val="003C7B71"/>
    <w:rsid w:val="003D4CA2"/>
    <w:rsid w:val="003D5E70"/>
    <w:rsid w:val="003D60DB"/>
    <w:rsid w:val="003E07BD"/>
    <w:rsid w:val="003E2296"/>
    <w:rsid w:val="003E4038"/>
    <w:rsid w:val="003E4174"/>
    <w:rsid w:val="003E486E"/>
    <w:rsid w:val="003E5D93"/>
    <w:rsid w:val="003E5F4A"/>
    <w:rsid w:val="003E6AC1"/>
    <w:rsid w:val="003F0ABD"/>
    <w:rsid w:val="003F2F4C"/>
    <w:rsid w:val="003F4523"/>
    <w:rsid w:val="003F5925"/>
    <w:rsid w:val="003F784D"/>
    <w:rsid w:val="00400804"/>
    <w:rsid w:val="0040523A"/>
    <w:rsid w:val="00405C4B"/>
    <w:rsid w:val="00410153"/>
    <w:rsid w:val="00410850"/>
    <w:rsid w:val="004136C2"/>
    <w:rsid w:val="004249DC"/>
    <w:rsid w:val="0042580D"/>
    <w:rsid w:val="00426AEC"/>
    <w:rsid w:val="004333CA"/>
    <w:rsid w:val="00433A77"/>
    <w:rsid w:val="004362F0"/>
    <w:rsid w:val="00437606"/>
    <w:rsid w:val="00437C7F"/>
    <w:rsid w:val="004407C3"/>
    <w:rsid w:val="004427AB"/>
    <w:rsid w:val="004435AC"/>
    <w:rsid w:val="00443AAE"/>
    <w:rsid w:val="00447763"/>
    <w:rsid w:val="00447780"/>
    <w:rsid w:val="0045347B"/>
    <w:rsid w:val="00454590"/>
    <w:rsid w:val="0045588B"/>
    <w:rsid w:val="0045710D"/>
    <w:rsid w:val="00462325"/>
    <w:rsid w:val="00462525"/>
    <w:rsid w:val="00464682"/>
    <w:rsid w:val="00466174"/>
    <w:rsid w:val="004707F8"/>
    <w:rsid w:val="004764F7"/>
    <w:rsid w:val="00480903"/>
    <w:rsid w:val="00481AB4"/>
    <w:rsid w:val="00482621"/>
    <w:rsid w:val="00484677"/>
    <w:rsid w:val="00496288"/>
    <w:rsid w:val="00497016"/>
    <w:rsid w:val="004A0A7B"/>
    <w:rsid w:val="004A1411"/>
    <w:rsid w:val="004A1434"/>
    <w:rsid w:val="004A3218"/>
    <w:rsid w:val="004A423B"/>
    <w:rsid w:val="004A4EB0"/>
    <w:rsid w:val="004A4FF6"/>
    <w:rsid w:val="004A541B"/>
    <w:rsid w:val="004A5A92"/>
    <w:rsid w:val="004A69E6"/>
    <w:rsid w:val="004B0713"/>
    <w:rsid w:val="004B25B6"/>
    <w:rsid w:val="004B26FF"/>
    <w:rsid w:val="004B44B8"/>
    <w:rsid w:val="004B4CDB"/>
    <w:rsid w:val="004B4E26"/>
    <w:rsid w:val="004B6BDE"/>
    <w:rsid w:val="004C2056"/>
    <w:rsid w:val="004C39B3"/>
    <w:rsid w:val="004C7D79"/>
    <w:rsid w:val="004D183E"/>
    <w:rsid w:val="004E30BE"/>
    <w:rsid w:val="004E5DDE"/>
    <w:rsid w:val="004E6A72"/>
    <w:rsid w:val="004F081C"/>
    <w:rsid w:val="004F7E95"/>
    <w:rsid w:val="0050138F"/>
    <w:rsid w:val="005013D3"/>
    <w:rsid w:val="005049AB"/>
    <w:rsid w:val="00512EEC"/>
    <w:rsid w:val="0051347B"/>
    <w:rsid w:val="00513610"/>
    <w:rsid w:val="00516E2F"/>
    <w:rsid w:val="0052015F"/>
    <w:rsid w:val="00520AF3"/>
    <w:rsid w:val="00521DD6"/>
    <w:rsid w:val="00533298"/>
    <w:rsid w:val="00536426"/>
    <w:rsid w:val="00536AF2"/>
    <w:rsid w:val="00543C7C"/>
    <w:rsid w:val="00550201"/>
    <w:rsid w:val="00550331"/>
    <w:rsid w:val="005508CC"/>
    <w:rsid w:val="00551DBE"/>
    <w:rsid w:val="00553B5A"/>
    <w:rsid w:val="005542A0"/>
    <w:rsid w:val="00554A6F"/>
    <w:rsid w:val="0056325E"/>
    <w:rsid w:val="00563958"/>
    <w:rsid w:val="005678A4"/>
    <w:rsid w:val="00571029"/>
    <w:rsid w:val="00571A03"/>
    <w:rsid w:val="005736F8"/>
    <w:rsid w:val="00574B43"/>
    <w:rsid w:val="00580603"/>
    <w:rsid w:val="005815C6"/>
    <w:rsid w:val="0058218D"/>
    <w:rsid w:val="00585040"/>
    <w:rsid w:val="00594466"/>
    <w:rsid w:val="005955F1"/>
    <w:rsid w:val="005A14DA"/>
    <w:rsid w:val="005A184D"/>
    <w:rsid w:val="005A2878"/>
    <w:rsid w:val="005A632D"/>
    <w:rsid w:val="005A6359"/>
    <w:rsid w:val="005A6F6A"/>
    <w:rsid w:val="005B05A9"/>
    <w:rsid w:val="005B6F34"/>
    <w:rsid w:val="005B7C57"/>
    <w:rsid w:val="005C4BF0"/>
    <w:rsid w:val="005C5906"/>
    <w:rsid w:val="005C705A"/>
    <w:rsid w:val="005D14D4"/>
    <w:rsid w:val="005D30F7"/>
    <w:rsid w:val="005D4F21"/>
    <w:rsid w:val="005D621E"/>
    <w:rsid w:val="005D7BA4"/>
    <w:rsid w:val="005E11A3"/>
    <w:rsid w:val="005E2964"/>
    <w:rsid w:val="005F06CD"/>
    <w:rsid w:val="005F5300"/>
    <w:rsid w:val="005F55D4"/>
    <w:rsid w:val="005F7AC1"/>
    <w:rsid w:val="0060216A"/>
    <w:rsid w:val="00603937"/>
    <w:rsid w:val="00603AD8"/>
    <w:rsid w:val="00604101"/>
    <w:rsid w:val="00604187"/>
    <w:rsid w:val="0061057B"/>
    <w:rsid w:val="00610FC4"/>
    <w:rsid w:val="00611F6A"/>
    <w:rsid w:val="006177B9"/>
    <w:rsid w:val="00626562"/>
    <w:rsid w:val="00637919"/>
    <w:rsid w:val="00637E2D"/>
    <w:rsid w:val="00640DC7"/>
    <w:rsid w:val="00641CC8"/>
    <w:rsid w:val="00642934"/>
    <w:rsid w:val="0064393B"/>
    <w:rsid w:val="00645561"/>
    <w:rsid w:val="00646EAB"/>
    <w:rsid w:val="00653563"/>
    <w:rsid w:val="00663641"/>
    <w:rsid w:val="00663D73"/>
    <w:rsid w:val="00670388"/>
    <w:rsid w:val="00672327"/>
    <w:rsid w:val="00672D57"/>
    <w:rsid w:val="006749B0"/>
    <w:rsid w:val="0067546B"/>
    <w:rsid w:val="00677118"/>
    <w:rsid w:val="0067728D"/>
    <w:rsid w:val="0068098A"/>
    <w:rsid w:val="00681634"/>
    <w:rsid w:val="006825BD"/>
    <w:rsid w:val="0068341A"/>
    <w:rsid w:val="00684E1E"/>
    <w:rsid w:val="00686A8D"/>
    <w:rsid w:val="00687E56"/>
    <w:rsid w:val="00691557"/>
    <w:rsid w:val="006936F3"/>
    <w:rsid w:val="00693BA5"/>
    <w:rsid w:val="006946FF"/>
    <w:rsid w:val="006956F5"/>
    <w:rsid w:val="006A5225"/>
    <w:rsid w:val="006A60A2"/>
    <w:rsid w:val="006B46C8"/>
    <w:rsid w:val="006C04B0"/>
    <w:rsid w:val="006C17A4"/>
    <w:rsid w:val="006C4704"/>
    <w:rsid w:val="006D14BD"/>
    <w:rsid w:val="006D1926"/>
    <w:rsid w:val="006D3165"/>
    <w:rsid w:val="006D6557"/>
    <w:rsid w:val="006D78A9"/>
    <w:rsid w:val="006F06EB"/>
    <w:rsid w:val="006F2649"/>
    <w:rsid w:val="007044F8"/>
    <w:rsid w:val="0070455B"/>
    <w:rsid w:val="007060B3"/>
    <w:rsid w:val="00706338"/>
    <w:rsid w:val="00706D25"/>
    <w:rsid w:val="00711AFA"/>
    <w:rsid w:val="007150A8"/>
    <w:rsid w:val="0072511A"/>
    <w:rsid w:val="00726617"/>
    <w:rsid w:val="00734AAC"/>
    <w:rsid w:val="00741A4F"/>
    <w:rsid w:val="00746103"/>
    <w:rsid w:val="00756818"/>
    <w:rsid w:val="0075709B"/>
    <w:rsid w:val="00761798"/>
    <w:rsid w:val="0076267B"/>
    <w:rsid w:val="00764DDC"/>
    <w:rsid w:val="0078145D"/>
    <w:rsid w:val="00783A9D"/>
    <w:rsid w:val="00792502"/>
    <w:rsid w:val="00792F3C"/>
    <w:rsid w:val="007A014D"/>
    <w:rsid w:val="007A1573"/>
    <w:rsid w:val="007A2806"/>
    <w:rsid w:val="007A3743"/>
    <w:rsid w:val="007A37DF"/>
    <w:rsid w:val="007A598F"/>
    <w:rsid w:val="007B331A"/>
    <w:rsid w:val="007B53FD"/>
    <w:rsid w:val="007B6110"/>
    <w:rsid w:val="007C2BA3"/>
    <w:rsid w:val="007D0E23"/>
    <w:rsid w:val="007D3511"/>
    <w:rsid w:val="007D5C14"/>
    <w:rsid w:val="007D6581"/>
    <w:rsid w:val="007D78EC"/>
    <w:rsid w:val="007E020D"/>
    <w:rsid w:val="007E19B8"/>
    <w:rsid w:val="007E71E8"/>
    <w:rsid w:val="007F1B67"/>
    <w:rsid w:val="007F3045"/>
    <w:rsid w:val="007F35BE"/>
    <w:rsid w:val="007F3618"/>
    <w:rsid w:val="00800E42"/>
    <w:rsid w:val="0080698A"/>
    <w:rsid w:val="00806DA1"/>
    <w:rsid w:val="008073C3"/>
    <w:rsid w:val="0081326E"/>
    <w:rsid w:val="008133C3"/>
    <w:rsid w:val="008143E2"/>
    <w:rsid w:val="00814729"/>
    <w:rsid w:val="00815914"/>
    <w:rsid w:val="008226A2"/>
    <w:rsid w:val="00824C96"/>
    <w:rsid w:val="00825712"/>
    <w:rsid w:val="008308D5"/>
    <w:rsid w:val="00832D71"/>
    <w:rsid w:val="00841755"/>
    <w:rsid w:val="00841EA5"/>
    <w:rsid w:val="008448CD"/>
    <w:rsid w:val="00844E50"/>
    <w:rsid w:val="00846AC4"/>
    <w:rsid w:val="00851CA4"/>
    <w:rsid w:val="00855302"/>
    <w:rsid w:val="0085583E"/>
    <w:rsid w:val="00871D3C"/>
    <w:rsid w:val="00881113"/>
    <w:rsid w:val="00883089"/>
    <w:rsid w:val="00883EE9"/>
    <w:rsid w:val="00884E94"/>
    <w:rsid w:val="0088577B"/>
    <w:rsid w:val="008857E1"/>
    <w:rsid w:val="0089139A"/>
    <w:rsid w:val="0089562C"/>
    <w:rsid w:val="008A0E88"/>
    <w:rsid w:val="008A148E"/>
    <w:rsid w:val="008B3FE7"/>
    <w:rsid w:val="008B6062"/>
    <w:rsid w:val="008B61C7"/>
    <w:rsid w:val="008B658A"/>
    <w:rsid w:val="008C170A"/>
    <w:rsid w:val="008C2E5D"/>
    <w:rsid w:val="008C341D"/>
    <w:rsid w:val="008C3B01"/>
    <w:rsid w:val="008C3FCC"/>
    <w:rsid w:val="008C4081"/>
    <w:rsid w:val="008C5E39"/>
    <w:rsid w:val="008C65C9"/>
    <w:rsid w:val="008D055A"/>
    <w:rsid w:val="008D0F51"/>
    <w:rsid w:val="008D2BBC"/>
    <w:rsid w:val="008D4A5A"/>
    <w:rsid w:val="008D7DF6"/>
    <w:rsid w:val="008E179F"/>
    <w:rsid w:val="008E1E78"/>
    <w:rsid w:val="008E3C9C"/>
    <w:rsid w:val="008F1BA9"/>
    <w:rsid w:val="008F1DD1"/>
    <w:rsid w:val="008F3B2B"/>
    <w:rsid w:val="008F57EA"/>
    <w:rsid w:val="008F7187"/>
    <w:rsid w:val="0090014A"/>
    <w:rsid w:val="009005D8"/>
    <w:rsid w:val="009030F2"/>
    <w:rsid w:val="00903C3B"/>
    <w:rsid w:val="0091034E"/>
    <w:rsid w:val="00911DCD"/>
    <w:rsid w:val="009134C4"/>
    <w:rsid w:val="00914038"/>
    <w:rsid w:val="00914677"/>
    <w:rsid w:val="00914B52"/>
    <w:rsid w:val="00916FA8"/>
    <w:rsid w:val="00921A8E"/>
    <w:rsid w:val="00925A4A"/>
    <w:rsid w:val="0093473C"/>
    <w:rsid w:val="00937FBB"/>
    <w:rsid w:val="009429BD"/>
    <w:rsid w:val="009440FC"/>
    <w:rsid w:val="00947621"/>
    <w:rsid w:val="009508B4"/>
    <w:rsid w:val="00950A62"/>
    <w:rsid w:val="00952EA1"/>
    <w:rsid w:val="0095309D"/>
    <w:rsid w:val="0095498E"/>
    <w:rsid w:val="00955076"/>
    <w:rsid w:val="009560DC"/>
    <w:rsid w:val="00956AAA"/>
    <w:rsid w:val="00960263"/>
    <w:rsid w:val="00964C12"/>
    <w:rsid w:val="00965BA8"/>
    <w:rsid w:val="00971A81"/>
    <w:rsid w:val="0097255E"/>
    <w:rsid w:val="009765C9"/>
    <w:rsid w:val="00982B24"/>
    <w:rsid w:val="00983299"/>
    <w:rsid w:val="00984EB5"/>
    <w:rsid w:val="00986D4F"/>
    <w:rsid w:val="009877FD"/>
    <w:rsid w:val="00992C0F"/>
    <w:rsid w:val="00993EA9"/>
    <w:rsid w:val="00997B18"/>
    <w:rsid w:val="009A102B"/>
    <w:rsid w:val="009A5B1A"/>
    <w:rsid w:val="009A6A2B"/>
    <w:rsid w:val="009A7BDD"/>
    <w:rsid w:val="009B05E9"/>
    <w:rsid w:val="009B4566"/>
    <w:rsid w:val="009B7840"/>
    <w:rsid w:val="009C1717"/>
    <w:rsid w:val="009C26E8"/>
    <w:rsid w:val="009C52A7"/>
    <w:rsid w:val="009D028E"/>
    <w:rsid w:val="009D3C24"/>
    <w:rsid w:val="009D5914"/>
    <w:rsid w:val="009E2394"/>
    <w:rsid w:val="009E2877"/>
    <w:rsid w:val="009F246D"/>
    <w:rsid w:val="009F4786"/>
    <w:rsid w:val="009F57D2"/>
    <w:rsid w:val="00A04606"/>
    <w:rsid w:val="00A10D4F"/>
    <w:rsid w:val="00A11B85"/>
    <w:rsid w:val="00A12161"/>
    <w:rsid w:val="00A154B3"/>
    <w:rsid w:val="00A15D04"/>
    <w:rsid w:val="00A16934"/>
    <w:rsid w:val="00A22C1C"/>
    <w:rsid w:val="00A273BB"/>
    <w:rsid w:val="00A30919"/>
    <w:rsid w:val="00A35BCE"/>
    <w:rsid w:val="00A35F94"/>
    <w:rsid w:val="00A4097F"/>
    <w:rsid w:val="00A42F93"/>
    <w:rsid w:val="00A45626"/>
    <w:rsid w:val="00A518B4"/>
    <w:rsid w:val="00A51A3F"/>
    <w:rsid w:val="00A538A2"/>
    <w:rsid w:val="00A54BE4"/>
    <w:rsid w:val="00A54D27"/>
    <w:rsid w:val="00A61625"/>
    <w:rsid w:val="00A67A08"/>
    <w:rsid w:val="00A71D5E"/>
    <w:rsid w:val="00A725E2"/>
    <w:rsid w:val="00A727D9"/>
    <w:rsid w:val="00A736A2"/>
    <w:rsid w:val="00A769FB"/>
    <w:rsid w:val="00A7790D"/>
    <w:rsid w:val="00A848D4"/>
    <w:rsid w:val="00A90917"/>
    <w:rsid w:val="00AA0282"/>
    <w:rsid w:val="00AA2652"/>
    <w:rsid w:val="00AA2F69"/>
    <w:rsid w:val="00AA4637"/>
    <w:rsid w:val="00AA52C3"/>
    <w:rsid w:val="00AA530E"/>
    <w:rsid w:val="00AA53BB"/>
    <w:rsid w:val="00AA6277"/>
    <w:rsid w:val="00AA6732"/>
    <w:rsid w:val="00AB1926"/>
    <w:rsid w:val="00AB2044"/>
    <w:rsid w:val="00AB4E34"/>
    <w:rsid w:val="00AB5522"/>
    <w:rsid w:val="00AC0591"/>
    <w:rsid w:val="00AC56D1"/>
    <w:rsid w:val="00AD312A"/>
    <w:rsid w:val="00AE0021"/>
    <w:rsid w:val="00AE52F3"/>
    <w:rsid w:val="00AF4D77"/>
    <w:rsid w:val="00B00388"/>
    <w:rsid w:val="00B007F9"/>
    <w:rsid w:val="00B02316"/>
    <w:rsid w:val="00B028F0"/>
    <w:rsid w:val="00B03020"/>
    <w:rsid w:val="00B10134"/>
    <w:rsid w:val="00B1327D"/>
    <w:rsid w:val="00B21CAC"/>
    <w:rsid w:val="00B25F0C"/>
    <w:rsid w:val="00B275C2"/>
    <w:rsid w:val="00B318A3"/>
    <w:rsid w:val="00B31C14"/>
    <w:rsid w:val="00B3224E"/>
    <w:rsid w:val="00B34060"/>
    <w:rsid w:val="00B34D37"/>
    <w:rsid w:val="00B46AB3"/>
    <w:rsid w:val="00B51A28"/>
    <w:rsid w:val="00B530C9"/>
    <w:rsid w:val="00B53EEA"/>
    <w:rsid w:val="00B61587"/>
    <w:rsid w:val="00B62BC1"/>
    <w:rsid w:val="00B677D0"/>
    <w:rsid w:val="00B67AE2"/>
    <w:rsid w:val="00B72D4E"/>
    <w:rsid w:val="00B760F6"/>
    <w:rsid w:val="00B76440"/>
    <w:rsid w:val="00B771AF"/>
    <w:rsid w:val="00B81873"/>
    <w:rsid w:val="00B81AB7"/>
    <w:rsid w:val="00B83EC5"/>
    <w:rsid w:val="00B878E1"/>
    <w:rsid w:val="00B87E54"/>
    <w:rsid w:val="00B92A40"/>
    <w:rsid w:val="00B9398D"/>
    <w:rsid w:val="00BA1BF9"/>
    <w:rsid w:val="00BA2F70"/>
    <w:rsid w:val="00BA4A7D"/>
    <w:rsid w:val="00BA55FD"/>
    <w:rsid w:val="00BB119C"/>
    <w:rsid w:val="00BB38C4"/>
    <w:rsid w:val="00BB540B"/>
    <w:rsid w:val="00BC0F05"/>
    <w:rsid w:val="00BC7DA2"/>
    <w:rsid w:val="00BD03DC"/>
    <w:rsid w:val="00BD1E6B"/>
    <w:rsid w:val="00BD31AA"/>
    <w:rsid w:val="00BD5BB5"/>
    <w:rsid w:val="00BD6CFE"/>
    <w:rsid w:val="00BE1708"/>
    <w:rsid w:val="00BE1F62"/>
    <w:rsid w:val="00BE285E"/>
    <w:rsid w:val="00BE6406"/>
    <w:rsid w:val="00BF0DEC"/>
    <w:rsid w:val="00BF22E7"/>
    <w:rsid w:val="00BF5884"/>
    <w:rsid w:val="00BF7F68"/>
    <w:rsid w:val="00C00CC1"/>
    <w:rsid w:val="00C047D5"/>
    <w:rsid w:val="00C04E98"/>
    <w:rsid w:val="00C057A5"/>
    <w:rsid w:val="00C10441"/>
    <w:rsid w:val="00C14860"/>
    <w:rsid w:val="00C2325B"/>
    <w:rsid w:val="00C256DB"/>
    <w:rsid w:val="00C27AB1"/>
    <w:rsid w:val="00C33931"/>
    <w:rsid w:val="00C368B6"/>
    <w:rsid w:val="00C41859"/>
    <w:rsid w:val="00C43C60"/>
    <w:rsid w:val="00C450D5"/>
    <w:rsid w:val="00C4697F"/>
    <w:rsid w:val="00C472C0"/>
    <w:rsid w:val="00C532F5"/>
    <w:rsid w:val="00C62BCA"/>
    <w:rsid w:val="00C62DDA"/>
    <w:rsid w:val="00C63A58"/>
    <w:rsid w:val="00C6432C"/>
    <w:rsid w:val="00C64E48"/>
    <w:rsid w:val="00C705F3"/>
    <w:rsid w:val="00C73B7D"/>
    <w:rsid w:val="00C763CD"/>
    <w:rsid w:val="00C76F58"/>
    <w:rsid w:val="00C8149D"/>
    <w:rsid w:val="00C833DA"/>
    <w:rsid w:val="00C83E0A"/>
    <w:rsid w:val="00C91197"/>
    <w:rsid w:val="00C92FE7"/>
    <w:rsid w:val="00CA0E74"/>
    <w:rsid w:val="00CA3938"/>
    <w:rsid w:val="00CA4BCC"/>
    <w:rsid w:val="00CA5487"/>
    <w:rsid w:val="00CB69AF"/>
    <w:rsid w:val="00CC1801"/>
    <w:rsid w:val="00CC197A"/>
    <w:rsid w:val="00CC1A3D"/>
    <w:rsid w:val="00CC2949"/>
    <w:rsid w:val="00CD1208"/>
    <w:rsid w:val="00CE1EC3"/>
    <w:rsid w:val="00CE21DC"/>
    <w:rsid w:val="00CE4999"/>
    <w:rsid w:val="00CE5768"/>
    <w:rsid w:val="00CE7A87"/>
    <w:rsid w:val="00CF05CB"/>
    <w:rsid w:val="00CF1CA6"/>
    <w:rsid w:val="00CF2F5A"/>
    <w:rsid w:val="00CF3A1D"/>
    <w:rsid w:val="00CF5416"/>
    <w:rsid w:val="00CF6973"/>
    <w:rsid w:val="00D0081F"/>
    <w:rsid w:val="00D00C88"/>
    <w:rsid w:val="00D01A98"/>
    <w:rsid w:val="00D02D40"/>
    <w:rsid w:val="00D062D6"/>
    <w:rsid w:val="00D07B79"/>
    <w:rsid w:val="00D10985"/>
    <w:rsid w:val="00D13939"/>
    <w:rsid w:val="00D1425B"/>
    <w:rsid w:val="00D14B3C"/>
    <w:rsid w:val="00D174D8"/>
    <w:rsid w:val="00D220DC"/>
    <w:rsid w:val="00D23078"/>
    <w:rsid w:val="00D23D80"/>
    <w:rsid w:val="00D25A71"/>
    <w:rsid w:val="00D30FC1"/>
    <w:rsid w:val="00D312F9"/>
    <w:rsid w:val="00D31FC3"/>
    <w:rsid w:val="00D33B12"/>
    <w:rsid w:val="00D34F67"/>
    <w:rsid w:val="00D3611F"/>
    <w:rsid w:val="00D3773C"/>
    <w:rsid w:val="00D400AF"/>
    <w:rsid w:val="00D40E95"/>
    <w:rsid w:val="00D421C1"/>
    <w:rsid w:val="00D424CD"/>
    <w:rsid w:val="00D43CA3"/>
    <w:rsid w:val="00D43EB5"/>
    <w:rsid w:val="00D51060"/>
    <w:rsid w:val="00D5240D"/>
    <w:rsid w:val="00D546EB"/>
    <w:rsid w:val="00D673B5"/>
    <w:rsid w:val="00D70167"/>
    <w:rsid w:val="00D73A05"/>
    <w:rsid w:val="00D74A66"/>
    <w:rsid w:val="00D74AF0"/>
    <w:rsid w:val="00D8065F"/>
    <w:rsid w:val="00D911B0"/>
    <w:rsid w:val="00D91DF8"/>
    <w:rsid w:val="00D94582"/>
    <w:rsid w:val="00DA037B"/>
    <w:rsid w:val="00DA11DC"/>
    <w:rsid w:val="00DA1753"/>
    <w:rsid w:val="00DA2CDC"/>
    <w:rsid w:val="00DA2F42"/>
    <w:rsid w:val="00DA34B3"/>
    <w:rsid w:val="00DA3875"/>
    <w:rsid w:val="00DA3879"/>
    <w:rsid w:val="00DA4FDF"/>
    <w:rsid w:val="00DA5BBF"/>
    <w:rsid w:val="00DA694F"/>
    <w:rsid w:val="00DB58A5"/>
    <w:rsid w:val="00DB74D3"/>
    <w:rsid w:val="00DB79F0"/>
    <w:rsid w:val="00DC61B3"/>
    <w:rsid w:val="00DC7FD2"/>
    <w:rsid w:val="00DD2934"/>
    <w:rsid w:val="00DD40AD"/>
    <w:rsid w:val="00DD7646"/>
    <w:rsid w:val="00DD7A23"/>
    <w:rsid w:val="00DE049D"/>
    <w:rsid w:val="00DE1D0A"/>
    <w:rsid w:val="00DF0443"/>
    <w:rsid w:val="00E002DF"/>
    <w:rsid w:val="00E02793"/>
    <w:rsid w:val="00E047F3"/>
    <w:rsid w:val="00E063FB"/>
    <w:rsid w:val="00E06AF1"/>
    <w:rsid w:val="00E1187B"/>
    <w:rsid w:val="00E13D27"/>
    <w:rsid w:val="00E160F5"/>
    <w:rsid w:val="00E22F2D"/>
    <w:rsid w:val="00E30AB4"/>
    <w:rsid w:val="00E31AF2"/>
    <w:rsid w:val="00E31C5E"/>
    <w:rsid w:val="00E36DC1"/>
    <w:rsid w:val="00E37092"/>
    <w:rsid w:val="00E4053C"/>
    <w:rsid w:val="00E42861"/>
    <w:rsid w:val="00E453A7"/>
    <w:rsid w:val="00E45A5F"/>
    <w:rsid w:val="00E50E41"/>
    <w:rsid w:val="00E535AA"/>
    <w:rsid w:val="00E55CFC"/>
    <w:rsid w:val="00E56CB4"/>
    <w:rsid w:val="00E5742B"/>
    <w:rsid w:val="00E5754F"/>
    <w:rsid w:val="00E6569A"/>
    <w:rsid w:val="00E67069"/>
    <w:rsid w:val="00E7121F"/>
    <w:rsid w:val="00E7156A"/>
    <w:rsid w:val="00E72942"/>
    <w:rsid w:val="00E729BD"/>
    <w:rsid w:val="00E736F7"/>
    <w:rsid w:val="00E749C3"/>
    <w:rsid w:val="00E76276"/>
    <w:rsid w:val="00E7748C"/>
    <w:rsid w:val="00E80B61"/>
    <w:rsid w:val="00E835CD"/>
    <w:rsid w:val="00E840D0"/>
    <w:rsid w:val="00E85D6C"/>
    <w:rsid w:val="00E860A1"/>
    <w:rsid w:val="00E86C79"/>
    <w:rsid w:val="00E86C8E"/>
    <w:rsid w:val="00E9214E"/>
    <w:rsid w:val="00E9234C"/>
    <w:rsid w:val="00E93477"/>
    <w:rsid w:val="00E954AD"/>
    <w:rsid w:val="00E95DE6"/>
    <w:rsid w:val="00EA0FCD"/>
    <w:rsid w:val="00EA138B"/>
    <w:rsid w:val="00EA38D0"/>
    <w:rsid w:val="00EA46CD"/>
    <w:rsid w:val="00EB0A1C"/>
    <w:rsid w:val="00EC26D2"/>
    <w:rsid w:val="00EC4EF9"/>
    <w:rsid w:val="00EC5783"/>
    <w:rsid w:val="00EC5CD9"/>
    <w:rsid w:val="00EC6779"/>
    <w:rsid w:val="00ED070A"/>
    <w:rsid w:val="00ED077C"/>
    <w:rsid w:val="00ED19F6"/>
    <w:rsid w:val="00ED45E4"/>
    <w:rsid w:val="00ED4610"/>
    <w:rsid w:val="00ED52BD"/>
    <w:rsid w:val="00ED60FE"/>
    <w:rsid w:val="00EE0435"/>
    <w:rsid w:val="00EE375A"/>
    <w:rsid w:val="00EF0A34"/>
    <w:rsid w:val="00EF25A5"/>
    <w:rsid w:val="00EF4BEA"/>
    <w:rsid w:val="00EF5CD5"/>
    <w:rsid w:val="00EF6469"/>
    <w:rsid w:val="00EF6D7A"/>
    <w:rsid w:val="00F00C2B"/>
    <w:rsid w:val="00F04697"/>
    <w:rsid w:val="00F0543B"/>
    <w:rsid w:val="00F13081"/>
    <w:rsid w:val="00F14B1D"/>
    <w:rsid w:val="00F16B7C"/>
    <w:rsid w:val="00F176E2"/>
    <w:rsid w:val="00F231B4"/>
    <w:rsid w:val="00F23848"/>
    <w:rsid w:val="00F30C09"/>
    <w:rsid w:val="00F31A4D"/>
    <w:rsid w:val="00F31F98"/>
    <w:rsid w:val="00F333D7"/>
    <w:rsid w:val="00F35FE9"/>
    <w:rsid w:val="00F366FE"/>
    <w:rsid w:val="00F4345B"/>
    <w:rsid w:val="00F459D9"/>
    <w:rsid w:val="00F5227D"/>
    <w:rsid w:val="00F55849"/>
    <w:rsid w:val="00F570AA"/>
    <w:rsid w:val="00F615C8"/>
    <w:rsid w:val="00F61969"/>
    <w:rsid w:val="00F629D4"/>
    <w:rsid w:val="00F66AFE"/>
    <w:rsid w:val="00F6705C"/>
    <w:rsid w:val="00F72F09"/>
    <w:rsid w:val="00F753E3"/>
    <w:rsid w:val="00F81ECF"/>
    <w:rsid w:val="00F861DD"/>
    <w:rsid w:val="00F871BD"/>
    <w:rsid w:val="00F879EC"/>
    <w:rsid w:val="00F92156"/>
    <w:rsid w:val="00F93F0F"/>
    <w:rsid w:val="00F95196"/>
    <w:rsid w:val="00F95C8E"/>
    <w:rsid w:val="00FA0F05"/>
    <w:rsid w:val="00FA7031"/>
    <w:rsid w:val="00FA79F4"/>
    <w:rsid w:val="00FA7D03"/>
    <w:rsid w:val="00FB01CB"/>
    <w:rsid w:val="00FB02E9"/>
    <w:rsid w:val="00FB0DC7"/>
    <w:rsid w:val="00FB2E26"/>
    <w:rsid w:val="00FB3C66"/>
    <w:rsid w:val="00FB6074"/>
    <w:rsid w:val="00FB6D3F"/>
    <w:rsid w:val="00FC2ABB"/>
    <w:rsid w:val="00FD09F8"/>
    <w:rsid w:val="00FD6CD2"/>
    <w:rsid w:val="00FD6FEC"/>
    <w:rsid w:val="00FE1BB4"/>
    <w:rsid w:val="00FE2779"/>
    <w:rsid w:val="00FE3034"/>
    <w:rsid w:val="00FF0382"/>
    <w:rsid w:val="00FF0AB2"/>
    <w:rsid w:val="00FF1DE0"/>
    <w:rsid w:val="00FF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45239"/>
  <w15:chartTrackingRefBased/>
  <w15:docId w15:val="{86CE58C5-C921-4C2E-B774-B3427942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E1"/>
  </w:style>
  <w:style w:type="paragraph" w:styleId="Footer">
    <w:name w:val="footer"/>
    <w:basedOn w:val="Normal"/>
    <w:link w:val="FooterChar"/>
    <w:uiPriority w:val="99"/>
    <w:unhideWhenUsed/>
    <w:rsid w:val="0088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7E1"/>
  </w:style>
  <w:style w:type="paragraph" w:styleId="NoSpacing">
    <w:name w:val="No Spacing"/>
    <w:uiPriority w:val="1"/>
    <w:qFormat/>
    <w:rsid w:val="004A69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9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932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Krichevsky</dc:creator>
  <cp:keywords/>
  <dc:description/>
  <cp:lastModifiedBy>Cyril Efren Fabro</cp:lastModifiedBy>
  <cp:revision>7</cp:revision>
  <cp:lastPrinted>2025-03-07T19:23:00Z</cp:lastPrinted>
  <dcterms:created xsi:type="dcterms:W3CDTF">2025-10-15T00:10:00Z</dcterms:created>
  <dcterms:modified xsi:type="dcterms:W3CDTF">2025-10-22T20:17:00Z</dcterms:modified>
</cp:coreProperties>
</file>