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110B" w14:textId="065E36D0" w:rsidR="00A1481E" w:rsidRDefault="00A1481E" w:rsidP="00A1481E">
      <w:pPr>
        <w:rPr>
          <w:lang w:val="en-CA"/>
        </w:rPr>
      </w:pPr>
      <w:r>
        <w:rPr>
          <w:lang w:val="en-CA"/>
        </w:rPr>
        <w:t>Exercise 1 and 2</w:t>
      </w:r>
    </w:p>
    <w:p w14:paraId="0AF61EE2" w14:textId="201F4204" w:rsidR="00A1481E" w:rsidRPr="00A1481E" w:rsidRDefault="00A1481E" w:rsidP="00A1481E">
      <w:pPr>
        <w:rPr>
          <w:lang w:val="en-CA"/>
        </w:rPr>
      </w:pPr>
      <w:r>
        <w:rPr>
          <w:lang w:val="en-CA"/>
        </w:rPr>
        <w:t>Task Class</w:t>
      </w:r>
    </w:p>
    <w:p w14:paraId="50D10D45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{</w:t>
      </w:r>
    </w:p>
    <w:p w14:paraId="7EF6EC9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61DFB64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5E61603E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</w:p>
    <w:p w14:paraId="58B6142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5C30BA2B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5462E9D3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71B11433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3160CC7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69917082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 {</w:t>
      </w:r>
    </w:p>
    <w:p w14:paraId="0B9625AA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1A2F969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2EB102A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7BFE522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setTaskName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77C63E16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0B48D20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03AEDA2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65F48C3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getPriority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 {</w:t>
      </w:r>
    </w:p>
    <w:p w14:paraId="71B4300F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28A4A8F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4FF3970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4EF4B177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setPriority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1C49139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3A81A79A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1B07A2AD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0EF897A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(){</w:t>
      </w:r>
    </w:p>
    <w:p w14:paraId="71DD8141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"Task: 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", Priority: 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priority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59B49A4A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008FF682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2DF082BD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267F6A12" w14:textId="77777777" w:rsidR="00A1481E" w:rsidRDefault="00A1481E"/>
    <w:p w14:paraId="4FA0C8B6" w14:textId="77777777" w:rsidR="00A1481E" w:rsidRDefault="00A1481E">
      <w:r>
        <w:br w:type="page"/>
      </w:r>
    </w:p>
    <w:p w14:paraId="2E9F886A" w14:textId="5AAA3ADB" w:rsidR="00A1481E" w:rsidRPr="00A1481E" w:rsidRDefault="00A1481E" w:rsidP="00A1481E">
      <w:r>
        <w:lastRenderedPageBreak/>
        <w:t>Main Driver</w:t>
      </w:r>
    </w:p>
    <w:p w14:paraId="0B1457D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java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util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LinkedList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267ABB42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java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util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Stack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4D6E98E2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26EC020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Main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{</w:t>
      </w:r>
    </w:p>
    <w:p w14:paraId="4715830E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static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main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[]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args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1F518DC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LinkedList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LinkedList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&lt;&gt;(); </w:t>
      </w:r>
    </w:p>
    <w:p w14:paraId="16B7B42D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 xml:space="preserve">// </w:t>
      </w:r>
      <w:proofErr w:type="spellStart"/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ArrayList</w:t>
      </w:r>
      <w:proofErr w:type="spellEnd"/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 xml:space="preserve">&lt;Task&gt; </w:t>
      </w:r>
      <w:proofErr w:type="spellStart"/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taskList</w:t>
      </w:r>
      <w:proofErr w:type="spellEnd"/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 xml:space="preserve"> = new </w:t>
      </w:r>
      <w:proofErr w:type="spellStart"/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ArrayList</w:t>
      </w:r>
      <w:proofErr w:type="spellEnd"/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&lt;&gt;();</w:t>
      </w:r>
    </w:p>
    <w:p w14:paraId="2087E962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Stack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Character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characterStack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Stack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&lt;&gt;();</w:t>
      </w:r>
    </w:p>
    <w:p w14:paraId="19110F93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StringBuilder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sb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StringBuilder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3E8F2C01" w14:textId="77777777" w:rsidR="00A1481E" w:rsidRPr="00A1481E" w:rsidRDefault="00A1481E" w:rsidP="00A1481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159805A5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task1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"Laundry"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4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041D5845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task2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"Assignment"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74D013E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task3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"Work"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1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6D99422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task4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"Cook"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3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2B8C21C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task5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"Shower"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5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9F94F2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2C5F307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//Add Tasks</w:t>
      </w:r>
    </w:p>
    <w:p w14:paraId="5AD21047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task1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47C75A9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task2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45EB5B26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task3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7114AA27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task4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40D082D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task5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1A3868DF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011BE2A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25D381AE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3E22B59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//Add a High-Priority Task</w:t>
      </w:r>
    </w:p>
    <w:p w14:paraId="549D7533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importantTask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"Emergency"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0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7A61A1E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addFirst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importantTask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7A44BCA6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A061EA5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17D280FA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01AAB2EB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//Update a Task</w:t>
      </w:r>
    </w:p>
    <w:p w14:paraId="0C9E886A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get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2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).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setTaskName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"Read Book"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8E3EFFA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1B7A0D66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3460C677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7FAA96D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//Remove a Task</w:t>
      </w:r>
    </w:p>
    <w:p w14:paraId="4E69F7F2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remove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en-CA"/>
          <w14:ligatures w14:val="none"/>
        </w:rPr>
        <w:t>1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5259D52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proofErr w:type="spellStart"/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5B533BFE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23315EA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380935A3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//Iterate and Display</w:t>
      </w:r>
    </w:p>
    <w:p w14:paraId="545B898D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lastRenderedPageBreak/>
        <w:t xml:space="preserve">       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for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Task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taskList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){</w:t>
      </w:r>
    </w:p>
    <w:p w14:paraId="56B8D02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());</w:t>
      </w:r>
    </w:p>
    <w:p w14:paraId="0B16FBAF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0BC217EF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A1481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\n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01CD782" w14:textId="77777777" w:rsidR="00A1481E" w:rsidRPr="00A1481E" w:rsidRDefault="00A1481E" w:rsidP="00A1481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D846C1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//Exercise 2: Reversing a String</w:t>
      </w:r>
    </w:p>
    <w:p w14:paraId="3C33B4B4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"Exercise 2"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26A82B05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string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"hello"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1C87193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char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[]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stringToChar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string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toCharArray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05DE0D06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for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char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stringToChar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){</w:t>
      </w:r>
    </w:p>
    <w:p w14:paraId="32A656B4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characterStack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push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25901B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1BA3D0E1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characterStack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forEach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proofErr w:type="spellEnd"/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::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769103D4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344CCFC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while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!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characterStack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empty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()){</w:t>
      </w:r>
    </w:p>
    <w:p w14:paraId="01CBF79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sb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append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characterStack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peek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());</w:t>
      </w:r>
    </w:p>
    <w:p w14:paraId="08E502DE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characterStack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pop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54ABB0ED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59AF605C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();</w:t>
      </w:r>
    </w:p>
    <w:p w14:paraId="3810860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481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sb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());</w:t>
      </w:r>
    </w:p>
    <w:p w14:paraId="6CF2CE3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481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481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A1481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CA" w:eastAsia="en-CA"/>
          <w14:ligatures w14:val="none"/>
        </w:rPr>
        <w:t>\n</w:t>
      </w:r>
      <w:r w:rsidRPr="00A148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</w:t>
      </w: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9DE616F" w14:textId="77777777" w:rsidR="00A1481E" w:rsidRPr="00A1481E" w:rsidRDefault="00A1481E" w:rsidP="00A1481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234CBB90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481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en-CA"/>
          <w14:ligatures w14:val="none"/>
        </w:rPr>
        <w:t>//Exercise 3: Simulating a Printer Queue</w:t>
      </w:r>
    </w:p>
    <w:p w14:paraId="51C44DCA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72E92D59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767DAFE8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481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4ED24BCB" w14:textId="77777777" w:rsidR="00A1481E" w:rsidRPr="00A1481E" w:rsidRDefault="00A1481E" w:rsidP="00A1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B982538" w14:textId="77777777" w:rsidR="00A1481E" w:rsidRDefault="00A1481E"/>
    <w:p w14:paraId="49FB43AC" w14:textId="0114F3A2" w:rsidR="0038464A" w:rsidRDefault="0038464A">
      <w:r>
        <w:t>Thinking Question:</w:t>
      </w:r>
    </w:p>
    <w:p w14:paraId="1C74243D" w14:textId="20E82E0D" w:rsidR="0038464A" w:rsidRDefault="0038464A">
      <w:r>
        <w:t xml:space="preserve">Yes, my code still works. The only thing I need to do is to import the </w:t>
      </w:r>
      <w:proofErr w:type="spellStart"/>
      <w:r>
        <w:t>ArrayList</w:t>
      </w:r>
      <w:proofErr w:type="spellEnd"/>
      <w:r>
        <w:t xml:space="preserve">. This is because the </w:t>
      </w:r>
      <w:proofErr w:type="spellStart"/>
      <w:r>
        <w:t>ArrayList</w:t>
      </w:r>
      <w:proofErr w:type="spellEnd"/>
      <w:r>
        <w:t xml:space="preserve"> and the LinkedList both derive from the List Interface, which is also part of the Collection framework. </w:t>
      </w:r>
    </w:p>
    <w:p w14:paraId="71152E3C" w14:textId="4D5DED36" w:rsidR="00A1481E" w:rsidRDefault="0038464A">
      <w:proofErr w:type="spellStart"/>
      <w:r>
        <w:t>ArrayLists</w:t>
      </w:r>
      <w:proofErr w:type="spellEnd"/>
      <w:r>
        <w:t xml:space="preserve"> are better at referencing random indexes in any position of the list, whereas the </w:t>
      </w:r>
      <w:proofErr w:type="spellStart"/>
      <w:r>
        <w:t>linkedlist</w:t>
      </w:r>
      <w:proofErr w:type="spellEnd"/>
      <w:r>
        <w:t xml:space="preserve"> has</w:t>
      </w:r>
      <w:r w:rsidR="00A1481E">
        <w:t xml:space="preserve"> to go through the list to find the index you want to find</w:t>
      </w:r>
    </w:p>
    <w:p w14:paraId="276201B1" w14:textId="77777777" w:rsidR="00A1481E" w:rsidRDefault="00A1481E">
      <w:r>
        <w:br w:type="page"/>
      </w:r>
    </w:p>
    <w:p w14:paraId="5F800573" w14:textId="572AC091" w:rsidR="0038464A" w:rsidRDefault="00A1481E">
      <w:r>
        <w:lastRenderedPageBreak/>
        <w:t>Exercise 3</w:t>
      </w:r>
    </w:p>
    <w:p w14:paraId="5224779A" w14:textId="76CEB60D" w:rsidR="00A16B0F" w:rsidRDefault="00A16B0F">
      <w:proofErr w:type="spellStart"/>
      <w:r>
        <w:t>PrintJob</w:t>
      </w:r>
      <w:proofErr w:type="spellEnd"/>
      <w:r>
        <w:t xml:space="preserve"> Class</w:t>
      </w:r>
    </w:p>
    <w:p w14:paraId="0B6C124D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{</w:t>
      </w:r>
    </w:p>
    <w:p w14:paraId="4C06D3A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documentName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3CF2E35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4D097958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documentName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7F8109E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documentName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documentName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146589BC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1661A85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3B850B6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@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Override</w:t>
      </w:r>
    </w:p>
    <w:p w14:paraId="7A12F51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 {</w:t>
      </w:r>
    </w:p>
    <w:p w14:paraId="44512D33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documentName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793FE00E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228373D2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27FF072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1D1F0B73" w14:textId="5971B7B9" w:rsidR="00A16B0F" w:rsidRDefault="00A16B0F">
      <w:r>
        <w:t>Print Main</w:t>
      </w:r>
    </w:p>
    <w:p w14:paraId="7192E67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java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util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LinkedList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2BA0ABE4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java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util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Queue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4DEF0E1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66FC4E0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PrintMain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{</w:t>
      </w:r>
    </w:p>
    <w:p w14:paraId="784AAC9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static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main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[]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args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63CD4B8B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Queue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&gt;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LinkedList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&lt;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&gt;();</w:t>
      </w:r>
    </w:p>
    <w:p w14:paraId="55D7F008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8204942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job1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"Report.docx"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69A7477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job2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"Presentation.pptx"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516D5594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job3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"Spreadsheet.xlsx"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6A78F531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job4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"file.txt"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D633E41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job5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PrintJob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"Program.java"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23581B3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061880B2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job1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750DE83B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job2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319308C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job3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70C4C97A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job4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487251F1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job5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64BE77D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7A09805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while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!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isEmpty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()){</w:t>
      </w:r>
    </w:p>
    <w:p w14:paraId="598EBEF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"Printing: 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job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poll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());</w:t>
      </w:r>
    </w:p>
    <w:p w14:paraId="5440C65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54061C2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0972B327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104F8E60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A595431" w14:textId="7AA21BAE" w:rsidR="00A16B0F" w:rsidRDefault="00A16B0F">
      <w:r>
        <w:br w:type="page"/>
      </w:r>
    </w:p>
    <w:p w14:paraId="380CDC7F" w14:textId="24931B78" w:rsidR="00A16B0F" w:rsidRDefault="00A16B0F">
      <w:r>
        <w:lastRenderedPageBreak/>
        <w:t>Exercise 4</w:t>
      </w:r>
    </w:p>
    <w:p w14:paraId="3FB998E1" w14:textId="65FB0FAC" w:rsidR="00A16B0F" w:rsidRPr="00A16B0F" w:rsidRDefault="00A16B0F">
      <w:pPr>
        <w:rPr>
          <w:lang w:val="fr-CA"/>
        </w:rPr>
      </w:pPr>
      <w:r w:rsidRPr="00A16B0F">
        <w:rPr>
          <w:lang w:val="fr-CA"/>
        </w:rPr>
        <w:t>Patient cla</w:t>
      </w:r>
      <w:r>
        <w:rPr>
          <w:lang w:val="fr-CA"/>
        </w:rPr>
        <w:t>ss</w:t>
      </w:r>
    </w:p>
    <w:p w14:paraId="5AC0502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 w:eastAsia="en-CA"/>
          <w14:ligatures w14:val="none"/>
        </w:rPr>
        <w:t>class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A" w:eastAsia="en-CA"/>
          <w14:ligatures w14:val="none"/>
        </w:rPr>
        <w:t>implements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Comparable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&lt;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&gt;{</w:t>
      </w:r>
    </w:p>
    <w:p w14:paraId="1ED0F657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5187243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private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urgencyLevel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4885768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4320C80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urgencyLevel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){</w:t>
      </w:r>
    </w:p>
    <w:p w14:paraId="5BA663B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194D80DD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urgencyLevel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urgencyLevel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4D555608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5DD25023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685949B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compareTo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){</w:t>
      </w:r>
    </w:p>
    <w:p w14:paraId="446F07F7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Integer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compare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this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urgencyLevel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,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o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urgencyLevel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</w:t>
      </w:r>
    </w:p>
    <w:p w14:paraId="729177ED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51B2C033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51843D2B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toString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(){</w:t>
      </w:r>
    </w:p>
    <w:p w14:paraId="592B6FE3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return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"Urgency Level: 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urgencyLevel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en-CA"/>
          <w14:ligatures w14:val="none"/>
        </w:rPr>
        <w:t>" Patient: 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+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name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72704C6D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}</w:t>
      </w:r>
    </w:p>
    <w:p w14:paraId="5930E031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4315958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7E6F9E3D" w14:textId="0F6885F0" w:rsidR="00A16B0F" w:rsidRDefault="00A16B0F">
      <w:r>
        <w:t>Patient Main</w:t>
      </w:r>
    </w:p>
    <w:p w14:paraId="5F416EF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import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java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util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PriorityQueue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;</w:t>
      </w:r>
    </w:p>
    <w:p w14:paraId="6C4AC93A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0C16AB90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class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PatientMain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{</w:t>
      </w:r>
    </w:p>
    <w:p w14:paraId="5CC05F98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public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en-CA"/>
          <w14:ligatures w14:val="none"/>
        </w:rPr>
        <w:t>static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void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main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String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[]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args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 {</w:t>
      </w:r>
    </w:p>
    <w:p w14:paraId="5B203178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PriorityQueue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&lt;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&gt;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pq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fr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proofErr w:type="spellStart"/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PriorityQueue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&lt;&gt;();</w:t>
      </w:r>
    </w:p>
    <w:p w14:paraId="7D16ADF8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</w:p>
    <w:p w14:paraId="6A1CFA14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patient1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fr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A" w:eastAsia="en-CA"/>
          <w14:ligatures w14:val="none"/>
        </w:rPr>
        <w:t>"John"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, </w:t>
      </w:r>
      <w:r w:rsidRPr="00A16B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 w:eastAsia="en-CA"/>
          <w14:ligatures w14:val="none"/>
        </w:rPr>
        <w:t>3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        </w:t>
      </w:r>
    </w:p>
    <w:p w14:paraId="74B2BC2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patient2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fr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A" w:eastAsia="en-CA"/>
          <w14:ligatures w14:val="none"/>
        </w:rPr>
        <w:t>"Max"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, </w:t>
      </w:r>
      <w:r w:rsidRPr="00A16B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 w:eastAsia="en-CA"/>
          <w14:ligatures w14:val="none"/>
        </w:rPr>
        <w:t>1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</w:t>
      </w:r>
    </w:p>
    <w:p w14:paraId="07EA5EFF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patient3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fr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A" w:eastAsia="en-CA"/>
          <w14:ligatures w14:val="none"/>
        </w:rPr>
        <w:t>"Lucy"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, </w:t>
      </w:r>
      <w:r w:rsidRPr="00A16B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 w:eastAsia="en-CA"/>
          <w14:ligatures w14:val="none"/>
        </w:rPr>
        <w:t>5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</w:t>
      </w:r>
    </w:p>
    <w:p w14:paraId="454B234B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patient4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fr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A" w:eastAsia="en-CA"/>
          <w14:ligatures w14:val="none"/>
        </w:rPr>
        <w:t>"Sally"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, </w:t>
      </w:r>
      <w:r w:rsidRPr="00A16B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 w:eastAsia="en-CA"/>
          <w14:ligatures w14:val="none"/>
        </w:rPr>
        <w:t>2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</w:t>
      </w:r>
    </w:p>
    <w:p w14:paraId="6E95D919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patient5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CA" w:eastAsia="en-CA"/>
          <w14:ligatures w14:val="none"/>
        </w:rPr>
        <w:t>=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fr-CA" w:eastAsia="en-CA"/>
          <w14:ligatures w14:val="none"/>
        </w:rPr>
        <w:t>new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 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Patient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A" w:eastAsia="en-CA"/>
          <w14:ligatures w14:val="none"/>
        </w:rPr>
        <w:t>"Bob"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, </w:t>
      </w:r>
      <w:r w:rsidRPr="00A16B0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r-CA" w:eastAsia="en-CA"/>
          <w14:ligatures w14:val="none"/>
        </w:rPr>
        <w:t>4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);   </w:t>
      </w:r>
    </w:p>
    <w:p w14:paraId="05B680A8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</w:p>
    <w:p w14:paraId="45726826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pq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patient1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        </w:t>
      </w:r>
    </w:p>
    <w:p w14:paraId="51125FB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pq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patient2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</w:t>
      </w:r>
    </w:p>
    <w:p w14:paraId="48EE7DCB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pq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patient3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</w:t>
      </w:r>
    </w:p>
    <w:p w14:paraId="005CA2D3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pq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A" w:eastAsia="en-CA"/>
          <w14:ligatures w14:val="none"/>
        </w:rPr>
        <w:t>patient4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>);</w:t>
      </w:r>
    </w:p>
    <w:p w14:paraId="7CDF3677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A" w:eastAsia="en-CA"/>
          <w14:ligatures w14:val="none"/>
        </w:rPr>
        <w:t xml:space="preserve">        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pq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add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patient5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);  </w:t>
      </w:r>
    </w:p>
    <w:p w14:paraId="1A396DD1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</w:p>
    <w:p w14:paraId="2836B31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</w:t>
      </w:r>
      <w:r w:rsidRPr="00A16B0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en-CA"/>
          <w14:ligatures w14:val="none"/>
        </w:rPr>
        <w:t>while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r w:rsidRPr="00A16B0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en-CA"/>
          <w14:ligatures w14:val="none"/>
        </w:rPr>
        <w:t>!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pq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isEmpty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()){</w:t>
      </w:r>
    </w:p>
    <w:p w14:paraId="55810365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 xml:space="preserve">            </w:t>
      </w:r>
      <w:proofErr w:type="spellStart"/>
      <w:r w:rsidRPr="00A16B0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en-CA"/>
          <w14:ligatures w14:val="none"/>
        </w:rPr>
        <w:t>System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en-CA"/>
          <w14:ligatures w14:val="none"/>
        </w:rPr>
        <w:t>out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println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</w:t>
      </w:r>
      <w:proofErr w:type="spellStart"/>
      <w:r w:rsidRPr="00A16B0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en-CA"/>
          <w14:ligatures w14:val="none"/>
        </w:rPr>
        <w:t>pq</w:t>
      </w: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.</w:t>
      </w:r>
      <w:r w:rsidRPr="00A16B0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en-CA"/>
          <w14:ligatures w14:val="none"/>
        </w:rPr>
        <w:t>poll</w:t>
      </w:r>
      <w:proofErr w:type="spellEnd"/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());</w:t>
      </w:r>
    </w:p>
    <w:p w14:paraId="516C2091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        }</w:t>
      </w:r>
    </w:p>
    <w:p w14:paraId="3C2A4393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lastRenderedPageBreak/>
        <w:t>    }</w:t>
      </w:r>
    </w:p>
    <w:p w14:paraId="3C6F43A2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  <w:r w:rsidRPr="00A16B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  <w:t>}</w:t>
      </w:r>
    </w:p>
    <w:p w14:paraId="1382608A" w14:textId="77777777" w:rsidR="00A16B0F" w:rsidRPr="00A16B0F" w:rsidRDefault="00A16B0F" w:rsidP="00A16B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en-CA"/>
          <w14:ligatures w14:val="none"/>
        </w:rPr>
      </w:pPr>
    </w:p>
    <w:p w14:paraId="36AFD3A2" w14:textId="77777777" w:rsidR="00A16B0F" w:rsidRDefault="00A16B0F"/>
    <w:sectPr w:rsidR="00A16B0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1A88" w14:textId="77777777" w:rsidR="0038464A" w:rsidRDefault="0038464A" w:rsidP="0038464A">
      <w:pPr>
        <w:spacing w:after="0" w:line="240" w:lineRule="auto"/>
      </w:pPr>
      <w:r>
        <w:separator/>
      </w:r>
    </w:p>
  </w:endnote>
  <w:endnote w:type="continuationSeparator" w:id="0">
    <w:p w14:paraId="57A69043" w14:textId="77777777" w:rsidR="0038464A" w:rsidRDefault="0038464A" w:rsidP="00384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CB085" w14:textId="77777777" w:rsidR="0038464A" w:rsidRDefault="0038464A" w:rsidP="0038464A">
      <w:pPr>
        <w:spacing w:after="0" w:line="240" w:lineRule="auto"/>
      </w:pPr>
      <w:r>
        <w:separator/>
      </w:r>
    </w:p>
  </w:footnote>
  <w:footnote w:type="continuationSeparator" w:id="0">
    <w:p w14:paraId="3AFCFF55" w14:textId="77777777" w:rsidR="0038464A" w:rsidRDefault="0038464A" w:rsidP="00384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1848" w14:textId="64144B45" w:rsidR="0038464A" w:rsidRDefault="0038464A">
    <w:pPr>
      <w:pStyle w:val="Header"/>
    </w:pPr>
    <w:r>
      <w:t>Fabro, Cyril Efren (6243515)</w:t>
    </w:r>
  </w:p>
  <w:p w14:paraId="6BA49F70" w14:textId="131F4618" w:rsidR="0038464A" w:rsidRDefault="0038464A">
    <w:pPr>
      <w:pStyle w:val="Header"/>
    </w:pPr>
    <w:r>
      <w:t>Programming Patterns</w:t>
    </w:r>
  </w:p>
  <w:p w14:paraId="2F9DC0AC" w14:textId="78101EFD" w:rsidR="0038464A" w:rsidRDefault="0038464A">
    <w:pPr>
      <w:pStyle w:val="Header"/>
    </w:pPr>
    <w:r>
      <w:t>Lab 3: The Java Collections Framework: List, Stack, Queue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4A"/>
    <w:rsid w:val="000140D5"/>
    <w:rsid w:val="0038464A"/>
    <w:rsid w:val="00616D7E"/>
    <w:rsid w:val="00A1481E"/>
    <w:rsid w:val="00A16B0F"/>
    <w:rsid w:val="00CB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1903"/>
  <w15:chartTrackingRefBased/>
  <w15:docId w15:val="{AC2F4ED0-BB3D-4352-9FB1-B370BA52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64A"/>
  </w:style>
  <w:style w:type="paragraph" w:styleId="Footer">
    <w:name w:val="footer"/>
    <w:basedOn w:val="Normal"/>
    <w:link w:val="FooterChar"/>
    <w:uiPriority w:val="99"/>
    <w:unhideWhenUsed/>
    <w:rsid w:val="00384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2</cp:revision>
  <dcterms:created xsi:type="dcterms:W3CDTF">2025-09-16T18:29:00Z</dcterms:created>
  <dcterms:modified xsi:type="dcterms:W3CDTF">2025-09-22T02:33:00Z</dcterms:modified>
</cp:coreProperties>
</file>