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DAB3" w14:textId="2A96905B" w:rsidR="00750196" w:rsidRDefault="00750196" w:rsidP="00750196">
      <w:pPr>
        <w:pStyle w:val="Heading1"/>
      </w:pPr>
      <w:r>
        <w:t>Part 1: The Set Interface – For Unique Elements</w:t>
      </w:r>
    </w:p>
    <w:p w14:paraId="3B529389" w14:textId="22CBA59E" w:rsidR="00750196" w:rsidRDefault="00750196" w:rsidP="00750196">
      <w:pPr>
        <w:pStyle w:val="Heading2"/>
      </w:pPr>
      <w:r>
        <w:t>Exercise 1.1: Understanding Sets vs. Lists</w:t>
      </w:r>
    </w:p>
    <w:p w14:paraId="200F332C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501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501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2AE19A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501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501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LinkedHashSet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1D706A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501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501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6E776F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E8E7DD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501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proofErr w:type="gram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01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Exercise1_1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1403F1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01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01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proofErr w:type="gram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2E81BBA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01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01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&gt;();</w:t>
      </w:r>
      <w:proofErr w:type="gramEnd"/>
    </w:p>
    <w:p w14:paraId="0D7C8D0F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"Alice"</w:t>
      </w:r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E3C2DCB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"Bob"</w:t>
      </w:r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5B5D189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"Charlie"</w:t>
      </w:r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B345A4D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"Alice"</w:t>
      </w:r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278F42B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"David"</w:t>
      </w:r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53BF84E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"Bob"</w:t>
      </w:r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8B1845B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2F5D7E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proofErr w:type="spellEnd"/>
      <w:r w:rsidRPr="007501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227AB9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CADDC7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LinkedHashSet</w:t>
      </w:r>
      <w:proofErr w:type="spellEnd"/>
      <w:r w:rsidRPr="0075019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7AAFB93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LinkedHashSet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nameSet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01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01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LinkedHashSet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&lt;&gt;(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proofErr w:type="spellEnd"/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821FF9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01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nameSet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501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019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proofErr w:type="spellEnd"/>
      <w:r w:rsidRPr="007501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7501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Start"/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C11911D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8F8D089" w14:textId="77777777" w:rsidR="00750196" w:rsidRPr="00750196" w:rsidRDefault="00750196" w:rsidP="00750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019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2D3A57" w14:textId="77777777" w:rsidR="00750196" w:rsidRPr="00750196" w:rsidRDefault="00750196" w:rsidP="00750196"/>
    <w:p w14:paraId="25FE51A8" w14:textId="71C5F890" w:rsidR="00750196" w:rsidRDefault="00750196" w:rsidP="00750196">
      <w:pPr>
        <w:pStyle w:val="Heading2"/>
      </w:pPr>
      <w:r>
        <w:t>Exercise 1.2: Comparing Set Implementation with Custom Objects</w:t>
      </w:r>
    </w:p>
    <w:p w14:paraId="7C0801A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java.util</w:t>
      </w:r>
      <w:proofErr w:type="gramEnd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HashSet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5A348D3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java.util</w:t>
      </w:r>
      <w:proofErr w:type="gramEnd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LinkedHashSet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2D197C79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java.util</w:t>
      </w:r>
      <w:proofErr w:type="gramEnd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TreeSet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45C9087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4C56CD9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class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implements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Comparable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Book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&gt;{</w:t>
      </w:r>
      <w:proofErr w:type="gramEnd"/>
    </w:p>
    <w:p w14:paraId="391B0110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title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5C04946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36BE529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title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3E725706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title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title;</w:t>
      </w:r>
      <w:proofErr w:type="gramEnd"/>
    </w:p>
    <w:p w14:paraId="43814C8F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5262D973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353CDFE7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getTitle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7B667390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title;</w:t>
      </w:r>
      <w:proofErr w:type="gramEnd"/>
    </w:p>
    <w:p w14:paraId="246C429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684273D7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setTitle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title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5862DDAA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lastRenderedPageBreak/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title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title;</w:t>
      </w:r>
      <w:proofErr w:type="gramEnd"/>
    </w:p>
    <w:p w14:paraId="63DEA570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6F7D9BF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40D6451A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7725CA96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7FD9DC0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setPublishYear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63DA8BA6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522C456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07707CE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@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Override</w:t>
      </w:r>
    </w:p>
    <w:p w14:paraId="017491FF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7011A293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"Book [title="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title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 xml:space="preserve">", </w:t>
      </w:r>
      <w:proofErr w:type="spellStart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="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publishYear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"]</w:t>
      </w:r>
      <w:proofErr w:type="gramStart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6F96D16B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07ECF08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27D45239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static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main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[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]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args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17630CC2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HashSet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HashSet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  <w:proofErr w:type="gramEnd"/>
    </w:p>
    <w:p w14:paraId="4DED1CDB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LinkedHashSet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bookLHS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LinkedHashSet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  <w:proofErr w:type="gramEnd"/>
    </w:p>
    <w:p w14:paraId="1C78E81C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TreeSet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bookTS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TreeSet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  <w:proofErr w:type="gramEnd"/>
    </w:p>
    <w:p w14:paraId="656D38E3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2A2C379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bookSet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"Assassination Classroom"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2009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7D5CFDC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bookSet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spellStart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Mushoku</w:t>
      </w:r>
      <w:proofErr w:type="spell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 xml:space="preserve"> Tensei"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2011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7381CE4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bookSet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"Distractible"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2020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55D28EB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"HashSet"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09BA137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bookSet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forEach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proofErr w:type="spell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::</w:t>
      </w:r>
      <w:proofErr w:type="spellStart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289A847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360982C9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25EB2E7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bookLHS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"Assassination Classroom"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2009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A615B39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bookLHS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spellStart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Mushoku</w:t>
      </w:r>
      <w:proofErr w:type="spell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 xml:space="preserve"> Tensei"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2011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13F58010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bookLHS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"Distractible"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2020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C3E9DEF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spellStart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LinkedHashSet</w:t>
      </w:r>
      <w:proofErr w:type="spell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193DB58A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bookLHS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forEach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proofErr w:type="spell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::</w:t>
      </w:r>
      <w:proofErr w:type="spellStart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6F6A2F32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57A1769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68506323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bookTS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"Assassination Classroom"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2009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6EF82A73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bookTS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spellStart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Mushoku</w:t>
      </w:r>
      <w:proofErr w:type="spell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 xml:space="preserve"> Tensei"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2011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1817DD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bookTS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"Distractible"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2020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1FC5183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spellStart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TreeSet</w:t>
      </w:r>
      <w:proofErr w:type="spell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673DD209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bookTS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forEach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proofErr w:type="spell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::</w:t>
      </w:r>
      <w:proofErr w:type="spellStart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9AF92FD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6FA6C71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6C303BE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@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Override</w:t>
      </w:r>
    </w:p>
    <w:p w14:paraId="1178086F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compareTo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Book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44E83E40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getTitle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).</w:t>
      </w:r>
      <w:proofErr w:type="spell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compareTo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getTitle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1CA8F25F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1866E72D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</w:p>
    <w:p w14:paraId="3260638B" w14:textId="7852BADA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67A1290C" w14:textId="0B1B23D1" w:rsidR="00750196" w:rsidRDefault="00750196" w:rsidP="00750196">
      <w:pPr>
        <w:pStyle w:val="Heading1"/>
      </w:pPr>
      <w:r>
        <w:lastRenderedPageBreak/>
        <w:t>Part 2: Performance Comparison – Set VS. List</w:t>
      </w:r>
    </w:p>
    <w:p w14:paraId="1D277604" w14:textId="5EF56C87" w:rsidR="00750196" w:rsidRDefault="00750196" w:rsidP="00750196">
      <w:pPr>
        <w:pStyle w:val="Heading2"/>
      </w:pPr>
      <w:r>
        <w:t>Exercise 2: Analyze the Performance Results</w:t>
      </w:r>
    </w:p>
    <w:p w14:paraId="653F906F" w14:textId="3259AEC1" w:rsidR="00750196" w:rsidRDefault="00750196" w:rsidP="000D1025">
      <w:pPr>
        <w:pStyle w:val="ListParagraph"/>
        <w:numPr>
          <w:ilvl w:val="0"/>
          <w:numId w:val="1"/>
        </w:numPr>
      </w:pPr>
      <w:r w:rsidRPr="00750196">
        <w:t xml:space="preserve">Which data structure was faster for the membership test (the contains method)? By how much? </w:t>
      </w:r>
    </w:p>
    <w:p w14:paraId="105BF1D8" w14:textId="7886DC81" w:rsidR="000D1025" w:rsidRPr="000D1025" w:rsidRDefault="000D1025" w:rsidP="000D1025">
      <w:pPr>
        <w:pStyle w:val="ListParagraph"/>
        <w:rPr>
          <w:color w:val="EE0000"/>
        </w:rPr>
      </w:pPr>
      <w:r w:rsidRPr="000D1025">
        <w:rPr>
          <w:color w:val="EE0000"/>
        </w:rPr>
        <w:t xml:space="preserve">The HashSet by around 1400 </w:t>
      </w:r>
      <w:proofErr w:type="spellStart"/>
      <w:r w:rsidRPr="000D1025">
        <w:rPr>
          <w:color w:val="EE0000"/>
        </w:rPr>
        <w:t>ms</w:t>
      </w:r>
      <w:proofErr w:type="spellEnd"/>
    </w:p>
    <w:p w14:paraId="32B0EA30" w14:textId="505F459F" w:rsidR="00750196" w:rsidRDefault="00750196" w:rsidP="000D1025">
      <w:pPr>
        <w:pStyle w:val="ListParagraph"/>
        <w:numPr>
          <w:ilvl w:val="0"/>
          <w:numId w:val="1"/>
        </w:numPr>
      </w:pPr>
      <w:r w:rsidRPr="00750196">
        <w:t xml:space="preserve">Based on what you know about how a HashSet works (using hash codes), why do you think it is so much faster for searching? </w:t>
      </w:r>
    </w:p>
    <w:p w14:paraId="1892BCBC" w14:textId="4137C8AF" w:rsidR="000D1025" w:rsidRPr="000D1025" w:rsidRDefault="000D1025" w:rsidP="000D1025">
      <w:pPr>
        <w:pStyle w:val="ListParagraph"/>
        <w:rPr>
          <w:color w:val="EE0000"/>
        </w:rPr>
      </w:pPr>
      <w:r w:rsidRPr="000D1025">
        <w:rPr>
          <w:color w:val="EE0000"/>
        </w:rPr>
        <w:t xml:space="preserve">Because there is only one key with the element that we are looking for, therefore it is faster to find it, whereas the </w:t>
      </w:r>
      <w:proofErr w:type="spellStart"/>
      <w:r w:rsidRPr="000D1025">
        <w:rPr>
          <w:color w:val="EE0000"/>
        </w:rPr>
        <w:t>ArrayList</w:t>
      </w:r>
      <w:proofErr w:type="spellEnd"/>
      <w:r w:rsidRPr="000D1025">
        <w:rPr>
          <w:color w:val="EE0000"/>
        </w:rPr>
        <w:t xml:space="preserve"> may contain multiple elements with the same key</w:t>
      </w:r>
    </w:p>
    <w:p w14:paraId="2812A4BC" w14:textId="2F6C41E3" w:rsidR="00750196" w:rsidRDefault="00750196" w:rsidP="000D1025">
      <w:pPr>
        <w:pStyle w:val="ListParagraph"/>
        <w:numPr>
          <w:ilvl w:val="0"/>
          <w:numId w:val="1"/>
        </w:numPr>
      </w:pPr>
      <w:r w:rsidRPr="00750196">
        <w:t>If Sets are so much faster for searching, why would a programmer ever choose to use a List? (Hint: Think about what a List can do that a Set cannot).</w:t>
      </w:r>
    </w:p>
    <w:p w14:paraId="61525AA4" w14:textId="7C659B74" w:rsidR="000D1025" w:rsidRPr="009573E7" w:rsidRDefault="000D1025" w:rsidP="000D1025">
      <w:pPr>
        <w:pStyle w:val="ListParagraph"/>
        <w:rPr>
          <w:color w:val="EE0000"/>
        </w:rPr>
      </w:pPr>
      <w:r w:rsidRPr="009573E7">
        <w:rPr>
          <w:color w:val="EE0000"/>
        </w:rPr>
        <w:t>Because the</w:t>
      </w:r>
      <w:r w:rsidR="009573E7" w:rsidRPr="009573E7">
        <w:rPr>
          <w:color w:val="EE0000"/>
        </w:rPr>
        <w:t xml:space="preserve"> </w:t>
      </w:r>
      <w:proofErr w:type="spellStart"/>
      <w:r w:rsidR="009573E7" w:rsidRPr="009573E7">
        <w:rPr>
          <w:color w:val="EE0000"/>
        </w:rPr>
        <w:t>ArrayList</w:t>
      </w:r>
      <w:proofErr w:type="spellEnd"/>
      <w:r w:rsidRPr="009573E7">
        <w:rPr>
          <w:color w:val="EE0000"/>
        </w:rPr>
        <w:t xml:space="preserve"> iterates through the list in the right order, whereas the set will iterate and print elements in random order</w:t>
      </w:r>
    </w:p>
    <w:p w14:paraId="1193F2E2" w14:textId="77777777" w:rsidR="000D1025" w:rsidRDefault="000D102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1062CB3" w14:textId="75A9E3C5" w:rsidR="00750196" w:rsidRDefault="00750196" w:rsidP="00750196">
      <w:pPr>
        <w:pStyle w:val="Heading1"/>
      </w:pPr>
      <w:r>
        <w:lastRenderedPageBreak/>
        <w:t>Part 3: The Map Interface – For Key-Value Pairs</w:t>
      </w:r>
    </w:p>
    <w:p w14:paraId="0A17A69C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java.util</w:t>
      </w:r>
      <w:proofErr w:type="gramEnd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proofErr w:type="gramStart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HashMap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485F6BD0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java.util</w:t>
      </w:r>
      <w:proofErr w:type="gramEnd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proofErr w:type="gramStart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LinkedHashMap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0FB7ECCC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java.util</w:t>
      </w:r>
      <w:proofErr w:type="gramEnd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proofErr w:type="gramStart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Map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1E04069C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java.util</w:t>
      </w:r>
      <w:proofErr w:type="gramEnd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proofErr w:type="gramStart"/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TreeMap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1B7E4080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57D4052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class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{</w:t>
      </w:r>
      <w:proofErr w:type="gramEnd"/>
    </w:p>
    <w:p w14:paraId="4119711E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081551E3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price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34F3179B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price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6CDD5A3D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name;</w:t>
      </w:r>
      <w:proofErr w:type="gramEnd"/>
    </w:p>
    <w:p w14:paraId="02DBDA90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price</w:t>
      </w:r>
      <w:proofErr w:type="spellEnd"/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price;</w:t>
      </w:r>
      <w:proofErr w:type="gramEnd"/>
    </w:p>
    <w:p w14:paraId="475C784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417F8EA5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getName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55901FA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name;</w:t>
      </w:r>
      <w:proofErr w:type="gramEnd"/>
    </w:p>
    <w:p w14:paraId="151BA0C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5FF42BA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setName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353C0122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name;</w:t>
      </w:r>
      <w:proofErr w:type="gramEnd"/>
    </w:p>
    <w:p w14:paraId="5A04502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72843AC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getPrice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55D047ED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price;</w:t>
      </w:r>
      <w:proofErr w:type="gramEnd"/>
    </w:p>
    <w:p w14:paraId="32642258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46865C3D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setPrice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price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2B8D7AEF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price</w:t>
      </w:r>
      <w:proofErr w:type="spellEnd"/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price;</w:t>
      </w:r>
      <w:proofErr w:type="gramEnd"/>
    </w:p>
    <w:p w14:paraId="6DB1F671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5F48422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@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Override</w:t>
      </w:r>
    </w:p>
    <w:p w14:paraId="721F1B7F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2E6ED9F7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"Product [name="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name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", price="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price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"]</w:t>
      </w:r>
      <w:proofErr w:type="gramStart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6DAC91E6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1066151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static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main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[</w:t>
      </w:r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]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args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37443354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HashMap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Integer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hmList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HashMap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  <w:proofErr w:type="gramEnd"/>
    </w:p>
    <w:p w14:paraId="4E71EFC9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LinkedHashMap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Integer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lhmList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LinkedHashMap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  <w:proofErr w:type="gramEnd"/>
    </w:p>
    <w:p w14:paraId="0408DCCC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TreeMap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Integer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TreeMap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  <w:proofErr w:type="gramEnd"/>
    </w:p>
    <w:p w14:paraId="630B2B5D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3E8B83E6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//HashMap</w:t>
      </w:r>
    </w:p>
    <w:p w14:paraId="094FE4B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67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"Book"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21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590662B3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69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"Laptop"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1360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65055088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21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"Pencil"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4.20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17EF53A4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727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"Phone"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700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53687313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69137817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</w:t>
      </w:r>
      <w:proofErr w:type="spellStart"/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LinkedHashMap</w:t>
      </w:r>
      <w:proofErr w:type="spellEnd"/>
    </w:p>
    <w:p w14:paraId="2AF3028B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67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"Book"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21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7B54F75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69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"Laptop"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1360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11B627D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21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"Pencil"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4.20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1423A2B3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lastRenderedPageBreak/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727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"Phone"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700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362571F6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591C867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</w:t>
      </w:r>
      <w:proofErr w:type="spellStart"/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TreeMap</w:t>
      </w:r>
      <w:proofErr w:type="spellEnd"/>
    </w:p>
    <w:p w14:paraId="54C1EFAF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67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"Book"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21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2F14E55E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69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"Laptop"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1360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FB003FD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21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"Pencil"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4.20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2E95EDA2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727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"Phone"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700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8CA28D5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0E8D4A13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D82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67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5D5F7472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32032670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//prints the products randomly</w:t>
      </w:r>
    </w:p>
    <w:p w14:paraId="3DE6552E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D82D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\</w:t>
      </w:r>
      <w:proofErr w:type="spellStart"/>
      <w:r w:rsidRPr="00D82D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n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HashMap</w:t>
      </w:r>
      <w:proofErr w:type="spell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85E8BEB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gramStart"/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for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End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Map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Entry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Integer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</w:t>
      </w:r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entrySet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)){</w:t>
      </w:r>
      <w:proofErr w:type="gramEnd"/>
    </w:p>
    <w:p w14:paraId="6E2A97C6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"ID: 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getKey</w:t>
      </w:r>
      <w:proofErr w:type="spellEnd"/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()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 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730D8C39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69C96C4D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6F4CC114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//prints the product based on insertion order</w:t>
      </w:r>
    </w:p>
    <w:p w14:paraId="6E9806D0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D82D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\</w:t>
      </w:r>
      <w:proofErr w:type="spellStart"/>
      <w:r w:rsidRPr="00D82D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n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LinkedHashMap</w:t>
      </w:r>
      <w:proofErr w:type="spell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594A3ECA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gramStart"/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for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End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Map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Entry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Integer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</w:t>
      </w:r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lhmList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entrySet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)){</w:t>
      </w:r>
      <w:proofErr w:type="gramEnd"/>
    </w:p>
    <w:p w14:paraId="1057B483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"ID: 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getKey</w:t>
      </w:r>
      <w:proofErr w:type="spellEnd"/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()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 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0FB4B300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2243BD53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1BC2E715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//prints the product based on the key</w:t>
      </w:r>
    </w:p>
    <w:p w14:paraId="1F27C083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D82D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\</w:t>
      </w:r>
      <w:proofErr w:type="spellStart"/>
      <w:r w:rsidRPr="00D82D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n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TreeMap</w:t>
      </w:r>
      <w:proofErr w:type="spellEnd"/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531117B0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gramStart"/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for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End"/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Map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Entry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Integer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D82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Product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</w:t>
      </w:r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entrySet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)){</w:t>
      </w:r>
      <w:proofErr w:type="gramEnd"/>
    </w:p>
    <w:p w14:paraId="51C69A52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"ID: 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getKey</w:t>
      </w:r>
      <w:proofErr w:type="spellEnd"/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()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 "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D82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D82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entry</w:t>
      </w: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D82D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proofErr w:type="gramEnd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B1B1E65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6A69E407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 xml:space="preserve">// </w:t>
      </w:r>
      <w:proofErr w:type="spellStart"/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System.out.println</w:t>
      </w:r>
      <w:proofErr w:type="spellEnd"/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tmList</w:t>
      </w:r>
      <w:proofErr w:type="spellEnd"/>
      <w:proofErr w:type="gramStart"/>
      <w:r w:rsidRPr="00D82D0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7B5DCA7D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</w:p>
    <w:p w14:paraId="582E1778" w14:textId="77777777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747EAAFA" w14:textId="37B7BAF3" w:rsidR="00D82D0F" w:rsidRPr="00D82D0F" w:rsidRDefault="00D82D0F" w:rsidP="00D82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D82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7312AC0E" w14:textId="77777777" w:rsidR="00D82D0F" w:rsidRDefault="00D82D0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959A117" w14:textId="17FA4EF1" w:rsidR="00750196" w:rsidRDefault="00750196" w:rsidP="000D1025">
      <w:pPr>
        <w:pStyle w:val="Heading1"/>
      </w:pPr>
      <w:r>
        <w:lastRenderedPageBreak/>
        <w:t>Part 4: Practical Application – Aggregating and Grouping Data</w:t>
      </w:r>
    </w:p>
    <w:p w14:paraId="0CD80D06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 w:eastAsia="en-CA"/>
          <w14:ligatures w14:val="none"/>
        </w:rPr>
        <w:t>import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java.util</w:t>
      </w:r>
      <w:proofErr w:type="gramEnd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.ArrayList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;</w:t>
      </w:r>
    </w:p>
    <w:p w14:paraId="57785A12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 w:eastAsia="en-CA"/>
          <w14:ligatures w14:val="none"/>
        </w:rPr>
        <w:t>import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java.util</w:t>
      </w:r>
      <w:proofErr w:type="gramEnd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.Map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;</w:t>
      </w:r>
    </w:p>
    <w:p w14:paraId="3F245BE6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java.util</w:t>
      </w:r>
      <w:proofErr w:type="gramEnd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proofErr w:type="gramStart"/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TreeMap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70E66DF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3151CF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class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Transaction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{</w:t>
      </w:r>
      <w:proofErr w:type="gramEnd"/>
    </w:p>
    <w:p w14:paraId="6C04AB75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category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0A329A26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amount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  <w:proofErr w:type="gramEnd"/>
    </w:p>
    <w:p w14:paraId="525053FC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Transaction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category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amount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6EB2BC8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category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category;</w:t>
      </w:r>
      <w:proofErr w:type="gramEnd"/>
    </w:p>
    <w:p w14:paraId="59F70937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amount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amount;</w:t>
      </w:r>
      <w:proofErr w:type="gramEnd"/>
    </w:p>
    <w:p w14:paraId="7529672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5067641D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getCategory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29788CAB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category;</w:t>
      </w:r>
      <w:proofErr w:type="gramEnd"/>
    </w:p>
    <w:p w14:paraId="10B957B0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3165AD1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getAmount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24AD2C82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amount;</w:t>
      </w:r>
      <w:proofErr w:type="gramEnd"/>
    </w:p>
    <w:p w14:paraId="22914E12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3B6CD005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875349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static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main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[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]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args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236F90D3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ArrayList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Transaction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ArrayList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  <w:proofErr w:type="gramEnd"/>
    </w:p>
    <w:p w14:paraId="0A13ADD2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Transaction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"Groceries"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55.75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3000097D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Transaction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"Transport"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22.50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0C78BCBB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Transaction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"Utilities"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120.00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0EED0DE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Transaction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"Groceries"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34.25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</w:p>
    <w:p w14:paraId="373A303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4E580EF6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TreeMap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TreeMap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  <w:proofErr w:type="gramEnd"/>
    </w:p>
    <w:p w14:paraId="2342C591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3A2091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gramStart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for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gramEnd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Transaction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list){</w:t>
      </w:r>
      <w:proofErr w:type="gramEnd"/>
    </w:p>
    <w:p w14:paraId="0A449BA5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"Category: 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getCategory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()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 Amount: 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getAmount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0513B0F5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F785A54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if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!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containsKey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getCategory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)){</w:t>
      </w:r>
      <w:proofErr w:type="gramEnd"/>
      <w:r w:rsidRPr="000D10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//If the category is NOT in the map: This is the first expense for this category. put the category and its amount into the map.</w:t>
      </w:r>
    </w:p>
    <w:p w14:paraId="272E329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getCategory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(),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getAmount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325892AB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    }</w:t>
      </w:r>
    </w:p>
    <w:p w14:paraId="0AFF779A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else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gramStart"/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if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End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containsKey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getCategory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)){</w:t>
      </w:r>
      <w:proofErr w:type="gramEnd"/>
    </w:p>
    <w:p w14:paraId="059BFB62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getCategory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(),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getCategory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())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getAmount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4C078710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    }</w:t>
      </w:r>
    </w:p>
    <w:p w14:paraId="57D54DF2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</w:p>
    <w:p w14:paraId="2D1C34A7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lastRenderedPageBreak/>
        <w:t>        }</w:t>
      </w:r>
    </w:p>
    <w:p w14:paraId="2E1CA82F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0D10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\</w:t>
      </w:r>
      <w:proofErr w:type="spellStart"/>
      <w:r w:rsidRPr="000D10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n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Final</w:t>
      </w:r>
      <w:proofErr w:type="spellEnd"/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 xml:space="preserve"> Summary"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1C6CF1C9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for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(</w:t>
      </w:r>
      <w:proofErr w:type="spellStart"/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Map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Entry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0D10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Double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</w:t>
      </w:r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tmList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entrySet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 {</w:t>
      </w:r>
    </w:p>
    <w:p w14:paraId="1A847647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System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out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"Category: 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getKey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()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 Amount: "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0D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proofErr w:type="gramStart"/>
      <w:r w:rsidRPr="000D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0D10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getValue</w:t>
      </w:r>
      <w:proofErr w:type="spellEnd"/>
      <w:proofErr w:type="gramEnd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</w:t>
      </w:r>
      <w:proofErr w:type="gramStart"/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  <w:proofErr w:type="gramEnd"/>
    </w:p>
    <w:p w14:paraId="66BA357E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10A3095A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59AA8EB8" w14:textId="77777777" w:rsidR="000D1025" w:rsidRPr="000D1025" w:rsidRDefault="000D1025" w:rsidP="000D10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0D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0DA4D56E" w14:textId="77777777" w:rsidR="000D1025" w:rsidRPr="000D1025" w:rsidRDefault="000D1025" w:rsidP="000D1025"/>
    <w:sectPr w:rsidR="000D1025" w:rsidRPr="000D102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D18B" w14:textId="77777777" w:rsidR="00750196" w:rsidRDefault="00750196" w:rsidP="00750196">
      <w:pPr>
        <w:spacing w:after="0" w:line="240" w:lineRule="auto"/>
      </w:pPr>
      <w:r>
        <w:separator/>
      </w:r>
    </w:p>
  </w:endnote>
  <w:endnote w:type="continuationSeparator" w:id="0">
    <w:p w14:paraId="718274F5" w14:textId="77777777" w:rsidR="00750196" w:rsidRDefault="00750196" w:rsidP="00750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F9A9" w14:textId="77777777" w:rsidR="00750196" w:rsidRDefault="00750196" w:rsidP="00750196">
      <w:pPr>
        <w:spacing w:after="0" w:line="240" w:lineRule="auto"/>
      </w:pPr>
      <w:r>
        <w:separator/>
      </w:r>
    </w:p>
  </w:footnote>
  <w:footnote w:type="continuationSeparator" w:id="0">
    <w:p w14:paraId="40F9079F" w14:textId="77777777" w:rsidR="00750196" w:rsidRDefault="00750196" w:rsidP="00750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7275" w14:textId="5495E824" w:rsidR="00750196" w:rsidRDefault="00750196">
    <w:pPr>
      <w:pStyle w:val="Header"/>
    </w:pPr>
    <w:r>
      <w:t>Lab 5: The Java Collection Framework – Sets and Maps</w:t>
    </w:r>
    <w:r>
      <w:ptab w:relativeTo="margin" w:alignment="right" w:leader="none"/>
    </w:r>
    <w:r>
      <w:t>Fabro, Cyril Efren (6243515)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2458C"/>
    <w:multiLevelType w:val="hybridMultilevel"/>
    <w:tmpl w:val="45D4430E"/>
    <w:lvl w:ilvl="0" w:tplc="9C5ACA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35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96"/>
    <w:rsid w:val="000D1025"/>
    <w:rsid w:val="00190759"/>
    <w:rsid w:val="002A7706"/>
    <w:rsid w:val="00750196"/>
    <w:rsid w:val="008728DC"/>
    <w:rsid w:val="009573E7"/>
    <w:rsid w:val="00D8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E5CE1"/>
  <w15:chartTrackingRefBased/>
  <w15:docId w15:val="{31E10CD5-8A34-409F-88E7-DBE5EF0A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1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196"/>
  </w:style>
  <w:style w:type="paragraph" w:styleId="Footer">
    <w:name w:val="footer"/>
    <w:basedOn w:val="Normal"/>
    <w:link w:val="FooterChar"/>
    <w:uiPriority w:val="99"/>
    <w:unhideWhenUsed/>
    <w:rsid w:val="00750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873</Words>
  <Characters>6768</Characters>
  <Application>Microsoft Office Word</Application>
  <DocSecurity>0</DocSecurity>
  <Lines>270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Fabro Cyril Efren</cp:lastModifiedBy>
  <cp:revision>4</cp:revision>
  <cp:lastPrinted>2025-10-16T22:42:00Z</cp:lastPrinted>
  <dcterms:created xsi:type="dcterms:W3CDTF">2025-10-15T20:13:00Z</dcterms:created>
  <dcterms:modified xsi:type="dcterms:W3CDTF">2025-10-16T22:51:00Z</dcterms:modified>
</cp:coreProperties>
</file>