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D47F32" w14:textId="78F4797F" w:rsidR="00A2406B" w:rsidRDefault="00A2406B" w:rsidP="00A2406B">
      <w:pPr>
        <w:pStyle w:val="Heading1"/>
      </w:pPr>
      <w:r>
        <w:t>Part 1: The Singleton Pattern (Creational)</w:t>
      </w:r>
    </w:p>
    <w:p w14:paraId="65688E7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PrintWriter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2DEC4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proofErr w:type="gramEnd"/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LocalDateTime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7CE4E7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FileWriter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A4E9A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1A4448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5E66E0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17C63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ServiceLogger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F1B938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ServiceLogger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instance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F8803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PrintWriter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5A5D92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C4835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ServiceLogger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throws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1F0015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4F6F504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FileWriter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fw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FileWriter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"E: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Vanier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Semester 5 fall 2025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Programming Patterns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Labs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Lab7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app_log.txt"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686592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FileWriter</w:t>
      </w:r>
      <w:proofErr w:type="spell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fw</w:t>
      </w:r>
      <w:proofErr w:type="spell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new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FileWriter</w:t>
      </w:r>
      <w:proofErr w:type="spell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"app_log.txt", true); this also works</w:t>
      </w:r>
    </w:p>
    <w:p w14:paraId="4C0D9CCE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414573F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PrintWriter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fw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07E782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LOGGER INTIALIZED ---"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ED3B36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A96445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IOException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41C8BA3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C9C861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BD08CA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B09EE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synchronized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ServiceLogger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getInstance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throws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64CD2BF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instance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E1D263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instance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ServiceLogger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F4F99E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BD09DF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D49058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instance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5656B4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ED2345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2F303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closeWriter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A58BD5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965726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3E2962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56A86ED3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serviceName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6B0884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"] ["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serviceName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"] 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687CF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flush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C8E9E3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65799D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B49C7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throws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0E4AF7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ServiceLogger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ServiceLogger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getInstance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02C67AE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userLogger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UserService</w:t>
      </w:r>
      <w:proofErr w:type="spellEnd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 with userid:student1 logged in."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2927D4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DD5C1E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ServiceLogger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ServiceLogger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getInstance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F23DBD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productLogger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ProductService</w:t>
      </w:r>
      <w:proofErr w:type="spellEnd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"Product 'B-102' viewed."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DB4B092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7E6D47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"Same logger instance: 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0D71A3C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userLogger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closeWriter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BA5259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9A00E4F" w14:textId="77777777" w:rsidR="00A2406B" w:rsidRPr="00A2406B" w:rsidRDefault="00A2406B" w:rsidP="00A2406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51E19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4. Observe the Results:</w:t>
      </w:r>
    </w:p>
    <w:p w14:paraId="2C481F1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[Fri Oct 31 10:02:49 EDT 2025] [</w:t>
      </w:r>
      <w:proofErr w:type="spellStart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UserService</w:t>
      </w:r>
      <w:proofErr w:type="spell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] User with </w:t>
      </w:r>
      <w:proofErr w:type="gramStart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userid:student</w:t>
      </w:r>
      <w:proofErr w:type="gram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logged in.</w:t>
      </w:r>
    </w:p>
    <w:p w14:paraId="65DEA3C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[Fri Oct 31 10:02:49 EDT 2025] [</w:t>
      </w:r>
      <w:proofErr w:type="spellStart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ProductService</w:t>
      </w:r>
      <w:proofErr w:type="spell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] Product 'B-102' viewed.</w:t>
      </w:r>
    </w:p>
    <w:p w14:paraId="293D057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34C7B9C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PrintWriter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D2DDEE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time</w:t>
      </w:r>
      <w:proofErr w:type="gramEnd"/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LocalDateTime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3CE24A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FileWriter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662075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C0968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Date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C5BB7E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5AAB9E2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ServiceLogger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1AA104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ServiceLogger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instance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4406E4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PrintWriter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D29F5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386DE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ServiceLogger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throws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74DD1CD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61A77F53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FileWriter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fw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FileWriter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"E: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Vanier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Semester 5 fall 2025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Programming Patterns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Labs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Lab7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\\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app_log.txt"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CC87A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</w:t>
      </w:r>
      <w:proofErr w:type="spellStart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FileWriter</w:t>
      </w:r>
      <w:proofErr w:type="spell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fw</w:t>
      </w:r>
      <w:proofErr w:type="spell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= new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FileWriter</w:t>
      </w:r>
      <w:proofErr w:type="spell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"app_log.txt", true); this also works</w:t>
      </w:r>
    </w:p>
    <w:p w14:paraId="4E7D6FE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</w:p>
    <w:p w14:paraId="3D3AE78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PrintWriter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fw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D1147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LOGGER INTIALIZED ---"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B0BCF3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}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F190F4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throw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IOException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1F6AF2C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64F07EA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938B08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ED80FC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synchronized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ServiceLogger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getInstance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throws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</w:p>
    <w:p w14:paraId="11E2AAC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instance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3FBF3BF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instance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ServiceLogger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66C1CC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1C98613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CD68F4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instance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E42E91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7F4D27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63B51F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closeWriter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CC31FD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4A8F85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14BB97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2115A82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serviceName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56E17973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"["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Date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"] ["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serviceName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"] 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message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2FD05F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writer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flush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5FDAE91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C2CE3B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128741E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throws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IOException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7FB62F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ServiceLogger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ServiceLogger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getInstance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2105CD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userLogger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UserService</w:t>
      </w:r>
      <w:proofErr w:type="spellEnd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"User with userid:student1 logged in."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8C5BBE2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C58D8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ServiceLogger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ServiceLogger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getInstance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69D3C91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productLogger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log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ProductService</w:t>
      </w:r>
      <w:proofErr w:type="spellEnd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"Product 'B-102' viewed."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CD5542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0A9192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"Same logger instance: 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productLogger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737F5E6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userLogger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closeWriter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7856C4B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33C51B50" w14:textId="77777777" w:rsidR="00A2406B" w:rsidRPr="00A2406B" w:rsidRDefault="00A2406B" w:rsidP="00A2406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BB5918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4. Observe the Results:</w:t>
      </w:r>
    </w:p>
    <w:p w14:paraId="6F9C83C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[Fri Oct 31 10:02:49 EDT 2025] [</w:t>
      </w:r>
      <w:proofErr w:type="spellStart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UserService</w:t>
      </w:r>
      <w:proofErr w:type="spell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] User with </w:t>
      </w:r>
      <w:proofErr w:type="gramStart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userid:student</w:t>
      </w:r>
      <w:proofErr w:type="gram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1 logged in.</w:t>
      </w:r>
    </w:p>
    <w:p w14:paraId="6277D7F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[Fri Oct 31 10:02:49 EDT 2025] [</w:t>
      </w:r>
      <w:proofErr w:type="spellStart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ProductService</w:t>
      </w:r>
      <w:proofErr w:type="spell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] Product 'B-102' viewed.</w:t>
      </w:r>
    </w:p>
    <w:p w14:paraId="2AA5BA0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68F2416F" w14:textId="77777777" w:rsidR="00A2406B" w:rsidRDefault="00A2406B"/>
    <w:p w14:paraId="3F09FD50" w14:textId="77777777" w:rsidR="00A2406B" w:rsidRDefault="00A2406B">
      <w:r>
        <w:br w:type="page"/>
      </w:r>
    </w:p>
    <w:p w14:paraId="70B0E152" w14:textId="3B441C99" w:rsidR="00A2406B" w:rsidRDefault="00A2406B" w:rsidP="00A2406B">
      <w:pPr>
        <w:pStyle w:val="Heading1"/>
      </w:pPr>
      <w:r>
        <w:lastRenderedPageBreak/>
        <w:t>Part 2: The Adapter Pattern (Structural)</w:t>
      </w:r>
    </w:p>
    <w:p w14:paraId="433E023D" w14:textId="2DBBECFF" w:rsidR="00A2406B" w:rsidRDefault="00A2406B" w:rsidP="00A2406B">
      <w:pPr>
        <w:pStyle w:val="Heading2"/>
      </w:pPr>
      <w:r>
        <w:t xml:space="preserve">Target: </w:t>
      </w:r>
      <w:proofErr w:type="spellStart"/>
      <w:r>
        <w:t>IProductService</w:t>
      </w:r>
      <w:proofErr w:type="spellEnd"/>
      <w:r>
        <w:t xml:space="preserve"> Interface</w:t>
      </w:r>
    </w:p>
    <w:p w14:paraId="6367B55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interface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IProductService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CA54BF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getProductById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C60D9E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6245853" w14:textId="77777777" w:rsidR="00A2406B" w:rsidRPr="00A2406B" w:rsidRDefault="00A2406B" w:rsidP="00A2406B"/>
    <w:p w14:paraId="7DBBC129" w14:textId="1CCB60EE" w:rsidR="00A2406B" w:rsidRDefault="00A2406B" w:rsidP="00A2406B">
      <w:pPr>
        <w:pStyle w:val="Heading2"/>
      </w:pPr>
      <w:r>
        <w:t>Data Object: Product Class</w:t>
      </w:r>
    </w:p>
    <w:p w14:paraId="02B6263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0E4888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A56BBF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C7625E2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9834A2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927E31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3A4105E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B8C99D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BF6403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10A74E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93332C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getId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C30085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9BC9CE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3DB267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95F605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AFF8EC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914F90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64A16252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E45BE2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49CBA4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</w:p>
    <w:p w14:paraId="3BA2328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toString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878E92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"Product [id="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name="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 price="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"]"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95C9B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A68936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F384D58" w14:textId="77777777" w:rsidR="00A2406B" w:rsidRPr="00A2406B" w:rsidRDefault="00A2406B" w:rsidP="00A2406B"/>
    <w:p w14:paraId="39B86E6C" w14:textId="77777777" w:rsidR="00A2406B" w:rsidRDefault="00A2406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FB3BD19" w14:textId="3126D4A4" w:rsidR="00A2406B" w:rsidRDefault="00A2406B" w:rsidP="00A2406B">
      <w:pPr>
        <w:pStyle w:val="Heading2"/>
      </w:pPr>
      <w:proofErr w:type="spellStart"/>
      <w:r>
        <w:lastRenderedPageBreak/>
        <w:t>Adaptee</w:t>
      </w:r>
      <w:proofErr w:type="spellEnd"/>
      <w:r>
        <w:t xml:space="preserve">: </w:t>
      </w:r>
      <w:proofErr w:type="spellStart"/>
      <w:r>
        <w:t>NewProductApi</w:t>
      </w:r>
      <w:proofErr w:type="spellEnd"/>
      <w:r>
        <w:t xml:space="preserve"> Class</w:t>
      </w:r>
    </w:p>
    <w:p w14:paraId="693288E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NewProductApi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2BA021E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fetchProductJSon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44F025B2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"{ 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gramEnd"/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"</w:t>
      </w:r>
      <w:proofErr w:type="spellStart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productId</w:t>
      </w:r>
      <w:proofErr w:type="spellEnd"/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", 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proofErr w:type="spellStart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productName</w:t>
      </w:r>
      <w:proofErr w:type="spellEnd"/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proofErr w:type="spellStart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SuperWidget</w:t>
      </w:r>
      <w:proofErr w:type="spellEnd"/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cost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45.99 }"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BE2ED9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BC2729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1173FB7E" w14:textId="77777777" w:rsidR="00A2406B" w:rsidRPr="00A2406B" w:rsidRDefault="00A2406B" w:rsidP="00A2406B"/>
    <w:p w14:paraId="4DA83036" w14:textId="6BC7A39B" w:rsidR="00A2406B" w:rsidRDefault="00A2406B" w:rsidP="00A2406B">
      <w:pPr>
        <w:pStyle w:val="Heading2"/>
      </w:pPr>
      <w:r>
        <w:t xml:space="preserve">Adapter: </w:t>
      </w:r>
      <w:proofErr w:type="spellStart"/>
      <w:r>
        <w:t>ProductApiAdapter</w:t>
      </w:r>
      <w:proofErr w:type="spellEnd"/>
      <w:r>
        <w:t xml:space="preserve"> Class Implements </w:t>
      </w:r>
      <w:proofErr w:type="spellStart"/>
      <w:r>
        <w:t>IProduct</w:t>
      </w:r>
      <w:proofErr w:type="spellEnd"/>
    </w:p>
    <w:p w14:paraId="00F65EA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ProductApiAdapter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implements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IProductService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0699AEB2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NewProductApi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npaObject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50CF927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32E69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ProductApiAdapter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NewProductApi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npaObject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9C4CCAE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npaObject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npaObject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DECEDE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570783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C084A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</w:p>
    <w:p w14:paraId="62AE2773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getProductById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E2C61B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productString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npaObject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fetchProductJSon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AE45E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</w:t>
      </w:r>
      <w:proofErr w:type="gramStart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/{ "</w:t>
      </w:r>
      <w:proofErr w:type="spellStart"/>
      <w:proofErr w:type="gram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productId</w:t>
      </w:r>
      <w:proofErr w:type="spell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": 101, "</w:t>
      </w:r>
      <w:proofErr w:type="spellStart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productName</w:t>
      </w:r>
      <w:proofErr w:type="spell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": "</w:t>
      </w:r>
      <w:proofErr w:type="spellStart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SuperWidget</w:t>
      </w:r>
      <w:proofErr w:type="spellEnd"/>
      <w:r w:rsidRPr="00A2406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", "cost": 45.99 }</w:t>
      </w:r>
    </w:p>
    <w:p w14:paraId="13BCC29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proofErr w:type="spellStart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productId</w:t>
      </w:r>
      <w:proofErr w:type="spellEnd"/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  <w:proofErr w:type="gramStart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","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B82684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productName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proofErr w:type="spellStart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productName</w:t>
      </w:r>
      <w:proofErr w:type="spellEnd"/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proofErr w:type="gramStart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64E87AC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cost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cost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\"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  <w:proofErr w:type="gramStart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proofErr w:type="gramEnd"/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split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"}"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)[</w:t>
      </w:r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5BB53E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</w:p>
    <w:p w14:paraId="3E8F7BF2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newProduct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parseInt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productId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),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productName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parseDouble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cost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2192CC6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newProduct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7B77A6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23153DA" w14:textId="77777777" w:rsidR="00A2406B" w:rsidRPr="00A2406B" w:rsidRDefault="00A2406B" w:rsidP="00A2406B"/>
    <w:p w14:paraId="77FE6021" w14:textId="3CA0FAA7" w:rsidR="00A2406B" w:rsidRDefault="00A2406B" w:rsidP="00A2406B">
      <w:pPr>
        <w:pStyle w:val="Heading2"/>
      </w:pPr>
      <w:r>
        <w:t>Client: Main Method</w:t>
      </w:r>
    </w:p>
    <w:p w14:paraId="2467F98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43DCB4D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NewProductApi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instance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NewProductApi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5118AA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ProductApiAdapter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adapter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ProductApiAdapter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instance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D01ACA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44A013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adapter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getProductById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61CDCA3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49549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E360D42" w14:textId="0AA782A8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  <w:r>
        <w:br w:type="page"/>
      </w:r>
    </w:p>
    <w:p w14:paraId="24366BCC" w14:textId="7370ECB7" w:rsidR="00A2406B" w:rsidRDefault="00A2406B" w:rsidP="00A2406B">
      <w:pPr>
        <w:pStyle w:val="Heading1"/>
      </w:pPr>
      <w:r>
        <w:lastRenderedPageBreak/>
        <w:t>Part 3: The Model-View-Controller (MVC) Pattern</w:t>
      </w:r>
    </w:p>
    <w:p w14:paraId="206D7EB3" w14:textId="3EFF0D65" w:rsidR="00A2406B" w:rsidRDefault="00A2406B" w:rsidP="00A2406B">
      <w:pPr>
        <w:pStyle w:val="Heading2"/>
      </w:pPr>
      <w:r>
        <w:t>The Model (Data Object): Product Class</w:t>
      </w:r>
    </w:p>
    <w:p w14:paraId="1D44417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5E8FEE5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2B721F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6A01BC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56DA4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3A0134C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B52A5B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CAC14C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0A5F21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44D6A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0EBF2B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6CBA18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1D00E80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D3080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8E89F9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F3EEE3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C44D08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70189B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</w:p>
    <w:p w14:paraId="410CF8D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hashCode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29B21A6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final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0ABCF4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A3B221E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proofErr w:type="gramStart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?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hashCode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());</w:t>
      </w:r>
    </w:p>
    <w:p w14:paraId="5998BE8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long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D11A0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doubleToLongBits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7E05D1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prime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temp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&gt;&gt;&gt;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));</w:t>
      </w:r>
    </w:p>
    <w:p w14:paraId="1560912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4AC5AE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329424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0E0E4F3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@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Override</w:t>
      </w:r>
    </w:p>
    <w:p w14:paraId="7EBC36D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boolean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Object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59093A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67C198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1ECE11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783B893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34C9FF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getClass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getClass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</w:t>
      </w:r>
    </w:p>
    <w:p w14:paraId="3DA29CC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2655F6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other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obj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609B57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5D83F8F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other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AF2E7E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3B88B4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}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equals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other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9C2DE6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DB128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doubleToLongBits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gramStart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doubleToLongBits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other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66636BB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F28F433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12D076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781706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9C2F89B" w14:textId="77777777" w:rsidR="00A2406B" w:rsidRDefault="00A2406B" w:rsidP="00A2406B"/>
    <w:p w14:paraId="10CD5CBF" w14:textId="59661F6D" w:rsidR="00A2406B" w:rsidRDefault="00A2406B" w:rsidP="00A2406B">
      <w:pPr>
        <w:pStyle w:val="Heading2"/>
      </w:pPr>
      <w:r>
        <w:t xml:space="preserve">The Model (The Logic): </w:t>
      </w:r>
      <w:proofErr w:type="spellStart"/>
      <w:r>
        <w:t>CartModel</w:t>
      </w:r>
      <w:proofErr w:type="spellEnd"/>
      <w:r>
        <w:t xml:space="preserve"> Class</w:t>
      </w:r>
    </w:p>
    <w:p w14:paraId="5072A49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HashMap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922539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4ED639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212068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CartModel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3892044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4BABBF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1ACA822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CartModel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65EEB55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HashMap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proofErr w:type="gramStart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&gt;(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1B0329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2F9165C2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F97EF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addProduct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3988D27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proofErr w:type="gramStart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containsKey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)){</w:t>
      </w:r>
    </w:p>
    <w:p w14:paraId="50FF58D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EFF93EE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DDB064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{</w:t>
      </w:r>
      <w:proofErr w:type="gramEnd"/>
    </w:p>
    <w:p w14:paraId="368C8C2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put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8E9EDD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51562EF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255909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79944F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getItems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DF80D5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0250A1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7FFF5E2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88B26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getTotalPrice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3431B27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totalPrice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198B29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Entry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entrySet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</w:p>
    <w:p w14:paraId="0A08DEA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entryPrice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153116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entryPrice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getKey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getValue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3AD04B2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totalPrice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entryPrice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63DF043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DB2441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totalPrice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AEA2AF3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447E7FF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377B7B5" w14:textId="77777777" w:rsidR="00A2406B" w:rsidRDefault="00A2406B" w:rsidP="00A2406B"/>
    <w:p w14:paraId="02F94AE3" w14:textId="6F20FC46" w:rsidR="00A2406B" w:rsidRDefault="00A2406B" w:rsidP="00A2406B">
      <w:pPr>
        <w:pStyle w:val="Heading2"/>
      </w:pPr>
      <w:r>
        <w:t xml:space="preserve">The View: </w:t>
      </w:r>
      <w:proofErr w:type="spellStart"/>
      <w:r>
        <w:t>CartView</w:t>
      </w:r>
      <w:proofErr w:type="spellEnd"/>
      <w:r>
        <w:t xml:space="preserve"> Class</w:t>
      </w:r>
    </w:p>
    <w:p w14:paraId="061C670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AA93E2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9C12F83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CartView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23487EE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displayCart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F39DE6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totalPrice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A15F7D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Entry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entrySet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</w:p>
    <w:p w14:paraId="17D319C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getValue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890B32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getKey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getPrice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2347F3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"Name: 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getKey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Quantity: 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quantity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Price: 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300F10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totalPrice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price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2AFB5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79F96E7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"Total Price: 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totalPrice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10F524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73D42443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76D0E2EE" w14:textId="77777777" w:rsidR="00A2406B" w:rsidRDefault="00A2406B" w:rsidP="00A2406B"/>
    <w:p w14:paraId="0EA0586E" w14:textId="54A1AF03" w:rsidR="00A2406B" w:rsidRDefault="00A2406B" w:rsidP="00A2406B">
      <w:pPr>
        <w:pStyle w:val="Heading2"/>
      </w:pPr>
      <w:r>
        <w:t xml:space="preserve">The Controller: </w:t>
      </w:r>
      <w:proofErr w:type="spellStart"/>
      <w:r>
        <w:t>CartController</w:t>
      </w:r>
      <w:proofErr w:type="spellEnd"/>
      <w:r>
        <w:t xml:space="preserve"> Class</w:t>
      </w:r>
    </w:p>
    <w:p w14:paraId="5C31E3C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import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java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util</w:t>
      </w:r>
      <w:proofErr w:type="gramEnd"/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00FD58A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3F2AC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CartController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C58F6E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CartModel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1C04BC6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private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CartView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CBC40E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D13983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CartController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CartModel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CartView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53C2EBD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77DF697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50DE789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01C5EC4A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10690C7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handleAddProduct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13ECD71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addProduct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058CEB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6FFBBFE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FCF08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handleDisplayCart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){</w:t>
      </w:r>
    </w:p>
    <w:p w14:paraId="2DA47849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getItems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19A74B0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double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getTotalPrice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1F73D5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displayCart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total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4F80F1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Entry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&lt;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Integer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&gt;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: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items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entrySet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()){</w:t>
      </w:r>
    </w:p>
    <w:p w14:paraId="7B689855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getKey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().</w:t>
      </w:r>
      <w:proofErr w:type="spell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getName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 ("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entry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getValue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()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")"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6A8FC0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}</w:t>
      </w:r>
    </w:p>
    <w:p w14:paraId="4BDA4C4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}</w:t>
      </w:r>
    </w:p>
    <w:p w14:paraId="10ACF346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7BA9BE2" w14:textId="77777777" w:rsidR="00A2406B" w:rsidRDefault="00A2406B" w:rsidP="00A2406B"/>
    <w:p w14:paraId="4ADFBA38" w14:textId="5328F3BA" w:rsidR="00A2406B" w:rsidRDefault="00A2406B" w:rsidP="00A2406B">
      <w:pPr>
        <w:pStyle w:val="Heading2"/>
      </w:pPr>
      <w:r>
        <w:t>Test: Main Class</w:t>
      </w:r>
    </w:p>
    <w:p w14:paraId="548F33A0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Main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14BC71A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public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static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void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main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[] </w:t>
      </w:r>
      <w:proofErr w:type="spell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args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1C61803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laptop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"Laptop"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1200.00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380A8A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mouse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Product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"Mouse"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45.00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9D3E7DD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172DC2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CartModel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CartModel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1E74C054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CartView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CartView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003092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CartController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controller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406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new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CartController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model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view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0F83885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4135E82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"Adding Laptop..."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361D7928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controller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handleAddProduct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laptop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23BDC01C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controller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handleDisplayCart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417FBE13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A2406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Adding</w:t>
      </w:r>
      <w:proofErr w:type="spellEnd"/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Mouse..."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CABB8D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controller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handleAddProduct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mouse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2DE029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A2406B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System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out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println</w:t>
      </w:r>
      <w:proofErr w:type="spell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"Adding another Laptop..."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5A1549F1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controller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handleAddProduct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laptop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DC29783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A2406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controller</w:t>
      </w: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A2406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handleDisplayCart</w:t>
      </w:r>
      <w:proofErr w:type="spellEnd"/>
      <w:proofErr w:type="gramEnd"/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();</w:t>
      </w:r>
    </w:p>
    <w:p w14:paraId="2D3B6B2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}</w:t>
      </w:r>
    </w:p>
    <w:p w14:paraId="5B8BC7CF" w14:textId="77777777" w:rsidR="00A2406B" w:rsidRPr="00A2406B" w:rsidRDefault="00A2406B" w:rsidP="00A240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406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5687AD07" w14:textId="77777777" w:rsidR="00A2406B" w:rsidRPr="00A2406B" w:rsidRDefault="00A2406B" w:rsidP="00A2406B"/>
    <w:sectPr w:rsidR="00A2406B" w:rsidRPr="00A2406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96557" w14:textId="77777777" w:rsidR="00A2406B" w:rsidRDefault="00A2406B" w:rsidP="00A2406B">
      <w:pPr>
        <w:spacing w:after="0" w:line="240" w:lineRule="auto"/>
      </w:pPr>
      <w:r>
        <w:separator/>
      </w:r>
    </w:p>
  </w:endnote>
  <w:endnote w:type="continuationSeparator" w:id="0">
    <w:p w14:paraId="26A5EA74" w14:textId="77777777" w:rsidR="00A2406B" w:rsidRDefault="00A2406B" w:rsidP="00A24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5EFA0" w14:textId="77777777" w:rsidR="00A2406B" w:rsidRDefault="00A2406B" w:rsidP="00A2406B">
      <w:pPr>
        <w:spacing w:after="0" w:line="240" w:lineRule="auto"/>
      </w:pPr>
      <w:r>
        <w:separator/>
      </w:r>
    </w:p>
  </w:footnote>
  <w:footnote w:type="continuationSeparator" w:id="0">
    <w:p w14:paraId="21DAA469" w14:textId="77777777" w:rsidR="00A2406B" w:rsidRDefault="00A2406B" w:rsidP="00A24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aps/>
        <w:color w:val="0E2841" w:themeColor="text2"/>
        <w:sz w:val="20"/>
        <w:szCs w:val="20"/>
      </w:rPr>
      <w:alias w:val="Author"/>
      <w:tag w:val=""/>
      <w:id w:val="-1701008461"/>
      <w:placeholder>
        <w:docPart w:val="CC7FB45D6ECE472F836AD5933E6F6943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5EA0D90C" w14:textId="78769119" w:rsidR="00A2406B" w:rsidRDefault="00A2406B">
        <w:pPr>
          <w:pStyle w:val="Header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caps/>
            <w:color w:val="0E2841" w:themeColor="text2"/>
            <w:sz w:val="20"/>
            <w:szCs w:val="20"/>
          </w:rPr>
          <w:t>Cyril Efren Fabro (6243515)</w:t>
        </w:r>
      </w:p>
    </w:sdtContent>
  </w:sdt>
  <w:p w14:paraId="10EE952A" w14:textId="7CFDAC9E" w:rsidR="00A2406B" w:rsidRDefault="00A2406B">
    <w:pPr>
      <w:pStyle w:val="Header"/>
      <w:jc w:val="center"/>
      <w:rPr>
        <w:color w:val="0E2841" w:themeColor="text2"/>
        <w:sz w:val="20"/>
        <w:szCs w:val="20"/>
      </w:rPr>
    </w:pPr>
    <w:sdt>
      <w:sdtPr>
        <w:rPr>
          <w:caps/>
          <w:color w:val="0E2841" w:themeColor="text2"/>
          <w:sz w:val="20"/>
          <w:szCs w:val="20"/>
        </w:rPr>
        <w:alias w:val="Title"/>
        <w:tag w:val=""/>
        <w:id w:val="-484788024"/>
        <w:placeholder>
          <w:docPart w:val="2DE255A7B350402EB695CAE3D7C73C0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>
          <w:rPr>
            <w:caps/>
            <w:color w:val="0E2841" w:themeColor="text2"/>
            <w:sz w:val="20"/>
            <w:szCs w:val="20"/>
          </w:rPr>
          <w:t>Lab 7: Software Design Patterns I</w:t>
        </w:r>
      </w:sdtContent>
    </w:sdt>
  </w:p>
  <w:p w14:paraId="62C2C3D3" w14:textId="77777777" w:rsidR="00A2406B" w:rsidRDefault="00A240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6B"/>
    <w:rsid w:val="00824A21"/>
    <w:rsid w:val="00A2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E2260"/>
  <w15:chartTrackingRefBased/>
  <w15:docId w15:val="{5AD451C6-7BEE-445B-8CD0-EABF8D1D5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4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0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40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0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0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0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0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0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4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06B"/>
  </w:style>
  <w:style w:type="paragraph" w:styleId="Footer">
    <w:name w:val="footer"/>
    <w:basedOn w:val="Normal"/>
    <w:link w:val="FooterChar"/>
    <w:uiPriority w:val="99"/>
    <w:unhideWhenUsed/>
    <w:rsid w:val="00A24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06B"/>
  </w:style>
  <w:style w:type="character" w:styleId="PlaceholderText">
    <w:name w:val="Placeholder Text"/>
    <w:basedOn w:val="DefaultParagraphFont"/>
    <w:uiPriority w:val="99"/>
    <w:semiHidden/>
    <w:rsid w:val="00A240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1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1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1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4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8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5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0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0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1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5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9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3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7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8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5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5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0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3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9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0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2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0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8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12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7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C7FB45D6ECE472F836AD5933E6F69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A722D-4F3F-4431-A776-8D2E6E2311D1}"/>
      </w:docPartPr>
      <w:docPartBody>
        <w:p w:rsidR="009770CE" w:rsidRDefault="009770CE" w:rsidP="009770CE">
          <w:pPr>
            <w:pStyle w:val="CC7FB45D6ECE472F836AD5933E6F6943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2DE255A7B350402EB695CAE3D7C73C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70B00-0A63-49AC-9B1A-5C93A3B08F95}"/>
      </w:docPartPr>
      <w:docPartBody>
        <w:p w:rsidR="009770CE" w:rsidRDefault="009770CE" w:rsidP="009770CE">
          <w:pPr>
            <w:pStyle w:val="2DE255A7B350402EB695CAE3D7C73C02"/>
          </w:pPr>
          <w:r>
            <w:rPr>
              <w:color w:val="0E2841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CE"/>
    <w:rsid w:val="00824A21"/>
    <w:rsid w:val="0097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770CE"/>
    <w:rPr>
      <w:color w:val="808080"/>
    </w:rPr>
  </w:style>
  <w:style w:type="paragraph" w:customStyle="1" w:styleId="CC7FB45D6ECE472F836AD5933E6F6943">
    <w:name w:val="CC7FB45D6ECE472F836AD5933E6F6943"/>
    <w:rsid w:val="009770CE"/>
  </w:style>
  <w:style w:type="paragraph" w:customStyle="1" w:styleId="6B56F4BD0AD84B9DA3EBD6B13E84DD9C">
    <w:name w:val="6B56F4BD0AD84B9DA3EBD6B13E84DD9C"/>
    <w:rsid w:val="009770CE"/>
  </w:style>
  <w:style w:type="paragraph" w:customStyle="1" w:styleId="2DE255A7B350402EB695CAE3D7C73C02">
    <w:name w:val="2DE255A7B350402EB695CAE3D7C73C02"/>
    <w:rsid w:val="009770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1482</Words>
  <Characters>8454</Characters>
  <Application>Microsoft Office Word</Application>
  <DocSecurity>0</DocSecurity>
  <Lines>70</Lines>
  <Paragraphs>19</Paragraphs>
  <ScaleCrop>false</ScaleCrop>
  <Company/>
  <LinksUpToDate>false</LinksUpToDate>
  <CharactersWithSpaces>9917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7: Software Design Patterns I</dc:title>
  <dc:subject/>
  <dc:creator>Cyril Efren Fabro (6243515)</dc:creator>
  <cp:keywords/>
  <dc:description/>
  <cp:lastModifiedBy>Cyril Efren Fabro</cp:lastModifiedBy>
  <cp:revision>1</cp:revision>
  <cp:lastPrinted>2025-10-31T21:53:00Z</cp:lastPrinted>
  <dcterms:created xsi:type="dcterms:W3CDTF">2025-10-31T21:40:00Z</dcterms:created>
  <dcterms:modified xsi:type="dcterms:W3CDTF">2025-10-31T21:53:00Z</dcterms:modified>
</cp:coreProperties>
</file>