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295E" w14:textId="77777777" w:rsidR="00823038" w:rsidRDefault="00823038" w:rsidP="00823038">
      <w:pPr>
        <w:jc w:val="center"/>
        <w:rPr>
          <w:rFonts w:ascii="Arial Narrow" w:hAnsi="Arial Narrow"/>
          <w:b/>
          <w:sz w:val="22"/>
        </w:rPr>
      </w:pPr>
      <w:bookmarkStart w:id="0" w:name="_Hlk216714063"/>
      <w:bookmarkStart w:id="1" w:name="_Hlk89069284"/>
      <w:r>
        <w:rPr>
          <w:rFonts w:ascii="Arial Narrow" w:hAnsi="Arial Narrow"/>
          <w:b/>
          <w:sz w:val="22"/>
        </w:rPr>
        <w:t>The results of the Fitness Appraisal are solely for your own personal awareness and reflection.</w:t>
      </w:r>
    </w:p>
    <w:p w14:paraId="0F76E746" w14:textId="77777777" w:rsidR="00823038" w:rsidRPr="005B38BA" w:rsidRDefault="00823038" w:rsidP="00823038">
      <w:pPr>
        <w:tabs>
          <w:tab w:val="left" w:pos="1350"/>
          <w:tab w:val="center" w:pos="5400"/>
        </w:tabs>
        <w:jc w:val="center"/>
        <w:rPr>
          <w:rFonts w:ascii="Tahoma" w:hAnsi="Tahoma"/>
          <w:b/>
          <w:sz w:val="36"/>
        </w:rPr>
      </w:pPr>
      <w:r>
        <w:rPr>
          <w:rFonts w:ascii="Tahoma" w:hAnsi="Tahoma"/>
          <w:b/>
          <w:sz w:val="28"/>
        </w:rPr>
        <w:t xml:space="preserve">Fitness Appraisal Results - Section 103 </w:t>
      </w:r>
    </w:p>
    <w:p w14:paraId="5F93201A" w14:textId="1EBDD04C" w:rsidR="00823038" w:rsidRDefault="00823038" w:rsidP="00823038">
      <w:pPr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</w:rPr>
        <w:t xml:space="preserve">Name: </w:t>
      </w:r>
      <w:sdt>
        <w:sdtPr>
          <w:rPr>
            <w:rFonts w:ascii="Tahoma" w:hAnsi="Tahoma"/>
            <w:b/>
          </w:rPr>
          <w:id w:val="744534632"/>
          <w:placeholder>
            <w:docPart w:val="00467C021B3A486BB41B67B3EF7D884B"/>
          </w:placeholder>
        </w:sdtPr>
        <w:sdtContent>
          <w:r w:rsidR="00AE1646">
            <w:rPr>
              <w:rFonts w:ascii="Tahoma" w:hAnsi="Tahoma"/>
              <w:b/>
            </w:rPr>
            <w:t>Cyril Efren Fabro</w:t>
          </w:r>
        </w:sdtContent>
      </w:sdt>
      <w:r>
        <w:rPr>
          <w:rFonts w:ascii="Tahoma" w:hAnsi="Tahoma"/>
          <w:b/>
        </w:rPr>
        <w:t xml:space="preserve">  Teacher: </w:t>
      </w:r>
      <w:sdt>
        <w:sdtPr>
          <w:rPr>
            <w:rFonts w:ascii="Tahoma" w:hAnsi="Tahoma"/>
            <w:b/>
          </w:rPr>
          <w:id w:val="-1748725658"/>
          <w:placeholder>
            <w:docPart w:val="00467C021B3A486BB41B67B3EF7D884B"/>
          </w:placeholder>
        </w:sdtPr>
        <w:sdtContent>
          <w:r w:rsidR="00AE1646">
            <w:rPr>
              <w:rFonts w:ascii="Tahoma" w:hAnsi="Tahoma"/>
              <w:b/>
            </w:rPr>
            <w:t>Alexandre Sita</w:t>
          </w:r>
        </w:sdtContent>
      </w:sdt>
      <w:r>
        <w:rPr>
          <w:rFonts w:ascii="Tahoma" w:hAnsi="Tahoma"/>
          <w:b/>
        </w:rPr>
        <w:t xml:space="preserve">  Class: </w:t>
      </w:r>
      <w:sdt>
        <w:sdtPr>
          <w:rPr>
            <w:rFonts w:ascii="Tahoma" w:hAnsi="Tahoma"/>
            <w:b/>
          </w:rPr>
          <w:id w:val="-129550136"/>
          <w:placeholder>
            <w:docPart w:val="00467C021B3A486BB41B67B3EF7D884B"/>
          </w:placeholder>
        </w:sdtPr>
        <w:sdtContent>
          <w:r w:rsidR="00632BFF" w:rsidRPr="00632BFF">
            <w:rPr>
              <w:rFonts w:ascii="Tahoma" w:hAnsi="Tahoma"/>
              <w:b/>
            </w:rPr>
            <w:t>109-103-MQ FITNESS section 00026</w:t>
          </w:r>
        </w:sdtContent>
      </w:sdt>
    </w:p>
    <w:p w14:paraId="2A435DB6" w14:textId="77777777" w:rsidR="00823038" w:rsidRPr="00823038" w:rsidRDefault="00823038" w:rsidP="00823038">
      <w:pPr>
        <w:tabs>
          <w:tab w:val="center" w:pos="5580"/>
          <w:tab w:val="left" w:pos="10020"/>
        </w:tabs>
        <w:ind w:left="360"/>
        <w:rPr>
          <w:rFonts w:ascii="Arial" w:hAnsi="Arial" w:cs="Arial"/>
          <w:sz w:val="10"/>
        </w:rPr>
      </w:pPr>
    </w:p>
    <w:p w14:paraId="5C93BDC7" w14:textId="77777777" w:rsidR="000D477E" w:rsidRDefault="00823038" w:rsidP="000D477E">
      <w:pPr>
        <w:tabs>
          <w:tab w:val="center" w:pos="5580"/>
          <w:tab w:val="left" w:pos="10020"/>
        </w:tabs>
        <w:ind w:left="36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</w:rPr>
        <w:tab/>
      </w:r>
      <w:bookmarkStart w:id="2" w:name="_Hlk123804653"/>
      <w:r w:rsidR="000D477E" w:rsidRPr="002D236A">
        <w:rPr>
          <w:rFonts w:ascii="Arial" w:hAnsi="Arial" w:cs="Arial"/>
          <w:b/>
          <w:sz w:val="24"/>
        </w:rPr>
        <w:t xml:space="preserve">Refer to Chapter </w:t>
      </w:r>
      <w:r w:rsidR="000D477E">
        <w:rPr>
          <w:rFonts w:ascii="Arial" w:hAnsi="Arial" w:cs="Arial"/>
          <w:b/>
          <w:sz w:val="24"/>
        </w:rPr>
        <w:t>9</w:t>
      </w:r>
      <w:r w:rsidR="000D477E" w:rsidRPr="002D236A">
        <w:rPr>
          <w:rFonts w:ascii="Arial" w:hAnsi="Arial" w:cs="Arial"/>
          <w:b/>
          <w:sz w:val="24"/>
        </w:rPr>
        <w:t xml:space="preserve"> and Video for testing instructions, verbal ratings and information.</w:t>
      </w:r>
    </w:p>
    <w:p w14:paraId="2AE4592E" w14:textId="77777777" w:rsidR="000D477E" w:rsidRDefault="000D477E" w:rsidP="000D477E">
      <w:pPr>
        <w:tabs>
          <w:tab w:val="center" w:pos="5580"/>
          <w:tab w:val="left" w:pos="10020"/>
        </w:tabs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The Post Results refer to your test scores for those using this evaluation for the SMART goal assignment.</w:t>
      </w:r>
    </w:p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2774"/>
        <w:gridCol w:w="2058"/>
        <w:gridCol w:w="587"/>
        <w:gridCol w:w="1472"/>
        <w:gridCol w:w="1985"/>
        <w:gridCol w:w="98"/>
        <w:gridCol w:w="2083"/>
      </w:tblGrid>
      <w:tr w:rsidR="000D477E" w14:paraId="4E2BEB61" w14:textId="77777777" w:rsidTr="00512EC2">
        <w:trPr>
          <w:trHeight w:val="237"/>
        </w:trPr>
        <w:tc>
          <w:tcPr>
            <w:tcW w:w="2700" w:type="dxa"/>
            <w:shd w:val="clear" w:color="auto" w:fill="D0CECE" w:themeFill="background2" w:themeFillShade="E6"/>
          </w:tcPr>
          <w:p w14:paraId="153E040B" w14:textId="77777777" w:rsidR="000D477E" w:rsidRPr="0028045F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 w:rsidRPr="0028045F">
              <w:rPr>
                <w:rFonts w:ascii="Arial" w:hAnsi="Arial" w:cs="Arial"/>
                <w:b/>
                <w:sz w:val="24"/>
              </w:rPr>
              <w:t>Test</w:t>
            </w:r>
          </w:p>
        </w:tc>
        <w:tc>
          <w:tcPr>
            <w:tcW w:w="4005" w:type="dxa"/>
            <w:gridSpan w:val="3"/>
            <w:shd w:val="clear" w:color="auto" w:fill="D0CECE" w:themeFill="background2" w:themeFillShade="E6"/>
          </w:tcPr>
          <w:p w14:paraId="072DD4AB" w14:textId="6647AD7E" w:rsidR="000D477E" w:rsidRPr="0028045F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Initial Results (1</w:t>
            </w:r>
            <w:r w:rsidRPr="00E752E3">
              <w:rPr>
                <w:rFonts w:ascii="Arial" w:hAnsi="Arial" w:cs="Arial"/>
                <w:b/>
                <w:sz w:val="24"/>
                <w:vertAlign w:val="superscript"/>
              </w:rPr>
              <w:t>st</w:t>
            </w:r>
            <w:r>
              <w:rPr>
                <w:rFonts w:ascii="Arial" w:hAnsi="Arial" w:cs="Arial"/>
                <w:b/>
                <w:sz w:val="24"/>
              </w:rPr>
              <w:t xml:space="preserve"> Test)</w:t>
            </w:r>
          </w:p>
        </w:tc>
        <w:tc>
          <w:tcPr>
            <w:tcW w:w="4053" w:type="dxa"/>
            <w:gridSpan w:val="3"/>
            <w:shd w:val="clear" w:color="auto" w:fill="D0CECE" w:themeFill="background2" w:themeFillShade="E6"/>
          </w:tcPr>
          <w:p w14:paraId="04446038" w14:textId="77777777" w:rsidR="000D477E" w:rsidRPr="00AD671D" w:rsidRDefault="000D477E" w:rsidP="00512EC2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Post Results (2</w:t>
            </w:r>
            <w:r w:rsidRPr="00E752E3">
              <w:rPr>
                <w:rFonts w:ascii="Arial" w:hAnsi="Arial" w:cs="Arial"/>
                <w:b/>
                <w:vertAlign w:val="superscript"/>
              </w:rPr>
              <w:t>nd</w:t>
            </w:r>
            <w:r>
              <w:rPr>
                <w:rFonts w:ascii="Arial" w:hAnsi="Arial" w:cs="Arial"/>
                <w:b/>
              </w:rPr>
              <w:t xml:space="preserve"> Test)</w:t>
            </w:r>
          </w:p>
        </w:tc>
      </w:tr>
      <w:tr w:rsidR="000D477E" w14:paraId="1414E01D" w14:textId="77777777" w:rsidTr="00512EC2">
        <w:tc>
          <w:tcPr>
            <w:tcW w:w="2700" w:type="dxa"/>
          </w:tcPr>
          <w:p w14:paraId="05F1DA6F" w14:textId="77777777" w:rsidR="000D477E" w:rsidRDefault="000D477E" w:rsidP="00512EC2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Blood Pressure </w:t>
            </w:r>
          </w:p>
          <w:p w14:paraId="2A5580E9" w14:textId="138E1206" w:rsidR="000D477E" w:rsidRPr="007557ED" w:rsidRDefault="000D477E" w:rsidP="00512EC2">
            <w:pPr>
              <w:rPr>
                <w:rFonts w:ascii="Arial" w:hAnsi="Arial" w:cs="Arial"/>
                <w:b/>
              </w:rPr>
            </w:pPr>
            <w:r w:rsidRPr="007557ED">
              <w:rPr>
                <w:rFonts w:ascii="Arial" w:hAnsi="Arial" w:cs="Arial"/>
                <w:b/>
              </w:rPr>
              <w:t>Insert a screen shot proof of your BP taken at a pharmacy or Dr.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7557ED">
              <w:rPr>
                <w:rFonts w:ascii="Arial" w:hAnsi="Arial" w:cs="Arial"/>
                <w:b/>
              </w:rPr>
              <w:t>office.</w:t>
            </w:r>
          </w:p>
          <w:p w14:paraId="2D3F210B" w14:textId="42B7DE1A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</w:p>
        </w:tc>
        <w:tc>
          <w:tcPr>
            <w:tcW w:w="4005" w:type="dxa"/>
            <w:gridSpan w:val="3"/>
          </w:tcPr>
          <w:p w14:paraId="69E377E3" w14:textId="4352049D" w:rsidR="000D477E" w:rsidRPr="007557ED" w:rsidRDefault="0047082F" w:rsidP="00512EC2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Tahoma" w:hAnsi="Tahoma" w:cs="Tahoma"/>
                <w:b/>
              </w:rPr>
              <w:t>Systolic / Diastolic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  <w:p w14:paraId="567B37F3" w14:textId="32D037E2" w:rsidR="000D477E" w:rsidRDefault="00000000" w:rsidP="00512EC2">
            <w:pPr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755559835"/>
                <w:placeholder>
                  <w:docPart w:val="1DE74C56D3AD4E29BD4853CA55D4D01A"/>
                </w:placeholder>
              </w:sdtPr>
              <w:sdtContent>
                <w:r w:rsidR="00670085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118/76</w:t>
                </w:r>
              </w:sdtContent>
            </w:sdt>
            <w:r w:rsidR="000D477E">
              <w:rPr>
                <w:rFonts w:ascii="Arial Narrow" w:hAnsi="Arial Narrow" w:cs="Arial"/>
                <w:sz w:val="24"/>
                <w:lang w:val="en-US"/>
              </w:rPr>
              <w:t>mmHg</w:t>
            </w:r>
          </w:p>
          <w:p w14:paraId="501E421D" w14:textId="77777777" w:rsidR="000D477E" w:rsidRPr="007557ED" w:rsidRDefault="000D477E" w:rsidP="00512EC2">
            <w:pPr>
              <w:jc w:val="center"/>
              <w:rPr>
                <w:rFonts w:ascii="Arial Narrow" w:hAnsi="Arial Narrow" w:cs="Arial"/>
                <w:sz w:val="10"/>
                <w:lang w:val="en-US"/>
              </w:rPr>
            </w:pPr>
          </w:p>
          <w:sdt>
            <w:sdtPr>
              <w:rPr>
                <w:rFonts w:ascii="Arial" w:hAnsi="Arial" w:cs="Arial"/>
                <w:sz w:val="24"/>
                <w:szCs w:val="24"/>
                <w:lang w:val="en-US"/>
              </w:rPr>
              <w:id w:val="1510953969"/>
              <w:placeholder>
                <w:docPart w:val="E136F92F00D241C9B0A669EB07BD4D11"/>
              </w:placeholder>
            </w:sdtPr>
            <w:sdtContent>
              <w:p w14:paraId="33DB2E66" w14:textId="3418BB37" w:rsidR="000D477E" w:rsidRDefault="00670085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Normal</w:t>
                </w:r>
              </w:p>
            </w:sdtContent>
          </w:sdt>
          <w:p w14:paraId="3047EF39" w14:textId="032046D8" w:rsidR="0047082F" w:rsidRDefault="0047082F" w:rsidP="0047082F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8FCD0D" w14:textId="77777777" w:rsidR="000D477E" w:rsidRDefault="000D477E" w:rsidP="00512EC2">
            <w:pPr>
              <w:jc w:val="center"/>
              <w:rPr>
                <w:rFonts w:ascii="Arial Narrow" w:hAnsi="Arial Narrow" w:cs="Arial"/>
                <w:sz w:val="24"/>
                <w:lang w:val="en-US"/>
              </w:rPr>
            </w:pPr>
          </w:p>
        </w:tc>
        <w:tc>
          <w:tcPr>
            <w:tcW w:w="4053" w:type="dxa"/>
            <w:gridSpan w:val="3"/>
          </w:tcPr>
          <w:p w14:paraId="767C0438" w14:textId="77777777" w:rsidR="0047082F" w:rsidRPr="007557ED" w:rsidRDefault="0047082F" w:rsidP="0047082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7557ED">
              <w:rPr>
                <w:rFonts w:ascii="Arial" w:hAnsi="Arial" w:cs="Arial"/>
                <w:b/>
                <w:sz w:val="18"/>
              </w:rPr>
              <w:t>BP reading is only required for initial test.</w:t>
            </w:r>
          </w:p>
          <w:p w14:paraId="79BA6F4B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sdt>
            <w:sdtPr>
              <w:rPr>
                <w:rFonts w:ascii="Arial" w:hAnsi="Arial" w:cs="Arial"/>
                <w:b/>
                <w:sz w:val="18"/>
              </w:rPr>
              <w:id w:val="1837949223"/>
              <w:showingPlcHdr/>
              <w:picture/>
            </w:sdtPr>
            <w:sdtContent>
              <w:p w14:paraId="004C8EF4" w14:textId="77777777" w:rsidR="000D477E" w:rsidRPr="007557ED" w:rsidRDefault="000D477E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" w:hAnsi="Arial" w:cs="Arial"/>
                    <w:b/>
                    <w:sz w:val="18"/>
                    <w:lang w:val="en-CA"/>
                  </w:rPr>
                </w:pPr>
                <w:r>
                  <w:rPr>
                    <w:rFonts w:ascii="Arial" w:hAnsi="Arial" w:cs="Arial"/>
                    <w:b/>
                    <w:noProof/>
                    <w:sz w:val="18"/>
                  </w:rPr>
                  <w:drawing>
                    <wp:inline distT="0" distB="0" distL="0" distR="0" wp14:anchorId="616CE564" wp14:editId="29A91721">
                      <wp:extent cx="561975" cy="561975"/>
                      <wp:effectExtent l="0" t="0" r="9525" b="9525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65587" cy="5655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0D477E" w14:paraId="7D1C30DD" w14:textId="77777777" w:rsidTr="00512EC2">
        <w:tc>
          <w:tcPr>
            <w:tcW w:w="2700" w:type="dxa"/>
          </w:tcPr>
          <w:p w14:paraId="7FE67839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</w:rPr>
              <w:t xml:space="preserve">Resting Heart Rate </w:t>
            </w:r>
          </w:p>
          <w:p w14:paraId="479F1A0D" w14:textId="77777777" w:rsidR="000D477E" w:rsidRDefault="000D477E" w:rsidP="00512EC2">
            <w:pPr>
              <w:tabs>
                <w:tab w:val="center" w:pos="5580"/>
                <w:tab w:val="left" w:pos="10020"/>
              </w:tabs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(take in am – 30 sec. x 2)</w:t>
            </w:r>
          </w:p>
        </w:tc>
        <w:tc>
          <w:tcPr>
            <w:tcW w:w="4005" w:type="dxa"/>
            <w:gridSpan w:val="3"/>
          </w:tcPr>
          <w:p w14:paraId="3DB72DA1" w14:textId="35D2A139" w:rsidR="000D477E" w:rsidRDefault="00000000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-1424482542"/>
                <w:placeholder>
                  <w:docPart w:val="EB8BFA956B8246FF9FC508F5C27309A3"/>
                </w:placeholder>
              </w:sdtPr>
              <w:sdtContent>
                <w:r w:rsidR="00670085">
                  <w:rPr>
                    <w:rFonts w:ascii="Arial Narrow" w:hAnsi="Arial Narrow" w:cs="Arial"/>
                    <w:sz w:val="24"/>
                    <w:lang w:val="en-US"/>
                  </w:rPr>
                  <w:t>56</w:t>
                </w:r>
                <w:r w:rsidR="000D477E">
                  <w:rPr>
                    <w:rFonts w:ascii="Arial Narrow" w:hAnsi="Arial Narrow" w:cs="Arial"/>
                    <w:sz w:val="24"/>
                    <w:lang w:val="en-US"/>
                  </w:rPr>
                  <w:t xml:space="preserve"> </w:t>
                </w:r>
              </w:sdtContent>
            </w:sdt>
            <w:r w:rsidR="000D477E">
              <w:rPr>
                <w:rFonts w:ascii="Arial Narrow" w:hAnsi="Arial Narrow" w:cs="Arial"/>
                <w:sz w:val="24"/>
                <w:lang w:val="en-US"/>
              </w:rPr>
              <w:t xml:space="preserve">  bts/min</w:t>
            </w:r>
          </w:p>
          <w:sdt>
            <w:sdtPr>
              <w:rPr>
                <w:rFonts w:ascii="Arial" w:hAnsi="Arial" w:cs="Arial"/>
                <w:sz w:val="24"/>
                <w:szCs w:val="24"/>
                <w:lang w:val="en-US"/>
              </w:rPr>
              <w:id w:val="1484428605"/>
              <w:placeholder>
                <w:docPart w:val="2DE55D15DB29481687FFBB3A8F066416"/>
              </w:placeholder>
            </w:sdtPr>
            <w:sdtContent>
              <w:p w14:paraId="375E4936" w14:textId="2A2273A0" w:rsidR="000D477E" w:rsidRPr="00A70118" w:rsidRDefault="00670085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Excellent</w:t>
                </w:r>
              </w:p>
            </w:sdtContent>
          </w:sdt>
        </w:tc>
        <w:tc>
          <w:tcPr>
            <w:tcW w:w="4053" w:type="dxa"/>
            <w:gridSpan w:val="3"/>
          </w:tcPr>
          <w:p w14:paraId="372B80A6" w14:textId="77777777" w:rsidR="000D477E" w:rsidRDefault="00000000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-182060212"/>
                <w:placeholder>
                  <w:docPart w:val="0964CDA07FD14CAF9631AA543BBE7CD6"/>
                </w:placeholder>
              </w:sdtPr>
              <w:sdtContent>
                <w:r w:rsidR="000D477E" w:rsidRPr="00234A1B">
                  <w:rPr>
                    <w:rFonts w:ascii="Arial Narrow" w:hAnsi="Arial Narrow" w:cs="Arial"/>
                    <w:b/>
                    <w:sz w:val="24"/>
                    <w:lang w:val="en-US"/>
                  </w:rPr>
                  <w:t xml:space="preserve">Enter </w:t>
                </w:r>
                <w:r w:rsidR="000D477E">
                  <w:rPr>
                    <w:rFonts w:ascii="Arial Narrow" w:hAnsi="Arial Narrow" w:cs="Arial"/>
                    <w:b/>
                    <w:sz w:val="24"/>
                    <w:lang w:val="en-US"/>
                  </w:rPr>
                  <w:t xml:space="preserve">Resting </w:t>
                </w:r>
                <w:r w:rsidR="000D477E" w:rsidRPr="00234A1B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Heart Rate</w:t>
                </w:r>
                <w:r w:rsidR="000D477E">
                  <w:rPr>
                    <w:rFonts w:ascii="Arial Narrow" w:hAnsi="Arial Narrow" w:cs="Arial"/>
                    <w:sz w:val="24"/>
                    <w:lang w:val="en-US"/>
                  </w:rPr>
                  <w:t xml:space="preserve"> </w:t>
                </w:r>
              </w:sdtContent>
            </w:sdt>
            <w:r w:rsidR="000D477E">
              <w:rPr>
                <w:rFonts w:ascii="Arial Narrow" w:hAnsi="Arial Narrow" w:cs="Arial"/>
                <w:sz w:val="24"/>
                <w:lang w:val="en-US"/>
              </w:rPr>
              <w:t xml:space="preserve">  bts/min</w:t>
            </w:r>
          </w:p>
          <w:p w14:paraId="1AF32697" w14:textId="77777777" w:rsidR="000D477E" w:rsidRDefault="00000000" w:rsidP="00512EC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  <w:lang w:val="en-US"/>
                </w:rPr>
                <w:id w:val="-268161433"/>
                <w:placeholder>
                  <w:docPart w:val="FA16EDE39861448DA148B6FB3470604E"/>
                </w:placeholder>
              </w:sdtPr>
              <w:sdtContent>
                <w:r w:rsidR="000D477E" w:rsidRPr="00823038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sdtContent>
            </w:sdt>
          </w:p>
        </w:tc>
      </w:tr>
      <w:tr w:rsidR="000D477E" w14:paraId="175A1084" w14:textId="77777777" w:rsidTr="00512EC2">
        <w:tc>
          <w:tcPr>
            <w:tcW w:w="2700" w:type="dxa"/>
          </w:tcPr>
          <w:p w14:paraId="7F168B2A" w14:textId="77777777" w:rsidR="003748C5" w:rsidRDefault="000D477E" w:rsidP="00512EC2">
            <w:pPr>
              <w:tabs>
                <w:tab w:val="center" w:pos="5580"/>
                <w:tab w:val="left" w:pos="100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Pre-test Heart Rate </w:t>
            </w:r>
          </w:p>
          <w:p w14:paraId="3D8B8F76" w14:textId="1EE5B602" w:rsidR="000D477E" w:rsidRPr="005813F6" w:rsidRDefault="003748C5" w:rsidP="00512EC2">
            <w:pPr>
              <w:tabs>
                <w:tab w:val="center" w:pos="5580"/>
                <w:tab w:val="left" w:pos="100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</w:t>
            </w:r>
            <w:r w:rsidR="000D477E">
              <w:rPr>
                <w:rFonts w:ascii="Arial" w:hAnsi="Arial" w:cs="Arial"/>
                <w:b/>
              </w:rPr>
              <w:t>10sec. x 6)</w:t>
            </w:r>
          </w:p>
        </w:tc>
        <w:tc>
          <w:tcPr>
            <w:tcW w:w="4005" w:type="dxa"/>
            <w:gridSpan w:val="3"/>
          </w:tcPr>
          <w:p w14:paraId="2E0B8167" w14:textId="77777777" w:rsidR="000D477E" w:rsidRDefault="00000000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1381981288"/>
                <w:placeholder>
                  <w:docPart w:val="32DE8A48E0F74B74BB7A0D44520E9893"/>
                </w:placeholder>
              </w:sdtPr>
              <w:sdtContent>
                <w:r w:rsidR="000D477E" w:rsidRPr="00234A1B">
                  <w:rPr>
                    <w:rFonts w:ascii="Arial Narrow" w:hAnsi="Arial Narrow" w:cs="Arial"/>
                    <w:b/>
                    <w:sz w:val="24"/>
                    <w:lang w:val="en-US"/>
                  </w:rPr>
                  <w:t xml:space="preserve">Enter </w:t>
                </w:r>
                <w:r w:rsidR="000D477E">
                  <w:rPr>
                    <w:rFonts w:ascii="Arial Narrow" w:hAnsi="Arial Narrow" w:cs="Arial"/>
                    <w:b/>
                    <w:sz w:val="24"/>
                    <w:lang w:val="en-US"/>
                  </w:rPr>
                  <w:t xml:space="preserve">Pre-Test </w:t>
                </w:r>
                <w:r w:rsidR="000D477E" w:rsidRPr="00234A1B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Heart Rate</w:t>
                </w:r>
                <w:r w:rsidR="000D477E">
                  <w:rPr>
                    <w:rFonts w:ascii="Arial Narrow" w:hAnsi="Arial Narrow" w:cs="Arial"/>
                    <w:sz w:val="24"/>
                    <w:lang w:val="en-US"/>
                  </w:rPr>
                  <w:t xml:space="preserve"> </w:t>
                </w:r>
              </w:sdtContent>
            </w:sdt>
            <w:r w:rsidR="000D477E">
              <w:rPr>
                <w:rFonts w:ascii="Arial Narrow" w:hAnsi="Arial Narrow" w:cs="Arial"/>
                <w:sz w:val="24"/>
                <w:lang w:val="en-US"/>
              </w:rPr>
              <w:t xml:space="preserve">  bts/min</w:t>
            </w:r>
          </w:p>
          <w:p w14:paraId="0A70169A" w14:textId="77777777" w:rsidR="000D477E" w:rsidRPr="00AA71DB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Should be &lt; 100 bts/min</w:t>
            </w:r>
          </w:p>
        </w:tc>
        <w:tc>
          <w:tcPr>
            <w:tcW w:w="4053" w:type="dxa"/>
            <w:gridSpan w:val="3"/>
          </w:tcPr>
          <w:p w14:paraId="091FBEAE" w14:textId="77777777" w:rsidR="000D477E" w:rsidRDefault="00000000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268520655"/>
                <w:placeholder>
                  <w:docPart w:val="4314D1ABC71A4B6884EBC2B0CB5883E6"/>
                </w:placeholder>
              </w:sdtPr>
              <w:sdtContent>
                <w:r w:rsidR="000D477E" w:rsidRPr="00234A1B">
                  <w:rPr>
                    <w:rFonts w:ascii="Arial Narrow" w:hAnsi="Arial Narrow" w:cs="Arial"/>
                    <w:b/>
                    <w:sz w:val="24"/>
                    <w:lang w:val="en-US"/>
                  </w:rPr>
                  <w:t xml:space="preserve">Enter </w:t>
                </w:r>
                <w:r w:rsidR="000D477E">
                  <w:rPr>
                    <w:rFonts w:ascii="Arial Narrow" w:hAnsi="Arial Narrow" w:cs="Arial"/>
                    <w:b/>
                    <w:sz w:val="24"/>
                    <w:lang w:val="en-US"/>
                  </w:rPr>
                  <w:t xml:space="preserve">Pre-Test </w:t>
                </w:r>
                <w:r w:rsidR="000D477E" w:rsidRPr="00234A1B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Heart Rate</w:t>
                </w:r>
                <w:r w:rsidR="000D477E">
                  <w:rPr>
                    <w:rFonts w:ascii="Arial Narrow" w:hAnsi="Arial Narrow" w:cs="Arial"/>
                    <w:sz w:val="24"/>
                    <w:lang w:val="en-US"/>
                  </w:rPr>
                  <w:t xml:space="preserve"> </w:t>
                </w:r>
              </w:sdtContent>
            </w:sdt>
            <w:r w:rsidR="000D477E">
              <w:rPr>
                <w:rFonts w:ascii="Arial Narrow" w:hAnsi="Arial Narrow" w:cs="Arial"/>
                <w:sz w:val="24"/>
                <w:lang w:val="en-US"/>
              </w:rPr>
              <w:t xml:space="preserve">  bts/min</w:t>
            </w:r>
          </w:p>
          <w:p w14:paraId="21E2DD8C" w14:textId="77777777" w:rsidR="000D477E" w:rsidRPr="00AA71DB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Should be &lt; 100 bts/min</w:t>
            </w:r>
          </w:p>
        </w:tc>
      </w:tr>
      <w:tr w:rsidR="000D477E" w14:paraId="3C2861C3" w14:textId="77777777" w:rsidTr="00512EC2">
        <w:tc>
          <w:tcPr>
            <w:tcW w:w="2700" w:type="dxa"/>
            <w:shd w:val="clear" w:color="auto" w:fill="D0CECE" w:themeFill="background2" w:themeFillShade="E6"/>
          </w:tcPr>
          <w:p w14:paraId="75384475" w14:textId="77777777" w:rsidR="000D477E" w:rsidRPr="00AA71DB" w:rsidRDefault="000D477E" w:rsidP="00512EC2">
            <w:pPr>
              <w:spacing w:line="276" w:lineRule="auto"/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 xml:space="preserve">BODY COMPOSITION </w:t>
            </w:r>
          </w:p>
        </w:tc>
        <w:tc>
          <w:tcPr>
            <w:tcW w:w="4005" w:type="dxa"/>
            <w:gridSpan w:val="3"/>
            <w:shd w:val="clear" w:color="auto" w:fill="D0CECE" w:themeFill="background2" w:themeFillShade="E6"/>
          </w:tcPr>
          <w:p w14:paraId="0AA738AA" w14:textId="77777777" w:rsidR="000D477E" w:rsidRPr="0028045F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Initial Results</w:t>
            </w:r>
          </w:p>
        </w:tc>
        <w:tc>
          <w:tcPr>
            <w:tcW w:w="4053" w:type="dxa"/>
            <w:gridSpan w:val="3"/>
            <w:shd w:val="clear" w:color="auto" w:fill="D0CECE" w:themeFill="background2" w:themeFillShade="E6"/>
          </w:tcPr>
          <w:p w14:paraId="4C35847C" w14:textId="77777777" w:rsidR="000D477E" w:rsidRPr="00AD671D" w:rsidRDefault="000D477E" w:rsidP="00512EC2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Post Results</w:t>
            </w:r>
          </w:p>
        </w:tc>
      </w:tr>
      <w:tr w:rsidR="000D477E" w14:paraId="133CDF97" w14:textId="77777777" w:rsidTr="00512EC2">
        <w:tc>
          <w:tcPr>
            <w:tcW w:w="2700" w:type="dxa"/>
            <w:vMerge w:val="restart"/>
          </w:tcPr>
          <w:p w14:paraId="743B5213" w14:textId="77777777" w:rsidR="000D477E" w:rsidRDefault="000D477E" w:rsidP="00512EC2">
            <w:pPr>
              <w:spacing w:line="276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b/>
              </w:rPr>
              <w:t>Personal Measurements Record here if you like</w:t>
            </w:r>
          </w:p>
        </w:tc>
        <w:tc>
          <w:tcPr>
            <w:tcW w:w="2573" w:type="dxa"/>
            <w:gridSpan w:val="2"/>
          </w:tcPr>
          <w:p w14:paraId="22C893BF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Height (cm)</w:t>
            </w:r>
          </w:p>
          <w:sdt>
            <w:sdtPr>
              <w:rPr>
                <w:rFonts w:ascii="Arial Narrow" w:hAnsi="Arial Narrow" w:cs="Arial"/>
                <w:b/>
                <w:sz w:val="24"/>
                <w:lang w:val="en-US"/>
              </w:rPr>
              <w:id w:val="-1803374582"/>
              <w:placeholder>
                <w:docPart w:val="54A885FD5558473BA5553CF0BFCD4EF2"/>
              </w:placeholder>
            </w:sdtPr>
            <w:sdtEndPr>
              <w:rPr>
                <w:sz w:val="20"/>
              </w:rPr>
            </w:sdtEndPr>
            <w:sdtContent>
              <w:p w14:paraId="03D8CF25" w14:textId="77777777" w:rsidR="000D477E" w:rsidRPr="006560FC" w:rsidRDefault="000D477E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b/>
                    <w:sz w:val="24"/>
                    <w:lang w:val="en-US"/>
                  </w:rPr>
                </w:pPr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>Enter Height</w:t>
                </w:r>
              </w:p>
            </w:sdtContent>
          </w:sdt>
        </w:tc>
        <w:tc>
          <w:tcPr>
            <w:tcW w:w="1432" w:type="dxa"/>
          </w:tcPr>
          <w:p w14:paraId="2F8F803B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Weight (kg)</w:t>
            </w:r>
          </w:p>
          <w:sdt>
            <w:sdtPr>
              <w:rPr>
                <w:rFonts w:ascii="Arial Narrow" w:hAnsi="Arial Narrow" w:cs="Arial"/>
                <w:sz w:val="24"/>
                <w:lang w:val="en-US"/>
              </w:rPr>
              <w:id w:val="-850327144"/>
              <w:placeholder>
                <w:docPart w:val="54A885FD5558473BA5553CF0BFCD4EF2"/>
              </w:placeholder>
            </w:sdtPr>
            <w:sdtContent>
              <w:p w14:paraId="2F371D58" w14:textId="53BEF225" w:rsidR="000D477E" w:rsidRPr="00AA71DB" w:rsidRDefault="00752D29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>
                  <w:rPr>
                    <w:rFonts w:ascii="Arial Narrow" w:hAnsi="Arial Narrow" w:cs="Arial"/>
                    <w:b/>
                    <w:sz w:val="24"/>
                    <w:lang w:val="en-US"/>
                  </w:rPr>
                  <w:t>86</w:t>
                </w:r>
              </w:p>
            </w:sdtContent>
          </w:sdt>
        </w:tc>
        <w:tc>
          <w:tcPr>
            <w:tcW w:w="1931" w:type="dxa"/>
          </w:tcPr>
          <w:p w14:paraId="706D7E80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Height (cm)</w:t>
            </w:r>
          </w:p>
          <w:sdt>
            <w:sdtPr>
              <w:rPr>
                <w:rFonts w:ascii="Arial Narrow" w:hAnsi="Arial Narrow" w:cs="Arial"/>
                <w:b/>
                <w:sz w:val="24"/>
                <w:lang w:val="en-US"/>
              </w:rPr>
              <w:id w:val="-1945069933"/>
              <w:placeholder>
                <w:docPart w:val="EDECDDEB3BB04C5B9D9D83AF3215AE2D"/>
              </w:placeholder>
            </w:sdtPr>
            <w:sdtEndPr>
              <w:rPr>
                <w:sz w:val="20"/>
              </w:rPr>
            </w:sdtEndPr>
            <w:sdtContent>
              <w:p w14:paraId="339AE3EB" w14:textId="77777777" w:rsidR="000D477E" w:rsidRPr="006560FC" w:rsidRDefault="000D477E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b/>
                    <w:sz w:val="24"/>
                    <w:lang w:val="en-US"/>
                  </w:rPr>
                </w:pPr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>Enter Height</w:t>
                </w:r>
              </w:p>
            </w:sdtContent>
          </w:sdt>
        </w:tc>
        <w:tc>
          <w:tcPr>
            <w:tcW w:w="2122" w:type="dxa"/>
            <w:gridSpan w:val="2"/>
          </w:tcPr>
          <w:p w14:paraId="58268C1B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Weight (kg)</w:t>
            </w:r>
          </w:p>
          <w:sdt>
            <w:sdtPr>
              <w:rPr>
                <w:rFonts w:ascii="Arial Narrow" w:hAnsi="Arial Narrow" w:cs="Arial"/>
                <w:sz w:val="24"/>
                <w:lang w:val="en-US"/>
              </w:rPr>
              <w:id w:val="-629855749"/>
              <w:placeholder>
                <w:docPart w:val="EDECDDEB3BB04C5B9D9D83AF3215AE2D"/>
              </w:placeholder>
            </w:sdtPr>
            <w:sdtContent>
              <w:p w14:paraId="59D9CA90" w14:textId="77777777" w:rsidR="000D477E" w:rsidRPr="00AA71DB" w:rsidRDefault="000D477E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 w:rsidRPr="006560FC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Enter Weight</w:t>
                </w:r>
                <w:r>
                  <w:rPr>
                    <w:rFonts w:ascii="Arial Narrow" w:hAnsi="Arial Narrow" w:cs="Arial"/>
                    <w:sz w:val="24"/>
                    <w:lang w:val="en-US"/>
                  </w:rPr>
                  <w:t xml:space="preserve"> </w:t>
                </w:r>
              </w:p>
            </w:sdtContent>
          </w:sdt>
        </w:tc>
      </w:tr>
      <w:tr w:rsidR="000D477E" w14:paraId="00F55F0C" w14:textId="77777777" w:rsidTr="00512EC2">
        <w:tc>
          <w:tcPr>
            <w:tcW w:w="2700" w:type="dxa"/>
            <w:vMerge/>
          </w:tcPr>
          <w:p w14:paraId="215A5F33" w14:textId="77777777" w:rsidR="000D477E" w:rsidRDefault="000D477E" w:rsidP="00512EC2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573" w:type="dxa"/>
            <w:gridSpan w:val="2"/>
          </w:tcPr>
          <w:p w14:paraId="2302FBF9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Waist (cm)</w:t>
            </w:r>
          </w:p>
          <w:sdt>
            <w:sdtPr>
              <w:rPr>
                <w:rFonts w:ascii="Arial Narrow" w:hAnsi="Arial Narrow" w:cs="Arial"/>
                <w:sz w:val="24"/>
                <w:lang w:val="en-US"/>
              </w:rPr>
              <w:id w:val="-1553071441"/>
              <w:placeholder>
                <w:docPart w:val="8CE989B5C56D40F394A6E4B7F8662C22"/>
              </w:placeholder>
            </w:sdtPr>
            <w:sdtContent>
              <w:p w14:paraId="44894E22" w14:textId="682B9BE9" w:rsidR="000D477E" w:rsidRPr="00AA71DB" w:rsidRDefault="00752D29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>
                  <w:rPr>
                    <w:rFonts w:ascii="Arial Narrow" w:hAnsi="Arial Narrow" w:cs="Arial"/>
                    <w:b/>
                    <w:sz w:val="24"/>
                    <w:lang w:val="en-US"/>
                  </w:rPr>
                  <w:t>84</w:t>
                </w:r>
              </w:p>
            </w:sdtContent>
          </w:sdt>
        </w:tc>
        <w:tc>
          <w:tcPr>
            <w:tcW w:w="1432" w:type="dxa"/>
          </w:tcPr>
          <w:p w14:paraId="62873D8D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 xml:space="preserve">Hip (cm) </w:t>
            </w:r>
          </w:p>
          <w:sdt>
            <w:sdtPr>
              <w:rPr>
                <w:rFonts w:ascii="Arial Narrow" w:hAnsi="Arial Narrow" w:cs="Arial"/>
                <w:sz w:val="24"/>
                <w:lang w:val="en-US"/>
              </w:rPr>
              <w:id w:val="779762775"/>
              <w:placeholder>
                <w:docPart w:val="8CE989B5C56D40F394A6E4B7F8662C22"/>
              </w:placeholder>
            </w:sdtPr>
            <w:sdtContent>
              <w:p w14:paraId="795123D5" w14:textId="421DB914" w:rsidR="000D477E" w:rsidRPr="00AA71DB" w:rsidRDefault="00752D29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>
                  <w:rPr>
                    <w:rFonts w:ascii="Arial Narrow" w:hAnsi="Arial Narrow" w:cs="Arial"/>
                    <w:b/>
                    <w:sz w:val="24"/>
                    <w:lang w:val="en-US"/>
                  </w:rPr>
                  <w:t>103</w:t>
                </w:r>
              </w:p>
            </w:sdtContent>
          </w:sdt>
        </w:tc>
        <w:tc>
          <w:tcPr>
            <w:tcW w:w="1931" w:type="dxa"/>
          </w:tcPr>
          <w:p w14:paraId="38D8ABE0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>Waist (cm)</w:t>
            </w:r>
          </w:p>
          <w:sdt>
            <w:sdtPr>
              <w:rPr>
                <w:rFonts w:ascii="Arial Narrow" w:hAnsi="Arial Narrow" w:cs="Arial"/>
                <w:sz w:val="24"/>
                <w:lang w:val="en-US"/>
              </w:rPr>
              <w:id w:val="2080627784"/>
              <w:placeholder>
                <w:docPart w:val="06A01F199B4043A5AB3B8FE5BBD8A0A5"/>
              </w:placeholder>
            </w:sdtPr>
            <w:sdtContent>
              <w:p w14:paraId="6B466FD6" w14:textId="77777777" w:rsidR="000D477E" w:rsidRPr="00AA71DB" w:rsidRDefault="000D477E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 w:rsidRPr="006560FC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Enter Waist</w:t>
                </w:r>
                <w:r>
                  <w:rPr>
                    <w:rFonts w:ascii="Arial Narrow" w:hAnsi="Arial Narrow" w:cs="Arial"/>
                    <w:sz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122" w:type="dxa"/>
            <w:gridSpan w:val="2"/>
          </w:tcPr>
          <w:p w14:paraId="083D5F2E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 xml:space="preserve">Hip (cm) </w:t>
            </w:r>
          </w:p>
          <w:sdt>
            <w:sdtPr>
              <w:rPr>
                <w:rFonts w:ascii="Arial Narrow" w:hAnsi="Arial Narrow" w:cs="Arial"/>
                <w:sz w:val="24"/>
                <w:lang w:val="en-US"/>
              </w:rPr>
              <w:id w:val="231272128"/>
              <w:placeholder>
                <w:docPart w:val="06A01F199B4043A5AB3B8FE5BBD8A0A5"/>
              </w:placeholder>
            </w:sdtPr>
            <w:sdtContent>
              <w:p w14:paraId="357913B2" w14:textId="77777777" w:rsidR="000D477E" w:rsidRPr="00AA71DB" w:rsidRDefault="000D477E" w:rsidP="00512EC2">
                <w:pPr>
                  <w:tabs>
                    <w:tab w:val="center" w:pos="5580"/>
                    <w:tab w:val="left" w:pos="10020"/>
                  </w:tabs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 w:rsidRPr="006560FC">
                  <w:rPr>
                    <w:rFonts w:ascii="Arial Narrow" w:hAnsi="Arial Narrow" w:cs="Arial"/>
                    <w:b/>
                    <w:sz w:val="24"/>
                    <w:lang w:val="en-US"/>
                  </w:rPr>
                  <w:t>Enter Hip</w:t>
                </w:r>
              </w:p>
            </w:sdtContent>
          </w:sdt>
        </w:tc>
      </w:tr>
      <w:tr w:rsidR="000D477E" w14:paraId="623C7E6E" w14:textId="77777777" w:rsidTr="00512EC2">
        <w:tc>
          <w:tcPr>
            <w:tcW w:w="2700" w:type="dxa"/>
          </w:tcPr>
          <w:p w14:paraId="604BF87E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</w:rPr>
              <w:t>Waist to Hip Ratio</w:t>
            </w:r>
          </w:p>
          <w:p w14:paraId="5D88EF43" w14:textId="77777777" w:rsidR="000D477E" w:rsidRPr="00BF48D7" w:rsidRDefault="000D477E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  <w:sz w:val="8"/>
              </w:rPr>
            </w:pPr>
          </w:p>
          <w:p w14:paraId="694FBB73" w14:textId="77777777" w:rsidR="000D477E" w:rsidRDefault="000D477E" w:rsidP="00512EC2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Waist </w:t>
            </w:r>
            <w:r>
              <w:rPr>
                <w:rFonts w:ascii="Palatino Linotype" w:hAnsi="Palatino Linotype" w:cs="Arial"/>
                <w:b/>
              </w:rPr>
              <w:t>÷</w:t>
            </w:r>
            <w:r>
              <w:rPr>
                <w:rFonts w:ascii="Arial Narrow" w:hAnsi="Arial Narrow" w:cs="Arial"/>
                <w:b/>
              </w:rPr>
              <w:t xml:space="preserve"> Hip = WHR</w:t>
            </w:r>
          </w:p>
        </w:tc>
        <w:tc>
          <w:tcPr>
            <w:tcW w:w="4005" w:type="dxa"/>
            <w:gridSpan w:val="3"/>
          </w:tcPr>
          <w:p w14:paraId="32D70A03" w14:textId="77777777" w:rsidR="000D477E" w:rsidRPr="00BF48D7" w:rsidRDefault="000D477E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  <w:sz w:val="6"/>
                <w:szCs w:val="24"/>
                <w:lang w:val="en-US"/>
              </w:rPr>
            </w:pPr>
          </w:p>
          <w:p w14:paraId="7EA7E9C1" w14:textId="048AD57D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24"/>
                <w:lang w:val="en-US"/>
              </w:rPr>
            </w:pPr>
            <w:r w:rsidRPr="006560FC">
              <w:rPr>
                <w:rFonts w:ascii="Arial" w:hAnsi="Arial" w:cs="Arial"/>
                <w:sz w:val="28"/>
              </w:rPr>
              <w:t>W</w:t>
            </w:r>
            <w:r w:rsidRPr="006560FC">
              <w:rPr>
                <w:rFonts w:ascii="Arial" w:hAnsi="Arial" w:cs="Arial"/>
                <w:sz w:val="18"/>
              </w:rPr>
              <w:t xml:space="preserve">aist </w:t>
            </w:r>
            <w:r w:rsidRPr="006560FC">
              <w:rPr>
                <w:rFonts w:ascii="Arial" w:hAnsi="Arial" w:cs="Arial"/>
                <w:sz w:val="28"/>
              </w:rPr>
              <w:t>÷ H</w:t>
            </w:r>
            <w:r w:rsidRPr="006560FC">
              <w:rPr>
                <w:rFonts w:ascii="Arial" w:hAnsi="Arial" w:cs="Arial"/>
              </w:rPr>
              <w:t>ip</w:t>
            </w:r>
            <w:r w:rsidRPr="006560FC">
              <w:rPr>
                <w:rFonts w:ascii="Arial" w:hAnsi="Arial" w:cs="Arial"/>
                <w:sz w:val="28"/>
              </w:rPr>
              <w:t xml:space="preserve"> =</w:t>
            </w:r>
            <w:r>
              <w:rPr>
                <w:rFonts w:ascii="Arial" w:hAnsi="Arial" w:cs="Arial"/>
                <w:sz w:val="2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-159008834"/>
                <w:placeholder>
                  <w:docPart w:val="2F256C75D0524EC4AB950B8B352D77A8"/>
                </w:placeholder>
              </w:sdtPr>
              <w:sdtContent>
                <w:r w:rsidR="00752D29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0.82</w:t>
                </w:r>
                <w:r w:rsidRPr="00D633BE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 xml:space="preserve">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lang w:val="en-US"/>
              </w:rPr>
              <w:id w:val="-1601644212"/>
              <w:placeholder>
                <w:docPart w:val="05921C73166447C5BDDE6E4D1FA5E1EB"/>
              </w:placeholder>
              <w:text/>
            </w:sdtPr>
            <w:sdtContent>
              <w:p w14:paraId="0ABF9B0F" w14:textId="65E20527" w:rsidR="000D477E" w:rsidRDefault="00752D29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lang w:val="en-US"/>
                  </w:rPr>
                  <w:t>Excellent</w:t>
                </w:r>
              </w:p>
            </w:sdtContent>
          </w:sdt>
        </w:tc>
        <w:tc>
          <w:tcPr>
            <w:tcW w:w="4053" w:type="dxa"/>
            <w:gridSpan w:val="3"/>
          </w:tcPr>
          <w:p w14:paraId="73AC515B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24"/>
                <w:lang w:val="en-US"/>
              </w:rPr>
            </w:pPr>
            <w:r w:rsidRPr="006560FC">
              <w:rPr>
                <w:rFonts w:ascii="Arial" w:hAnsi="Arial" w:cs="Arial"/>
                <w:sz w:val="28"/>
              </w:rPr>
              <w:t>W</w:t>
            </w:r>
            <w:r w:rsidRPr="006560FC">
              <w:rPr>
                <w:rFonts w:ascii="Arial" w:hAnsi="Arial" w:cs="Arial"/>
                <w:sz w:val="18"/>
              </w:rPr>
              <w:t xml:space="preserve">aist </w:t>
            </w:r>
            <w:r w:rsidRPr="006560FC">
              <w:rPr>
                <w:rFonts w:ascii="Arial" w:hAnsi="Arial" w:cs="Arial"/>
                <w:sz w:val="28"/>
              </w:rPr>
              <w:t>÷ H</w:t>
            </w:r>
            <w:r w:rsidRPr="006560FC">
              <w:rPr>
                <w:rFonts w:ascii="Arial" w:hAnsi="Arial" w:cs="Arial"/>
              </w:rPr>
              <w:t>ip</w:t>
            </w:r>
            <w:r w:rsidRPr="006560FC">
              <w:rPr>
                <w:rFonts w:ascii="Arial" w:hAnsi="Arial" w:cs="Arial"/>
                <w:sz w:val="28"/>
              </w:rPr>
              <w:t xml:space="preserve"> =</w:t>
            </w:r>
            <w:r>
              <w:rPr>
                <w:rFonts w:ascii="Arial" w:hAnsi="Arial" w:cs="Arial"/>
                <w:sz w:val="2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-1635864960"/>
                <w:placeholder>
                  <w:docPart w:val="EE6A6E271DCD4330A96778BFACB4C782"/>
                </w:placeholder>
              </w:sdtPr>
              <w:sdtContent>
                <w:r w:rsidRPr="00D633BE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 xml:space="preserve">Enter ratio </w:t>
                </w:r>
              </w:sdtContent>
            </w:sdt>
          </w:p>
          <w:p w14:paraId="34BA1821" w14:textId="77777777" w:rsidR="000D477E" w:rsidRDefault="00000000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sz w:val="24"/>
                  <w:lang w:val="en-US"/>
                </w:rPr>
                <w:id w:val="-1064866372"/>
                <w:placeholder>
                  <w:docPart w:val="1FEAA9DF809643F88694264A3DA0FF9F"/>
                </w:placeholder>
                <w:text/>
              </w:sdtPr>
              <w:sdtContent>
                <w:r w:rsidR="000D477E">
                  <w:rPr>
                    <w:rFonts w:ascii="Arial" w:hAnsi="Arial" w:cs="Arial"/>
                    <w:b/>
                    <w:sz w:val="24"/>
                    <w:lang w:val="en-US"/>
                  </w:rPr>
                  <w:t>Enter Verbal Rating</w:t>
                </w:r>
              </w:sdtContent>
            </w:sdt>
            <w:r w:rsidR="000D477E">
              <w:rPr>
                <w:rFonts w:ascii="Arial Narrow" w:hAnsi="Arial Narrow" w:cs="Arial"/>
                <w:sz w:val="24"/>
                <w:lang w:val="en-US"/>
              </w:rPr>
              <w:t xml:space="preserve"> </w:t>
            </w:r>
          </w:p>
        </w:tc>
      </w:tr>
      <w:tr w:rsidR="000D477E" w14:paraId="3E261CD4" w14:textId="77777777" w:rsidTr="00512EC2">
        <w:tc>
          <w:tcPr>
            <w:tcW w:w="2700" w:type="dxa"/>
          </w:tcPr>
          <w:p w14:paraId="45CB3700" w14:textId="77777777" w:rsidR="000D477E" w:rsidRDefault="000D477E" w:rsidP="00512EC2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b/>
              </w:rPr>
              <w:t>Waist to Height Ratio = WHtR</w:t>
            </w:r>
          </w:p>
        </w:tc>
        <w:tc>
          <w:tcPr>
            <w:tcW w:w="4005" w:type="dxa"/>
            <w:gridSpan w:val="3"/>
          </w:tcPr>
          <w:p w14:paraId="2009CA34" w14:textId="6F94A309" w:rsidR="000D477E" w:rsidRDefault="000D477E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Tahoma"/>
                <w:b/>
                <w:szCs w:val="16"/>
              </w:rPr>
              <w:t xml:space="preserve">Waist (cm) </w:t>
            </w:r>
            <w:r>
              <w:rPr>
                <w:rFonts w:ascii="Arial Narrow" w:hAnsi="Arial Narrow" w:cs="Arial"/>
                <w:b/>
              </w:rPr>
              <w:t xml:space="preserve">÷ Ht (cm) = </w:t>
            </w:r>
            <w:sdt>
              <w:sdtPr>
                <w:rPr>
                  <w:rFonts w:ascii="Arial Narrow" w:hAnsi="Arial Narrow" w:cs="Arial"/>
                  <w:b/>
                </w:rPr>
                <w:id w:val="358937203"/>
                <w:placeholder>
                  <w:docPart w:val="64DE239D4B12478782CE960F37BB3E8A"/>
                </w:placeholder>
              </w:sdtPr>
              <w:sdtContent>
                <w:r w:rsidR="00752D29">
                  <w:rPr>
                    <w:rFonts w:ascii="Arial Narrow" w:hAnsi="Arial Narrow" w:cs="Arial"/>
                    <w:b/>
                    <w:sz w:val="24"/>
                    <w:szCs w:val="24"/>
                  </w:rPr>
                  <w:t>0.46</w:t>
                </w:r>
                <w:r w:rsidRPr="00B523D0">
                  <w:rPr>
                    <w:rFonts w:ascii="Arial Narrow" w:hAnsi="Arial Narrow" w:cs="Arial"/>
                    <w:b/>
                    <w:sz w:val="24"/>
                    <w:szCs w:val="24"/>
                  </w:rPr>
                  <w:t xml:space="preserve">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245955395"/>
              <w:placeholder>
                <w:docPart w:val="E1E65B97BAF44D0EB158CBDBD195F30C"/>
              </w:placeholder>
            </w:sdtPr>
            <w:sdtEndPr>
              <w:rPr>
                <w:b w:val="0"/>
              </w:rPr>
            </w:sdtEndPr>
            <w:sdtContent>
              <w:p w14:paraId="329EE025" w14:textId="5490D0BB" w:rsidR="000D477E" w:rsidRPr="00D633BE" w:rsidRDefault="00752D29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Healthy</w:t>
                </w:r>
              </w:p>
            </w:sdtContent>
          </w:sdt>
        </w:tc>
        <w:tc>
          <w:tcPr>
            <w:tcW w:w="4053" w:type="dxa"/>
            <w:gridSpan w:val="3"/>
          </w:tcPr>
          <w:p w14:paraId="1409A836" w14:textId="77777777" w:rsidR="000D477E" w:rsidRDefault="000D477E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Tahoma"/>
                <w:b/>
                <w:szCs w:val="16"/>
              </w:rPr>
              <w:t>Waist (cm)</w:t>
            </w:r>
            <w:r>
              <w:rPr>
                <w:rFonts w:ascii="Arial Narrow" w:hAnsi="Arial Narrow" w:cs="Tahoma"/>
                <w:b/>
                <w:sz w:val="18"/>
                <w:szCs w:val="16"/>
              </w:rPr>
              <w:t xml:space="preserve"> </w:t>
            </w:r>
            <w:r>
              <w:rPr>
                <w:rFonts w:ascii="Arial Narrow" w:hAnsi="Arial Narrow" w:cs="Arial"/>
                <w:b/>
              </w:rPr>
              <w:t xml:space="preserve">÷ Ht (cm) </w:t>
            </w:r>
            <w:r w:rsidRPr="00B523D0">
              <w:rPr>
                <w:rFonts w:ascii="Arial Narrow" w:hAnsi="Arial Narrow" w:cs="Arial"/>
                <w:b/>
                <w:sz w:val="24"/>
                <w:szCs w:val="24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sz w:val="24"/>
                  <w:szCs w:val="24"/>
                </w:rPr>
                <w:id w:val="151654371"/>
                <w:placeholder>
                  <w:docPart w:val="7C6E52FBAD2A4DD79EFC41551CC3F830"/>
                </w:placeholder>
              </w:sdtPr>
              <w:sdtContent>
                <w:r w:rsidRPr="00B523D0">
                  <w:rPr>
                    <w:rFonts w:ascii="Arial Narrow" w:hAnsi="Arial Narrow" w:cs="Arial"/>
                    <w:b/>
                    <w:sz w:val="24"/>
                    <w:szCs w:val="24"/>
                  </w:rPr>
                  <w:t xml:space="preserve">enter score </w:t>
                </w:r>
              </w:sdtContent>
            </w:sdt>
          </w:p>
          <w:p w14:paraId="5186DF01" w14:textId="77777777" w:rsidR="000D477E" w:rsidRPr="00D633BE" w:rsidRDefault="000D477E" w:rsidP="00512EC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-111278880"/>
                <w:placeholder>
                  <w:docPart w:val="5EF3807E96464DBBA22AF0D19AABFB12"/>
                </w:placeholder>
              </w:sdtPr>
              <w:sdtEndPr>
                <w:rPr>
                  <w:b w:val="0"/>
                </w:rPr>
              </w:sdtEndPr>
              <w:sdtContent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sdtContent>
            </w:sdt>
          </w:p>
        </w:tc>
      </w:tr>
      <w:tr w:rsidR="000D477E" w14:paraId="6BE7EB4E" w14:textId="77777777" w:rsidTr="00512EC2">
        <w:tc>
          <w:tcPr>
            <w:tcW w:w="10758" w:type="dxa"/>
            <w:gridSpan w:val="7"/>
            <w:shd w:val="clear" w:color="auto" w:fill="D0CECE" w:themeFill="background2" w:themeFillShade="E6"/>
          </w:tcPr>
          <w:p w14:paraId="572CC755" w14:textId="77777777" w:rsidR="000D477E" w:rsidRDefault="000D477E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MUSCLE STRENGTH / ENDURANCE / AGILITY / BALANCE</w:t>
            </w:r>
          </w:p>
        </w:tc>
      </w:tr>
      <w:tr w:rsidR="000D477E" w14:paraId="191A3599" w14:textId="77777777" w:rsidTr="00512EC2">
        <w:tc>
          <w:tcPr>
            <w:tcW w:w="2700" w:type="dxa"/>
          </w:tcPr>
          <w:p w14:paraId="3B3B10F6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</w:rPr>
              <w:t xml:space="preserve">Wall Squat </w:t>
            </w:r>
          </w:p>
        </w:tc>
        <w:tc>
          <w:tcPr>
            <w:tcW w:w="4005" w:type="dxa"/>
            <w:gridSpan w:val="3"/>
          </w:tcPr>
          <w:p w14:paraId="6406907F" w14:textId="60CDD405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-216364925"/>
                <w:placeholder>
                  <w:docPart w:val="E1789A4C29F2407DA15B8DF7771AC451"/>
                </w:placeholder>
              </w:sdtPr>
              <w:sdtContent>
                <w:r w:rsidR="00752D29">
                  <w:rPr>
                    <w:rFonts w:ascii="Arial Narrow" w:hAnsi="Arial Narrow"/>
                    <w:b/>
                  </w:rPr>
                  <w:t>135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589355726"/>
              <w:placeholder>
                <w:docPart w:val="16F614174D83405F9AF3AEDEA4D034F2"/>
              </w:placeholder>
            </w:sdtPr>
            <w:sdtEndPr>
              <w:rPr>
                <w:b w:val="0"/>
              </w:rPr>
            </w:sdtEndPr>
            <w:sdtContent>
              <w:p w14:paraId="6AE23DE3" w14:textId="522E64C3" w:rsidR="000D477E" w:rsidRPr="00D633BE" w:rsidRDefault="00752D29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Above Average</w:t>
                </w:r>
              </w:p>
            </w:sdtContent>
          </w:sdt>
        </w:tc>
        <w:tc>
          <w:tcPr>
            <w:tcW w:w="4053" w:type="dxa"/>
            <w:gridSpan w:val="3"/>
          </w:tcPr>
          <w:p w14:paraId="046D20EF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840511423"/>
                <w:placeholder>
                  <w:docPart w:val="2237C3E6542A41B0A3C2AA6FDB2B6ADE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>enter # of seconds</w:t>
                </w:r>
                <w:r w:rsidR="000D477E">
                  <w:rPr>
                    <w:rFonts w:ascii="Arial Narrow" w:hAnsi="Arial Narrow"/>
                    <w:b/>
                  </w:rPr>
                  <w:t xml:space="preserve"> held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316847398"/>
              <w:placeholder>
                <w:docPart w:val="0FBB4141CD9A43C4BFFCCF46313971F2"/>
              </w:placeholder>
            </w:sdtPr>
            <w:sdtEndPr>
              <w:rPr>
                <w:b w:val="0"/>
              </w:rPr>
            </w:sdtEndPr>
            <w:sdtContent>
              <w:p w14:paraId="699520DA" w14:textId="77777777" w:rsidR="000D477E" w:rsidRPr="00D633BE" w:rsidRDefault="000D477E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0D477E" w14:paraId="080ED843" w14:textId="77777777" w:rsidTr="00512EC2">
        <w:tc>
          <w:tcPr>
            <w:tcW w:w="2700" w:type="dxa"/>
          </w:tcPr>
          <w:p w14:paraId="1D86DF5D" w14:textId="77777777" w:rsidR="000D477E" w:rsidRDefault="000D477E" w:rsidP="00512EC2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b/>
              </w:rPr>
              <w:t>Front Plank</w:t>
            </w:r>
          </w:p>
        </w:tc>
        <w:tc>
          <w:tcPr>
            <w:tcW w:w="4005" w:type="dxa"/>
            <w:gridSpan w:val="3"/>
          </w:tcPr>
          <w:p w14:paraId="5A33AFC7" w14:textId="5241E390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203605502"/>
                <w:placeholder>
                  <w:docPart w:val="5EB93A8C692441F3AB6574992E6FEC9B"/>
                </w:placeholder>
              </w:sdtPr>
              <w:sdtContent>
                <w:r w:rsidR="00752D29">
                  <w:rPr>
                    <w:rFonts w:ascii="Arial Narrow" w:hAnsi="Arial Narrow"/>
                    <w:b/>
                  </w:rPr>
                  <w:t>Excellent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9191073"/>
              <w:placeholder>
                <w:docPart w:val="3077C08D1FCD420AABA35E382951F64A"/>
              </w:placeholder>
            </w:sdtPr>
            <w:sdtEndPr>
              <w:rPr>
                <w:b w:val="0"/>
              </w:rPr>
            </w:sdtEndPr>
            <w:sdtContent>
              <w:p w14:paraId="0BEB3997" w14:textId="3C94220B" w:rsidR="000D477E" w:rsidRPr="00D633BE" w:rsidRDefault="00752D29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151</w:t>
                </w:r>
              </w:p>
            </w:sdtContent>
          </w:sdt>
        </w:tc>
        <w:tc>
          <w:tcPr>
            <w:tcW w:w="4053" w:type="dxa"/>
            <w:gridSpan w:val="3"/>
          </w:tcPr>
          <w:p w14:paraId="5A0D1698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1778755036"/>
                <w:placeholder>
                  <w:docPart w:val="4456A55C4F4D402DBA92FE5C0E83FE0C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>enter # of seconds</w:t>
                </w:r>
                <w:r w:rsidR="000D477E">
                  <w:rPr>
                    <w:rFonts w:ascii="Arial Narrow" w:hAnsi="Arial Narrow"/>
                    <w:b/>
                  </w:rPr>
                  <w:t xml:space="preserve"> held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1100768073"/>
              <w:placeholder>
                <w:docPart w:val="EC4221EBA3A748CE999769946E1D3BCB"/>
              </w:placeholder>
            </w:sdtPr>
            <w:sdtEndPr>
              <w:rPr>
                <w:b w:val="0"/>
              </w:rPr>
            </w:sdtEndPr>
            <w:sdtContent>
              <w:p w14:paraId="43289CA9" w14:textId="77777777" w:rsidR="000D477E" w:rsidRPr="00D633BE" w:rsidRDefault="000D477E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0D477E" w14:paraId="55B47F0B" w14:textId="77777777" w:rsidTr="00512EC2">
        <w:tc>
          <w:tcPr>
            <w:tcW w:w="2700" w:type="dxa"/>
          </w:tcPr>
          <w:p w14:paraId="3C8B4627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Balance</w:t>
            </w:r>
          </w:p>
        </w:tc>
        <w:tc>
          <w:tcPr>
            <w:tcW w:w="2002" w:type="dxa"/>
          </w:tcPr>
          <w:p w14:paraId="460F0868" w14:textId="77777777" w:rsidR="000D477E" w:rsidRDefault="000D477E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Right Foot</w:t>
            </w:r>
          </w:p>
          <w:p w14:paraId="49C24723" w14:textId="38ABA8CF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-1860955401"/>
                <w:placeholder>
                  <w:docPart w:val="51D380A1AAB54A79B46162C1709CB1D6"/>
                </w:placeholder>
              </w:sdtPr>
              <w:sdtContent>
                <w:r w:rsidR="00752D29">
                  <w:rPr>
                    <w:rFonts w:ascii="Arial Narrow" w:hAnsi="Arial Narrow"/>
                    <w:b/>
                  </w:rPr>
                  <w:t>13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390741341"/>
              <w:placeholder>
                <w:docPart w:val="0DC32893140D4768BFFCFA35929E6366"/>
              </w:placeholder>
            </w:sdtPr>
            <w:sdtEndPr>
              <w:rPr>
                <w:b w:val="0"/>
              </w:rPr>
            </w:sdtEndPr>
            <w:sdtContent>
              <w:p w14:paraId="3D2FDCE3" w14:textId="1AE04D5A" w:rsidR="000D477E" w:rsidRPr="00D633BE" w:rsidRDefault="00752D29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Poor</w:t>
                </w:r>
              </w:p>
            </w:sdtContent>
          </w:sdt>
        </w:tc>
        <w:tc>
          <w:tcPr>
            <w:tcW w:w="2003" w:type="dxa"/>
            <w:gridSpan w:val="2"/>
          </w:tcPr>
          <w:p w14:paraId="7039BBC4" w14:textId="77777777" w:rsidR="000D477E" w:rsidRDefault="000D477E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Left Foot</w:t>
            </w:r>
          </w:p>
          <w:p w14:paraId="71E53D18" w14:textId="17E561B5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1416821906"/>
                <w:placeholder>
                  <w:docPart w:val="BC67FD68E6B9416BACFEFBC98DA10278"/>
                </w:placeholder>
              </w:sdtPr>
              <w:sdtContent>
                <w:r w:rsidR="00752D29">
                  <w:rPr>
                    <w:rFonts w:ascii="Arial Narrow" w:hAnsi="Arial Narrow"/>
                    <w:b/>
                  </w:rPr>
                  <w:t>26</w:t>
                </w:r>
              </w:sdtContent>
            </w:sdt>
          </w:p>
          <w:p w14:paraId="0265BB55" w14:textId="0C8D9829" w:rsidR="000D477E" w:rsidRPr="006560FC" w:rsidRDefault="00000000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sz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-329145436"/>
                <w:placeholder>
                  <w:docPart w:val="1EDC3C3209944E53B65C160B8D02EE15"/>
                </w:placeholder>
              </w:sdtPr>
              <w:sdtEndPr>
                <w:rPr>
                  <w:b w:val="0"/>
                </w:rPr>
              </w:sdtEndPr>
              <w:sdtContent>
                <w:r w:rsidR="00752D29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Average</w:t>
                </w:r>
              </w:sdtContent>
            </w:sdt>
          </w:p>
        </w:tc>
        <w:tc>
          <w:tcPr>
            <w:tcW w:w="2026" w:type="dxa"/>
            <w:gridSpan w:val="2"/>
          </w:tcPr>
          <w:p w14:paraId="13D057DD" w14:textId="77777777" w:rsidR="000D477E" w:rsidRDefault="000D477E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Right Foot</w:t>
            </w:r>
          </w:p>
          <w:p w14:paraId="3AC784AA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-1114983272"/>
                <w:placeholder>
                  <w:docPart w:val="01B9BD9A0EBA4BFE91DBC581846AFBA1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>enter # of seconds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2094071463"/>
              <w:placeholder>
                <w:docPart w:val="5E276FE89391496DAEB419CE2D9796D6"/>
              </w:placeholder>
            </w:sdtPr>
            <w:sdtEndPr>
              <w:rPr>
                <w:b w:val="0"/>
              </w:rPr>
            </w:sdtEndPr>
            <w:sdtContent>
              <w:p w14:paraId="13395443" w14:textId="77777777" w:rsidR="000D477E" w:rsidRPr="00D633BE" w:rsidRDefault="000D477E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Verbal Rating</w:t>
                </w:r>
              </w:p>
            </w:sdtContent>
          </w:sdt>
        </w:tc>
        <w:tc>
          <w:tcPr>
            <w:tcW w:w="2027" w:type="dxa"/>
          </w:tcPr>
          <w:p w14:paraId="19625467" w14:textId="77777777" w:rsidR="000D477E" w:rsidRDefault="000D477E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Left Foot</w:t>
            </w:r>
          </w:p>
          <w:p w14:paraId="6C4CA086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-76209092"/>
                <w:placeholder>
                  <w:docPart w:val="95F5597049C949868D6EC67EA92947A8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>enter # of seconds</w:t>
                </w:r>
              </w:sdtContent>
            </w:sdt>
          </w:p>
          <w:p w14:paraId="52B71BDB" w14:textId="77777777" w:rsidR="000D477E" w:rsidRPr="006560FC" w:rsidRDefault="00000000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sz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1383532305"/>
                <w:placeholder>
                  <w:docPart w:val="760C2089370940DE98FA61587BD8156E"/>
                </w:placeholder>
              </w:sdtPr>
              <w:sdtEndPr>
                <w:rPr>
                  <w:b w:val="0"/>
                </w:rPr>
              </w:sdtEndPr>
              <w:sdtContent>
                <w:r w:rsidR="000D477E"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Verbal Rating</w:t>
                </w:r>
              </w:sdtContent>
            </w:sdt>
          </w:p>
        </w:tc>
      </w:tr>
      <w:tr w:rsidR="000D477E" w14:paraId="5BED45A7" w14:textId="77777777" w:rsidTr="00512EC2">
        <w:tc>
          <w:tcPr>
            <w:tcW w:w="2700" w:type="dxa"/>
          </w:tcPr>
          <w:p w14:paraId="087AA4B6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Vertical Jump</w:t>
            </w:r>
          </w:p>
        </w:tc>
        <w:tc>
          <w:tcPr>
            <w:tcW w:w="4005" w:type="dxa"/>
            <w:gridSpan w:val="3"/>
          </w:tcPr>
          <w:p w14:paraId="640D9A2E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-560866410"/>
                <w:placeholder>
                  <w:docPart w:val="C7AA94B0B9AA403DA5D6CD597B0118AC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 xml:space="preserve">enter # of </w:t>
                </w:r>
                <w:r w:rsidR="000D477E">
                  <w:rPr>
                    <w:rFonts w:ascii="Arial Narrow" w:hAnsi="Arial Narrow"/>
                    <w:b/>
                  </w:rPr>
                  <w:t xml:space="preserve">cm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1781998147"/>
              <w:placeholder>
                <w:docPart w:val="8809A6B8D79E45CEBBA46572A6D50E54"/>
              </w:placeholder>
            </w:sdtPr>
            <w:sdtEndPr>
              <w:rPr>
                <w:b w:val="0"/>
              </w:rPr>
            </w:sdtEndPr>
            <w:sdtContent>
              <w:p w14:paraId="78E0BC29" w14:textId="77777777" w:rsidR="000D477E" w:rsidRDefault="000D477E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  <w:tc>
          <w:tcPr>
            <w:tcW w:w="4053" w:type="dxa"/>
            <w:gridSpan w:val="3"/>
          </w:tcPr>
          <w:p w14:paraId="609F6ED9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10116265"/>
                <w:placeholder>
                  <w:docPart w:val="15874470DF9043E18039C7C7BCD09C1F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 xml:space="preserve">enter # of </w:t>
                </w:r>
                <w:r w:rsidR="000D477E">
                  <w:rPr>
                    <w:rFonts w:ascii="Arial Narrow" w:hAnsi="Arial Narrow"/>
                    <w:b/>
                  </w:rPr>
                  <w:t xml:space="preserve">cm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653180234"/>
              <w:placeholder>
                <w:docPart w:val="63D70933F1024FE39480CFAF539C2886"/>
              </w:placeholder>
            </w:sdtPr>
            <w:sdtEndPr>
              <w:rPr>
                <w:b w:val="0"/>
              </w:rPr>
            </w:sdtEndPr>
            <w:sdtContent>
              <w:p w14:paraId="5F6C61B5" w14:textId="77777777" w:rsidR="000D477E" w:rsidRDefault="000D477E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 Narrow" w:hAnsi="Arial Narrow" w:cs="Arial"/>
                    <w:sz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0D477E" w14:paraId="70E22606" w14:textId="77777777" w:rsidTr="00512EC2">
        <w:tc>
          <w:tcPr>
            <w:tcW w:w="2700" w:type="dxa"/>
          </w:tcPr>
          <w:p w14:paraId="3895FCE6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Standing Long Jump</w:t>
            </w:r>
          </w:p>
        </w:tc>
        <w:tc>
          <w:tcPr>
            <w:tcW w:w="4005" w:type="dxa"/>
            <w:gridSpan w:val="3"/>
          </w:tcPr>
          <w:p w14:paraId="6D13C63D" w14:textId="77777777" w:rsidR="000D477E" w:rsidRDefault="00000000" w:rsidP="00512EC2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sdt>
              <w:sdtPr>
                <w:rPr>
                  <w:rFonts w:ascii="Arial Narrow" w:hAnsi="Arial Narrow"/>
                  <w:b/>
                </w:rPr>
                <w:id w:val="-449085630"/>
                <w:placeholder>
                  <w:docPart w:val="F9F71435AB9C4BB78185EA5675DE32B2"/>
                </w:placeholder>
              </w:sdtPr>
              <w:sdtContent>
                <w:r w:rsidR="000D477E" w:rsidRPr="006560FC">
                  <w:rPr>
                    <w:rFonts w:ascii="Arial Narrow" w:hAnsi="Arial Narrow"/>
                    <w:b/>
                  </w:rPr>
                  <w:t xml:space="preserve">enter # of </w:t>
                </w:r>
                <w:r w:rsidR="000D477E">
                  <w:rPr>
                    <w:rFonts w:ascii="Arial Narrow" w:hAnsi="Arial Narrow"/>
                    <w:b/>
                  </w:rPr>
                  <w:t xml:space="preserve">cm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2065472312"/>
              <w:placeholder>
                <w:docPart w:val="36EB1D1E745443F699132EA1071230D6"/>
              </w:placeholder>
            </w:sdtPr>
            <w:sdtEndPr>
              <w:rPr>
                <w:b w:val="0"/>
              </w:rPr>
            </w:sdtEndPr>
            <w:sdtContent>
              <w:p w14:paraId="2AA90554" w14:textId="77777777" w:rsidR="000D477E" w:rsidRPr="003B3F88" w:rsidRDefault="000D477E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  <w:tc>
          <w:tcPr>
            <w:tcW w:w="4053" w:type="dxa"/>
            <w:gridSpan w:val="3"/>
          </w:tcPr>
          <w:sdt>
            <w:sdtPr>
              <w:rPr>
                <w:rFonts w:ascii="Arial Narrow" w:hAnsi="Arial Narrow"/>
                <w:b/>
              </w:rPr>
              <w:id w:val="1032539815"/>
              <w:placeholder>
                <w:docPart w:val="D6D63AED054B4F949A52839E77930D70"/>
              </w:placeholder>
            </w:sdtPr>
            <w:sdtContent>
              <w:p w14:paraId="313E2209" w14:textId="77777777" w:rsidR="000D477E" w:rsidRDefault="000D477E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 Narrow" w:hAnsi="Arial Narrow"/>
                    <w:b/>
                  </w:rPr>
                  <w:t xml:space="preserve">enter # of </w:t>
                </w:r>
                <w:r>
                  <w:rPr>
                    <w:rFonts w:ascii="Arial Narrow" w:hAnsi="Arial Narrow"/>
                    <w:b/>
                  </w:rPr>
                  <w:t xml:space="preserve">cm </w:t>
                </w:r>
              </w:p>
              <w:p w14:paraId="37AC87CA" w14:textId="77777777" w:rsidR="000D477E" w:rsidRDefault="00000000" w:rsidP="00512EC2">
                <w:pPr>
                  <w:spacing w:line="276" w:lineRule="auto"/>
                  <w:jc w:val="center"/>
                  <w:rPr>
                    <w:rFonts w:ascii="Arial Narrow" w:hAnsi="Arial Narrow"/>
                    <w:b/>
                  </w:rPr>
                </w:pPr>
                <w:sdt>
                  <w:sdtPr>
                    <w:rPr>
                      <w:rFonts w:ascii="Arial" w:hAnsi="Arial" w:cs="Arial"/>
                      <w:b/>
                      <w:sz w:val="24"/>
                      <w:szCs w:val="24"/>
                      <w:lang w:val="en-US"/>
                    </w:rPr>
                    <w:id w:val="2040158249"/>
                    <w:placeholder>
                      <w:docPart w:val="36DD2C8740D149C89410B5AA4312E08D"/>
                    </w:placeholder>
                  </w:sdtPr>
                  <w:sdtEndPr>
                    <w:rPr>
                      <w:b w:val="0"/>
                    </w:rPr>
                  </w:sdtEndPr>
                  <w:sdtContent>
                    <w:r w:rsidR="000D477E" w:rsidRPr="006560FC">
                      <w:rPr>
                        <w:rFonts w:ascii="Arial" w:hAnsi="Arial" w:cs="Arial"/>
                        <w:b/>
                        <w:sz w:val="24"/>
                        <w:szCs w:val="24"/>
                        <w:lang w:val="en-US"/>
                      </w:rPr>
                      <w:t>Enter Verbal Rating</w:t>
                    </w:r>
                  </w:sdtContent>
                </w:sdt>
              </w:p>
            </w:sdtContent>
          </w:sdt>
        </w:tc>
      </w:tr>
      <w:tr w:rsidR="000D477E" w14:paraId="4D1BD1A0" w14:textId="77777777" w:rsidTr="00512EC2">
        <w:tc>
          <w:tcPr>
            <w:tcW w:w="2700" w:type="dxa"/>
          </w:tcPr>
          <w:p w14:paraId="2ED9A59F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</w:rPr>
              <w:t>Curl-Ups (1 minute)</w:t>
            </w:r>
          </w:p>
        </w:tc>
        <w:tc>
          <w:tcPr>
            <w:tcW w:w="4005" w:type="dxa"/>
            <w:gridSpan w:val="3"/>
          </w:tcPr>
          <w:p w14:paraId="6EB39EE6" w14:textId="6785B21B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 xml:space="preserve">Total # of Curl-Ups 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295344092"/>
                <w:placeholder>
                  <w:docPart w:val="254E4E4E115E46079E65A1B39BCD33C1"/>
                </w:placeholder>
              </w:sdtPr>
              <w:sdtContent>
                <w:r w:rsidR="00752D29">
                  <w:rPr>
                    <w:rFonts w:ascii="Arial Narrow" w:hAnsi="Arial Narrow" w:cs="Arial"/>
                    <w:b/>
                    <w:lang w:val="en-US"/>
                  </w:rPr>
                  <w:t>41</w:t>
                </w:r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 xml:space="preserve">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2010359241"/>
              <w:placeholder>
                <w:docPart w:val="7DC5EBF3D2C749B7AEA9D86E890BA96A"/>
              </w:placeholder>
            </w:sdtPr>
            <w:sdtEndPr>
              <w:rPr>
                <w:b w:val="0"/>
              </w:rPr>
            </w:sdtEndPr>
            <w:sdtContent>
              <w:p w14:paraId="7BE3CB19" w14:textId="086EDCE4" w:rsidR="000D477E" w:rsidRPr="00D633BE" w:rsidRDefault="00752D29" w:rsidP="00512EC2">
                <w:pPr>
                  <w:spacing w:line="276" w:lineRule="auto"/>
                  <w:jc w:val="center"/>
                  <w:rPr>
                    <w:rFonts w:ascii="Arial" w:hAnsi="Arial" w:cs="Arial"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Above Average</w:t>
                </w:r>
              </w:p>
            </w:sdtContent>
          </w:sdt>
        </w:tc>
        <w:tc>
          <w:tcPr>
            <w:tcW w:w="4053" w:type="dxa"/>
            <w:gridSpan w:val="3"/>
          </w:tcPr>
          <w:p w14:paraId="6CF36D7F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>
              <w:rPr>
                <w:rFonts w:ascii="Arial Narrow" w:hAnsi="Arial Narrow" w:cs="Arial"/>
                <w:sz w:val="24"/>
                <w:lang w:val="en-US"/>
              </w:rPr>
              <w:t xml:space="preserve">Total # of Curl-Ups 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1903954534"/>
                <w:placeholder>
                  <w:docPart w:val="ABF272C493B54D98A6F64C2D81885D49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 xml:space="preserve">Enter Result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727736504"/>
              <w:placeholder>
                <w:docPart w:val="F92AF8CB0D4E403BA21F5BC75D54997E"/>
              </w:placeholder>
            </w:sdtPr>
            <w:sdtEndPr>
              <w:rPr>
                <w:b w:val="0"/>
              </w:rPr>
            </w:sdtEndPr>
            <w:sdtContent>
              <w:p w14:paraId="51BCA53C" w14:textId="77777777" w:rsidR="000D477E" w:rsidRPr="006560FC" w:rsidRDefault="000D477E" w:rsidP="00512EC2">
                <w:pPr>
                  <w:jc w:val="center"/>
                  <w:rPr>
                    <w:b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Verbal Rating</w:t>
                </w:r>
              </w:p>
            </w:sdtContent>
          </w:sdt>
        </w:tc>
      </w:tr>
      <w:tr w:rsidR="000D477E" w14:paraId="18F722B3" w14:textId="77777777" w:rsidTr="00512EC2">
        <w:tc>
          <w:tcPr>
            <w:tcW w:w="2700" w:type="dxa"/>
          </w:tcPr>
          <w:p w14:paraId="3F45D75E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</w:rPr>
              <w:t>Chair Dips</w:t>
            </w:r>
          </w:p>
        </w:tc>
        <w:tc>
          <w:tcPr>
            <w:tcW w:w="4005" w:type="dxa"/>
            <w:gridSpan w:val="3"/>
          </w:tcPr>
          <w:p w14:paraId="75640EBB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Chair Dips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192046873"/>
                <w:placeholder>
                  <w:docPart w:val="879626724895466ABF10D3C9DE65D818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>Enter Resul</w:t>
                </w:r>
                <w:r>
                  <w:rPr>
                    <w:rFonts w:ascii="Arial Narrow" w:hAnsi="Arial Narrow" w:cs="Arial"/>
                    <w:b/>
                    <w:lang w:val="en-US"/>
                  </w:rPr>
                  <w:t>t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1392569196"/>
              <w:placeholder>
                <w:docPart w:val="1E90800AE8D1437ABE7B05CE4D2DB306"/>
              </w:placeholder>
            </w:sdtPr>
            <w:sdtContent>
              <w:p w14:paraId="1A96171E" w14:textId="77777777" w:rsidR="000D477E" w:rsidRPr="005813F6" w:rsidRDefault="000D477E" w:rsidP="00512EC2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  <w:tc>
          <w:tcPr>
            <w:tcW w:w="4053" w:type="dxa"/>
            <w:gridSpan w:val="3"/>
          </w:tcPr>
          <w:p w14:paraId="0B01A50E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Chair Dips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-765918058"/>
                <w:placeholder>
                  <w:docPart w:val="3D668FAC7E0A4A65ADBC8D5EDC420097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>Enter Resul</w:t>
                </w:r>
                <w:r>
                  <w:rPr>
                    <w:rFonts w:ascii="Arial Narrow" w:hAnsi="Arial Narrow" w:cs="Arial"/>
                    <w:b/>
                    <w:lang w:val="en-US"/>
                  </w:rPr>
                  <w:t>t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748149716"/>
              <w:placeholder>
                <w:docPart w:val="D358A0F7EF0C46A086FA30FFD8199DBC"/>
              </w:placeholder>
            </w:sdtPr>
            <w:sdtContent>
              <w:p w14:paraId="5925C4AE" w14:textId="77777777" w:rsidR="000D477E" w:rsidRPr="006560FC" w:rsidRDefault="000D477E" w:rsidP="00512EC2">
                <w:pPr>
                  <w:jc w:val="center"/>
                  <w:rPr>
                    <w:b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0D477E" w14:paraId="3841C2DB" w14:textId="77777777" w:rsidTr="00512EC2">
        <w:tc>
          <w:tcPr>
            <w:tcW w:w="2700" w:type="dxa"/>
          </w:tcPr>
          <w:p w14:paraId="5BFAFE8C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 min Squat Test</w:t>
            </w:r>
          </w:p>
          <w:p w14:paraId="470432AD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(on bench or chair)</w:t>
            </w:r>
          </w:p>
        </w:tc>
        <w:tc>
          <w:tcPr>
            <w:tcW w:w="4005" w:type="dxa"/>
            <w:gridSpan w:val="3"/>
          </w:tcPr>
          <w:p w14:paraId="0718ED52" w14:textId="0CE953BA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</w:t>
            </w:r>
            <w:r>
              <w:rPr>
                <w:rFonts w:ascii="Arial Narrow" w:hAnsi="Arial Narrow" w:cs="Arial"/>
                <w:lang w:val="en-US"/>
              </w:rPr>
              <w:t>Squat</w:t>
            </w:r>
            <w:r w:rsidRPr="006560FC">
              <w:rPr>
                <w:rFonts w:ascii="Arial Narrow" w:hAnsi="Arial Narrow" w:cs="Arial"/>
                <w:lang w:val="en-US"/>
              </w:rPr>
              <w:t xml:space="preserve">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278923600"/>
                <w:placeholder>
                  <w:docPart w:val="0A82DF83EE9A460EA9C659672BB198BD"/>
                </w:placeholder>
              </w:sdtPr>
              <w:sdtContent>
                <w:r w:rsidR="00752D29">
                  <w:rPr>
                    <w:rFonts w:ascii="Arial Narrow" w:hAnsi="Arial Narrow" w:cs="Arial"/>
                    <w:b/>
                    <w:lang w:val="en-US"/>
                  </w:rPr>
                  <w:t>50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1881700509"/>
              <w:placeholder>
                <w:docPart w:val="DFE95B0558A44D4EAC0391B0B56BF67D"/>
              </w:placeholder>
            </w:sdtPr>
            <w:sdtContent>
              <w:p w14:paraId="6255076D" w14:textId="573601A9" w:rsidR="000D477E" w:rsidRPr="006560FC" w:rsidRDefault="00752D29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 Narrow" w:hAnsi="Arial Narrow" w:cs="Arial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Excellent</w:t>
                </w:r>
              </w:p>
            </w:sdtContent>
          </w:sdt>
        </w:tc>
        <w:tc>
          <w:tcPr>
            <w:tcW w:w="4053" w:type="dxa"/>
            <w:gridSpan w:val="3"/>
          </w:tcPr>
          <w:p w14:paraId="730AD9FB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</w:t>
            </w:r>
            <w:r>
              <w:rPr>
                <w:rFonts w:ascii="Arial Narrow" w:hAnsi="Arial Narrow" w:cs="Arial"/>
                <w:lang w:val="en-US"/>
              </w:rPr>
              <w:t>Squat</w:t>
            </w:r>
            <w:r w:rsidRPr="006560FC">
              <w:rPr>
                <w:rFonts w:ascii="Arial Narrow" w:hAnsi="Arial Narrow" w:cs="Arial"/>
                <w:lang w:val="en-US"/>
              </w:rPr>
              <w:t xml:space="preserve">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189108744"/>
                <w:placeholder>
                  <w:docPart w:val="86EB2409598349F989F16C4471D59D69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>Enter Resul</w:t>
                </w:r>
                <w:r>
                  <w:rPr>
                    <w:rFonts w:ascii="Arial Narrow" w:hAnsi="Arial Narrow" w:cs="Arial"/>
                    <w:b/>
                    <w:lang w:val="en-US"/>
                  </w:rPr>
                  <w:t>t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1559614991"/>
              <w:placeholder>
                <w:docPart w:val="89AAE40471254B0E98E9CA8C8E92DA27"/>
              </w:placeholder>
            </w:sdtPr>
            <w:sdtContent>
              <w:p w14:paraId="025955EB" w14:textId="77777777" w:rsidR="000D477E" w:rsidRDefault="000D477E" w:rsidP="00512EC2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0D477E" w14:paraId="34CB33ED" w14:textId="77777777" w:rsidTr="00512EC2">
        <w:tc>
          <w:tcPr>
            <w:tcW w:w="2700" w:type="dxa"/>
          </w:tcPr>
          <w:p w14:paraId="4DDD2506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</w:rPr>
              <w:t xml:space="preserve">Side Hops (1 min.) </w:t>
            </w:r>
          </w:p>
        </w:tc>
        <w:tc>
          <w:tcPr>
            <w:tcW w:w="4005" w:type="dxa"/>
            <w:gridSpan w:val="3"/>
          </w:tcPr>
          <w:p w14:paraId="37E24361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Side Hops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-2107728769"/>
                <w:placeholder>
                  <w:docPart w:val="879626724895466ABF10D3C9DE65D818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 xml:space="preserve">Enter Result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1292127013"/>
              <w:placeholder>
                <w:docPart w:val="6ABE60F126324107A9AF0FF16B2EE158"/>
              </w:placeholder>
            </w:sdtPr>
            <w:sdtContent>
              <w:p w14:paraId="7E3F9ECD" w14:textId="77777777" w:rsidR="000D477E" w:rsidRPr="005813F6" w:rsidRDefault="000D477E" w:rsidP="00512EC2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  <w:tc>
          <w:tcPr>
            <w:tcW w:w="4053" w:type="dxa"/>
            <w:gridSpan w:val="3"/>
          </w:tcPr>
          <w:p w14:paraId="69BC1203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b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Side Hops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b/>
                  <w:lang w:val="en-US"/>
                </w:rPr>
                <w:id w:val="2049264290"/>
                <w:placeholder>
                  <w:docPart w:val="11CEFC6D20AD4F55BC20DE698463BC02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 xml:space="preserve">Enter Result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1923595990"/>
              <w:placeholder>
                <w:docPart w:val="4A91E5D31A3F45B896EBA2BF6054383C"/>
              </w:placeholder>
            </w:sdtPr>
            <w:sdtContent>
              <w:p w14:paraId="6F0BDA86" w14:textId="77777777" w:rsidR="000D477E" w:rsidRPr="006560FC" w:rsidRDefault="000D477E" w:rsidP="00512EC2">
                <w:pPr>
                  <w:jc w:val="center"/>
                  <w:rPr>
                    <w:b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0D477E" w14:paraId="5C91D388" w14:textId="77777777" w:rsidTr="00512EC2">
        <w:tc>
          <w:tcPr>
            <w:tcW w:w="2700" w:type="dxa"/>
          </w:tcPr>
          <w:p w14:paraId="76D9CDE6" w14:textId="77777777" w:rsidR="000D477E" w:rsidRDefault="000D477E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Push-Ups</w:t>
            </w:r>
          </w:p>
          <w:p w14:paraId="7293DEA4" w14:textId="44DD2821" w:rsidR="00512EC2" w:rsidRPr="000221CE" w:rsidRDefault="00512EC2" w:rsidP="00512EC2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Identify if Full (toes) or Modified (knees)</w:t>
            </w:r>
          </w:p>
        </w:tc>
        <w:tc>
          <w:tcPr>
            <w:tcW w:w="4005" w:type="dxa"/>
            <w:gridSpan w:val="3"/>
          </w:tcPr>
          <w:p w14:paraId="2DD127B9" w14:textId="32E7098C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Push-Ups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464941033"/>
                <w:placeholder>
                  <w:docPart w:val="E4D852A76CFA4E9ABEE6EFDD01CAE43E"/>
                </w:placeholder>
              </w:sdtPr>
              <w:sdtContent>
                <w:r w:rsidR="00752D29">
                  <w:rPr>
                    <w:rFonts w:ascii="Arial Narrow" w:hAnsi="Arial Narrow" w:cs="Arial"/>
                    <w:b/>
                    <w:lang w:val="en-US"/>
                  </w:rPr>
                  <w:t>35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151754143"/>
              <w:placeholder>
                <w:docPart w:val="0E96B960C44E488CAE185E11134666BE"/>
              </w:placeholder>
            </w:sdtPr>
            <w:sdtContent>
              <w:p w14:paraId="4BEDBEA5" w14:textId="4C468A61" w:rsidR="000D477E" w:rsidRPr="005813F6" w:rsidRDefault="00752D29" w:rsidP="00512EC2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Above Average</w:t>
                </w:r>
              </w:p>
            </w:sdtContent>
          </w:sdt>
        </w:tc>
        <w:tc>
          <w:tcPr>
            <w:tcW w:w="4053" w:type="dxa"/>
            <w:gridSpan w:val="3"/>
          </w:tcPr>
          <w:p w14:paraId="7AB7A2FE" w14:textId="77777777" w:rsidR="000D477E" w:rsidRDefault="000D477E" w:rsidP="00512EC2">
            <w:pPr>
              <w:tabs>
                <w:tab w:val="left" w:pos="255"/>
                <w:tab w:val="center" w:pos="859"/>
              </w:tabs>
              <w:spacing w:line="276" w:lineRule="auto"/>
              <w:jc w:val="center"/>
              <w:rPr>
                <w:rFonts w:ascii="Arial Narrow" w:hAnsi="Arial Narrow" w:cs="Arial"/>
                <w:sz w:val="24"/>
                <w:lang w:val="en-US"/>
              </w:rPr>
            </w:pPr>
            <w:r w:rsidRPr="006560FC">
              <w:rPr>
                <w:rFonts w:ascii="Arial Narrow" w:hAnsi="Arial Narrow" w:cs="Arial"/>
                <w:lang w:val="en-US"/>
              </w:rPr>
              <w:t xml:space="preserve">Total # of Push-Ups </w:t>
            </w:r>
            <w:r>
              <w:rPr>
                <w:rFonts w:ascii="Arial Narrow" w:hAnsi="Arial Narrow" w:cs="Arial"/>
                <w:lang w:val="en-US"/>
              </w:rPr>
              <w:t xml:space="preserve">= </w:t>
            </w:r>
            <w:sdt>
              <w:sdtPr>
                <w:rPr>
                  <w:rFonts w:ascii="Arial Narrow" w:hAnsi="Arial Narrow" w:cs="Arial"/>
                  <w:sz w:val="24"/>
                  <w:lang w:val="en-US"/>
                </w:rPr>
                <w:id w:val="-906528889"/>
                <w:placeholder>
                  <w:docPart w:val="7329FC8727B74F6FB2193EF575ED2D08"/>
                </w:placeholder>
              </w:sdtPr>
              <w:sdtContent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>Enter Result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783416892"/>
              <w:placeholder>
                <w:docPart w:val="E19E419ACE234547BD3B7AE5B60E7284"/>
              </w:placeholder>
            </w:sdtPr>
            <w:sdtContent>
              <w:p w14:paraId="71F4EF6B" w14:textId="77777777" w:rsidR="000D477E" w:rsidRPr="006560FC" w:rsidRDefault="000D477E" w:rsidP="00512EC2">
                <w:pPr>
                  <w:jc w:val="center"/>
                  <w:rPr>
                    <w:b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</w:tbl>
    <w:p w14:paraId="6B6CFEDF" w14:textId="735955D9" w:rsidR="000D477E" w:rsidRDefault="000D477E"/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2764"/>
        <w:gridCol w:w="2906"/>
        <w:gridCol w:w="2622"/>
        <w:gridCol w:w="2765"/>
      </w:tblGrid>
      <w:tr w:rsidR="004C11E9" w14:paraId="0645FACF" w14:textId="77777777" w:rsidTr="00512EC2">
        <w:tc>
          <w:tcPr>
            <w:tcW w:w="11057" w:type="dxa"/>
            <w:gridSpan w:val="4"/>
            <w:shd w:val="clear" w:color="auto" w:fill="D0CECE" w:themeFill="background2" w:themeFillShade="E6"/>
          </w:tcPr>
          <w:p w14:paraId="32A53098" w14:textId="708CFA58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</w:rPr>
              <w:lastRenderedPageBreak/>
              <w:t>CARDIOVASCULAR ENDURANCE</w:t>
            </w:r>
          </w:p>
        </w:tc>
      </w:tr>
      <w:tr w:rsidR="004C11E9" w14:paraId="094F24AF" w14:textId="77777777" w:rsidTr="00512EC2">
        <w:trPr>
          <w:trHeight w:val="268"/>
        </w:trPr>
        <w:tc>
          <w:tcPr>
            <w:tcW w:w="11057" w:type="dxa"/>
            <w:gridSpan w:val="4"/>
          </w:tcPr>
          <w:p w14:paraId="45B38488" w14:textId="77777777" w:rsidR="004C11E9" w:rsidRDefault="004C11E9" w:rsidP="00512EC2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12 minute Cooper Test (Run) (Bike / Swim – as assigned by your teacher )</w:t>
            </w:r>
          </w:p>
          <w:p w14:paraId="12F02B21" w14:textId="77777777" w:rsidR="004C11E9" w:rsidRDefault="004C11E9" w:rsidP="00512EC2">
            <w:pPr>
              <w:spacing w:line="276" w:lineRule="auto"/>
              <w:jc w:val="center"/>
              <w:rPr>
                <w:rFonts w:ascii="Arial Narrow" w:hAnsi="Arial Narrow" w:cs="Tahoma"/>
                <w:sz w:val="24"/>
              </w:rPr>
            </w:pPr>
            <w:r w:rsidRPr="002D236A">
              <w:rPr>
                <w:rFonts w:ascii="Arial Narrow" w:hAnsi="Arial Narrow" w:cs="Tahoma"/>
                <w:sz w:val="24"/>
              </w:rPr>
              <w:t xml:space="preserve">Warm-Up by </w:t>
            </w:r>
            <w:r>
              <w:rPr>
                <w:rFonts w:ascii="Arial Narrow" w:hAnsi="Arial Narrow" w:cs="Tahoma"/>
                <w:sz w:val="24"/>
              </w:rPr>
              <w:t xml:space="preserve">doing low intensity cardio for </w:t>
            </w:r>
            <w:r w:rsidRPr="002D236A">
              <w:rPr>
                <w:rFonts w:ascii="Arial Narrow" w:hAnsi="Arial Narrow" w:cs="Tahoma"/>
                <w:sz w:val="24"/>
              </w:rPr>
              <w:t xml:space="preserve">for 3-5 minutes </w:t>
            </w:r>
            <w:r>
              <w:rPr>
                <w:rFonts w:ascii="Arial Narrow" w:hAnsi="Arial Narrow" w:cs="Tahoma"/>
                <w:sz w:val="24"/>
              </w:rPr>
              <w:t>followed by some dynamic stretches.</w:t>
            </w:r>
          </w:p>
          <w:p w14:paraId="22B33CAC" w14:textId="77777777" w:rsidR="004C11E9" w:rsidRDefault="004C11E9" w:rsidP="00512EC2">
            <w:pPr>
              <w:spacing w:line="276" w:lineRule="auto"/>
              <w:jc w:val="center"/>
              <w:rPr>
                <w:rFonts w:ascii="Arial Narrow" w:hAnsi="Arial Narrow"/>
              </w:rPr>
            </w:pPr>
            <w:r w:rsidRPr="002D236A">
              <w:rPr>
                <w:rFonts w:ascii="Arial Narrow" w:hAnsi="Arial Narrow"/>
              </w:rPr>
              <w:t>Run</w:t>
            </w:r>
            <w:r>
              <w:rPr>
                <w:rFonts w:ascii="Arial Narrow" w:hAnsi="Arial Narrow"/>
              </w:rPr>
              <w:t xml:space="preserve"> / Bike or Swim </w:t>
            </w:r>
            <w:r w:rsidRPr="002D236A">
              <w:rPr>
                <w:rFonts w:ascii="Arial Narrow" w:hAnsi="Arial Narrow"/>
              </w:rPr>
              <w:t>for 12 min.</w:t>
            </w:r>
            <w:r>
              <w:rPr>
                <w:rFonts w:ascii="Arial Narrow" w:hAnsi="Arial Narrow"/>
              </w:rPr>
              <w:t xml:space="preserve"> with the goal of covering as much distance as possible in the 12 minutes.</w:t>
            </w:r>
          </w:p>
          <w:p w14:paraId="512B685A" w14:textId="77777777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</w:rPr>
              <w:t>Record the distance by counting laps or using a GPS app (ie. Strava…)</w:t>
            </w:r>
          </w:p>
        </w:tc>
      </w:tr>
      <w:tr w:rsidR="004C11E9" w14:paraId="79F08CE6" w14:textId="77777777" w:rsidTr="00512EC2">
        <w:trPr>
          <w:trHeight w:val="449"/>
        </w:trPr>
        <w:tc>
          <w:tcPr>
            <w:tcW w:w="5670" w:type="dxa"/>
            <w:gridSpan w:val="2"/>
          </w:tcPr>
          <w:p w14:paraId="3C3EF4D6" w14:textId="77777777" w:rsidR="004C11E9" w:rsidRPr="0028045F" w:rsidRDefault="004C11E9" w:rsidP="00512EC2">
            <w:pPr>
              <w:tabs>
                <w:tab w:val="center" w:pos="5580"/>
                <w:tab w:val="left" w:pos="10020"/>
              </w:tabs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Initial Results</w:t>
            </w:r>
          </w:p>
        </w:tc>
        <w:tc>
          <w:tcPr>
            <w:tcW w:w="5387" w:type="dxa"/>
            <w:gridSpan w:val="2"/>
          </w:tcPr>
          <w:p w14:paraId="56439679" w14:textId="77777777" w:rsidR="004C11E9" w:rsidRPr="00BD63D2" w:rsidRDefault="004C11E9" w:rsidP="00512EC2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BD63D2">
              <w:rPr>
                <w:rFonts w:ascii="Arial" w:hAnsi="Arial" w:cs="Arial"/>
                <w:b/>
                <w:sz w:val="24"/>
              </w:rPr>
              <w:t>Post Results</w:t>
            </w:r>
          </w:p>
        </w:tc>
      </w:tr>
      <w:tr w:rsidR="009B28E4" w14:paraId="2F43A170" w14:textId="77777777" w:rsidTr="00512EC2">
        <w:trPr>
          <w:trHeight w:val="449"/>
        </w:trPr>
        <w:tc>
          <w:tcPr>
            <w:tcW w:w="5670" w:type="dxa"/>
            <w:gridSpan w:val="2"/>
          </w:tcPr>
          <w:p w14:paraId="18C6F9CA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2D236A">
              <w:rPr>
                <w:rFonts w:ascii="Arial Narrow" w:hAnsi="Arial Narrow" w:cs="Tahoma"/>
                <w:sz w:val="24"/>
              </w:rPr>
              <w:t>As soon as you finish the</w:t>
            </w:r>
            <w:r>
              <w:rPr>
                <w:rFonts w:ascii="Arial Narrow" w:hAnsi="Arial Narrow" w:cs="Tahoma"/>
                <w:sz w:val="24"/>
              </w:rPr>
              <w:t xml:space="preserve"> CARDIO Test (run bike or swim)</w:t>
            </w:r>
            <w:r w:rsidRPr="002D236A">
              <w:rPr>
                <w:rFonts w:ascii="Tahoma" w:hAnsi="Tahoma" w:cs="Tahoma"/>
                <w:b/>
                <w:sz w:val="24"/>
              </w:rPr>
              <w:t xml:space="preserve"> </w:t>
            </w:r>
          </w:p>
          <w:p w14:paraId="2469859D" w14:textId="4ADC77F4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6560FC">
              <w:rPr>
                <w:rFonts w:ascii="Arial Narrow" w:hAnsi="Arial Narrow" w:cs="Arial"/>
                <w:szCs w:val="24"/>
                <w:lang w:val="en-US"/>
              </w:rPr>
              <w:t xml:space="preserve">Take your </w:t>
            </w:r>
            <w:r>
              <w:rPr>
                <w:rFonts w:ascii="Arial Narrow" w:hAnsi="Arial Narrow" w:cs="Arial"/>
                <w:szCs w:val="24"/>
                <w:lang w:val="en-US"/>
              </w:rPr>
              <w:t xml:space="preserve">Post Run </w:t>
            </w:r>
            <w:r w:rsidRPr="006560FC">
              <w:rPr>
                <w:rFonts w:ascii="Arial Narrow" w:hAnsi="Arial Narrow" w:cs="Arial"/>
                <w:szCs w:val="24"/>
                <w:lang w:val="en-US"/>
              </w:rPr>
              <w:t xml:space="preserve">Heart Rate (10 sec. x 6) </w:t>
            </w:r>
          </w:p>
          <w:p w14:paraId="06F2AA0E" w14:textId="27481322" w:rsidR="00512EC2" w:rsidRPr="006560FC" w:rsidRDefault="00000000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700712537"/>
                <w:placeholder>
                  <w:docPart w:val="E589F9EACA1D4570AC333FDB2A69BD2D"/>
                </w:placeholder>
              </w:sdtPr>
              <w:sdtEndPr>
                <w:rPr>
                  <w:b w:val="0"/>
                </w:rPr>
              </w:sdtEndPr>
              <w:sdtContent>
                <w:r w:rsidR="00752D29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162</w:t>
                </w:r>
                <w:r w:rsidR="00512EC2">
                  <w:rPr>
                    <w:rFonts w:ascii="Arial Narrow" w:hAnsi="Arial Narrow" w:cs="Arial"/>
                    <w:szCs w:val="24"/>
                    <w:lang w:val="en-US"/>
                  </w:rPr>
                  <w:t xml:space="preserve"> </w:t>
                </w:r>
              </w:sdtContent>
            </w:sdt>
          </w:p>
          <w:p w14:paraId="5331C029" w14:textId="5331B4D8" w:rsidR="009B28E4" w:rsidRPr="00BD63D2" w:rsidRDefault="00000000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1173790080"/>
                <w:placeholder>
                  <w:docPart w:val="BE2EBDC4786045DEB1A7F4093EC1E9F2"/>
                </w:placeholder>
              </w:sdtPr>
              <w:sdtEndPr>
                <w:rPr>
                  <w:b w:val="0"/>
                </w:rPr>
              </w:sdtEndPr>
              <w:sdtContent>
                <w:r w:rsidR="00752D29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4</w:t>
                </w:r>
                <w:r w:rsidR="009B28E4">
                  <w:rPr>
                    <w:rFonts w:ascii="Arial Narrow" w:hAnsi="Arial Narrow" w:cs="Arial"/>
                    <w:szCs w:val="24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5387" w:type="dxa"/>
            <w:gridSpan w:val="2"/>
          </w:tcPr>
          <w:p w14:paraId="5A5B8F82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2D236A">
              <w:rPr>
                <w:rFonts w:ascii="Arial Narrow" w:hAnsi="Arial Narrow" w:cs="Tahoma"/>
                <w:sz w:val="24"/>
              </w:rPr>
              <w:t>As soon as you finish the</w:t>
            </w:r>
            <w:r>
              <w:rPr>
                <w:rFonts w:ascii="Arial Narrow" w:hAnsi="Arial Narrow" w:cs="Tahoma"/>
                <w:sz w:val="24"/>
              </w:rPr>
              <w:t xml:space="preserve"> CARDIO Test (run bike or swim)</w:t>
            </w:r>
            <w:r w:rsidRPr="002D236A">
              <w:rPr>
                <w:rFonts w:ascii="Tahoma" w:hAnsi="Tahoma" w:cs="Tahoma"/>
                <w:b/>
                <w:sz w:val="24"/>
              </w:rPr>
              <w:t xml:space="preserve"> </w:t>
            </w:r>
          </w:p>
          <w:p w14:paraId="059D4C1E" w14:textId="3C10605F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6560FC">
              <w:rPr>
                <w:rFonts w:ascii="Arial Narrow" w:hAnsi="Arial Narrow" w:cs="Arial"/>
                <w:szCs w:val="24"/>
                <w:lang w:val="en-US"/>
              </w:rPr>
              <w:t xml:space="preserve">Take your </w:t>
            </w:r>
            <w:r>
              <w:rPr>
                <w:rFonts w:ascii="Arial Narrow" w:hAnsi="Arial Narrow" w:cs="Arial"/>
                <w:szCs w:val="24"/>
                <w:lang w:val="en-US"/>
              </w:rPr>
              <w:t xml:space="preserve">Post Run </w:t>
            </w:r>
            <w:r w:rsidRPr="006560FC">
              <w:rPr>
                <w:rFonts w:ascii="Arial Narrow" w:hAnsi="Arial Narrow" w:cs="Arial"/>
                <w:szCs w:val="24"/>
                <w:lang w:val="en-US"/>
              </w:rPr>
              <w:t xml:space="preserve">Heart Rate (10 sec. x 6) </w:t>
            </w:r>
          </w:p>
          <w:p w14:paraId="5B4DFAC5" w14:textId="0DEDD753" w:rsidR="00512EC2" w:rsidRPr="006560FC" w:rsidRDefault="00000000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1288495977"/>
                <w:placeholder>
                  <w:docPart w:val="080017737B9D4427876F9A651C70436F"/>
                </w:placeholder>
              </w:sdtPr>
              <w:sdtEndPr>
                <w:rPr>
                  <w:b w:val="0"/>
                </w:rPr>
              </w:sdtEndPr>
              <w:sdtContent>
                <w:r w:rsidR="00512EC2" w:rsidRPr="006560FC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Enter Post HR</w:t>
                </w:r>
                <w:r w:rsidR="00512EC2">
                  <w:rPr>
                    <w:rFonts w:ascii="Arial Narrow" w:hAnsi="Arial Narrow" w:cs="Arial"/>
                    <w:szCs w:val="24"/>
                    <w:lang w:val="en-US"/>
                  </w:rPr>
                  <w:t xml:space="preserve"> </w:t>
                </w:r>
              </w:sdtContent>
            </w:sdt>
          </w:p>
          <w:p w14:paraId="6E8CEBEC" w14:textId="16A5527E" w:rsidR="009B28E4" w:rsidRPr="00BD63D2" w:rsidRDefault="00000000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1661959285"/>
                <w:placeholder>
                  <w:docPart w:val="F76940F4CF72438FA62A5DD0712C5A76"/>
                </w:placeholder>
              </w:sdtPr>
              <w:sdtEndPr>
                <w:rPr>
                  <w:b w:val="0"/>
                </w:rPr>
              </w:sdtEndPr>
              <w:sdtContent>
                <w:r w:rsidR="009B28E4" w:rsidRPr="006560FC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 w:rsidR="00512EC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RPE</w:t>
                </w:r>
                <w:r w:rsidR="009B28E4">
                  <w:rPr>
                    <w:rFonts w:ascii="Arial Narrow" w:hAnsi="Arial Narrow" w:cs="Arial"/>
                    <w:szCs w:val="24"/>
                    <w:lang w:val="en-US"/>
                  </w:rPr>
                  <w:t xml:space="preserve"> </w:t>
                </w:r>
              </w:sdtContent>
            </w:sdt>
          </w:p>
        </w:tc>
      </w:tr>
      <w:tr w:rsidR="009B28E4" w14:paraId="6E583487" w14:textId="77777777" w:rsidTr="00512EC2">
        <w:trPr>
          <w:trHeight w:val="971"/>
        </w:trPr>
        <w:tc>
          <w:tcPr>
            <w:tcW w:w="5670" w:type="dxa"/>
            <w:gridSpan w:val="2"/>
          </w:tcPr>
          <w:p w14:paraId="33AB2B2E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 xml:space="preserve">Keep moving slowly and then take your heart rate again after 3 minutes of rest = </w:t>
            </w:r>
            <w:r w:rsidRPr="006560FC">
              <w:rPr>
                <w:rFonts w:ascii="Arial Narrow" w:hAnsi="Arial Narrow" w:cs="Arial"/>
                <w:szCs w:val="24"/>
                <w:lang w:val="en-US"/>
              </w:rPr>
              <w:t>3 Min. Recovery – after run</w:t>
            </w:r>
          </w:p>
          <w:sdt>
            <w:sdtPr>
              <w:rPr>
                <w:rFonts w:ascii="Arial Narrow" w:hAnsi="Arial Narrow" w:cs="Arial"/>
                <w:b/>
                <w:lang w:val="en-US"/>
              </w:rPr>
              <w:id w:val="636158324"/>
              <w:placeholder>
                <w:docPart w:val="DDF06EF25A6B45FF8B2188DA850E8B03"/>
              </w:placeholder>
            </w:sdtPr>
            <w:sdtContent>
              <w:p w14:paraId="049F4771" w14:textId="0081CC8F" w:rsidR="009B28E4" w:rsidRPr="00BD63D2" w:rsidRDefault="00752D29" w:rsidP="009B28E4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 Narrow" w:hAnsi="Arial Narrow" w:cs="Arial"/>
                    <w:b/>
                    <w:lang w:val="en-US"/>
                  </w:rPr>
                </w:pPr>
                <w:r>
                  <w:rPr>
                    <w:rFonts w:ascii="Arial Narrow" w:hAnsi="Arial Narrow" w:cs="Arial"/>
                    <w:b/>
                    <w:lang w:val="en-US"/>
                  </w:rPr>
                  <w:t>114</w:t>
                </w:r>
              </w:p>
            </w:sdtContent>
          </w:sdt>
        </w:tc>
        <w:tc>
          <w:tcPr>
            <w:tcW w:w="5387" w:type="dxa"/>
            <w:gridSpan w:val="2"/>
          </w:tcPr>
          <w:p w14:paraId="14C52BBF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 xml:space="preserve">Keep moving slowly and then take your heart rate again after 3 minutes of rest = </w:t>
            </w:r>
            <w:r w:rsidRPr="006560FC">
              <w:rPr>
                <w:rFonts w:ascii="Arial Narrow" w:hAnsi="Arial Narrow" w:cs="Arial"/>
                <w:szCs w:val="24"/>
                <w:lang w:val="en-US"/>
              </w:rPr>
              <w:t>3 Min. Recovery – after run</w:t>
            </w:r>
          </w:p>
          <w:sdt>
            <w:sdtPr>
              <w:rPr>
                <w:rFonts w:ascii="Arial Narrow" w:hAnsi="Arial Narrow" w:cs="Arial"/>
                <w:b/>
                <w:lang w:val="en-US"/>
              </w:rPr>
              <w:id w:val="1645940799"/>
              <w:placeholder>
                <w:docPart w:val="40227EEA924444EE8C8D7BA3766A4778"/>
              </w:placeholder>
            </w:sdtPr>
            <w:sdtContent>
              <w:p w14:paraId="0D115E38" w14:textId="6B2BEEDD" w:rsidR="009B28E4" w:rsidRPr="00BD63D2" w:rsidRDefault="009B28E4" w:rsidP="009B28E4">
                <w:pPr>
                  <w:tabs>
                    <w:tab w:val="left" w:pos="255"/>
                    <w:tab w:val="center" w:pos="859"/>
                  </w:tabs>
                  <w:spacing w:line="276" w:lineRule="auto"/>
                  <w:jc w:val="center"/>
                  <w:rPr>
                    <w:rFonts w:ascii="Arial Narrow" w:hAnsi="Arial Narrow" w:cs="Arial"/>
                    <w:b/>
                    <w:lang w:val="en-US"/>
                  </w:rPr>
                </w:pPr>
                <w:r w:rsidRPr="006560FC">
                  <w:rPr>
                    <w:rFonts w:ascii="Arial Narrow" w:hAnsi="Arial Narrow" w:cs="Arial"/>
                    <w:b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lang w:val="en-US"/>
                  </w:rPr>
                  <w:t>3-minute Recovery Heart Rate</w:t>
                </w:r>
              </w:p>
            </w:sdtContent>
          </w:sdt>
        </w:tc>
      </w:tr>
      <w:tr w:rsidR="009B28E4" w14:paraId="2157674D" w14:textId="77777777" w:rsidTr="00512EC2">
        <w:trPr>
          <w:trHeight w:val="328"/>
        </w:trPr>
        <w:tc>
          <w:tcPr>
            <w:tcW w:w="5670" w:type="dxa"/>
            <w:gridSpan w:val="2"/>
          </w:tcPr>
          <w:p w14:paraId="48E402FF" w14:textId="60AC338D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12 min. run: </w:t>
            </w:r>
            <w:r w:rsidRPr="009D4AE2">
              <w:rPr>
                <w:rFonts w:ascii="Arial Narrow" w:hAnsi="Arial Narrow" w:cs="Arial"/>
                <w:szCs w:val="24"/>
                <w:lang w:val="en-US"/>
              </w:rPr>
              <w:t xml:space="preserve">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821032891"/>
                <w:placeholder>
                  <w:docPart w:val="1F7E3A7865A3402DBC1A2C701CE395C0"/>
                </w:placeholder>
              </w:sdtPr>
              <w:sdtEndPr>
                <w:rPr>
                  <w:b w:val="0"/>
                </w:rPr>
              </w:sdtEndPr>
              <w:sdtContent>
                <w:r w:rsidR="00752D29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2200m</w:t>
                </w:r>
              </w:sdtContent>
            </w:sdt>
          </w:p>
        </w:tc>
        <w:tc>
          <w:tcPr>
            <w:tcW w:w="5387" w:type="dxa"/>
            <w:gridSpan w:val="2"/>
          </w:tcPr>
          <w:p w14:paraId="6E53D676" w14:textId="59F3F05B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12 min. run: </w:t>
            </w:r>
            <w:r w:rsidRPr="009D4AE2">
              <w:rPr>
                <w:rFonts w:ascii="Arial Narrow" w:hAnsi="Arial Narrow" w:cs="Arial"/>
                <w:szCs w:val="24"/>
                <w:lang w:val="en-US"/>
              </w:rPr>
              <w:t xml:space="preserve">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2116400650"/>
                <w:placeholder>
                  <w:docPart w:val="64456FFA8E2A49C4A2030228C6AF5BA2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Distance in m</w:t>
                </w:r>
              </w:sdtContent>
            </w:sdt>
          </w:p>
        </w:tc>
      </w:tr>
      <w:tr w:rsidR="009B28E4" w14:paraId="6687211E" w14:textId="77777777" w:rsidTr="00512EC2">
        <w:trPr>
          <w:trHeight w:val="328"/>
        </w:trPr>
        <w:tc>
          <w:tcPr>
            <w:tcW w:w="5670" w:type="dxa"/>
            <w:gridSpan w:val="2"/>
          </w:tcPr>
          <w:p w14:paraId="3122C752" w14:textId="6094904D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12 min. bike: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1854684727"/>
                <w:placeholder>
                  <w:docPart w:val="5B7E010BFFE1407699EFA13DF2404E5E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Distance in m</w:t>
                </w:r>
              </w:sdtContent>
            </w:sdt>
          </w:p>
        </w:tc>
        <w:tc>
          <w:tcPr>
            <w:tcW w:w="5387" w:type="dxa"/>
            <w:gridSpan w:val="2"/>
          </w:tcPr>
          <w:p w14:paraId="1E45602B" w14:textId="3DA9ADCD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12 min. bike: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980379045"/>
                <w:placeholder>
                  <w:docPart w:val="8A209EA934A143C295B23A026869903D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Distance in m</w:t>
                </w:r>
              </w:sdtContent>
            </w:sdt>
          </w:p>
        </w:tc>
      </w:tr>
      <w:tr w:rsidR="009B28E4" w14:paraId="03E408ED" w14:textId="77777777" w:rsidTr="00512EC2">
        <w:trPr>
          <w:trHeight w:val="328"/>
        </w:trPr>
        <w:tc>
          <w:tcPr>
            <w:tcW w:w="5670" w:type="dxa"/>
            <w:gridSpan w:val="2"/>
          </w:tcPr>
          <w:p w14:paraId="690E7162" w14:textId="322E30C1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12 min. swim: 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1416246147"/>
                <w:placeholder>
                  <w:docPart w:val="861208D7C8F045A98A5EFF5895563DA5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Distance in m</w:t>
                </w:r>
              </w:sdtContent>
            </w:sdt>
            <w:r w:rsidRPr="009D4AE2">
              <w:rPr>
                <w:rFonts w:ascii="Arial Narrow" w:hAnsi="Arial Narrow" w:cs="Arial"/>
                <w:szCs w:val="24"/>
                <w:lang w:val="en-U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6A20B59C" w14:textId="3D1B7218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12 min. swim: 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827173360"/>
                <w:placeholder>
                  <w:docPart w:val="A32D59E413024FBFAD3563D65431201C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>Distance in m</w:t>
                </w:r>
              </w:sdtContent>
            </w:sdt>
            <w:r w:rsidRPr="009D4AE2">
              <w:rPr>
                <w:rFonts w:ascii="Arial Narrow" w:hAnsi="Arial Narrow" w:cs="Arial"/>
                <w:szCs w:val="24"/>
                <w:lang w:val="en-US"/>
              </w:rPr>
              <w:t xml:space="preserve"> </w:t>
            </w:r>
          </w:p>
        </w:tc>
      </w:tr>
      <w:tr w:rsidR="009B28E4" w14:paraId="472E6E2F" w14:textId="77777777" w:rsidTr="00512EC2">
        <w:trPr>
          <w:trHeight w:val="328"/>
        </w:trPr>
        <w:tc>
          <w:tcPr>
            <w:tcW w:w="5670" w:type="dxa"/>
            <w:gridSpan w:val="2"/>
          </w:tcPr>
          <w:p w14:paraId="10D249B4" w14:textId="2157463A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Superloop: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-853723014"/>
                <w:placeholder>
                  <w:docPart w:val="0D2F2E289C4F4C668FAED4A60E51251E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# of laps </w:t>
                </w:r>
                <w:sdt>
                  <w:sdtPr>
                    <w:rPr>
                      <w:rFonts w:ascii="Arial Narrow" w:hAnsi="Arial Narrow" w:cs="Arial"/>
                      <w:b/>
                      <w:szCs w:val="24"/>
                      <w:lang w:val="en-US"/>
                    </w:rPr>
                    <w:id w:val="2095117742"/>
                    <w:placeholder>
                      <w:docPart w:val="36AE8EFB15694A6BBCC81FBBB9FECCB6"/>
                    </w:placeholder>
                    <w:text/>
                  </w:sdtPr>
                  <w:sdtContent>
                    <w:r>
                      <w:rPr>
                        <w:rFonts w:ascii="Arial Narrow" w:hAnsi="Arial Narrow" w:cs="Arial"/>
                        <w:b/>
                        <w:szCs w:val="24"/>
                        <w:lang w:val="en-US"/>
                      </w:rPr>
                      <w:t xml:space="preserve">Enter Time </w:t>
                    </w:r>
                  </w:sdtContent>
                </w:sdt>
              </w:sdtContent>
            </w:sdt>
          </w:p>
        </w:tc>
        <w:tc>
          <w:tcPr>
            <w:tcW w:w="5387" w:type="dxa"/>
            <w:gridSpan w:val="2"/>
          </w:tcPr>
          <w:p w14:paraId="6E622B92" w14:textId="68068749" w:rsidR="009B28E4" w:rsidRDefault="009B28E4" w:rsidP="009B28E4">
            <w:pPr>
              <w:spacing w:line="276" w:lineRule="auto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Superloop: </w:t>
            </w:r>
            <w:sdt>
              <w:sdtPr>
                <w:rPr>
                  <w:rFonts w:ascii="Arial Narrow" w:hAnsi="Arial Narrow" w:cs="Arial"/>
                  <w:b/>
                  <w:szCs w:val="24"/>
                  <w:lang w:val="en-US"/>
                </w:rPr>
                <w:id w:val="1877113621"/>
                <w:placeholder>
                  <w:docPart w:val="7BFA5FA043FF4871AA6FB4F8BCA1A477"/>
                </w:placeholder>
              </w:sdtPr>
              <w:sdtEndPr>
                <w:rPr>
                  <w:b w:val="0"/>
                </w:rPr>
              </w:sdtEndPr>
              <w:sdtContent>
                <w:r w:rsidRPr="009D4AE2"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Enter </w:t>
                </w:r>
                <w:r>
                  <w:rPr>
                    <w:rFonts w:ascii="Arial Narrow" w:hAnsi="Arial Narrow" w:cs="Arial"/>
                    <w:b/>
                    <w:szCs w:val="24"/>
                    <w:lang w:val="en-US"/>
                  </w:rPr>
                  <w:t xml:space="preserve"># of laps </w:t>
                </w:r>
                <w:sdt>
                  <w:sdtPr>
                    <w:rPr>
                      <w:rFonts w:ascii="Arial Narrow" w:hAnsi="Arial Narrow" w:cs="Arial"/>
                      <w:b/>
                      <w:szCs w:val="24"/>
                      <w:lang w:val="en-US"/>
                    </w:rPr>
                    <w:id w:val="490141071"/>
                    <w:placeholder>
                      <w:docPart w:val="868DAFA0BDD849209F28721D94340B6A"/>
                    </w:placeholder>
                    <w:text/>
                  </w:sdtPr>
                  <w:sdtContent>
                    <w:r>
                      <w:rPr>
                        <w:rFonts w:ascii="Arial Narrow" w:hAnsi="Arial Narrow" w:cs="Arial"/>
                        <w:b/>
                        <w:szCs w:val="24"/>
                        <w:lang w:val="en-US"/>
                      </w:rPr>
                      <w:t xml:space="preserve">Enter Time </w:t>
                    </w:r>
                  </w:sdtContent>
                </w:sdt>
              </w:sdtContent>
            </w:sdt>
          </w:p>
        </w:tc>
      </w:tr>
      <w:tr w:rsidR="009B28E4" w14:paraId="45749174" w14:textId="77777777" w:rsidTr="00512EC2">
        <w:trPr>
          <w:trHeight w:val="328"/>
        </w:trPr>
        <w:tc>
          <w:tcPr>
            <w:tcW w:w="5670" w:type="dxa"/>
            <w:gridSpan w:val="2"/>
          </w:tcPr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1279074471"/>
              <w:placeholder>
                <w:docPart w:val="04AFD2B8D080458C83582EB35C377B69"/>
              </w:placeholder>
            </w:sdtPr>
            <w:sdtContent>
              <w:p w14:paraId="5E372B1C" w14:textId="4EE6C7A0" w:rsidR="009B28E4" w:rsidRPr="009D4AE2" w:rsidRDefault="009B28E4" w:rsidP="009B28E4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</w:t>
                </w: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g</w:t>
                </w:r>
              </w:p>
            </w:sdtContent>
          </w:sdt>
        </w:tc>
        <w:tc>
          <w:tcPr>
            <w:tcW w:w="5387" w:type="dxa"/>
            <w:gridSpan w:val="2"/>
          </w:tcPr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1344855761"/>
              <w:placeholder>
                <w:docPart w:val="7C7CE2FF4BCE4DA7924812A619B45D54"/>
              </w:placeholder>
            </w:sdtPr>
            <w:sdtContent>
              <w:p w14:paraId="057DC829" w14:textId="05D0A573" w:rsidR="009B28E4" w:rsidRPr="009D4AE2" w:rsidRDefault="009B28E4" w:rsidP="009B28E4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 w:rsidRPr="006560FC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</w:t>
                </w: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g</w:t>
                </w:r>
              </w:p>
            </w:sdtContent>
          </w:sdt>
        </w:tc>
      </w:tr>
      <w:tr w:rsidR="009B28E4" w14:paraId="409208AB" w14:textId="77777777" w:rsidTr="00B76C12">
        <w:trPr>
          <w:trHeight w:val="1880"/>
        </w:trPr>
        <w:tc>
          <w:tcPr>
            <w:tcW w:w="5670" w:type="dxa"/>
            <w:gridSpan w:val="2"/>
            <w:vAlign w:val="center"/>
          </w:tcPr>
          <w:p w14:paraId="233EAA35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Tahoma"/>
                <w:b/>
                <w:sz w:val="24"/>
              </w:rPr>
            </w:pPr>
            <w:r>
              <w:rPr>
                <w:rFonts w:ascii="Arial Narrow" w:hAnsi="Arial Narrow" w:cs="Tahoma"/>
                <w:b/>
                <w:sz w:val="24"/>
              </w:rPr>
              <w:t>If using a GPS app,</w:t>
            </w:r>
          </w:p>
          <w:p w14:paraId="361477E4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Tahoma"/>
                <w:b/>
                <w:sz w:val="24"/>
              </w:rPr>
            </w:pPr>
            <w:r>
              <w:rPr>
                <w:rFonts w:ascii="Arial Narrow" w:hAnsi="Arial Narrow" w:cs="Tahoma"/>
                <w:b/>
                <w:sz w:val="24"/>
              </w:rPr>
              <w:t xml:space="preserve"> insert screen shot of your 12-minute results. </w:t>
            </w:r>
          </w:p>
          <w:sdt>
            <w:sdtPr>
              <w:rPr>
                <w:rFonts w:ascii="Arial Narrow" w:hAnsi="Arial Narrow" w:cs="Tahoma"/>
                <w:sz w:val="24"/>
              </w:rPr>
              <w:id w:val="-869832841"/>
              <w:showingPlcHdr/>
              <w:picture/>
            </w:sdtPr>
            <w:sdtContent>
              <w:p w14:paraId="680263AF" w14:textId="4A4827FD" w:rsidR="009B28E4" w:rsidRPr="002D236A" w:rsidRDefault="009B28E4" w:rsidP="009B28E4">
                <w:pPr>
                  <w:spacing w:line="276" w:lineRule="auto"/>
                  <w:jc w:val="center"/>
                  <w:rPr>
                    <w:rFonts w:ascii="Arial Narrow" w:hAnsi="Arial Narrow" w:cs="Tahoma"/>
                    <w:sz w:val="24"/>
                  </w:rPr>
                </w:pPr>
                <w:r>
                  <w:rPr>
                    <w:rFonts w:ascii="Arial Narrow" w:hAnsi="Arial Narrow" w:cs="Tahoma"/>
                    <w:noProof/>
                    <w:sz w:val="24"/>
                  </w:rPr>
                  <w:drawing>
                    <wp:inline distT="0" distB="0" distL="0" distR="0" wp14:anchorId="4D32FDA9" wp14:editId="6169C873">
                      <wp:extent cx="687705" cy="687705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87705" cy="687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5387" w:type="dxa"/>
            <w:gridSpan w:val="2"/>
            <w:vAlign w:val="center"/>
          </w:tcPr>
          <w:p w14:paraId="7B443DB3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Tahoma"/>
                <w:b/>
                <w:sz w:val="24"/>
              </w:rPr>
            </w:pPr>
            <w:r>
              <w:rPr>
                <w:rFonts w:ascii="Arial Narrow" w:hAnsi="Arial Narrow" w:cs="Tahoma"/>
                <w:b/>
                <w:sz w:val="24"/>
              </w:rPr>
              <w:t>If using a GPS app,</w:t>
            </w:r>
          </w:p>
          <w:p w14:paraId="03FFE3E2" w14:textId="77777777" w:rsidR="009B28E4" w:rsidRDefault="009B28E4" w:rsidP="009B28E4">
            <w:pPr>
              <w:spacing w:line="276" w:lineRule="auto"/>
              <w:jc w:val="center"/>
              <w:rPr>
                <w:rFonts w:ascii="Arial Narrow" w:hAnsi="Arial Narrow" w:cs="Tahoma"/>
                <w:sz w:val="24"/>
              </w:rPr>
            </w:pPr>
            <w:r>
              <w:rPr>
                <w:rFonts w:ascii="Arial Narrow" w:hAnsi="Arial Narrow" w:cs="Tahoma"/>
                <w:b/>
                <w:sz w:val="24"/>
              </w:rPr>
              <w:t xml:space="preserve"> insert screen shot of your 12-minute results.</w:t>
            </w:r>
            <w:r>
              <w:rPr>
                <w:rFonts w:ascii="Arial Narrow" w:hAnsi="Arial Narrow" w:cs="Tahoma"/>
                <w:sz w:val="24"/>
              </w:rPr>
              <w:t xml:space="preserve"> </w:t>
            </w:r>
          </w:p>
          <w:sdt>
            <w:sdtPr>
              <w:rPr>
                <w:rFonts w:ascii="Arial Narrow" w:hAnsi="Arial Narrow" w:cs="Tahoma"/>
                <w:sz w:val="24"/>
              </w:rPr>
              <w:id w:val="-761837425"/>
              <w:showingPlcHdr/>
              <w:picture/>
            </w:sdtPr>
            <w:sdtContent>
              <w:p w14:paraId="2056E4BE" w14:textId="0AD5FF4A" w:rsidR="009B28E4" w:rsidRDefault="009B28E4" w:rsidP="009B28E4">
                <w:pPr>
                  <w:spacing w:line="276" w:lineRule="auto"/>
                  <w:jc w:val="center"/>
                  <w:rPr>
                    <w:rFonts w:ascii="Arial Narrow" w:hAnsi="Arial Narrow" w:cs="Arial"/>
                    <w:szCs w:val="24"/>
                    <w:lang w:val="en-US"/>
                  </w:rPr>
                </w:pPr>
                <w:r>
                  <w:rPr>
                    <w:rFonts w:ascii="Arial Narrow" w:hAnsi="Arial Narrow" w:cs="Tahoma"/>
                    <w:noProof/>
                    <w:sz w:val="24"/>
                  </w:rPr>
                  <w:drawing>
                    <wp:inline distT="0" distB="0" distL="0" distR="0" wp14:anchorId="4EAF7779" wp14:editId="5726AC7A">
                      <wp:extent cx="702945" cy="702945"/>
                      <wp:effectExtent l="0" t="0" r="1905" b="1905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02945" cy="702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4C11E9" w14:paraId="26508775" w14:textId="77777777" w:rsidTr="00512EC2">
        <w:trPr>
          <w:trHeight w:val="377"/>
        </w:trPr>
        <w:tc>
          <w:tcPr>
            <w:tcW w:w="11057" w:type="dxa"/>
            <w:gridSpan w:val="4"/>
            <w:shd w:val="clear" w:color="auto" w:fill="E7E6E6" w:themeFill="background2"/>
            <w:vAlign w:val="center"/>
          </w:tcPr>
          <w:p w14:paraId="3D635213" w14:textId="77777777" w:rsidR="004C11E9" w:rsidRDefault="004C11E9" w:rsidP="00512EC2">
            <w:pPr>
              <w:spacing w:line="276" w:lineRule="auto"/>
              <w:jc w:val="center"/>
              <w:rPr>
                <w:rFonts w:ascii="Arial Narrow" w:hAnsi="Arial Narrow" w:cs="Tahoma"/>
                <w:sz w:val="24"/>
              </w:rPr>
            </w:pPr>
            <w:r>
              <w:rPr>
                <w:rFonts w:ascii="Tahoma" w:hAnsi="Tahoma" w:cs="Tahoma"/>
                <w:b/>
              </w:rPr>
              <w:t xml:space="preserve">FLEXIBILITY </w:t>
            </w:r>
          </w:p>
        </w:tc>
      </w:tr>
      <w:tr w:rsidR="004C11E9" w14:paraId="3835EA6B" w14:textId="77777777" w:rsidTr="00512EC2">
        <w:trPr>
          <w:trHeight w:val="377"/>
        </w:trPr>
        <w:tc>
          <w:tcPr>
            <w:tcW w:w="11057" w:type="dxa"/>
            <w:gridSpan w:val="4"/>
            <w:shd w:val="clear" w:color="auto" w:fill="E7E6E6" w:themeFill="background2"/>
            <w:vAlign w:val="center"/>
          </w:tcPr>
          <w:p w14:paraId="7A696433" w14:textId="77777777" w:rsidR="004C11E9" w:rsidRDefault="004C11E9" w:rsidP="00512EC2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SIT–REACH-HOLD</w:t>
            </w:r>
          </w:p>
        </w:tc>
      </w:tr>
      <w:tr w:rsidR="004C11E9" w14:paraId="0FCAA300" w14:textId="77777777" w:rsidTr="00512EC2">
        <w:trPr>
          <w:trHeight w:val="377"/>
        </w:trPr>
        <w:tc>
          <w:tcPr>
            <w:tcW w:w="5670" w:type="dxa"/>
            <w:gridSpan w:val="2"/>
            <w:vAlign w:val="center"/>
          </w:tcPr>
          <w:p w14:paraId="076EE84F" w14:textId="6C63A424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 xml:space="preserve"># of cm reached =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8"/>
                  <w:lang w:val="en-US"/>
                </w:rPr>
                <w:id w:val="889847325"/>
                <w:placeholder>
                  <w:docPart w:val="C174802D3E804640B50080056437E97A"/>
                </w:placeholder>
                <w:text/>
              </w:sdtPr>
              <w:sdtContent>
                <w:r w:rsidR="00752D2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43</w:t>
                </w:r>
                <w:r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513038908"/>
              <w:placeholder>
                <w:docPart w:val="83616B5FCE1A48B5ACF1F93FEB23BFE4"/>
              </w:placeholder>
              <w:text/>
            </w:sdtPr>
            <w:sdtContent>
              <w:p w14:paraId="44D2E595" w14:textId="53B61651" w:rsidR="004C11E9" w:rsidRDefault="00752D29" w:rsidP="00512EC2">
                <w:pPr>
                  <w:spacing w:line="276" w:lineRule="auto"/>
                  <w:jc w:val="center"/>
                  <w:rPr>
                    <w:rFonts w:ascii="Arial Narrow" w:hAnsi="Arial Narrow" w:cs="Tahoma"/>
                    <w:sz w:val="24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Excellent</w:t>
                </w:r>
              </w:p>
            </w:sdtContent>
          </w:sdt>
        </w:tc>
        <w:tc>
          <w:tcPr>
            <w:tcW w:w="5387" w:type="dxa"/>
            <w:gridSpan w:val="2"/>
            <w:vAlign w:val="center"/>
          </w:tcPr>
          <w:p w14:paraId="69BE5886" w14:textId="77777777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 xml:space="preserve"># of cm reached =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8"/>
                  <w:lang w:val="en-US"/>
                </w:rPr>
                <w:id w:val="1370799009"/>
                <w:placeholder>
                  <w:docPart w:val="87BC1FB8DAB0418F9CC44B24622686C4"/>
                </w:placeholder>
                <w:text/>
              </w:sdtPr>
              <w:sdtContent>
                <w:r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enter cm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2145159287"/>
              <w:placeholder>
                <w:docPart w:val="8B116AF15A484261AA128124DCD39E75"/>
              </w:placeholder>
              <w:text/>
            </w:sdtPr>
            <w:sdtContent>
              <w:p w14:paraId="4656ECE3" w14:textId="77777777" w:rsidR="004C11E9" w:rsidRDefault="004C11E9" w:rsidP="00512EC2">
                <w:pPr>
                  <w:spacing w:line="276" w:lineRule="auto"/>
                  <w:jc w:val="center"/>
                  <w:rPr>
                    <w:rFonts w:ascii="Arial Narrow" w:hAnsi="Arial Narrow" w:cs="Tahoma"/>
                    <w:sz w:val="24"/>
                  </w:rPr>
                </w:pPr>
                <w:r w:rsidRPr="000221CE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Rating</w:t>
                </w:r>
              </w:p>
            </w:sdtContent>
          </w:sdt>
        </w:tc>
      </w:tr>
      <w:tr w:rsidR="004C11E9" w14:paraId="6DED456E" w14:textId="77777777" w:rsidTr="00512EC2">
        <w:trPr>
          <w:trHeight w:val="377"/>
        </w:trPr>
        <w:tc>
          <w:tcPr>
            <w:tcW w:w="11057" w:type="dxa"/>
            <w:gridSpan w:val="4"/>
            <w:shd w:val="clear" w:color="auto" w:fill="E7E6E6" w:themeFill="background2"/>
            <w:vAlign w:val="center"/>
          </w:tcPr>
          <w:p w14:paraId="6BDBE501" w14:textId="77777777" w:rsidR="004C11E9" w:rsidRDefault="004C11E9" w:rsidP="00512EC2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SHOULDER FLEXIBILITY </w:t>
            </w:r>
          </w:p>
        </w:tc>
      </w:tr>
      <w:tr w:rsidR="004C11E9" w14:paraId="02273815" w14:textId="77777777" w:rsidTr="00512EC2">
        <w:trPr>
          <w:trHeight w:val="377"/>
        </w:trPr>
        <w:tc>
          <w:tcPr>
            <w:tcW w:w="2764" w:type="dxa"/>
          </w:tcPr>
          <w:p w14:paraId="428D86B8" w14:textId="77777777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r w:rsidRPr="0095699F">
              <w:rPr>
                <w:rFonts w:ascii="Arial" w:hAnsi="Arial" w:cs="Arial"/>
                <w:szCs w:val="24"/>
                <w:lang w:val="en-US" w:eastAsia="en-US"/>
              </w:rPr>
              <w:t>Right Arm on Top</w:t>
            </w:r>
          </w:p>
          <w:p w14:paraId="4A762120" w14:textId="534E9BC9" w:rsidR="004C11E9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8"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sz w:val="24"/>
                  <w:szCs w:val="28"/>
                  <w:lang w:val="en-US"/>
                </w:rPr>
                <w:id w:val="-1728217684"/>
                <w:placeholder>
                  <w:docPart w:val="FBB8F2BBABA1488E989E10524525FADA"/>
                </w:placeholder>
                <w:text/>
              </w:sdtPr>
              <w:sdtContent>
                <w:r w:rsidR="00752D2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2 inches</w:t>
                </w:r>
                <w:r w:rsidR="004C11E9"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-712808981"/>
              <w:placeholder>
                <w:docPart w:val="DA6664BFE83D4509A0EA4C4F5DEA89F7"/>
              </w:placeholder>
              <w:text/>
            </w:sdtPr>
            <w:sdtContent>
              <w:p w14:paraId="30E1B220" w14:textId="29546A0E" w:rsidR="004C11E9" w:rsidRPr="003B3F88" w:rsidRDefault="00752D29" w:rsidP="00512EC2">
                <w:pPr>
                  <w:spacing w:line="276" w:lineRule="auto"/>
                  <w:jc w:val="center"/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Average</w:t>
                </w:r>
              </w:p>
            </w:sdtContent>
          </w:sdt>
        </w:tc>
        <w:tc>
          <w:tcPr>
            <w:tcW w:w="2906" w:type="dxa"/>
          </w:tcPr>
          <w:p w14:paraId="5D7B45DF" w14:textId="77777777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Left</w:t>
            </w:r>
            <w:r w:rsidRPr="0095699F">
              <w:rPr>
                <w:rFonts w:ascii="Arial" w:hAnsi="Arial" w:cs="Arial"/>
                <w:szCs w:val="24"/>
                <w:lang w:val="en-US" w:eastAsia="en-US"/>
              </w:rPr>
              <w:t xml:space="preserve"> Arm on Top</w:t>
            </w:r>
          </w:p>
          <w:p w14:paraId="5D346A74" w14:textId="57430F97" w:rsidR="004C11E9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sz w:val="24"/>
                  <w:szCs w:val="28"/>
                  <w:lang w:val="en-US"/>
                </w:rPr>
                <w:id w:val="736816565"/>
                <w:placeholder>
                  <w:docPart w:val="5D6235BF001B451DBD0E6C485A71593B"/>
                </w:placeholder>
                <w:text/>
              </w:sdtPr>
              <w:sdtContent>
                <w:r w:rsidR="00752D2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5 inches</w:t>
                </w:r>
                <w:r w:rsidR="004C11E9"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</w:t>
                </w:r>
              </w:sdtContent>
            </w:sdt>
            <w:r w:rsidR="004C11E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</w:p>
          <w:p w14:paraId="3EE4DA4E" w14:textId="7E6B6B70" w:rsidR="004C11E9" w:rsidRPr="003B3F8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-1921940593"/>
                <w:placeholder>
                  <w:docPart w:val="3FAD1DDA35424DF69CB2B5493BBDD87E"/>
                </w:placeholder>
                <w:text/>
              </w:sdtPr>
              <w:sdtContent>
                <w:r w:rsidR="00752D29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Below Average</w:t>
                </w:r>
              </w:sdtContent>
            </w:sdt>
          </w:p>
        </w:tc>
        <w:tc>
          <w:tcPr>
            <w:tcW w:w="2622" w:type="dxa"/>
          </w:tcPr>
          <w:p w14:paraId="6C97A6F8" w14:textId="77777777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r w:rsidRPr="0095699F">
              <w:rPr>
                <w:rFonts w:ascii="Arial" w:hAnsi="Arial" w:cs="Arial"/>
                <w:szCs w:val="24"/>
                <w:lang w:val="en-US" w:eastAsia="en-US"/>
              </w:rPr>
              <w:t>Right Arm on Top</w:t>
            </w:r>
          </w:p>
          <w:p w14:paraId="10ED609F" w14:textId="77777777" w:rsidR="004C11E9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8"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sz w:val="24"/>
                  <w:szCs w:val="28"/>
                  <w:lang w:val="en-US"/>
                </w:rPr>
                <w:id w:val="1504312334"/>
                <w:placeholder>
                  <w:docPart w:val="43CC1A250C70405DAA68605691B14C9C"/>
                </w:placeholder>
                <w:text/>
              </w:sdtPr>
              <w:sdtContent>
                <w:r w:rsidR="004C11E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e</w:t>
                </w:r>
                <w:r w:rsidR="004C11E9"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nter</w:t>
                </w:r>
                <w:r w:rsidR="004C11E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distance</w:t>
                </w:r>
                <w:r w:rsidR="004C11E9"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4"/>
                <w:szCs w:val="24"/>
                <w:lang w:val="en-US"/>
              </w:rPr>
              <w:id w:val="233593279"/>
              <w:placeholder>
                <w:docPart w:val="D045F4038C17407589C305DA7EDB7A5E"/>
              </w:placeholder>
              <w:text/>
            </w:sdtPr>
            <w:sdtContent>
              <w:p w14:paraId="7DA07638" w14:textId="77777777" w:rsidR="004C11E9" w:rsidRDefault="004C11E9" w:rsidP="00512EC2">
                <w:pPr>
                  <w:spacing w:line="276" w:lineRule="auto"/>
                  <w:jc w:val="center"/>
                  <w:rPr>
                    <w:rFonts w:ascii="Arial" w:hAnsi="Arial" w:cs="Arial"/>
                    <w:szCs w:val="24"/>
                    <w:lang w:val="en-US"/>
                  </w:rPr>
                </w:pPr>
                <w:r w:rsidRPr="000221CE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</w:t>
                </w:r>
                <w:r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g</w:t>
                </w:r>
              </w:p>
            </w:sdtContent>
          </w:sdt>
        </w:tc>
        <w:tc>
          <w:tcPr>
            <w:tcW w:w="2765" w:type="dxa"/>
          </w:tcPr>
          <w:p w14:paraId="0FE446F8" w14:textId="77777777" w:rsidR="004C11E9" w:rsidRDefault="004C11E9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Left</w:t>
            </w:r>
            <w:r w:rsidRPr="0095699F">
              <w:rPr>
                <w:rFonts w:ascii="Arial" w:hAnsi="Arial" w:cs="Arial"/>
                <w:szCs w:val="24"/>
                <w:lang w:val="en-US" w:eastAsia="en-US"/>
              </w:rPr>
              <w:t xml:space="preserve"> Arm on Top</w:t>
            </w:r>
          </w:p>
          <w:p w14:paraId="43835F0D" w14:textId="77777777" w:rsidR="004C11E9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sz w:val="24"/>
                  <w:szCs w:val="28"/>
                  <w:lang w:val="en-US"/>
                </w:rPr>
                <w:id w:val="-2083122031"/>
                <w:placeholder>
                  <w:docPart w:val="8A0A6A78A3414EF18EC29318A948F69E"/>
                </w:placeholder>
                <w:text/>
              </w:sdtPr>
              <w:sdtContent>
                <w:r w:rsidR="004C11E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e</w:t>
                </w:r>
                <w:r w:rsidR="004C11E9"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>nter</w:t>
                </w:r>
                <w:r w:rsidR="004C11E9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distance</w:t>
                </w:r>
                <w:r w:rsidR="004C11E9" w:rsidRPr="0008757A">
                  <w:rPr>
                    <w:rFonts w:ascii="Arial" w:hAnsi="Arial" w:cs="Arial"/>
                    <w:b/>
                    <w:bCs/>
                    <w:sz w:val="24"/>
                    <w:szCs w:val="28"/>
                    <w:lang w:val="en-US"/>
                  </w:rPr>
                  <w:t xml:space="preserve"> </w:t>
                </w:r>
              </w:sdtContent>
            </w:sdt>
            <w:r w:rsidR="004C11E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</w:p>
          <w:p w14:paraId="21E25017" w14:textId="77777777" w:rsidR="004C11E9" w:rsidRDefault="00000000" w:rsidP="00512EC2">
            <w:pPr>
              <w:spacing w:line="276" w:lineRule="auto"/>
              <w:jc w:val="center"/>
              <w:rPr>
                <w:rFonts w:ascii="Arial" w:hAnsi="Arial" w:cs="Arial"/>
                <w:szCs w:val="24"/>
                <w:lang w:val="en-US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  <w:lang w:val="en-US"/>
                </w:rPr>
                <w:id w:val="1217862298"/>
                <w:placeholder>
                  <w:docPart w:val="0187E26363154691AD5CA7E19E172F9A"/>
                </w:placeholder>
                <w:text/>
              </w:sdtPr>
              <w:sdtContent>
                <w:r w:rsidR="004C11E9" w:rsidRPr="000221CE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Enter Verbal Ratin</w:t>
                </w:r>
                <w:r w:rsidR="004C11E9">
                  <w:rPr>
                    <w:rFonts w:ascii="Arial" w:hAnsi="Arial" w:cs="Arial"/>
                    <w:b/>
                    <w:sz w:val="24"/>
                    <w:szCs w:val="24"/>
                    <w:lang w:val="en-US"/>
                  </w:rPr>
                  <w:t>g</w:t>
                </w:r>
              </w:sdtContent>
            </w:sdt>
          </w:p>
        </w:tc>
      </w:tr>
    </w:tbl>
    <w:p w14:paraId="40A5AE67" w14:textId="77777777" w:rsidR="00382502" w:rsidRPr="00512EC2" w:rsidRDefault="00382502" w:rsidP="00382502">
      <w:pPr>
        <w:jc w:val="center"/>
        <w:rPr>
          <w:rFonts w:ascii="Arial" w:hAnsi="Arial" w:cs="Arial"/>
          <w:b/>
          <w:sz w:val="2"/>
        </w:rPr>
      </w:pPr>
    </w:p>
    <w:bookmarkEnd w:id="0"/>
    <w:p w14:paraId="09CBDA70" w14:textId="6D3C62C2" w:rsidR="00382502" w:rsidRPr="00382502" w:rsidRDefault="00382502" w:rsidP="00382502">
      <w:pPr>
        <w:jc w:val="center"/>
        <w:rPr>
          <w:rFonts w:ascii="Arial" w:hAnsi="Arial" w:cs="Arial"/>
          <w:b/>
          <w:sz w:val="18"/>
        </w:rPr>
      </w:pPr>
      <w:r w:rsidRPr="00382502">
        <w:rPr>
          <w:rFonts w:ascii="Arial" w:hAnsi="Arial" w:cs="Arial"/>
          <w:b/>
          <w:sz w:val="24"/>
        </w:rPr>
        <w:t>Complete the Written Appraisal Assignment that Follows</w:t>
      </w:r>
      <w:r w:rsidRPr="00382502">
        <w:rPr>
          <w:rFonts w:ascii="Arial" w:hAnsi="Arial" w:cs="Arial"/>
          <w:b/>
          <w:sz w:val="18"/>
        </w:rPr>
        <w:t xml:space="preserve"> </w:t>
      </w:r>
    </w:p>
    <w:p w14:paraId="6C87B880" w14:textId="77777777" w:rsidR="00382502" w:rsidRDefault="00382502" w:rsidP="00382502">
      <w:pPr>
        <w:jc w:val="center"/>
        <w:rPr>
          <w:rFonts w:ascii="Arial" w:hAnsi="Arial" w:cs="Arial"/>
          <w:b/>
          <w:sz w:val="36"/>
        </w:rPr>
      </w:pPr>
      <w:r w:rsidRPr="002D236A">
        <w:rPr>
          <w:rFonts w:ascii="Arial" w:hAnsi="Arial" w:cs="Arial"/>
          <w:b/>
          <w:sz w:val="24"/>
        </w:rPr>
        <w:t>Use your Vanier Physical Education Manual as a Reference.</w:t>
      </w:r>
    </w:p>
    <w:p w14:paraId="75673657" w14:textId="2F207E0F" w:rsidR="00CC5ADC" w:rsidRDefault="00382502" w:rsidP="00CC5ADC">
      <w:pPr>
        <w:jc w:val="center"/>
        <w:rPr>
          <w:rFonts w:ascii="Arial Narrow" w:hAnsi="Arial Narrow" w:cs="Arial"/>
          <w:b/>
          <w:sz w:val="22"/>
          <w:szCs w:val="22"/>
          <w:lang w:val="en-CA"/>
        </w:rPr>
      </w:pPr>
      <w:r w:rsidRPr="002D236A">
        <w:rPr>
          <w:rFonts w:ascii="Arial" w:hAnsi="Arial" w:cs="Arial"/>
          <w:b/>
        </w:rPr>
        <w:t xml:space="preserve">The results of the Fitness Appraisal are solely for your own personal awareness. 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1989"/>
        <w:gridCol w:w="276"/>
        <w:gridCol w:w="742"/>
        <w:gridCol w:w="489"/>
        <w:gridCol w:w="1044"/>
        <w:gridCol w:w="397"/>
        <w:gridCol w:w="2006"/>
        <w:gridCol w:w="195"/>
        <w:gridCol w:w="656"/>
        <w:gridCol w:w="2693"/>
      </w:tblGrid>
      <w:tr w:rsidR="00382502" w14:paraId="05A560B9" w14:textId="77777777" w:rsidTr="00512EC2">
        <w:tc>
          <w:tcPr>
            <w:tcW w:w="110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"/>
          <w:p w14:paraId="56AB533E" w14:textId="77777777" w:rsidR="00382502" w:rsidRDefault="00382502" w:rsidP="00512EC2">
            <w:pPr>
              <w:tabs>
                <w:tab w:val="left" w:pos="6165"/>
              </w:tabs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103 Fitness Appraisal Report Assessment Rubric – </w:t>
            </w:r>
            <w:r>
              <w:rPr>
                <w:rFonts w:ascii="Arial Narrow" w:hAnsi="Arial Narrow" w:cs="Arial"/>
                <w:b/>
                <w:sz w:val="24"/>
              </w:rPr>
              <w:t>To be completed by Teacher</w:t>
            </w:r>
          </w:p>
        </w:tc>
      </w:tr>
      <w:tr w:rsidR="00382502" w14:paraId="6AC98270" w14:textId="77777777" w:rsidTr="00512EC2"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3B9A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Body Composition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744BC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Muscle Analysis</w:t>
            </w: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A635" w14:textId="77777777" w:rsidR="00382502" w:rsidRDefault="00382502" w:rsidP="00512EC2">
            <w:pPr>
              <w:tabs>
                <w:tab w:val="left" w:pos="1710"/>
              </w:tabs>
              <w:spacing w:line="276" w:lineRule="auto"/>
              <w:jc w:val="center"/>
              <w:rPr>
                <w:rFonts w:ascii="Tahoma" w:hAnsi="Tahoma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Cardiovascular Analysis</w:t>
            </w:r>
          </w:p>
        </w:tc>
        <w:tc>
          <w:tcPr>
            <w:tcW w:w="334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C904C9" w14:textId="77777777" w:rsidR="00382502" w:rsidRDefault="00382502" w:rsidP="00512EC2">
            <w:pPr>
              <w:tabs>
                <w:tab w:val="left" w:pos="1710"/>
              </w:tabs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Flexibility Analysis</w:t>
            </w:r>
          </w:p>
        </w:tc>
      </w:tr>
      <w:tr w:rsidR="00382502" w:rsidRPr="00C352B8" w14:paraId="683BE8B3" w14:textId="77777777" w:rsidTr="00512EC2"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E06C" w14:textId="01B2751E" w:rsidR="00382502" w:rsidRDefault="003748C5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77210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1359961580"/>
                <w:placeholder>
                  <w:docPart w:val="8E148AEF8AD5404F9606E5799CAF14DE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>/ 1</w:t>
            </w:r>
          </w:p>
        </w:tc>
        <w:tc>
          <w:tcPr>
            <w:tcW w:w="1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FC00D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B6D2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750699339"/>
                <w:placeholder>
                  <w:docPart w:val="E54254A134304B2C997750D1AB19627E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D791E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6424" w14:textId="77777777" w:rsidR="00382502" w:rsidRPr="00C352B8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1828858995"/>
                <w:placeholder>
                  <w:docPart w:val="BAD992C6DDD745268675D439738CB021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1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190A96D1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88C51" w14:textId="77777777" w:rsidR="00382502" w:rsidRPr="00C352B8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2146855018"/>
                <w:placeholder>
                  <w:docPart w:val="129E7B1AAD8A463A9C4A6A52892FD7BD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1</w:t>
            </w:r>
          </w:p>
        </w:tc>
      </w:tr>
      <w:tr w:rsidR="00382502" w:rsidRPr="00C352B8" w14:paraId="6794CD1C" w14:textId="77777777" w:rsidTr="00512EC2"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FCBB" w14:textId="5D3CC772" w:rsidR="00382502" w:rsidRDefault="003748C5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8CBF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142898492"/>
                <w:placeholder>
                  <w:docPart w:val="E83B36060DF74AF9BCB3D4885E34AF48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4</w:t>
            </w:r>
          </w:p>
        </w:tc>
        <w:tc>
          <w:tcPr>
            <w:tcW w:w="1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23B4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593A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357734002"/>
                <w:placeholder>
                  <w:docPart w:val="1897C3E66F5244EAAC749AF1955CB8E9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3DFB0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1FB5" w14:textId="77777777" w:rsidR="00382502" w:rsidRPr="00C352B8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1195691047"/>
                <w:placeholder>
                  <w:docPart w:val="C62140059E4844F7A2F27B8E06F9B752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4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4B822225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4C98B" w14:textId="77777777" w:rsidR="00382502" w:rsidRPr="00C352B8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1751545521"/>
                <w:placeholder>
                  <w:docPart w:val="7FF05C22DF3345599A03C9AC8A50FE99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4</w:t>
            </w:r>
          </w:p>
        </w:tc>
      </w:tr>
      <w:tr w:rsidR="00382502" w:rsidRPr="00C352B8" w14:paraId="0508231B" w14:textId="77777777" w:rsidTr="00512EC2"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8F6D" w14:textId="75C8621D" w:rsidR="00382502" w:rsidRDefault="003748C5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23CA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1246874382"/>
                <w:placeholder>
                  <w:docPart w:val="D2E9FB7E21A743F0B161AE39BF39393E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4</w:t>
            </w:r>
          </w:p>
        </w:tc>
        <w:tc>
          <w:tcPr>
            <w:tcW w:w="1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B208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B8D9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2016419242"/>
                <w:placeholder>
                  <w:docPart w:val="981546488A5C4A4EABFB3022E7ED8C47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0B6F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EA0C7" w14:textId="77777777" w:rsidR="00382502" w:rsidRPr="00C352B8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1083801732"/>
                <w:placeholder>
                  <w:docPart w:val="9080BED6643748B287B44BFAA7579E88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3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0A8ACB16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DC7D6" w14:textId="77777777" w:rsidR="00382502" w:rsidRPr="00C352B8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1709175724"/>
                <w:placeholder>
                  <w:docPart w:val="9A595035EFFE4EC3BA9377157C25F4F9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3</w:t>
            </w:r>
          </w:p>
        </w:tc>
      </w:tr>
      <w:tr w:rsidR="00382502" w14:paraId="50087CB7" w14:textId="77777777" w:rsidTr="00512EC2"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656D" w14:textId="0CCA87AF" w:rsidR="00382502" w:rsidRDefault="003748C5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D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ADD49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1078246799"/>
                <w:placeholder>
                  <w:docPart w:val="1798B38D54004ACE9067706D8574B7CF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3</w:t>
            </w:r>
          </w:p>
        </w:tc>
        <w:tc>
          <w:tcPr>
            <w:tcW w:w="1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3FCA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1567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F558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2481" w14:textId="77777777" w:rsidR="00382502" w:rsidRDefault="00382502" w:rsidP="00512EC2">
            <w:pPr>
              <w:pStyle w:val="BodyText"/>
              <w:tabs>
                <w:tab w:val="left" w:pos="3405"/>
              </w:tabs>
              <w:spacing w:line="276" w:lineRule="auto"/>
              <w:jc w:val="right"/>
              <w:rPr>
                <w:rFonts w:cs="Tahoma"/>
                <w:b/>
                <w:szCs w:val="24"/>
                <w:lang w:val="en-US" w:eastAsia="en-US"/>
              </w:rPr>
            </w:pPr>
          </w:p>
        </w:tc>
        <w:tc>
          <w:tcPr>
            <w:tcW w:w="334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4F6CAA" w14:textId="77777777" w:rsidR="00382502" w:rsidRDefault="00382502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r>
              <w:rPr>
                <w:rFonts w:cs="Tahoma"/>
                <w:b/>
                <w:szCs w:val="24"/>
                <w:lang w:val="en-US" w:eastAsia="en-US"/>
              </w:rPr>
              <w:t>Goal Setting / Analysis Chart</w:t>
            </w:r>
          </w:p>
        </w:tc>
      </w:tr>
      <w:tr w:rsidR="00382502" w14:paraId="78E61302" w14:textId="77777777" w:rsidTr="00512EC2"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52D7" w14:textId="0C6B55BB" w:rsidR="00382502" w:rsidRDefault="003748C5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</w:rPr>
              <w:t>E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8048F" w14:textId="77777777" w:rsidR="00382502" w:rsidRPr="00C352B8" w:rsidRDefault="00000000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1953202422"/>
                <w:placeholder>
                  <w:docPart w:val="57E7BFA9E60E404EAEEC0BA81916C78C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  <w:sz w:val="22"/>
              </w:rPr>
              <w:t xml:space="preserve"> / 2</w:t>
            </w:r>
          </w:p>
        </w:tc>
        <w:tc>
          <w:tcPr>
            <w:tcW w:w="1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9E91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F87D" w14:textId="77777777" w:rsidR="00382502" w:rsidRDefault="00382502" w:rsidP="00512EC2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CF1E" w14:textId="77777777" w:rsidR="00382502" w:rsidRDefault="00382502" w:rsidP="00512EC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2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878A" w14:textId="77777777" w:rsidR="00382502" w:rsidRDefault="00382502" w:rsidP="00512EC2">
            <w:pPr>
              <w:pStyle w:val="BodyText"/>
              <w:tabs>
                <w:tab w:val="left" w:pos="3405"/>
              </w:tabs>
              <w:spacing w:line="276" w:lineRule="auto"/>
              <w:jc w:val="right"/>
              <w:rPr>
                <w:rFonts w:cs="Tahoma"/>
                <w:b/>
                <w:szCs w:val="24"/>
                <w:lang w:val="en-US" w:eastAsia="en-US"/>
              </w:rPr>
            </w:pP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7FA9AA92" w14:textId="77777777" w:rsidR="00382502" w:rsidRDefault="00382502" w:rsidP="00512EC2">
            <w:pPr>
              <w:pStyle w:val="BodyText"/>
              <w:tabs>
                <w:tab w:val="left" w:pos="3405"/>
              </w:tabs>
              <w:spacing w:line="276" w:lineRule="auto"/>
              <w:jc w:val="right"/>
              <w:rPr>
                <w:rFonts w:cs="Tahoma"/>
                <w:b/>
                <w:szCs w:val="24"/>
                <w:lang w:val="en-US" w:eastAsia="en-US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2B01A365" w14:textId="77777777" w:rsidR="00382502" w:rsidRDefault="00000000" w:rsidP="00512EC2">
            <w:pPr>
              <w:pStyle w:val="BodyText"/>
              <w:tabs>
                <w:tab w:val="left" w:pos="3405"/>
              </w:tabs>
              <w:spacing w:line="276" w:lineRule="auto"/>
              <w:jc w:val="center"/>
              <w:rPr>
                <w:rFonts w:cs="Tahoma"/>
                <w:b/>
                <w:szCs w:val="24"/>
                <w:lang w:val="en-US" w:eastAsia="en-US"/>
              </w:rPr>
            </w:pPr>
            <w:sdt>
              <w:sdtPr>
                <w:rPr>
                  <w:rFonts w:ascii="Arial" w:hAnsi="Arial" w:cs="Arial"/>
                  <w:b/>
                  <w:sz w:val="22"/>
                </w:rPr>
                <w:id w:val="-1308780389"/>
                <w:placeholder>
                  <w:docPart w:val="4D1E08B506724F15B2CB7B38F8B92E0D"/>
                </w:placeholder>
                <w:text/>
              </w:sdtPr>
              <w:sdtContent>
                <w:r w:rsidR="00382502" w:rsidRPr="00C352B8">
                  <w:rPr>
                    <w:rFonts w:ascii="Arial" w:hAnsi="Arial" w:cs="Arial"/>
                    <w:b/>
                    <w:sz w:val="22"/>
                  </w:rPr>
                  <w:t xml:space="preserve">    </w:t>
                </w:r>
              </w:sdtContent>
            </w:sdt>
            <w:r w:rsidR="00382502" w:rsidRPr="00C352B8">
              <w:rPr>
                <w:rFonts w:ascii="Arial" w:hAnsi="Arial" w:cs="Arial"/>
                <w:b/>
              </w:rPr>
              <w:t xml:space="preserve"> / </w:t>
            </w:r>
            <w:r w:rsidR="00382502">
              <w:rPr>
                <w:rFonts w:ascii="Arial" w:hAnsi="Arial" w:cs="Arial"/>
                <w:b/>
              </w:rPr>
              <w:t>2</w:t>
            </w:r>
          </w:p>
        </w:tc>
      </w:tr>
      <w:tr w:rsidR="00382502" w14:paraId="5DB6E61B" w14:textId="77777777" w:rsidTr="00512EC2">
        <w:sdt>
          <w:sdtPr>
            <w:rPr>
              <w:rFonts w:cs="Arial"/>
              <w:b/>
              <w:lang w:val="fr-CA"/>
            </w:rPr>
            <w:id w:val="-785497436"/>
            <w:placeholder>
              <w:docPart w:val="018E68C780504E939F0561F5230D8F4C"/>
            </w:placeholder>
            <w:text/>
          </w:sdtPr>
          <w:sdtContent>
            <w:tc>
              <w:tcPr>
                <w:tcW w:w="11052" w:type="dxa"/>
                <w:gridSpan w:val="11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D743235" w14:textId="77777777" w:rsidR="00382502" w:rsidRDefault="00382502" w:rsidP="00512EC2">
                <w:pPr>
                  <w:pStyle w:val="BodyText"/>
                  <w:tabs>
                    <w:tab w:val="left" w:pos="1035"/>
                  </w:tabs>
                  <w:spacing w:line="276" w:lineRule="auto"/>
                  <w:jc w:val="center"/>
                  <w:rPr>
                    <w:rFonts w:cs="Arial"/>
                    <w:b/>
                    <w:lang w:val="fr-CA"/>
                  </w:rPr>
                </w:pPr>
                <w:r>
                  <w:rPr>
                    <w:rFonts w:cs="Arial"/>
                    <w:b/>
                    <w:lang w:val="fr-CA"/>
                  </w:rPr>
                  <w:t xml:space="preserve">Enter </w:t>
                </w:r>
                <w:r w:rsidRPr="00374CB0">
                  <w:rPr>
                    <w:rFonts w:cs="Arial"/>
                    <w:b/>
                    <w:lang w:val="fr-CA"/>
                  </w:rPr>
                  <w:t xml:space="preserve">Teacher Comments </w:t>
                </w:r>
              </w:p>
            </w:tc>
          </w:sdtContent>
        </w:sdt>
      </w:tr>
      <w:tr w:rsidR="00382502" w14:paraId="1A2636F0" w14:textId="77777777" w:rsidTr="00512EC2">
        <w:tc>
          <w:tcPr>
            <w:tcW w:w="2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68541" w14:textId="77777777" w:rsidR="00382502" w:rsidRDefault="00382502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  <w:t xml:space="preserve">Form Completed correctly 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2FA96" w14:textId="77777777" w:rsidR="00382502" w:rsidRDefault="00000000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</w:rPr>
                <w:id w:val="-454796549"/>
                <w:placeholder>
                  <w:docPart w:val="43D4F01188B34B8A828A16D90215C984"/>
                </w:placeholder>
                <w:text/>
              </w:sdtPr>
              <w:sdtContent>
                <w:r w:rsidR="00382502">
                  <w:rPr>
                    <w:rFonts w:ascii="Arial Narrow" w:hAnsi="Arial Narrow" w:cs="Arial"/>
                    <w:b/>
                    <w:sz w:val="24"/>
                  </w:rPr>
                  <w:t xml:space="preserve">  </w:t>
                </w:r>
              </w:sdtContent>
            </w:sdt>
            <w:r w:rsidR="00382502">
              <w:rPr>
                <w:rFonts w:ascii="Arial Narrow" w:hAnsi="Arial Narrow" w:cs="Arial"/>
                <w:b/>
                <w:sz w:val="24"/>
              </w:rPr>
              <w:t>/ 5</w:t>
            </w:r>
          </w:p>
        </w:tc>
        <w:tc>
          <w:tcPr>
            <w:tcW w:w="3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1C84" w14:textId="77777777" w:rsidR="00382502" w:rsidRDefault="00000000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szCs w:val="24"/>
                  <w:lang w:val="en-US" w:eastAsia="en-US"/>
                </w:rPr>
                <w:id w:val="-1349939104"/>
                <w:placeholder>
                  <w:docPart w:val="6D758111B4594195AB09E73E9CB30040"/>
                </w:placeholder>
                <w:text/>
              </w:sdtPr>
              <w:sdtContent>
                <w:r w:rsidR="00382502">
                  <w:rPr>
                    <w:rFonts w:ascii="Arial Narrow" w:hAnsi="Arial Narrow" w:cs="Arial"/>
                    <w:b/>
                    <w:sz w:val="24"/>
                    <w:szCs w:val="24"/>
                    <w:lang w:val="en-US" w:eastAsia="en-US"/>
                  </w:rPr>
                  <w:t xml:space="preserve">Enter Deduction </w:t>
                </w:r>
              </w:sdtContent>
            </w:sdt>
            <w:r w:rsidR="00382502"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  <w:t>/ Late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CD7F" w14:textId="77777777" w:rsidR="00382502" w:rsidRDefault="00382502" w:rsidP="00512EC2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8"/>
                <w:szCs w:val="28"/>
                <w:lang w:eastAsia="en-US"/>
              </w:rPr>
            </w:pPr>
            <w:r>
              <w:rPr>
                <w:rFonts w:cs="Arial"/>
                <w:b/>
                <w:sz w:val="28"/>
                <w:szCs w:val="28"/>
                <w:lang w:eastAsia="en-US"/>
              </w:rPr>
              <w:t>Total =</w:t>
            </w:r>
          </w:p>
        </w:tc>
      </w:tr>
      <w:tr w:rsidR="00382502" w14:paraId="0894F2A3" w14:textId="77777777" w:rsidTr="00512EC2">
        <w:tc>
          <w:tcPr>
            <w:tcW w:w="2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58B3" w14:textId="77777777" w:rsidR="00382502" w:rsidRDefault="00382502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BC0D84">
              <w:rPr>
                <w:rFonts w:ascii="Arial Narrow" w:hAnsi="Arial Narrow" w:cs="Arial"/>
                <w:b/>
                <w:sz w:val="22"/>
              </w:rPr>
              <w:t>Grammar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5A341" w14:textId="77777777" w:rsidR="00382502" w:rsidRDefault="00000000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</w:rPr>
                <w:id w:val="259416349"/>
                <w:placeholder>
                  <w:docPart w:val="09277953658C4415B8057566159D2AB4"/>
                </w:placeholder>
                <w:text/>
              </w:sdtPr>
              <w:sdtContent>
                <w:r w:rsidR="00382502">
                  <w:rPr>
                    <w:rFonts w:ascii="Arial Narrow" w:hAnsi="Arial Narrow" w:cs="Arial"/>
                    <w:b/>
                    <w:sz w:val="24"/>
                  </w:rPr>
                  <w:t xml:space="preserve">  </w:t>
                </w:r>
              </w:sdtContent>
            </w:sdt>
            <w:r w:rsidR="00382502">
              <w:rPr>
                <w:rFonts w:ascii="Arial Narrow" w:hAnsi="Arial Narrow" w:cs="Arial"/>
                <w:b/>
                <w:sz w:val="24"/>
              </w:rPr>
              <w:t>/ 5</w:t>
            </w:r>
          </w:p>
        </w:tc>
        <w:tc>
          <w:tcPr>
            <w:tcW w:w="3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4DD10" w14:textId="77777777" w:rsidR="00382502" w:rsidRDefault="00000000" w:rsidP="00512EC2">
            <w:pPr>
              <w:spacing w:line="276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szCs w:val="24"/>
                  <w:lang w:val="en-US" w:eastAsia="en-US"/>
                </w:rPr>
                <w:id w:val="-358278814"/>
                <w:placeholder>
                  <w:docPart w:val="2969636942994490A483123B267C06E3"/>
                </w:placeholder>
                <w:text/>
              </w:sdtPr>
              <w:sdtContent>
                <w:r w:rsidR="00382502">
                  <w:rPr>
                    <w:rFonts w:ascii="Arial Narrow" w:hAnsi="Arial Narrow" w:cs="Arial"/>
                    <w:b/>
                    <w:sz w:val="24"/>
                    <w:szCs w:val="24"/>
                    <w:lang w:val="en-US" w:eastAsia="en-US"/>
                  </w:rPr>
                  <w:t xml:space="preserve">Enter Deduction </w:t>
                </w:r>
              </w:sdtContent>
            </w:sdt>
            <w:r w:rsidR="00382502"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  <w:t xml:space="preserve"> / </w:t>
            </w:r>
            <w:r w:rsidR="00382502">
              <w:rPr>
                <w:rFonts w:ascii="Arial Narrow" w:hAnsi="Arial Narrow" w:cs="Arial"/>
                <w:b/>
                <w:sz w:val="24"/>
                <w:szCs w:val="24"/>
                <w:lang w:val="en-CA" w:eastAsia="en-US"/>
              </w:rPr>
              <w:t xml:space="preserve">Not </w:t>
            </w:r>
            <w:r w:rsidR="00382502"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  <w:t>Typed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9098" w14:textId="77777777" w:rsidR="00382502" w:rsidRDefault="00000000" w:rsidP="00512EC2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</w:rPr>
            </w:pPr>
            <w:sdt>
              <w:sdtPr>
                <w:rPr>
                  <w:rFonts w:cs="Arial"/>
                  <w:b/>
                </w:rPr>
                <w:id w:val="236136727"/>
                <w:placeholder>
                  <w:docPart w:val="06E069455D214772ABD76C10F1D910A7"/>
                </w:placeholder>
                <w:text/>
              </w:sdtPr>
              <w:sdtContent>
                <w:r w:rsidR="00382502">
                  <w:rPr>
                    <w:rFonts w:cs="Arial"/>
                    <w:b/>
                  </w:rPr>
                  <w:t xml:space="preserve">  </w:t>
                </w:r>
              </w:sdtContent>
            </w:sdt>
            <w:r w:rsidR="00382502">
              <w:rPr>
                <w:rFonts w:cs="Arial"/>
                <w:b/>
              </w:rPr>
              <w:t>/ 50</w:t>
            </w:r>
          </w:p>
        </w:tc>
      </w:tr>
    </w:tbl>
    <w:bookmarkEnd w:id="1"/>
    <w:p w14:paraId="6D14E0CF" w14:textId="77777777" w:rsidR="00823038" w:rsidRDefault="00823038" w:rsidP="00CC5ADC">
      <w:pPr>
        <w:jc w:val="center"/>
        <w:rPr>
          <w:rFonts w:ascii="Tahoma" w:hAnsi="Tahoma"/>
          <w:b/>
          <w:sz w:val="2"/>
          <w:lang w:val="en-US" w:eastAsia="en-US"/>
        </w:rPr>
      </w:pPr>
      <w:r>
        <w:rPr>
          <w:rFonts w:ascii="Tahoma" w:hAnsi="Tahoma"/>
          <w:b/>
        </w:rPr>
        <w:lastRenderedPageBreak/>
        <w:t>FITNESS APPRAISAL RESULTS - SECTION 103-MQ - STUDENT ANALYSIS/FEEDBACK</w:t>
      </w:r>
    </w:p>
    <w:p w14:paraId="5501475B" w14:textId="77777777" w:rsidR="00823038" w:rsidRDefault="00823038" w:rsidP="00CC5ADC">
      <w:pPr>
        <w:jc w:val="center"/>
        <w:rPr>
          <w:rFonts w:ascii="Tahoma" w:hAnsi="Tahoma"/>
          <w:b/>
          <w:sz w:val="6"/>
        </w:rPr>
      </w:pPr>
    </w:p>
    <w:p w14:paraId="2D1B461A" w14:textId="77777777" w:rsidR="00823038" w:rsidRDefault="00823038" w:rsidP="00CC5ADC">
      <w:pPr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UNDERSTANDING APPRAISAL RESULTS:</w:t>
      </w:r>
    </w:p>
    <w:p w14:paraId="0A5D1755" w14:textId="77777777" w:rsidR="00823038" w:rsidRDefault="00823038" w:rsidP="00057658">
      <w:pPr>
        <w:rPr>
          <w:rFonts w:ascii="Tahoma" w:hAnsi="Tahoma"/>
          <w:b/>
          <w:sz w:val="2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0177"/>
      </w:tblGrid>
      <w:tr w:rsidR="00823038" w:rsidRPr="003F773E" w14:paraId="434BCE3A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4E116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Section 1: Body Composition Analysis</w:t>
            </w:r>
          </w:p>
        </w:tc>
      </w:tr>
      <w:tr w:rsidR="00823038" w:rsidRPr="003F773E" w14:paraId="2328272F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5A9D" w14:textId="77777777" w:rsidR="00823038" w:rsidRPr="00680F3D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 xml:space="preserve">a) Are you satisfied with your </w:t>
            </w:r>
            <w:r w:rsidRPr="00680F3D">
              <w:rPr>
                <w:rFonts w:ascii="Arial" w:hAnsi="Arial" w:cs="Arial"/>
                <w:b/>
              </w:rPr>
              <w:t>Body Composition</w:t>
            </w:r>
            <w:r w:rsidRPr="00680F3D">
              <w:rPr>
                <w:rFonts w:ascii="Arial" w:hAnsi="Arial" w:cs="Arial"/>
                <w:b/>
                <w:sz w:val="22"/>
                <w:szCs w:val="22"/>
              </w:rPr>
              <w:t xml:space="preserve"> results? Yes or No - Explain your answer.</w:t>
            </w:r>
          </w:p>
        </w:tc>
      </w:tr>
      <w:tr w:rsidR="00823038" w:rsidRPr="003F773E" w14:paraId="611D80EC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3EA00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426468273"/>
                <w:placeholder>
                  <w:docPart w:val="1A5E03366C8442A1907429B3C7971732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1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1523324932"/>
              <w:placeholder>
                <w:docPart w:val="72835B7F23024FC7888410A9CB6A08A5"/>
              </w:placeholder>
              <w:text/>
            </w:sdtPr>
            <w:sdtContent>
              <w:p w14:paraId="37E4D71F" w14:textId="5E5C944C" w:rsidR="00823038" w:rsidRDefault="00752D29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Yes. Last year I was around 210 pounds and I cut down to 190 pounds so im lighter. I always go to the gym more often so I have more muscle than I did before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5FA4E7F1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D492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 xml:space="preserve">b) Identify and elaborate upon 2 specific nutritional habits that you feel are important to achieve a healthy body composition. </w:t>
            </w:r>
          </w:p>
          <w:p w14:paraId="2FD2C207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>Identify if these are habits that you presently engage in or habits that you should engage in.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36A49FB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Identify how this habit helps you achieve a healthy body composition. </w:t>
            </w:r>
          </w:p>
        </w:tc>
      </w:tr>
      <w:tr w:rsidR="00823038" w:rsidRPr="003F773E" w14:paraId="3ACB02B5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E683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202363867"/>
                <w:placeholder>
                  <w:docPart w:val="059D0DC2A39A4986AEABF0C112FEBBB4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2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00E2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Nutrition Habit # 1:</w:t>
            </w:r>
          </w:p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811906919"/>
              <w:placeholder>
                <w:docPart w:val="D62F0AD6A3D64B0BAA1DB8FEFF679E94"/>
              </w:placeholder>
              <w:text/>
            </w:sdtPr>
            <w:sdtContent>
              <w:p w14:paraId="2658E161" w14:textId="462A2353" w:rsidR="00823038" w:rsidRPr="006F44C8" w:rsidRDefault="00752D29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Eating protein. I don’t eat the recommended 0.8g per pound of bodyweight, but I eat oatmeal with protein powder in the morning ever since summer, so I believe it has helped me retain some muscle while cutting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2047C262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A3A3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603069814"/>
                <w:placeholder>
                  <w:docPart w:val="455D67F36D554230BF9E08E466BC4F60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2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5B6F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Nutrition Habit # 2:</w:t>
            </w:r>
          </w:p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631166929"/>
              <w:placeholder>
                <w:docPart w:val="81522C55B6614F669A6504602B0405D5"/>
              </w:placeholder>
              <w:text/>
            </w:sdtPr>
            <w:sdtContent>
              <w:p w14:paraId="00D5AC83" w14:textId="088572F6" w:rsidR="00823038" w:rsidRDefault="00752D29" w:rsidP="00A34A9A">
                <w:pPr>
                  <w:spacing w:line="276" w:lineRule="auto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Drinking 8 glasses of water. I am not consistent with this habit but it is something that I am working on. When I am super focused on something, I tend to forget to drink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2ECBBE47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86D74" w14:textId="53B95EEE" w:rsidR="00823038" w:rsidRDefault="00823038" w:rsidP="00216ED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 xml:space="preserve">c) Identify and elaborate upon 2 specific exercise habits that you feel are important to achieve a healthy body composition. Identify if these are habits that you presently engage in or habits that you should engage in. Identify how this habit helps you achieve a healthy body composition. </w:t>
            </w:r>
          </w:p>
        </w:tc>
      </w:tr>
      <w:tr w:rsidR="00823038" w:rsidRPr="003F773E" w14:paraId="23EF43D0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7A0A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583273074"/>
                <w:placeholder>
                  <w:docPart w:val="EF3FA6482E1D4992B6D7FE0CFF6EFA42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2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C013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Exercise Habit # 1:</w:t>
            </w:r>
          </w:p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159742442"/>
              <w:placeholder>
                <w:docPart w:val="B77DEA244D874182801D3D9BA60EE0B8"/>
              </w:placeholder>
              <w:text/>
            </w:sdtPr>
            <w:sdtContent>
              <w:p w14:paraId="661A8F10" w14:textId="12030735" w:rsidR="00823038" w:rsidRPr="006F44C8" w:rsidRDefault="00752D29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Finding a workout that you like and can stick too. </w:t>
                </w:r>
                <w:r w:rsidR="00BE18B2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This is a suggestion that someone gave me that I really like. If you like the exercise, you’ll stick with it. For me, it used to UL/PPl but then I switched to fullbody, which is perfect for me since I don’t have to go the gym too often.</w:t>
                </w:r>
              </w:p>
            </w:sdtContent>
          </w:sdt>
        </w:tc>
      </w:tr>
      <w:tr w:rsidR="00823038" w:rsidRPr="003F773E" w14:paraId="723E8189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44BA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538164086"/>
                <w:placeholder>
                  <w:docPart w:val="9A95AF87DD644193A028E1F53AA11BA3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2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55F5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Exercise Habit # 2:</w:t>
            </w:r>
          </w:p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1677916019"/>
              <w:placeholder>
                <w:docPart w:val="D1001F97DEAE48E1BB33AAF9127BDC06"/>
              </w:placeholder>
              <w:text/>
            </w:sdtPr>
            <w:sdtContent>
              <w:p w14:paraId="70546F4B" w14:textId="286B8FCE" w:rsidR="00823038" w:rsidRDefault="00BE18B2" w:rsidP="00A34A9A">
                <w:pPr>
                  <w:spacing w:line="276" w:lineRule="auto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Stretch after every workout and in general. This is a habit that I really need to pick up, especially due to my poor result in the shoulder flexibility test. This helps to avoid injury when working and becoming less stiff 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3054714B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572F" w14:textId="77777777" w:rsidR="00823038" w:rsidRPr="00680F3D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 xml:space="preserve">d) Based on your present lifestyle and results for body composition would you determine yourself as </w:t>
            </w:r>
          </w:p>
          <w:p w14:paraId="05A98E01" w14:textId="77777777" w:rsidR="00823038" w:rsidRPr="00680F3D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>a) Healthy or b) at Risk?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- Explain your answer</w:t>
            </w:r>
          </w:p>
          <w:p w14:paraId="54B96D5E" w14:textId="77777777" w:rsidR="00823038" w:rsidRPr="00680F3D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 xml:space="preserve">If a) Healthy, identify 3 health benefits associated with your present Body Composition level. </w:t>
            </w:r>
          </w:p>
          <w:p w14:paraId="68A5810B" w14:textId="77777777" w:rsidR="00823038" w:rsidRDefault="00823038" w:rsidP="00A34A9A">
            <w:pPr>
              <w:spacing w:line="276" w:lineRule="auto"/>
              <w:rPr>
                <w:sz w:val="22"/>
                <w:szCs w:val="22"/>
                <w:lang w:val="en-US" w:eastAsia="en-US"/>
              </w:rPr>
            </w:pPr>
            <w:r w:rsidRPr="00680F3D">
              <w:rPr>
                <w:rFonts w:ascii="Arial" w:hAnsi="Arial" w:cs="Arial"/>
                <w:b/>
                <w:sz w:val="22"/>
                <w:szCs w:val="22"/>
              </w:rPr>
              <w:t>If b) at risk, identify 3 health risks associated with your present Body Composition level.</w:t>
            </w:r>
            <w:r w:rsidRPr="00680F3D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823038" w:rsidRPr="003F773E" w14:paraId="2DD3DF25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0C1C" w14:textId="77777777" w:rsidR="00823038" w:rsidRPr="00680F3D" w:rsidRDefault="00000000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880352161"/>
                <w:placeholder>
                  <w:docPart w:val="BA28E31B4E5C45D6BE9BDC205FB3C219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3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-US" w:eastAsia="en-US"/>
              </w:rPr>
              <w:id w:val="528301468"/>
              <w:placeholder>
                <w:docPart w:val="24FD3AEC43544BB1BABBCFDFDBE51958"/>
              </w:placeholder>
              <w:text/>
            </w:sdtPr>
            <w:sdtContent>
              <w:p w14:paraId="1B5C5B0D" w14:textId="45DEE68F" w:rsidR="00823038" w:rsidRDefault="00BE18B2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-US" w:eastAsia="en-US"/>
                  </w:rPr>
                  <w:t xml:space="preserve">Personally, I would say I am healthy overall. The three health benefits associated with my Body Composition level are that my chances of getting diabetes are decreased, I can do cardio for an extended duration, I can maintain a good body weight 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-US" w:eastAsia="en-US"/>
                  </w:rPr>
                  <w:t xml:space="preserve"> </w:t>
                </w:r>
              </w:p>
            </w:sdtContent>
          </w:sdt>
          <w:p w14:paraId="411DC323" w14:textId="77777777" w:rsidR="00823038" w:rsidRPr="00680F3D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23038" w:rsidRPr="003F773E" w14:paraId="73CCE34F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6895" w14:textId="77777777" w:rsidR="00823038" w:rsidRPr="00510F8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510F88">
              <w:rPr>
                <w:rFonts w:ascii="Arial" w:hAnsi="Arial" w:cs="Arial"/>
                <w:b/>
                <w:sz w:val="22"/>
                <w:szCs w:val="22"/>
              </w:rPr>
              <w:t xml:space="preserve">e) Based on your results, identify 1 Specific Lifestyle factor / change that you should implement in order to improve or maintain your present Body Composition level. Identify a specific action of how to incorporate this change and explain how it will help you achieve a healthy body composition. </w:t>
            </w:r>
          </w:p>
        </w:tc>
      </w:tr>
      <w:tr w:rsidR="00823038" w:rsidRPr="003F773E" w14:paraId="1874D52E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3CF8" w14:textId="77777777" w:rsidR="00823038" w:rsidRPr="00680F3D" w:rsidRDefault="00000000" w:rsidP="00A34A9A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-1192141153"/>
                <w:placeholder>
                  <w:docPart w:val="51B0165A5284413FA9B3828BB731576A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2</w:t>
            </w:r>
          </w:p>
        </w:tc>
        <w:tc>
          <w:tcPr>
            <w:tcW w:w="10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hAnsi="Arial" w:cs="Arial"/>
                <w:sz w:val="22"/>
                <w:szCs w:val="22"/>
                <w:lang w:val="en-US" w:eastAsia="en-US"/>
              </w:rPr>
              <w:id w:val="1597593911"/>
              <w:placeholder>
                <w:docPart w:val="60E9BBD773394D68A95C151016F1E7BD"/>
              </w:placeholder>
              <w:text/>
            </w:sdtPr>
            <w:sdtContent>
              <w:p w14:paraId="2CE4C5E5" w14:textId="4725F044" w:rsidR="00823038" w:rsidRDefault="00BE18B2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-US" w:eastAsia="en-US"/>
                  </w:rPr>
                  <w:t>Drinking water. It helps me feel more “full” so I don’t get the feeling of being hungry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-US" w:eastAsia="en-US"/>
                  </w:rPr>
                  <w:t xml:space="preserve"> </w:t>
                </w:r>
              </w:p>
            </w:sdtContent>
          </w:sdt>
          <w:p w14:paraId="5F88A6D3" w14:textId="77777777" w:rsidR="00823038" w:rsidRPr="00680F3D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5230819" w14:textId="77777777" w:rsidR="00823038" w:rsidRDefault="00823038" w:rsidP="00823038">
      <w:pPr>
        <w:rPr>
          <w:sz w:val="2"/>
          <w:lang w:val="en-US" w:eastAsia="en-US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42"/>
        <w:gridCol w:w="10035"/>
      </w:tblGrid>
      <w:tr w:rsidR="00823038" w:rsidRPr="003F773E" w14:paraId="13CEF3CE" w14:textId="77777777" w:rsidTr="00A34A9A">
        <w:tc>
          <w:tcPr>
            <w:tcW w:w="11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7E60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Section 2: Muscle Fitness Analysis</w:t>
            </w:r>
          </w:p>
        </w:tc>
      </w:tr>
      <w:tr w:rsidR="00823038" w:rsidRPr="003F773E" w14:paraId="192B7951" w14:textId="77777777" w:rsidTr="00A34A9A">
        <w:tc>
          <w:tcPr>
            <w:tcW w:w="11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BF1E4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a) Are you satisfied with your present </w:t>
            </w:r>
            <w:r>
              <w:rPr>
                <w:rFonts w:ascii="Arial" w:hAnsi="Arial" w:cs="Arial"/>
                <w:b/>
              </w:rPr>
              <w:t>Muscle Fitness</w:t>
            </w:r>
            <w:r>
              <w:rPr>
                <w:rFonts w:ascii="Arial" w:hAnsi="Arial" w:cs="Arial"/>
                <w:sz w:val="22"/>
                <w:szCs w:val="22"/>
              </w:rPr>
              <w:t xml:space="preserve"> Results? Yes  or  No - Explain your answer</w:t>
            </w:r>
          </w:p>
        </w:tc>
      </w:tr>
      <w:tr w:rsidR="00823038" w:rsidRPr="003F773E" w14:paraId="41E3DA0B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E8D3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203374051"/>
                <w:placeholder>
                  <w:docPart w:val="03FA280D0F5F4264B3E0BC01BC1B6CCC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1</w:t>
            </w:r>
          </w:p>
        </w:tc>
        <w:tc>
          <w:tcPr>
            <w:tcW w:w="10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1843120864"/>
              <w:placeholder>
                <w:docPart w:val="72AB2DCF80C34D61883ED21DEC01FF52"/>
              </w:placeholder>
              <w:text/>
            </w:sdtPr>
            <w:sdtContent>
              <w:p w14:paraId="49C5BCAB" w14:textId="280D1197" w:rsidR="00823038" w:rsidRDefault="00BE18B2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No. As much as the most of the verbal rating I got are “Excellent” or “Above Average”, </w:t>
                </w:r>
                <w:r w:rsidR="00AE1646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I feel like I could’ve done more if I worked out more. This is especially true for pushups and wall squats. It feels like I haven’t improved in strength at all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667066A9" w14:textId="77777777" w:rsidTr="00A34A9A">
        <w:tc>
          <w:tcPr>
            <w:tcW w:w="11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09D61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b) Identify a Specific plan of action for yourself using the FITT guidelines that you should follow in order to maintain or improve your present Muscular Fitness Level.</w:t>
            </w:r>
          </w:p>
          <w:p w14:paraId="2D1273B9" w14:textId="77777777" w:rsidR="00823038" w:rsidRDefault="00823038" w:rsidP="00A34A9A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Frequency of Workout (days in the week you should train)</w:t>
            </w:r>
          </w:p>
          <w:p w14:paraId="37EE3FBF" w14:textId="77777777" w:rsidR="00823038" w:rsidRDefault="00823038" w:rsidP="00A34A9A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Intensity (Sets / Reps)</w:t>
            </w:r>
          </w:p>
          <w:p w14:paraId="4A105D6D" w14:textId="77777777" w:rsidR="00823038" w:rsidRPr="004E3CEC" w:rsidRDefault="00823038" w:rsidP="00A34A9A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4E3CEC">
              <w:rPr>
                <w:rFonts w:ascii="Arial" w:hAnsi="Arial" w:cs="Arial"/>
                <w:sz w:val="22"/>
                <w:szCs w:val="22"/>
              </w:rPr>
              <w:t xml:space="preserve">Type (Identify a minimum of 4 exercises that you </w:t>
            </w:r>
            <w:r>
              <w:rPr>
                <w:rFonts w:ascii="Arial" w:hAnsi="Arial" w:cs="Arial"/>
                <w:sz w:val="22"/>
                <w:szCs w:val="22"/>
              </w:rPr>
              <w:t>do</w:t>
            </w:r>
            <w:r w:rsidRPr="004E3CE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or should </w:t>
            </w:r>
            <w:r w:rsidRPr="004E3CEC">
              <w:rPr>
                <w:rFonts w:ascii="Arial" w:hAnsi="Arial" w:cs="Arial"/>
                <w:sz w:val="22"/>
                <w:szCs w:val="22"/>
              </w:rPr>
              <w:t>do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  <w:p w14:paraId="70DCECAC" w14:textId="77777777" w:rsidR="00823038" w:rsidRDefault="00823038" w:rsidP="00A34A9A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Type (Identify why you have chosen these exercises and which muscle group is being trained). </w:t>
            </w:r>
          </w:p>
        </w:tc>
      </w:tr>
      <w:tr w:rsidR="00823038" w:rsidRPr="003F773E" w14:paraId="50528718" w14:textId="77777777" w:rsidTr="00A34A9A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5C0E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-924731641"/>
                <w:placeholder>
                  <w:docPart w:val="B9EEC31C4AD845C6AA6CCF7E685AE44D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4</w:t>
            </w:r>
          </w:p>
        </w:tc>
        <w:tc>
          <w:tcPr>
            <w:tcW w:w="10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490404458"/>
              <w:placeholder>
                <w:docPart w:val="26D407DC5799425F902BD8108CF884EC"/>
              </w:placeholder>
              <w:text/>
            </w:sdtPr>
            <w:sdtContent>
              <w:p w14:paraId="2B1B45D3" w14:textId="28A749B0" w:rsidR="00823038" w:rsidRDefault="00AE1646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I should start working out 3 times a week doing a fullbody workout, 2 exercises per muscle part, 2 sets of 6-12 for each exercise for muscle growth and strength. Some exercises that I will do are: Incline Bench Press, because it is a compound exercise that focuses the chest shoulder, and triceps; Pull-Down/Pull-Up, another compound exercise that focuses on the back and biceps; Full ROM Shoulder Press, because it not only focuses on the front deltoids but also the side deltoids; Leg Curls and Leg Extensions, as they both compliment each other and is almost all you need to build legs (focuses on hamstring and quadriceps respectively) 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736464AF" w14:textId="77777777" w:rsidTr="00A34A9A">
        <w:tc>
          <w:tcPr>
            <w:tcW w:w="110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8817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c) Based on your present lifestyle and results for Muscle Fitness, would you determine yourself as </w:t>
            </w:r>
          </w:p>
          <w:p w14:paraId="1A12866A" w14:textId="77777777" w:rsidR="00823038" w:rsidRPr="00D850CE" w:rsidRDefault="00823038" w:rsidP="00A34A9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Healthy or b) at Risk? Explain your answer </w:t>
            </w:r>
          </w:p>
          <w:p w14:paraId="53BB62DA" w14:textId="77777777" w:rsidR="00823038" w:rsidRPr="00D850CE" w:rsidRDefault="00823038" w:rsidP="00A34A9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850CE">
              <w:rPr>
                <w:rFonts w:ascii="Arial" w:hAnsi="Arial" w:cs="Arial"/>
                <w:sz w:val="22"/>
                <w:szCs w:val="22"/>
              </w:rPr>
              <w:t xml:space="preserve">If a) Healthy, identify 3 health benefits associated with your present Muscle Fitness level. </w:t>
            </w:r>
          </w:p>
          <w:p w14:paraId="56CC36EF" w14:textId="77777777" w:rsidR="00823038" w:rsidRDefault="00823038" w:rsidP="00A34A9A">
            <w:pPr>
              <w:spacing w:line="276" w:lineRule="auto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If b) at risk, identify 3 health risks associated with your present Muscle Fitness level.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823038" w:rsidRPr="003F773E" w14:paraId="1D82A2D5" w14:textId="77777777" w:rsidTr="00A34A9A"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830F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89189013"/>
                <w:placeholder>
                  <w:docPart w:val="7A4FF6210E0E47EDAF290C54B487880D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3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1964617107"/>
              <w:placeholder>
                <w:docPart w:val="D69EBD8EF58B40348775734A13F98333"/>
              </w:placeholder>
              <w:text/>
            </w:sdtPr>
            <w:sdtContent>
              <w:p w14:paraId="1CEBCF76" w14:textId="17050D99" w:rsidR="00823038" w:rsidRDefault="00AE1646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Healthy. Some benefits are that I’m stronger,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better physique, and stronger bones and joints</w:t>
                </w:r>
              </w:p>
            </w:sdtContent>
          </w:sdt>
        </w:tc>
      </w:tr>
    </w:tbl>
    <w:p w14:paraId="37AD8B5D" w14:textId="77777777" w:rsidR="00823038" w:rsidRDefault="00823038" w:rsidP="00823038">
      <w:pPr>
        <w:rPr>
          <w:sz w:val="2"/>
          <w:lang w:val="en-US" w:eastAsia="en-US"/>
        </w:rPr>
      </w:pPr>
    </w:p>
    <w:p w14:paraId="74960774" w14:textId="77777777" w:rsidR="00510F88" w:rsidRDefault="00510F88">
      <w:r>
        <w:br w:type="page"/>
      </w:r>
    </w:p>
    <w:tbl>
      <w:tblPr>
        <w:tblpPr w:leftFromText="180" w:rightFromText="180" w:bottomFromText="200" w:vertAnchor="text" w:tblpY="1"/>
        <w:tblOverlap w:val="never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0035"/>
      </w:tblGrid>
      <w:tr w:rsidR="00823038" w:rsidRPr="003F773E" w14:paraId="77974AD0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B4A" w14:textId="3D8A1009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Section 3: Cardiovascular Endurance Analysis </w:t>
            </w:r>
          </w:p>
        </w:tc>
      </w:tr>
      <w:tr w:rsidR="00823038" w:rsidRPr="003F773E" w14:paraId="683D1983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11F7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a) Are you satisfied with your present </w:t>
            </w:r>
            <w:r>
              <w:rPr>
                <w:rFonts w:ascii="Arial" w:hAnsi="Arial" w:cs="Arial"/>
                <w:b/>
              </w:rPr>
              <w:t>Cardiovascular Fitness</w:t>
            </w:r>
            <w:r>
              <w:rPr>
                <w:rFonts w:ascii="Arial" w:hAnsi="Arial" w:cs="Arial"/>
                <w:sz w:val="22"/>
                <w:szCs w:val="22"/>
              </w:rPr>
              <w:t xml:space="preserve"> Results?  </w:t>
            </w:r>
          </w:p>
          <w:p w14:paraId="56A3E2B5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Yes    or      No    Explain your answer</w:t>
            </w:r>
          </w:p>
        </w:tc>
      </w:tr>
      <w:tr w:rsidR="00823038" w:rsidRPr="003F773E" w14:paraId="1FF31A06" w14:textId="77777777" w:rsidTr="00A34A9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ACAE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866704398"/>
                <w:placeholder>
                  <w:docPart w:val="9955B37614F94508890D382E928E1376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1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854491998"/>
              <w:placeholder>
                <w:docPart w:val="FD2C04DAE5334453874CCCB6AFFF943A"/>
              </w:placeholder>
              <w:text/>
            </w:sdtPr>
            <w:sdtContent>
              <w:p w14:paraId="66D54CE0" w14:textId="2CE6B7CB" w:rsidR="00823038" w:rsidRDefault="001D7098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I’m more satisfied than dissatisfied. I believe this was the best result I’ve ever gotten, but I was so close to getting a verbal rating of “Above Average” that I felt like I could’ve pushed forward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15B6FA92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1A31" w14:textId="3CD91C68" w:rsidR="00823038" w:rsidRPr="00216ED8" w:rsidRDefault="00216ED8" w:rsidP="00216ED8">
            <w:pPr>
              <w:spacing w:line="276" w:lineRule="auto"/>
              <w:ind w:left="250" w:hanging="25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b) </w:t>
            </w:r>
            <w:r w:rsidR="00823038" w:rsidRPr="00216ED8">
              <w:rPr>
                <w:rFonts w:ascii="Arial" w:hAnsi="Arial" w:cs="Arial"/>
                <w:sz w:val="22"/>
                <w:szCs w:val="22"/>
              </w:rPr>
              <w:t>Identify a specific plan of action for yourself using the FITT guidelines that you should follow to maintain or improve your present Cardiovascular Fitness Level</w:t>
            </w:r>
          </w:p>
          <w:p w14:paraId="6C0BA49D" w14:textId="39532F98" w:rsidR="00823038" w:rsidRDefault="00823038" w:rsidP="00150AA8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50AA8">
              <w:rPr>
                <w:rFonts w:ascii="Arial" w:hAnsi="Arial" w:cs="Arial"/>
                <w:sz w:val="22"/>
                <w:szCs w:val="22"/>
              </w:rPr>
              <w:t xml:space="preserve">Frequency </w:t>
            </w:r>
            <w:r w:rsidR="00150AA8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="00150AA8" w:rsidRPr="00150AA8">
              <w:rPr>
                <w:rFonts w:ascii="Arial" w:hAnsi="Arial" w:cs="Arial"/>
                <w:sz w:val="22"/>
                <w:szCs w:val="22"/>
              </w:rPr>
              <w:t>I</w:t>
            </w:r>
            <w:r w:rsidRPr="00150AA8">
              <w:rPr>
                <w:rFonts w:ascii="Arial" w:hAnsi="Arial" w:cs="Arial"/>
                <w:sz w:val="22"/>
                <w:szCs w:val="22"/>
              </w:rPr>
              <w:t>nten</w:t>
            </w:r>
            <w:r w:rsidR="00150AA8" w:rsidRPr="00150AA8">
              <w:rPr>
                <w:rFonts w:ascii="Arial" w:hAnsi="Arial" w:cs="Arial"/>
                <w:sz w:val="22"/>
                <w:szCs w:val="22"/>
              </w:rPr>
              <w:t>s</w:t>
            </w:r>
            <w:r w:rsidRPr="00150AA8">
              <w:rPr>
                <w:rFonts w:ascii="Arial" w:hAnsi="Arial" w:cs="Arial"/>
                <w:sz w:val="22"/>
                <w:szCs w:val="22"/>
              </w:rPr>
              <w:t>ity</w:t>
            </w:r>
            <w:r w:rsidR="0031216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50AA8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00150AA8">
              <w:rPr>
                <w:rFonts w:ascii="Arial" w:hAnsi="Arial" w:cs="Arial"/>
                <w:sz w:val="22"/>
                <w:szCs w:val="22"/>
              </w:rPr>
              <w:t>Time (Duration of your Workout)</w:t>
            </w:r>
            <w:r w:rsidR="00150AA8">
              <w:rPr>
                <w:rFonts w:ascii="Arial" w:hAnsi="Arial" w:cs="Arial"/>
                <w:sz w:val="22"/>
                <w:szCs w:val="22"/>
              </w:rPr>
              <w:t xml:space="preserve"> / T</w:t>
            </w:r>
            <w:r>
              <w:rPr>
                <w:rFonts w:ascii="Arial" w:hAnsi="Arial" w:cs="Arial"/>
                <w:sz w:val="22"/>
                <w:szCs w:val="22"/>
              </w:rPr>
              <w:t>ype (What activity</w:t>
            </w:r>
            <w:r w:rsidR="00150AA8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150AA8">
              <w:rPr>
                <w:rFonts w:ascii="Arial" w:hAnsi="Arial" w:cs="Arial"/>
                <w:sz w:val="22"/>
                <w:szCs w:val="22"/>
              </w:rPr>
              <w:t xml:space="preserve">Type </w:t>
            </w:r>
            <w:r w:rsidR="0031216A">
              <w:rPr>
                <w:rFonts w:ascii="Arial" w:hAnsi="Arial" w:cs="Arial"/>
                <w:sz w:val="22"/>
                <w:szCs w:val="22"/>
              </w:rPr>
              <w:t xml:space="preserve">of </w:t>
            </w:r>
            <w:r>
              <w:rPr>
                <w:rFonts w:ascii="Arial" w:hAnsi="Arial" w:cs="Arial"/>
                <w:sz w:val="22"/>
                <w:szCs w:val="22"/>
              </w:rPr>
              <w:t xml:space="preserve">training method will you </w:t>
            </w:r>
            <w:r w:rsidR="0031216A">
              <w:rPr>
                <w:rFonts w:ascii="Arial" w:hAnsi="Arial" w:cs="Arial"/>
                <w:sz w:val="22"/>
                <w:szCs w:val="22"/>
              </w:rPr>
              <w:t>use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23038" w:rsidRPr="003F773E" w14:paraId="6F9D3D46" w14:textId="77777777" w:rsidTr="00A34A9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7D4B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014881902"/>
                <w:placeholder>
                  <w:docPart w:val="8D9E21D8EC454CCCA28C727EC1FB77E4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4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1958098332"/>
              <w:placeholder>
                <w:docPart w:val="57A6C877F60E401BAF2C9B0D4796783E"/>
              </w:placeholder>
              <w:text/>
            </w:sdtPr>
            <w:sdtContent>
              <w:p w14:paraId="454E804F" w14:textId="43F368E6" w:rsidR="00823038" w:rsidRDefault="001D7098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Continuous jogging of around 20 minutes 3 times a week, 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:rsidRPr="003F773E" w14:paraId="2B8214E6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99D1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c) Based on your present lifestyle and results for Cardiovascular Fitness,  would you determine yourself as </w:t>
            </w:r>
          </w:p>
          <w:p w14:paraId="28CDDCA4" w14:textId="77777777" w:rsidR="00823038" w:rsidRDefault="00823038" w:rsidP="00216ED8">
            <w:pPr>
              <w:spacing w:line="276" w:lineRule="auto"/>
              <w:ind w:left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a) Healthy or b) at Risk?  Explain your answer.</w:t>
            </w:r>
          </w:p>
          <w:p w14:paraId="7C9640D6" w14:textId="77777777" w:rsidR="00823038" w:rsidRDefault="00823038" w:rsidP="00216ED8">
            <w:pPr>
              <w:spacing w:line="276" w:lineRule="auto"/>
              <w:ind w:left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a) Healthy, identify 3 health benefits associated with your present Cardiovascular fit</w:t>
            </w:r>
            <w:r w:rsidR="00150AA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ness level. </w:t>
            </w:r>
          </w:p>
          <w:p w14:paraId="2B4259F7" w14:textId="77777777" w:rsidR="00823038" w:rsidRDefault="00823038" w:rsidP="00216ED8">
            <w:pPr>
              <w:tabs>
                <w:tab w:val="right" w:pos="10415"/>
              </w:tabs>
              <w:spacing w:line="276" w:lineRule="auto"/>
              <w:ind w:left="250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If b) at risk, identify 3 health risks associated with your present Cardiovascular fitness level.</w:t>
            </w:r>
          </w:p>
        </w:tc>
      </w:tr>
      <w:tr w:rsidR="00823038" w:rsidRPr="003F773E" w14:paraId="53843828" w14:textId="77777777" w:rsidTr="00A34A9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8FED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-2083513298"/>
                <w:placeholder>
                  <w:docPart w:val="9D692DF9AC20450FB3EACF3C26C15ED3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3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1438720527"/>
              <w:placeholder>
                <w:docPart w:val="B106FDF452E34BA5A49252C4CD0C1CE2"/>
              </w:placeholder>
              <w:text/>
            </w:sdtPr>
            <w:sdtContent>
              <w:p w14:paraId="1E663ECE" w14:textId="6DE8BBA9" w:rsidR="00823038" w:rsidRDefault="001D7098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Healthy: healthier heart, boosted meatbolism, and increased endurance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  <w:tr w:rsidR="00823038" w14:paraId="35147F38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2FC6" w14:textId="77777777" w:rsidR="00823038" w:rsidRPr="002507CB" w:rsidRDefault="00823038" w:rsidP="00A34A9A">
            <w:pPr>
              <w:spacing w:line="276" w:lineRule="auto"/>
              <w:rPr>
                <w:rFonts w:ascii="Arial" w:hAnsi="Arial" w:cs="Arial"/>
                <w:b/>
                <w:sz w:val="6"/>
                <w:szCs w:val="22"/>
              </w:rPr>
            </w:pPr>
          </w:p>
        </w:tc>
      </w:tr>
      <w:tr w:rsidR="00823038" w14:paraId="27F9E3D6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5B56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Section 4: Flexibility Analysis  </w:t>
            </w:r>
          </w:p>
        </w:tc>
      </w:tr>
      <w:tr w:rsidR="00823038" w14:paraId="0C4CF04A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4A4E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a) Are you satisfied with your present </w:t>
            </w:r>
            <w:r>
              <w:rPr>
                <w:rFonts w:ascii="Arial" w:hAnsi="Arial" w:cs="Arial"/>
                <w:b/>
              </w:rPr>
              <w:t>Flexibility</w:t>
            </w:r>
            <w:r>
              <w:rPr>
                <w:rFonts w:ascii="Arial" w:hAnsi="Arial" w:cs="Arial"/>
                <w:sz w:val="22"/>
                <w:szCs w:val="22"/>
              </w:rPr>
              <w:t xml:space="preserve"> Results?  </w:t>
            </w:r>
          </w:p>
          <w:p w14:paraId="5E7D69B3" w14:textId="77777777" w:rsidR="00823038" w:rsidRDefault="00823038" w:rsidP="00216ED8">
            <w:pPr>
              <w:spacing w:line="276" w:lineRule="auto"/>
              <w:ind w:left="250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Yes    or      No    Explain your answer</w:t>
            </w:r>
          </w:p>
        </w:tc>
      </w:tr>
      <w:tr w:rsidR="00823038" w14:paraId="34A3F756" w14:textId="77777777" w:rsidTr="00A34A9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0ECF" w14:textId="77777777" w:rsidR="00823038" w:rsidRDefault="00000000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563299378"/>
                <w:placeholder>
                  <w:docPart w:val="2A577728E57B4E93A92A7FD32ACB2489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1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761836109"/>
              <w:placeholder>
                <w:docPart w:val="9ACE74FC41EA4CF28BF27C30C6654729"/>
              </w:placeholder>
              <w:text/>
            </w:sdtPr>
            <w:sdtContent>
              <w:p w14:paraId="036429CB" w14:textId="13EC8B59" w:rsidR="00823038" w:rsidRDefault="001D7098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No. Even though I got a good result and broke my personal record for the Sit-Reach-Hold, my shoulder flexibility results were very poor</w:t>
                </w:r>
              </w:p>
            </w:sdtContent>
          </w:sdt>
        </w:tc>
      </w:tr>
      <w:tr w:rsidR="00823038" w14:paraId="3F56C5F1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466A0" w14:textId="541245F9" w:rsidR="00823038" w:rsidRPr="00216ED8" w:rsidRDefault="00216ED8" w:rsidP="00216ED8">
            <w:pPr>
              <w:spacing w:line="276" w:lineRule="auto"/>
              <w:ind w:hanging="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16ED8">
              <w:rPr>
                <w:rFonts w:ascii="Arial" w:hAnsi="Arial" w:cs="Arial"/>
                <w:sz w:val="22"/>
                <w:szCs w:val="22"/>
              </w:rPr>
              <w:t>b)</w:t>
            </w:r>
            <w:r>
              <w:rPr>
                <w:rFonts w:ascii="Arial" w:hAnsi="Arial" w:cs="Arial"/>
                <w:sz w:val="22"/>
                <w:szCs w:val="22"/>
              </w:rPr>
              <w:t xml:space="preserve">  I</w:t>
            </w:r>
            <w:r w:rsidR="00823038" w:rsidRPr="00216ED8">
              <w:rPr>
                <w:rFonts w:ascii="Arial" w:hAnsi="Arial" w:cs="Arial"/>
                <w:sz w:val="22"/>
                <w:szCs w:val="22"/>
              </w:rPr>
              <w:t xml:space="preserve">dentify a specific plan of action for yourself using the FITT guidelines that you should follow to maintain or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823038" w:rsidRPr="00216ED8">
              <w:rPr>
                <w:rFonts w:ascii="Arial" w:hAnsi="Arial" w:cs="Arial"/>
                <w:sz w:val="22"/>
                <w:szCs w:val="22"/>
              </w:rPr>
              <w:t>improve your present Flexibility Level.</w:t>
            </w:r>
          </w:p>
          <w:p w14:paraId="6DF1CD6E" w14:textId="77777777" w:rsidR="00823038" w:rsidRDefault="00823038" w:rsidP="00A34A9A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Frequency </w:t>
            </w:r>
          </w:p>
          <w:p w14:paraId="7062F5D6" w14:textId="77777777" w:rsidR="00823038" w:rsidRPr="001B345D" w:rsidRDefault="00823038" w:rsidP="00A34A9A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B345D">
              <w:rPr>
                <w:rFonts w:ascii="Arial" w:hAnsi="Arial" w:cs="Arial"/>
                <w:sz w:val="22"/>
                <w:szCs w:val="22"/>
              </w:rPr>
              <w:t>Intensity + Time (Duration of your stretches)</w:t>
            </w:r>
          </w:p>
          <w:p w14:paraId="1F7DFCC5" w14:textId="77777777" w:rsidR="00823038" w:rsidRDefault="00823038" w:rsidP="00A34A9A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Type (Identify 4 stretches that you will do and identify which muscles are being stretched )</w:t>
            </w:r>
          </w:p>
        </w:tc>
      </w:tr>
      <w:tr w:rsidR="00823038" w14:paraId="70746F52" w14:textId="77777777" w:rsidTr="00A34A9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871D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374590272"/>
                <w:placeholder>
                  <w:docPart w:val="4DA7864284D84936974AE74BB3E24585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4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-926421114"/>
              <w:placeholder>
                <w:docPart w:val="80A76223EBEA49E985F9B20C58009541"/>
              </w:placeholder>
              <w:text/>
            </w:sdtPr>
            <w:sdtContent>
              <w:p w14:paraId="05F05834" w14:textId="62E25C35" w:rsidR="00823038" w:rsidRDefault="001D7098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Static stretching after each workout for around 15 minutes. This includes </w:t>
                </w:r>
                <w:r w:rsidR="00CB04D6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lunging hip flexor stretches (hips, glutes, quads), overhead tricep strect (triceps and shoulder), bicep stretch (biceps, chest, shoulders), and child to cobra pose (back, abs)</w:t>
                </w:r>
              </w:p>
            </w:sdtContent>
          </w:sdt>
        </w:tc>
      </w:tr>
      <w:tr w:rsidR="00823038" w14:paraId="3C7200D3" w14:textId="77777777" w:rsidTr="00A34A9A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91FA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c) Based on your present lifestyle and results for Flexibility, would you determine yourself as </w:t>
            </w:r>
          </w:p>
          <w:p w14:paraId="44F000F5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a) Healthy or b) at Risk?  Explain your answer.</w:t>
            </w:r>
          </w:p>
          <w:p w14:paraId="46618860" w14:textId="77777777" w:rsidR="00823038" w:rsidRDefault="00823038" w:rsidP="00A34A9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a) Healthy, identify 3 benefits associated with your present Flexibility level. </w:t>
            </w:r>
          </w:p>
          <w:p w14:paraId="26B9AEC2" w14:textId="77777777" w:rsidR="00823038" w:rsidRDefault="00823038" w:rsidP="00A34A9A">
            <w:pPr>
              <w:tabs>
                <w:tab w:val="right" w:pos="10415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If b) at risk, identify 3 risks associated with your present Flexibility level.</w:t>
            </w:r>
          </w:p>
        </w:tc>
      </w:tr>
      <w:tr w:rsidR="00823038" w14:paraId="01BA24B3" w14:textId="77777777" w:rsidTr="00A34A9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68E7" w14:textId="77777777" w:rsidR="00823038" w:rsidRDefault="00000000" w:rsidP="00A34A9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 Narrow" w:hAnsi="Arial Narrow" w:cs="Arial"/>
                  <w:b/>
                  <w:sz w:val="24"/>
                  <w:lang w:val="fr-CA"/>
                </w:rPr>
                <w:id w:val="1119961766"/>
                <w:placeholder>
                  <w:docPart w:val="8C93512247CD4ABB906D15CD1B987E60"/>
                </w:placeholder>
                <w:text/>
              </w:sdtPr>
              <w:sdtContent>
                <w:r w:rsidR="00823038">
                  <w:rPr>
                    <w:rFonts w:ascii="Arial Narrow" w:hAnsi="Arial Narrow" w:cs="Arial"/>
                    <w:b/>
                    <w:sz w:val="24"/>
                    <w:lang w:val="fr-CA"/>
                  </w:rPr>
                  <w:t xml:space="preserve">  </w:t>
                </w:r>
              </w:sdtContent>
            </w:sdt>
            <w:r w:rsidR="00823038">
              <w:rPr>
                <w:rFonts w:ascii="Arial Narrow" w:hAnsi="Arial Narrow" w:cs="Arial"/>
                <w:b/>
                <w:sz w:val="24"/>
                <w:lang w:val="fr-CA"/>
              </w:rPr>
              <w:t xml:space="preserve"> / 3</w:t>
            </w:r>
          </w:p>
        </w:tc>
        <w:tc>
          <w:tcPr>
            <w:tcW w:w="10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sz w:val="22"/>
                <w:szCs w:val="22"/>
                <w:lang w:val="en" w:eastAsia="en-US"/>
              </w:rPr>
              <w:id w:val="565775876"/>
              <w:placeholder>
                <w:docPart w:val="70C8C01A9FC348CBBA6DBFC755A92335"/>
              </w:placeholder>
              <w:text/>
            </w:sdtPr>
            <w:sdtContent>
              <w:p w14:paraId="31436659" w14:textId="1BF5C9EA" w:rsidR="00823038" w:rsidRDefault="00CB04D6" w:rsidP="00A34A9A">
                <w:pPr>
                  <w:spacing w:line="276" w:lineRule="auto"/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>Healthy: Increased Mobility, better posture, injury prevention</w:t>
                </w:r>
                <w:r w:rsidR="00823038">
                  <w:rPr>
                    <w:rFonts w:ascii="Arial" w:hAnsi="Arial" w:cs="Arial"/>
                    <w:sz w:val="22"/>
                    <w:szCs w:val="22"/>
                    <w:lang w:val="en" w:eastAsia="en-US"/>
                  </w:rPr>
                  <w:t xml:space="preserve"> </w:t>
                </w:r>
              </w:p>
            </w:sdtContent>
          </w:sdt>
        </w:tc>
      </w:tr>
    </w:tbl>
    <w:p w14:paraId="6C2891EC" w14:textId="3AA8D358" w:rsidR="0031216A" w:rsidRDefault="0031216A"/>
    <w:tbl>
      <w:tblPr>
        <w:tblStyle w:val="TableGrid"/>
        <w:tblW w:w="10974" w:type="dxa"/>
        <w:tblLook w:val="04A0" w:firstRow="1" w:lastRow="0" w:firstColumn="1" w:lastColumn="0" w:noHBand="0" w:noVBand="1"/>
      </w:tblPr>
      <w:tblGrid>
        <w:gridCol w:w="1479"/>
        <w:gridCol w:w="1896"/>
        <w:gridCol w:w="1648"/>
        <w:gridCol w:w="2399"/>
        <w:gridCol w:w="2069"/>
        <w:gridCol w:w="1483"/>
      </w:tblGrid>
      <w:tr w:rsidR="00707B84" w:rsidRPr="00EC5CAB" w14:paraId="7A453698" w14:textId="77777777" w:rsidTr="00707B84">
        <w:trPr>
          <w:trHeight w:val="269"/>
        </w:trPr>
        <w:tc>
          <w:tcPr>
            <w:tcW w:w="10974" w:type="dxa"/>
            <w:gridSpan w:val="6"/>
            <w:shd w:val="clear" w:color="auto" w:fill="FFFFFF" w:themeFill="background1"/>
          </w:tcPr>
          <w:p w14:paraId="5D1E9BA0" w14:textId="74FEC06A" w:rsidR="00707B84" w:rsidRPr="00D27E73" w:rsidRDefault="00707B84" w:rsidP="00707B84">
            <w:pPr>
              <w:rPr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Section 5: Goal Setting – Analysis of Improvement</w:t>
            </w:r>
          </w:p>
        </w:tc>
      </w:tr>
      <w:tr w:rsidR="00707B84" w:rsidRPr="00EC5CAB" w14:paraId="29B93389" w14:textId="77777777" w:rsidTr="00707B84">
        <w:trPr>
          <w:trHeight w:val="557"/>
        </w:trPr>
        <w:tc>
          <w:tcPr>
            <w:tcW w:w="10974" w:type="dxa"/>
            <w:gridSpan w:val="6"/>
            <w:shd w:val="clear" w:color="auto" w:fill="FFFFFF" w:themeFill="background1"/>
          </w:tcPr>
          <w:p w14:paraId="4C4C6486" w14:textId="611BE383" w:rsidR="00707B84" w:rsidRPr="00707B84" w:rsidRDefault="00216ED8" w:rsidP="00707B8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Insert your results in the table below and then </w:t>
            </w:r>
            <w:r w:rsidR="00707B84" w:rsidRPr="00F12116">
              <w:rPr>
                <w:rFonts w:cs="Arial"/>
              </w:rPr>
              <w:t xml:space="preserve">set measurable objectives </w:t>
            </w:r>
            <w:r w:rsidR="00707B84">
              <w:rPr>
                <w:rFonts w:cs="Arial"/>
              </w:rPr>
              <w:t>to</w:t>
            </w:r>
            <w:r w:rsidR="00707B84" w:rsidRPr="00F12116">
              <w:rPr>
                <w:rFonts w:cs="Arial"/>
              </w:rPr>
              <w:t xml:space="preserve"> either improve or maint</w:t>
            </w:r>
            <w:r w:rsidR="00707B84">
              <w:rPr>
                <w:rFonts w:cs="Arial"/>
              </w:rPr>
              <w:t>ain</w:t>
            </w:r>
            <w:r w:rsidR="00707B84" w:rsidRPr="00F12116">
              <w:rPr>
                <w:rFonts w:cs="Arial"/>
              </w:rPr>
              <w:t xml:space="preserve"> your current physical fitness. These goals must be ones you feel you could realistically achieve over a period of eight</w:t>
            </w:r>
            <w:r w:rsidR="00707B84">
              <w:rPr>
                <w:rFonts w:cs="Arial"/>
              </w:rPr>
              <w:t xml:space="preserve"> we</w:t>
            </w:r>
            <w:r w:rsidR="00707B84" w:rsidRPr="00F12116">
              <w:rPr>
                <w:rFonts w:cs="Arial"/>
              </w:rPr>
              <w:t>eks.</w:t>
            </w:r>
          </w:p>
        </w:tc>
      </w:tr>
      <w:tr w:rsidR="00C23ACC" w:rsidRPr="00EC5CAB" w14:paraId="17CEDE7C" w14:textId="77777777" w:rsidTr="0031216A">
        <w:trPr>
          <w:trHeight w:val="557"/>
        </w:trPr>
        <w:tc>
          <w:tcPr>
            <w:tcW w:w="1479" w:type="dxa"/>
            <w:shd w:val="clear" w:color="auto" w:fill="E7E6E6" w:themeFill="background2"/>
          </w:tcPr>
          <w:p w14:paraId="40FAD3DB" w14:textId="77777777" w:rsidR="00C23ACC" w:rsidRPr="00D27E73" w:rsidRDefault="00C23ACC" w:rsidP="00707B84">
            <w:pPr>
              <w:rPr>
                <w:b/>
              </w:rPr>
            </w:pPr>
          </w:p>
        </w:tc>
        <w:tc>
          <w:tcPr>
            <w:tcW w:w="5943" w:type="dxa"/>
            <w:gridSpan w:val="3"/>
            <w:shd w:val="clear" w:color="auto" w:fill="E7E6E6" w:themeFill="background2"/>
          </w:tcPr>
          <w:p w14:paraId="719E3E2A" w14:textId="77777777" w:rsidR="00C23ACC" w:rsidRDefault="00C23ACC" w:rsidP="00C23ACC">
            <w:pPr>
              <w:jc w:val="center"/>
              <w:rPr>
                <w:b/>
              </w:rPr>
            </w:pPr>
            <w:r>
              <w:rPr>
                <w:b/>
              </w:rPr>
              <w:t>Complete after initial Fitness Evaluation</w:t>
            </w:r>
          </w:p>
        </w:tc>
        <w:tc>
          <w:tcPr>
            <w:tcW w:w="3552" w:type="dxa"/>
            <w:gridSpan w:val="2"/>
            <w:shd w:val="clear" w:color="auto" w:fill="E7E6E6" w:themeFill="background2"/>
          </w:tcPr>
          <w:p w14:paraId="77082F62" w14:textId="77777777" w:rsidR="0031216A" w:rsidRDefault="00C23ACC" w:rsidP="00C23ACC">
            <w:pPr>
              <w:jc w:val="center"/>
              <w:rPr>
                <w:b/>
              </w:rPr>
            </w:pPr>
            <w:r>
              <w:rPr>
                <w:b/>
              </w:rPr>
              <w:t xml:space="preserve">Complete after 8 Weeks </w:t>
            </w:r>
          </w:p>
          <w:p w14:paraId="5EC3C7A5" w14:textId="283AE8F8" w:rsidR="00C23ACC" w:rsidRDefault="00C23ACC" w:rsidP="00C23ACC">
            <w:pPr>
              <w:jc w:val="center"/>
              <w:rPr>
                <w:b/>
              </w:rPr>
            </w:pPr>
            <w:r>
              <w:rPr>
                <w:b/>
              </w:rPr>
              <w:t>(Re-Test)</w:t>
            </w:r>
          </w:p>
        </w:tc>
      </w:tr>
      <w:tr w:rsidR="0031216A" w:rsidRPr="00EC5CAB" w14:paraId="48EA995D" w14:textId="792942D8" w:rsidTr="0031216A">
        <w:trPr>
          <w:trHeight w:val="557"/>
        </w:trPr>
        <w:tc>
          <w:tcPr>
            <w:tcW w:w="1479" w:type="dxa"/>
            <w:shd w:val="clear" w:color="auto" w:fill="E7E6E6" w:themeFill="background2"/>
          </w:tcPr>
          <w:p w14:paraId="7639F0D8" w14:textId="77777777" w:rsidR="0031216A" w:rsidRPr="00D27E73" w:rsidRDefault="0031216A" w:rsidP="00707B84">
            <w:pPr>
              <w:rPr>
                <w:b/>
              </w:rPr>
            </w:pPr>
            <w:r w:rsidRPr="00D27E73">
              <w:rPr>
                <w:b/>
              </w:rPr>
              <w:t>Fitness Tests</w:t>
            </w:r>
          </w:p>
        </w:tc>
        <w:tc>
          <w:tcPr>
            <w:tcW w:w="1896" w:type="dxa"/>
            <w:shd w:val="clear" w:color="auto" w:fill="E7E6E6" w:themeFill="background2"/>
          </w:tcPr>
          <w:p w14:paraId="27D97858" w14:textId="77777777" w:rsidR="0031216A" w:rsidRPr="00D27E73" w:rsidRDefault="0031216A" w:rsidP="00C23ACC">
            <w:pPr>
              <w:jc w:val="center"/>
              <w:rPr>
                <w:b/>
              </w:rPr>
            </w:pPr>
            <w:r w:rsidRPr="00D27E73">
              <w:rPr>
                <w:b/>
              </w:rPr>
              <w:t>Initial Result</w:t>
            </w:r>
          </w:p>
        </w:tc>
        <w:tc>
          <w:tcPr>
            <w:tcW w:w="1648" w:type="dxa"/>
            <w:shd w:val="clear" w:color="auto" w:fill="E7E6E6" w:themeFill="background2"/>
          </w:tcPr>
          <w:p w14:paraId="211CC7FA" w14:textId="77777777" w:rsidR="0031216A" w:rsidRDefault="0031216A" w:rsidP="00C23ACC">
            <w:pPr>
              <w:jc w:val="center"/>
              <w:rPr>
                <w:b/>
              </w:rPr>
            </w:pPr>
            <w:r w:rsidRPr="00D27E73">
              <w:rPr>
                <w:b/>
              </w:rPr>
              <w:t xml:space="preserve">Initial </w:t>
            </w:r>
          </w:p>
          <w:p w14:paraId="5CEA94C5" w14:textId="64C2D2C5" w:rsidR="0031216A" w:rsidRPr="00D27E73" w:rsidRDefault="0031216A" w:rsidP="00C23ACC">
            <w:pPr>
              <w:jc w:val="center"/>
              <w:rPr>
                <w:b/>
              </w:rPr>
            </w:pPr>
            <w:r w:rsidRPr="00D27E73">
              <w:rPr>
                <w:b/>
              </w:rPr>
              <w:t>Verbal Rating</w:t>
            </w:r>
          </w:p>
        </w:tc>
        <w:tc>
          <w:tcPr>
            <w:tcW w:w="2399" w:type="dxa"/>
            <w:shd w:val="clear" w:color="auto" w:fill="E7E6E6" w:themeFill="background2"/>
          </w:tcPr>
          <w:p w14:paraId="3DCBDA9A" w14:textId="49EFBB97" w:rsidR="0031216A" w:rsidRDefault="0031216A" w:rsidP="0031216A">
            <w:pPr>
              <w:jc w:val="center"/>
              <w:rPr>
                <w:b/>
              </w:rPr>
            </w:pPr>
            <w:r>
              <w:rPr>
                <w:b/>
              </w:rPr>
              <w:t xml:space="preserve"> My </w:t>
            </w:r>
            <w:r w:rsidRPr="00D27E73">
              <w:rPr>
                <w:b/>
              </w:rPr>
              <w:t>Goal Result</w:t>
            </w:r>
            <w:r>
              <w:rPr>
                <w:b/>
              </w:rPr>
              <w:t xml:space="preserve"> for </w:t>
            </w:r>
          </w:p>
          <w:p w14:paraId="2E5A2A60" w14:textId="59055CF4" w:rsidR="0031216A" w:rsidRPr="00D27E73" w:rsidRDefault="0031216A" w:rsidP="0031216A">
            <w:pPr>
              <w:jc w:val="center"/>
              <w:rPr>
                <w:b/>
              </w:rPr>
            </w:pPr>
            <w:r w:rsidRPr="00D27E73">
              <w:rPr>
                <w:b/>
              </w:rPr>
              <w:t>(Post 8 week)</w:t>
            </w:r>
          </w:p>
        </w:tc>
        <w:tc>
          <w:tcPr>
            <w:tcW w:w="2069" w:type="dxa"/>
            <w:shd w:val="clear" w:color="auto" w:fill="E7E6E6" w:themeFill="background2"/>
          </w:tcPr>
          <w:p w14:paraId="5418726D" w14:textId="3F91038A" w:rsidR="0031216A" w:rsidRPr="00D27E73" w:rsidRDefault="0031216A" w:rsidP="0031216A">
            <w:pPr>
              <w:jc w:val="center"/>
              <w:rPr>
                <w:b/>
              </w:rPr>
            </w:pPr>
            <w:r>
              <w:rPr>
                <w:b/>
              </w:rPr>
              <w:t>My Post 8 Week Results</w:t>
            </w:r>
          </w:p>
        </w:tc>
        <w:tc>
          <w:tcPr>
            <w:tcW w:w="1483" w:type="dxa"/>
            <w:shd w:val="clear" w:color="auto" w:fill="E7E6E6" w:themeFill="background2"/>
          </w:tcPr>
          <w:p w14:paraId="1D1BD006" w14:textId="77777777" w:rsidR="0031216A" w:rsidRDefault="0031216A" w:rsidP="00150AA8">
            <w:pPr>
              <w:jc w:val="center"/>
              <w:rPr>
                <w:b/>
              </w:rPr>
            </w:pPr>
            <w:r>
              <w:rPr>
                <w:b/>
              </w:rPr>
              <w:t>Improvement?</w:t>
            </w:r>
          </w:p>
          <w:p w14:paraId="3EF648A3" w14:textId="6152B0F4" w:rsidR="0031216A" w:rsidRPr="00D27E73" w:rsidRDefault="0031216A" w:rsidP="00150AA8">
            <w:pPr>
              <w:jc w:val="center"/>
              <w:rPr>
                <w:b/>
              </w:rPr>
            </w:pPr>
            <w:r>
              <w:rPr>
                <w:b/>
              </w:rPr>
              <w:t>Yes/No</w:t>
            </w:r>
          </w:p>
        </w:tc>
      </w:tr>
      <w:tr w:rsidR="0031216A" w:rsidRPr="00EC5CAB" w14:paraId="6382441A" w14:textId="77777777" w:rsidTr="0031216A">
        <w:trPr>
          <w:trHeight w:val="260"/>
        </w:trPr>
        <w:tc>
          <w:tcPr>
            <w:tcW w:w="1479" w:type="dxa"/>
          </w:tcPr>
          <w:p w14:paraId="6B0A4F7D" w14:textId="77777777" w:rsidR="0031216A" w:rsidRPr="00C108F8" w:rsidRDefault="0031216A" w:rsidP="0031216A">
            <w:pPr>
              <w:pStyle w:val="Default"/>
              <w:rPr>
                <w:rFonts w:ascii="Arial Narrow" w:hAnsi="Arial Narrow"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color w:val="000000" w:themeColor="text1"/>
                <w:lang w:val="en"/>
              </w:rPr>
              <w:t>BMI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1156760915"/>
              <w:placeholder>
                <w:docPart w:val="E237D4C78045464281D7B93BD09C3384"/>
              </w:placeholder>
              <w:text/>
            </w:sdtPr>
            <w:sdtContent>
              <w:p w14:paraId="05984BED" w14:textId="2FE6A280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86kg, 26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1146174391"/>
              <w:placeholder>
                <w:docPart w:val="41DC6D1248BB48B69BFAE0A3BE5BD10E"/>
              </w:placeholder>
              <w:text/>
            </w:sdtPr>
            <w:sdtContent>
              <w:p w14:paraId="3EA56A96" w14:textId="302DBFE6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Overweight</w:t>
                </w:r>
                <w:r w:rsidR="0031216A" w:rsidRPr="0027025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508726178"/>
              <w:placeholder>
                <w:docPart w:val="40BCB87CEC404FABA1C8B937A8A8E033"/>
              </w:placeholder>
              <w:text/>
            </w:sdtPr>
            <w:sdtContent>
              <w:p w14:paraId="6AF6CBC4" w14:textId="160C0366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82, 24</w:t>
                </w:r>
                <w:r w:rsidR="0031216A" w:rsidRPr="0027025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511600371"/>
              <w:placeholder>
                <w:docPart w:val="1C0C62AD04244626A81612E32D49CEB6"/>
              </w:placeholder>
              <w:text/>
            </w:sdtPr>
            <w:sdtContent>
              <w:p w14:paraId="13DC041D" w14:textId="7A93B144" w:rsidR="0031216A" w:rsidRDefault="0031216A" w:rsidP="0031216A">
                <w:pPr>
                  <w:jc w:val="center"/>
                </w:pPr>
                <w:r w:rsidRPr="00565A6D">
                  <w:rPr>
                    <w:rFonts w:ascii="Arial Narrow" w:hAnsi="Arial Narrow" w:cs="Arial"/>
                    <w:lang w:val="en"/>
                  </w:rPr>
                  <w:t>Body Weight and BMI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1922677108"/>
              <w:placeholder>
                <w:docPart w:val="86A2509035954ED486336952111C53B4"/>
              </w:placeholder>
              <w:text/>
            </w:sdtPr>
            <w:sdtContent>
              <w:p w14:paraId="18F3FECA" w14:textId="76A6D4EF" w:rsidR="0031216A" w:rsidRPr="0031216A" w:rsidRDefault="0031216A" w:rsidP="0031216A">
                <w:pPr>
                  <w:jc w:val="center"/>
                  <w:rPr>
                    <w:rFonts w:ascii="Arial Narrow" w:hAnsi="Arial Narrow" w:cs="Arial"/>
                    <w:lang w:val="en"/>
                  </w:rPr>
                </w:pPr>
                <w:r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31216A" w:rsidRPr="00EC5CAB" w14:paraId="33234A79" w14:textId="77777777" w:rsidTr="0031216A">
        <w:tc>
          <w:tcPr>
            <w:tcW w:w="1479" w:type="dxa"/>
          </w:tcPr>
          <w:p w14:paraId="177B868B" w14:textId="77777777" w:rsidR="0031216A" w:rsidRPr="00C108F8" w:rsidRDefault="0031216A" w:rsidP="0031216A">
            <w:pPr>
              <w:pStyle w:val="Default"/>
              <w:rPr>
                <w:rFonts w:ascii="Arial Narrow" w:hAnsi="Arial Narrow"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color w:val="000000" w:themeColor="text1"/>
                <w:lang w:val="en"/>
              </w:rPr>
              <w:t>WHR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1622833981"/>
              <w:placeholder>
                <w:docPart w:val="54BFE1007A414BA7A7F0793FD422E801"/>
              </w:placeholder>
              <w:text/>
            </w:sdtPr>
            <w:sdtContent>
              <w:p w14:paraId="78E547F4" w14:textId="4CA57A12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84, 103 = 0.82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-2006577891"/>
              <w:placeholder>
                <w:docPart w:val="279B1D33D35D4705A86B09259FE8219A"/>
              </w:placeholder>
              <w:text/>
            </w:sdtPr>
            <w:sdtContent>
              <w:p w14:paraId="0F064418" w14:textId="11109E79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Excellent</w:t>
                </w:r>
                <w:r w:rsidR="0031216A" w:rsidRPr="0027025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1490754223"/>
              <w:placeholder>
                <w:docPart w:val="91ED726F6B794802BBA286E7ADF185B1"/>
              </w:placeholder>
              <w:text/>
            </w:sdtPr>
            <w:sdtContent>
              <w:p w14:paraId="7E6F0849" w14:textId="45239E35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80, 100 = 0.8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1117489738"/>
              <w:placeholder>
                <w:docPart w:val="790672F06B914FD5BE805F8533CC0520"/>
              </w:placeholder>
              <w:text/>
            </w:sdtPr>
            <w:sdtContent>
              <w:p w14:paraId="7D8B5768" w14:textId="7BCC9D8E" w:rsidR="0031216A" w:rsidRPr="0031216A" w:rsidRDefault="0031216A" w:rsidP="0031216A">
                <w:pPr>
                  <w:jc w:val="center"/>
                  <w:rPr>
                    <w:rFonts w:ascii="Arial Narrow" w:hAnsi="Arial Narrow" w:cs="Arial"/>
                    <w:lang w:val="en"/>
                  </w:rPr>
                </w:pPr>
                <w:r>
                  <w:rPr>
                    <w:rFonts w:ascii="Arial Narrow" w:hAnsi="Arial Narrow" w:cs="Arial"/>
                    <w:lang w:val="en"/>
                  </w:rPr>
                  <w:t>Waist and Hip (cm)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421924422"/>
              <w:placeholder>
                <w:docPart w:val="F11AFE8362AE4D4DB359E52E5D3FB0D3"/>
              </w:placeholder>
              <w:text/>
            </w:sdtPr>
            <w:sdtContent>
              <w:p w14:paraId="049DC1DF" w14:textId="73478B52" w:rsidR="0031216A" w:rsidRDefault="0031216A" w:rsidP="0031216A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31216A" w:rsidRPr="00EC5CAB" w14:paraId="6853406F" w14:textId="77777777" w:rsidTr="0031216A">
        <w:tc>
          <w:tcPr>
            <w:tcW w:w="1479" w:type="dxa"/>
          </w:tcPr>
          <w:p w14:paraId="6BECE237" w14:textId="77777777" w:rsidR="0031216A" w:rsidRPr="00C108F8" w:rsidRDefault="0031216A" w:rsidP="0031216A">
            <w:pPr>
              <w:pStyle w:val="Default"/>
              <w:rPr>
                <w:rFonts w:ascii="Arial Narrow" w:hAnsi="Arial Narrow"/>
                <w:bCs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t>Wall Squat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1705820229"/>
              <w:placeholder>
                <w:docPart w:val="9A84FE68BC7D441FB98E961280D9D325"/>
              </w:placeholder>
              <w:text/>
            </w:sdtPr>
            <w:sdtContent>
              <w:p w14:paraId="79AF4526" w14:textId="4B178ECF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135</w:t>
                </w:r>
                <w:r w:rsidR="0031216A" w:rsidRPr="0026583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497465589"/>
              <w:placeholder>
                <w:docPart w:val="B5E257F4430547F3885DF4AF079551F7"/>
              </w:placeholder>
              <w:text/>
            </w:sdtPr>
            <w:sdtContent>
              <w:p w14:paraId="53FCB5AB" w14:textId="3B2EBB32" w:rsidR="0031216A" w:rsidRDefault="00CB04D6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Above Average</w:t>
                </w:r>
                <w:r w:rsidR="0031216A" w:rsidRPr="0026583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-1089229964"/>
              <w:placeholder>
                <w:docPart w:val="504ABD461AC84C27AF78B0249408FC2F"/>
              </w:placeholder>
              <w:text/>
            </w:sdtPr>
            <w:sdtContent>
              <w:p w14:paraId="20D24C7F" w14:textId="296DDF1F" w:rsidR="0031216A" w:rsidRPr="0031216A" w:rsidRDefault="00593485" w:rsidP="0031216A">
                <w:pPr>
                  <w:jc w:val="center"/>
                  <w:rPr>
                    <w:rFonts w:ascii="Arial Narrow" w:hAnsi="Arial Narrow" w:cs="Arial"/>
                    <w:lang w:val="en"/>
                  </w:rPr>
                </w:pPr>
                <w:r>
                  <w:rPr>
                    <w:rFonts w:ascii="Arial Narrow" w:hAnsi="Arial Narrow" w:cs="Arial"/>
                    <w:lang w:val="en"/>
                  </w:rPr>
                  <w:t>&gt;180</w:t>
                </w:r>
                <w:r w:rsidR="0031216A" w:rsidRPr="0026583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096098575"/>
              <w:placeholder>
                <w:docPart w:val="CDED54BB05A6446F8BDBE0DB0F8779DD"/>
              </w:placeholder>
              <w:text/>
            </w:sdtPr>
            <w:sdtContent>
              <w:p w14:paraId="5B123D3A" w14:textId="54DA7EF9" w:rsidR="0031216A" w:rsidRPr="0031216A" w:rsidRDefault="0031216A" w:rsidP="0031216A">
                <w:pPr>
                  <w:jc w:val="center"/>
                  <w:rPr>
                    <w:rFonts w:ascii="Arial Narrow" w:hAnsi="Arial Narrow" w:cs="Arial"/>
                    <w:lang w:val="en"/>
                  </w:rPr>
                </w:pPr>
                <w:r w:rsidRPr="00265836">
                  <w:rPr>
                    <w:rFonts w:ascii="Arial Narrow" w:hAnsi="Arial Narrow" w:cs="Arial"/>
                    <w:lang w:val="en"/>
                  </w:rPr>
                  <w:t xml:space="preserve">Enter </w:t>
                </w:r>
                <w:r>
                  <w:rPr>
                    <w:rFonts w:ascii="Arial Narrow" w:hAnsi="Arial Narrow" w:cs="Arial"/>
                    <w:lang w:val="en"/>
                  </w:rPr>
                  <w:t>Time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529399740"/>
              <w:placeholder>
                <w:docPart w:val="946C436A23CF4AF8952B28F670408DBD"/>
              </w:placeholder>
              <w:text/>
            </w:sdtPr>
            <w:sdtContent>
              <w:p w14:paraId="3ECD62C7" w14:textId="07753737" w:rsidR="0031216A" w:rsidRDefault="0031216A" w:rsidP="0031216A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31216A" w:rsidRPr="00EC5CAB" w14:paraId="027175D5" w14:textId="77777777" w:rsidTr="0031216A">
        <w:tc>
          <w:tcPr>
            <w:tcW w:w="1479" w:type="dxa"/>
          </w:tcPr>
          <w:p w14:paraId="5CDBE1DA" w14:textId="77777777" w:rsidR="0031216A" w:rsidRPr="00C108F8" w:rsidRDefault="0031216A" w:rsidP="0031216A">
            <w:pPr>
              <w:pStyle w:val="Default"/>
              <w:rPr>
                <w:rFonts w:ascii="Arial Narrow" w:hAnsi="Arial Narrow"/>
                <w:bCs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t>Plank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579880640"/>
              <w:placeholder>
                <w:docPart w:val="50B8EFDF93C44BA98C99C54940864E4F"/>
              </w:placeholder>
              <w:text/>
            </w:sdtPr>
            <w:sdtContent>
              <w:p w14:paraId="7A7447E0" w14:textId="42A5344D" w:rsidR="0031216A" w:rsidRDefault="00593485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151</w:t>
                </w:r>
                <w:r w:rsidR="0031216A" w:rsidRPr="0026583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-346490237"/>
              <w:placeholder>
                <w:docPart w:val="19B19ECEA39B4B16BF795172793F16EA"/>
              </w:placeholder>
              <w:text/>
            </w:sdtPr>
            <w:sdtContent>
              <w:p w14:paraId="59F65ADA" w14:textId="05D8206A" w:rsidR="0031216A" w:rsidRDefault="00593485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Excellent</w:t>
                </w:r>
                <w:r w:rsidR="0031216A" w:rsidRPr="0026583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-2047898445"/>
              <w:placeholder>
                <w:docPart w:val="2F7DF1FB7CCA4253BA35AA78D8CC937C"/>
              </w:placeholder>
              <w:text/>
            </w:sdtPr>
            <w:sdtContent>
              <w:p w14:paraId="5B084E69" w14:textId="6DA70AB9" w:rsidR="0031216A" w:rsidRDefault="00593485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&gt;180</w:t>
                </w:r>
                <w:r w:rsidR="0031216A" w:rsidRPr="00265836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484007188"/>
              <w:placeholder>
                <w:docPart w:val="26517FCE1249423787A6496ADEFD2B44"/>
              </w:placeholder>
              <w:text/>
            </w:sdtPr>
            <w:sdtContent>
              <w:p w14:paraId="40F7817E" w14:textId="3C0BACA8" w:rsidR="0031216A" w:rsidRPr="00216ED8" w:rsidRDefault="00216ED8" w:rsidP="00216ED8">
                <w:pPr>
                  <w:jc w:val="center"/>
                  <w:rPr>
                    <w:rFonts w:ascii="Arial Narrow" w:hAnsi="Arial Narrow" w:cs="Arial"/>
                    <w:lang w:val="en"/>
                  </w:rPr>
                </w:pPr>
                <w:r w:rsidRPr="00265836">
                  <w:rPr>
                    <w:rFonts w:ascii="Arial Narrow" w:hAnsi="Arial Narrow" w:cs="Arial"/>
                    <w:lang w:val="en"/>
                  </w:rPr>
                  <w:t xml:space="preserve">Enter </w:t>
                </w:r>
                <w:r>
                  <w:rPr>
                    <w:rFonts w:ascii="Arial Narrow" w:hAnsi="Arial Narrow" w:cs="Arial"/>
                    <w:lang w:val="en"/>
                  </w:rPr>
                  <w:t>Time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590287799"/>
              <w:placeholder>
                <w:docPart w:val="964C9F0822B44D59B1445F1CD7F034B5"/>
              </w:placeholder>
              <w:text/>
            </w:sdtPr>
            <w:sdtContent>
              <w:p w14:paraId="68B4FD97" w14:textId="5846FA4B" w:rsidR="0031216A" w:rsidRDefault="0031216A" w:rsidP="0031216A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216ED8" w:rsidRPr="00EC5CAB" w14:paraId="7B823841" w14:textId="77777777" w:rsidTr="0031216A">
        <w:tc>
          <w:tcPr>
            <w:tcW w:w="1479" w:type="dxa"/>
          </w:tcPr>
          <w:p w14:paraId="55C2160A" w14:textId="77777777" w:rsidR="00216ED8" w:rsidRPr="00C108F8" w:rsidRDefault="00216ED8" w:rsidP="00216ED8">
            <w:pPr>
              <w:pStyle w:val="Default"/>
              <w:rPr>
                <w:rFonts w:ascii="Arial Narrow" w:hAnsi="Arial Narrow"/>
                <w:bCs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t>Curl-Ups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1525933677"/>
              <w:placeholder>
                <w:docPart w:val="2D542FD6833C4F28A33CAAC8CC7EDCB9"/>
              </w:placeholder>
              <w:text/>
            </w:sdtPr>
            <w:sdtContent>
              <w:p w14:paraId="11D4572D" w14:textId="62A09A0D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41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1471097595"/>
              <w:placeholder>
                <w:docPart w:val="3485BD7CB4A846A8A740D81DBA60E767"/>
              </w:placeholder>
              <w:text/>
            </w:sdtPr>
            <w:sdtContent>
              <w:p w14:paraId="1A212627" w14:textId="77EC58F1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Above Average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1668206926"/>
              <w:placeholder>
                <w:docPart w:val="5AA8B4BBB6E4400B8F01F054670C110A"/>
              </w:placeholder>
              <w:text/>
            </w:sdtPr>
            <w:sdtContent>
              <w:p w14:paraId="04C1609E" w14:textId="7CC6E95D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45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722128314"/>
              <w:placeholder>
                <w:docPart w:val="50F140E86AF341D7B8643D43E06EF3EC"/>
              </w:placeholder>
              <w:text/>
            </w:sdtPr>
            <w:sdtContent>
              <w:p w14:paraId="1ADAA2CC" w14:textId="5313D109" w:rsidR="00216ED8" w:rsidRDefault="00216ED8" w:rsidP="00216ED8">
                <w:pPr>
                  <w:jc w:val="center"/>
                </w:pPr>
                <w:r w:rsidRPr="00733CD4">
                  <w:rPr>
                    <w:rFonts w:ascii="Arial Narrow" w:hAnsi="Arial Narrow" w:cs="Arial"/>
                    <w:lang w:val="en"/>
                  </w:rPr>
                  <w:t xml:space="preserve">Enter # 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1799185348"/>
              <w:placeholder>
                <w:docPart w:val="09723318B9374EE2ABCB363ADAA90FBF"/>
              </w:placeholder>
              <w:text/>
            </w:sdtPr>
            <w:sdtContent>
              <w:p w14:paraId="09A43497" w14:textId="4F438CEB" w:rsidR="00216ED8" w:rsidRDefault="00216ED8" w:rsidP="00216ED8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216ED8" w:rsidRPr="00EC5CAB" w14:paraId="1504AFEA" w14:textId="77777777" w:rsidTr="0031216A">
        <w:tc>
          <w:tcPr>
            <w:tcW w:w="1479" w:type="dxa"/>
          </w:tcPr>
          <w:p w14:paraId="4DB506AE" w14:textId="77777777" w:rsidR="00216ED8" w:rsidRPr="00C108F8" w:rsidRDefault="00216ED8" w:rsidP="00216ED8">
            <w:pPr>
              <w:pStyle w:val="Default"/>
              <w:rPr>
                <w:rFonts w:ascii="Arial Narrow" w:hAnsi="Arial Narrow"/>
                <w:bCs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t>Chair Dips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102121828"/>
              <w:placeholder>
                <w:docPart w:val="EEED036B11564DF1A2E1F011D2EECDEF"/>
              </w:placeholder>
              <w:text/>
            </w:sdtPr>
            <w:sdtContent>
              <w:p w14:paraId="34CE1ECC" w14:textId="16E7CE08" w:rsidR="00216ED8" w:rsidRDefault="00216ED8" w:rsidP="00216ED8">
                <w:pPr>
                  <w:jc w:val="center"/>
                </w:pPr>
                <w:r w:rsidRPr="00076410">
                  <w:rPr>
                    <w:rFonts w:ascii="Arial Narrow" w:hAnsi="Arial Narrow" w:cs="Arial"/>
                    <w:lang w:val="en"/>
                  </w:rPr>
                  <w:t xml:space="preserve">Enter # 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-353118936"/>
              <w:placeholder>
                <w:docPart w:val="937F8BA241014210BCC35C1E75F45377"/>
              </w:placeholder>
              <w:text/>
            </w:sdtPr>
            <w:sdtContent>
              <w:p w14:paraId="62804CED" w14:textId="77777777" w:rsidR="00216ED8" w:rsidRDefault="00216ED8" w:rsidP="00216ED8">
                <w:pPr>
                  <w:jc w:val="center"/>
                </w:pPr>
                <w:r w:rsidRPr="00265836">
                  <w:rPr>
                    <w:rFonts w:ascii="Arial Narrow" w:hAnsi="Arial Narrow" w:cs="Arial"/>
                    <w:lang w:val="en"/>
                  </w:rPr>
                  <w:t xml:space="preserve">Enter Answer 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-1899510943"/>
              <w:placeholder>
                <w:docPart w:val="0A3B57F2F02C48A2A9ED7DEAE5E677F7"/>
              </w:placeholder>
              <w:text/>
            </w:sdtPr>
            <w:sdtContent>
              <w:p w14:paraId="6F14119D" w14:textId="6CF0DB50" w:rsidR="00216ED8" w:rsidRDefault="00216ED8" w:rsidP="00216ED8">
                <w:pPr>
                  <w:jc w:val="center"/>
                </w:pPr>
                <w:r w:rsidRPr="005F55C7">
                  <w:rPr>
                    <w:rFonts w:ascii="Arial Narrow" w:hAnsi="Arial Narrow" w:cs="Arial"/>
                    <w:lang w:val="en"/>
                  </w:rPr>
                  <w:t xml:space="preserve">Enter Goal # 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933426562"/>
              <w:placeholder>
                <w:docPart w:val="FF48A40BC340423B84058E9B4F884387"/>
              </w:placeholder>
              <w:text/>
            </w:sdtPr>
            <w:sdtContent>
              <w:p w14:paraId="50CD6FBB" w14:textId="61F07AAD" w:rsidR="00216ED8" w:rsidRDefault="00216ED8" w:rsidP="00216ED8">
                <w:pPr>
                  <w:jc w:val="center"/>
                </w:pPr>
                <w:r w:rsidRPr="00733CD4">
                  <w:rPr>
                    <w:rFonts w:ascii="Arial Narrow" w:hAnsi="Arial Narrow" w:cs="Arial"/>
                    <w:lang w:val="en"/>
                  </w:rPr>
                  <w:t xml:space="preserve">Enter # 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358807914"/>
              <w:placeholder>
                <w:docPart w:val="A5CA1DD75A5B4291A1CC3F48ADBB029B"/>
              </w:placeholder>
              <w:text/>
            </w:sdtPr>
            <w:sdtContent>
              <w:p w14:paraId="6FF494FD" w14:textId="013277BC" w:rsidR="00216ED8" w:rsidRDefault="00216ED8" w:rsidP="00216ED8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216ED8" w:rsidRPr="00EC5CAB" w14:paraId="70C19719" w14:textId="77777777" w:rsidTr="0031216A">
        <w:tc>
          <w:tcPr>
            <w:tcW w:w="1479" w:type="dxa"/>
          </w:tcPr>
          <w:p w14:paraId="6FDD5D2D" w14:textId="77777777" w:rsidR="00216ED8" w:rsidRPr="00C108F8" w:rsidRDefault="00216ED8" w:rsidP="00216ED8">
            <w:pPr>
              <w:pStyle w:val="Default"/>
              <w:rPr>
                <w:rFonts w:ascii="Arial Narrow" w:hAnsi="Arial Narrow"/>
                <w:bCs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t>Squats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1158157149"/>
              <w:placeholder>
                <w:docPart w:val="C8A0A8D57EF84E459D4F4FCAD4B3BBB7"/>
              </w:placeholder>
              <w:text/>
            </w:sdtPr>
            <w:sdtContent>
              <w:p w14:paraId="1A4C77E5" w14:textId="4AF47AE8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50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-973290518"/>
              <w:placeholder>
                <w:docPart w:val="5E25FFD26CAB43C0BC6417A539955438"/>
              </w:placeholder>
              <w:text/>
            </w:sdtPr>
            <w:sdtContent>
              <w:p w14:paraId="02A03914" w14:textId="4EFF6DAE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Excellent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1341818620"/>
              <w:placeholder>
                <w:docPart w:val="5B93D42AA7F543E89BEE473762E06AA3"/>
              </w:placeholder>
              <w:text/>
            </w:sdtPr>
            <w:sdtContent>
              <w:p w14:paraId="57BA602C" w14:textId="1803E601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55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621726229"/>
              <w:placeholder>
                <w:docPart w:val="0D552F0336B54BA7A4A567AF37812D9A"/>
              </w:placeholder>
              <w:text/>
            </w:sdtPr>
            <w:sdtContent>
              <w:p w14:paraId="5E88584B" w14:textId="730EBB3B" w:rsidR="00216ED8" w:rsidRDefault="00216ED8" w:rsidP="00216ED8">
                <w:pPr>
                  <w:jc w:val="center"/>
                </w:pPr>
                <w:r w:rsidRPr="00733CD4">
                  <w:rPr>
                    <w:rFonts w:ascii="Arial Narrow" w:hAnsi="Arial Narrow" w:cs="Arial"/>
                    <w:lang w:val="en"/>
                  </w:rPr>
                  <w:t xml:space="preserve">Enter # 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023318018"/>
              <w:placeholder>
                <w:docPart w:val="76445D2E4F054988ABF5C76E89062D97"/>
              </w:placeholder>
              <w:text/>
            </w:sdtPr>
            <w:sdtContent>
              <w:p w14:paraId="240862C3" w14:textId="6BCD0602" w:rsidR="00216ED8" w:rsidRDefault="00216ED8" w:rsidP="00216ED8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216ED8" w:rsidRPr="00EC5CAB" w14:paraId="7F59C77D" w14:textId="77777777" w:rsidTr="0031216A">
        <w:tc>
          <w:tcPr>
            <w:tcW w:w="1479" w:type="dxa"/>
          </w:tcPr>
          <w:p w14:paraId="4DCE8621" w14:textId="77777777" w:rsidR="00216ED8" w:rsidRPr="00C108F8" w:rsidRDefault="00216ED8" w:rsidP="00216ED8">
            <w:pPr>
              <w:pStyle w:val="Default"/>
              <w:rPr>
                <w:rFonts w:ascii="Arial Narrow" w:hAnsi="Arial Narrow"/>
                <w:bCs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lastRenderedPageBreak/>
              <w:t>Push-Ups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2117270430"/>
              <w:placeholder>
                <w:docPart w:val="4B30AB70355444579AFCB221F231400A"/>
              </w:placeholder>
              <w:text/>
            </w:sdtPr>
            <w:sdtContent>
              <w:p w14:paraId="06FC7722" w14:textId="37C4D5A7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35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356399327"/>
              <w:placeholder>
                <w:docPart w:val="5E30EB72ADC8444494BA2CB3648D5A8B"/>
              </w:placeholder>
              <w:text/>
            </w:sdtPr>
            <w:sdtContent>
              <w:p w14:paraId="1E731058" w14:textId="13701DA2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Above Average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-1756200877"/>
              <w:placeholder>
                <w:docPart w:val="E4F79531297248148D68BF34D32EA983"/>
              </w:placeholder>
              <w:text/>
            </w:sdtPr>
            <w:sdtContent>
              <w:p w14:paraId="3F46D443" w14:textId="248B327C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50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659989764"/>
              <w:placeholder>
                <w:docPart w:val="8E075DADD3134C0AB9122EEF46F5D1D8"/>
              </w:placeholder>
              <w:text/>
            </w:sdtPr>
            <w:sdtContent>
              <w:p w14:paraId="7F04E6D2" w14:textId="347D4C14" w:rsidR="00216ED8" w:rsidRDefault="00216ED8" w:rsidP="00216ED8">
                <w:pPr>
                  <w:jc w:val="center"/>
                </w:pPr>
                <w:r w:rsidRPr="00733CD4">
                  <w:rPr>
                    <w:rFonts w:ascii="Arial Narrow" w:hAnsi="Arial Narrow" w:cs="Arial"/>
                    <w:lang w:val="en"/>
                  </w:rPr>
                  <w:t xml:space="preserve">Enter # 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697925743"/>
              <w:placeholder>
                <w:docPart w:val="15DF108C1CA94F86BF22C3935B879142"/>
              </w:placeholder>
              <w:text/>
            </w:sdtPr>
            <w:sdtContent>
              <w:p w14:paraId="1B49F572" w14:textId="1D90C78A" w:rsidR="00216ED8" w:rsidRDefault="00216ED8" w:rsidP="00216ED8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216ED8" w:rsidRPr="00EC5CAB" w14:paraId="4DBEA94E" w14:textId="77777777" w:rsidTr="0031216A">
        <w:tc>
          <w:tcPr>
            <w:tcW w:w="1479" w:type="dxa"/>
          </w:tcPr>
          <w:p w14:paraId="324705A4" w14:textId="77777777" w:rsidR="00216ED8" w:rsidRPr="00C108F8" w:rsidRDefault="00216ED8" w:rsidP="00216ED8">
            <w:pPr>
              <w:pStyle w:val="Default"/>
              <w:rPr>
                <w:rFonts w:ascii="Arial Narrow" w:hAnsi="Arial Narrow"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color w:val="000000" w:themeColor="text1"/>
                <w:lang w:val="en"/>
              </w:rPr>
              <w:t xml:space="preserve">Sit and Reach 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2012946580"/>
              <w:placeholder>
                <w:docPart w:val="8B4A71CBF62041C4873EA2235F7AAEA5"/>
              </w:placeholder>
              <w:text/>
            </w:sdtPr>
            <w:sdtContent>
              <w:p w14:paraId="69B02889" w14:textId="7BA2A854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43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-161934808"/>
              <w:placeholder>
                <w:docPart w:val="62F5E2C1F5584539B2563369C16ACD9C"/>
              </w:placeholder>
              <w:text/>
            </w:sdtPr>
            <w:sdtContent>
              <w:p w14:paraId="2610064F" w14:textId="19AC77D9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Excellent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931240001"/>
              <w:placeholder>
                <w:docPart w:val="73F967137E57452EA6292DEFC4048EEB"/>
              </w:placeholder>
              <w:text/>
            </w:sdtPr>
            <w:sdtContent>
              <w:p w14:paraId="4FCEC5D0" w14:textId="146A5C14" w:rsidR="00216ED8" w:rsidRDefault="00593485" w:rsidP="00216ED8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47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710993004"/>
              <w:placeholder>
                <w:docPart w:val="E0EDF97C0BAB4AC6A4AAD547118A255D"/>
              </w:placeholder>
              <w:text/>
            </w:sdtPr>
            <w:sdtContent>
              <w:p w14:paraId="5E830AEB" w14:textId="2E067A89" w:rsidR="00216ED8" w:rsidRDefault="00216ED8" w:rsidP="00216ED8">
                <w:pPr>
                  <w:jc w:val="center"/>
                </w:pPr>
                <w:r w:rsidRPr="00733CD4">
                  <w:rPr>
                    <w:rFonts w:ascii="Arial Narrow" w:hAnsi="Arial Narrow" w:cs="Arial"/>
                    <w:lang w:val="en"/>
                  </w:rPr>
                  <w:t xml:space="preserve">Enter # 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1368054870"/>
              <w:placeholder>
                <w:docPart w:val="07870FA15C22447487AE9656C7772914"/>
              </w:placeholder>
              <w:text/>
            </w:sdtPr>
            <w:sdtContent>
              <w:p w14:paraId="4A87907B" w14:textId="37F2E077" w:rsidR="00216ED8" w:rsidRDefault="00216ED8" w:rsidP="00216ED8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  <w:tr w:rsidR="0031216A" w:rsidRPr="00EC5CAB" w14:paraId="5722F014" w14:textId="77777777" w:rsidTr="0031216A">
        <w:tc>
          <w:tcPr>
            <w:tcW w:w="1479" w:type="dxa"/>
          </w:tcPr>
          <w:p w14:paraId="26720162" w14:textId="77777777" w:rsidR="0031216A" w:rsidRPr="00C108F8" w:rsidRDefault="0031216A" w:rsidP="0031216A">
            <w:pPr>
              <w:pStyle w:val="Default"/>
              <w:rPr>
                <w:rFonts w:ascii="Arial Narrow" w:hAnsi="Arial Narrow"/>
                <w:color w:val="000000" w:themeColor="text1"/>
                <w:lang w:val="en"/>
              </w:rPr>
            </w:pPr>
            <w:r w:rsidRPr="00C108F8">
              <w:rPr>
                <w:rFonts w:ascii="Arial Narrow" w:hAnsi="Arial Narrow"/>
                <w:bCs/>
                <w:color w:val="000000" w:themeColor="text1"/>
                <w:lang w:val="en"/>
              </w:rPr>
              <w:t xml:space="preserve">Cooper Test </w:t>
            </w:r>
          </w:p>
        </w:tc>
        <w:tc>
          <w:tcPr>
            <w:tcW w:w="1896" w:type="dxa"/>
          </w:tcPr>
          <w:sdt>
            <w:sdtPr>
              <w:rPr>
                <w:rFonts w:ascii="Arial Narrow" w:hAnsi="Arial Narrow" w:cs="Arial"/>
                <w:lang w:val="en"/>
              </w:rPr>
              <w:id w:val="-792585739"/>
              <w:placeholder>
                <w:docPart w:val="16EA3935C2C84C9B977F9B68AD51FD08"/>
              </w:placeholder>
              <w:text/>
            </w:sdtPr>
            <w:sdtContent>
              <w:p w14:paraId="7EABE397" w14:textId="0DB13E94" w:rsidR="0031216A" w:rsidRDefault="00593485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22 Laps, 2200m</w:t>
                </w:r>
              </w:p>
            </w:sdtContent>
          </w:sdt>
        </w:tc>
        <w:tc>
          <w:tcPr>
            <w:tcW w:w="1648" w:type="dxa"/>
          </w:tcPr>
          <w:sdt>
            <w:sdtPr>
              <w:rPr>
                <w:rFonts w:ascii="Arial Narrow" w:hAnsi="Arial Narrow" w:cs="Arial"/>
                <w:lang w:val="en"/>
              </w:rPr>
              <w:id w:val="732903857"/>
              <w:placeholder>
                <w:docPart w:val="D20227DB2887457D9D8C725AEAFF47D0"/>
              </w:placeholder>
              <w:text/>
            </w:sdtPr>
            <w:sdtContent>
              <w:p w14:paraId="234713A4" w14:textId="3E60E264" w:rsidR="0031216A" w:rsidRDefault="00593485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Average</w:t>
                </w:r>
              </w:p>
            </w:sdtContent>
          </w:sdt>
        </w:tc>
        <w:tc>
          <w:tcPr>
            <w:tcW w:w="2399" w:type="dxa"/>
          </w:tcPr>
          <w:sdt>
            <w:sdtPr>
              <w:rPr>
                <w:rFonts w:ascii="Arial Narrow" w:hAnsi="Arial Narrow" w:cs="Arial"/>
                <w:lang w:val="en"/>
              </w:rPr>
              <w:id w:val="-1995017781"/>
              <w:placeholder>
                <w:docPart w:val="D6EAD38CD8AB45B7A58B230D6C589D4D"/>
              </w:placeholder>
              <w:text/>
            </w:sdtPr>
            <w:sdtContent>
              <w:p w14:paraId="78C930C0" w14:textId="712B9E23" w:rsidR="0031216A" w:rsidRDefault="00593485" w:rsidP="0031216A">
                <w:pPr>
                  <w:jc w:val="center"/>
                </w:pPr>
                <w:r>
                  <w:rPr>
                    <w:rFonts w:ascii="Arial Narrow" w:hAnsi="Arial Narrow" w:cs="Arial"/>
                    <w:lang w:val="en"/>
                  </w:rPr>
                  <w:t>2500m</w:t>
                </w:r>
              </w:p>
            </w:sdtContent>
          </w:sdt>
        </w:tc>
        <w:tc>
          <w:tcPr>
            <w:tcW w:w="2069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-287040664"/>
              <w:placeholder>
                <w:docPart w:val="52B62D90298641C9B67931344ED4E999"/>
              </w:placeholder>
              <w:text/>
            </w:sdtPr>
            <w:sdtContent>
              <w:p w14:paraId="64C8CE25" w14:textId="52FBB0C4" w:rsidR="0031216A" w:rsidRPr="00216ED8" w:rsidRDefault="00216ED8" w:rsidP="00216ED8">
                <w:pPr>
                  <w:jc w:val="center"/>
                  <w:rPr>
                    <w:rFonts w:ascii="Arial Narrow" w:hAnsi="Arial Narrow" w:cs="Arial"/>
                    <w:lang w:val="en"/>
                  </w:rPr>
                </w:pPr>
                <w:r w:rsidRPr="00BF07B3">
                  <w:rPr>
                    <w:rFonts w:ascii="Arial Narrow" w:hAnsi="Arial Narrow" w:cs="Arial"/>
                    <w:lang w:val="en"/>
                  </w:rPr>
                  <w:t xml:space="preserve">Enter </w:t>
                </w:r>
                <w:r>
                  <w:rPr>
                    <w:rFonts w:ascii="Arial Narrow" w:hAnsi="Arial Narrow" w:cs="Arial"/>
                    <w:lang w:val="en"/>
                  </w:rPr>
                  <w:t>Laps + Distance</w:t>
                </w:r>
                <w:r w:rsidRPr="00BF07B3">
                  <w:rPr>
                    <w:rFonts w:ascii="Arial Narrow" w:hAnsi="Arial Narrow" w:cs="Arial"/>
                    <w:lang w:val="en"/>
                  </w:rPr>
                  <w:t xml:space="preserve"> </w:t>
                </w:r>
              </w:p>
            </w:sdtContent>
          </w:sdt>
        </w:tc>
        <w:tc>
          <w:tcPr>
            <w:tcW w:w="1483" w:type="dxa"/>
            <w:shd w:val="clear" w:color="auto" w:fill="E7E6E6" w:themeFill="background2"/>
          </w:tcPr>
          <w:sdt>
            <w:sdtPr>
              <w:rPr>
                <w:rFonts w:ascii="Arial Narrow" w:hAnsi="Arial Narrow" w:cs="Arial"/>
                <w:lang w:val="en"/>
              </w:rPr>
              <w:id w:val="1960989162"/>
              <w:placeholder>
                <w:docPart w:val="A21980AAF5664C7C992CEE9710F23EB3"/>
              </w:placeholder>
              <w:text/>
            </w:sdtPr>
            <w:sdtContent>
              <w:p w14:paraId="59601C1A" w14:textId="6B78142E" w:rsidR="0031216A" w:rsidRDefault="0031216A" w:rsidP="0031216A">
                <w:pPr>
                  <w:jc w:val="center"/>
                </w:pPr>
                <w:r w:rsidRPr="00902747">
                  <w:rPr>
                    <w:rFonts w:ascii="Arial Narrow" w:hAnsi="Arial Narrow" w:cs="Arial"/>
                    <w:lang w:val="en"/>
                  </w:rPr>
                  <w:t>Enter answer</w:t>
                </w:r>
              </w:p>
            </w:sdtContent>
          </w:sdt>
        </w:tc>
      </w:tr>
    </w:tbl>
    <w:p w14:paraId="6F833AF2" w14:textId="7060F540" w:rsidR="00057658" w:rsidRDefault="00504F0B" w:rsidP="00382502">
      <w:pPr>
        <w:widowControl w:val="0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br w:type="page"/>
      </w:r>
      <w:r w:rsidR="00382502">
        <w:rPr>
          <w:rFonts w:ascii="Tahoma" w:hAnsi="Tahoma"/>
          <w:b/>
        </w:rPr>
        <w:lastRenderedPageBreak/>
        <w:t xml:space="preserve"> </w:t>
      </w:r>
    </w:p>
    <w:p w14:paraId="2B6BC2C5" w14:textId="4D0D3420" w:rsidR="00382502" w:rsidRDefault="00382502" w:rsidP="00382502">
      <w:pPr>
        <w:widowControl w:val="0"/>
        <w:jc w:val="center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  <w:t xml:space="preserve">Part 2 - Post 8 Week Workout – Fitness Appraisal Retest  </w:t>
      </w:r>
    </w:p>
    <w:p w14:paraId="3A34689B" w14:textId="45EE29DF" w:rsidR="00382502" w:rsidRDefault="00382502" w:rsidP="00382502">
      <w:pPr>
        <w:widowControl w:val="0"/>
        <w:jc w:val="center"/>
        <w:rPr>
          <w:rFonts w:ascii="Tahoma" w:hAnsi="Tahoma"/>
          <w:b/>
          <w:sz w:val="28"/>
        </w:rPr>
      </w:pPr>
    </w:p>
    <w:p w14:paraId="079DE358" w14:textId="77777777" w:rsidR="00382502" w:rsidRDefault="00382502" w:rsidP="00382502">
      <w:pPr>
        <w:widowControl w:val="0"/>
        <w:jc w:val="center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  <w:t xml:space="preserve">Analysis of Pre and Post Fitness Appraisal Results - Personal Reflection </w:t>
      </w:r>
    </w:p>
    <w:p w14:paraId="4F276310" w14:textId="77777777" w:rsidR="00382502" w:rsidRPr="001D5520" w:rsidRDefault="00382502" w:rsidP="00382502">
      <w:pPr>
        <w:widowControl w:val="0"/>
        <w:rPr>
          <w:rFonts w:ascii="Tahoma" w:hAnsi="Tahoma"/>
          <w:b/>
          <w:sz w:val="16"/>
        </w:rPr>
      </w:pPr>
    </w:p>
    <w:p w14:paraId="67772772" w14:textId="77777777" w:rsidR="00382502" w:rsidRDefault="00382502" w:rsidP="00382502">
      <w:pPr>
        <w:widowControl w:val="0"/>
        <w:rPr>
          <w:rFonts w:ascii="Arial" w:hAnsi="Arial" w:cs="Arial"/>
          <w:sz w:val="24"/>
        </w:rPr>
      </w:pPr>
      <w:r w:rsidRPr="00651439">
        <w:rPr>
          <w:rFonts w:ascii="Arial" w:hAnsi="Arial" w:cs="Arial"/>
          <w:sz w:val="24"/>
        </w:rPr>
        <w:t xml:space="preserve">After completing the 8-week workout, </w:t>
      </w:r>
      <w:r>
        <w:rPr>
          <w:rFonts w:ascii="Arial" w:hAnsi="Arial" w:cs="Arial"/>
          <w:sz w:val="24"/>
        </w:rPr>
        <w:t xml:space="preserve">you will </w:t>
      </w:r>
      <w:r w:rsidRPr="00651439">
        <w:rPr>
          <w:rFonts w:ascii="Arial" w:hAnsi="Arial" w:cs="Arial"/>
          <w:sz w:val="24"/>
        </w:rPr>
        <w:t>redo all of the fitness appraisal tests</w:t>
      </w:r>
      <w:r>
        <w:rPr>
          <w:rFonts w:ascii="Arial" w:hAnsi="Arial" w:cs="Arial"/>
          <w:sz w:val="24"/>
        </w:rPr>
        <w:t xml:space="preserve"> in order to c</w:t>
      </w:r>
      <w:r w:rsidRPr="00651439">
        <w:rPr>
          <w:rFonts w:ascii="Arial" w:hAnsi="Arial" w:cs="Arial"/>
          <w:sz w:val="24"/>
        </w:rPr>
        <w:t xml:space="preserve">ompare your results with your initial fitness test. </w:t>
      </w:r>
    </w:p>
    <w:p w14:paraId="34DA1500" w14:textId="77777777" w:rsidR="00382502" w:rsidRDefault="00382502" w:rsidP="00382502">
      <w:pPr>
        <w:widowControl w:val="0"/>
        <w:rPr>
          <w:rFonts w:ascii="Arial" w:hAnsi="Arial" w:cs="Arial"/>
          <w:sz w:val="24"/>
        </w:rPr>
      </w:pPr>
      <w:r w:rsidRPr="00651439">
        <w:rPr>
          <w:rFonts w:ascii="Arial" w:hAnsi="Arial" w:cs="Arial"/>
          <w:sz w:val="24"/>
        </w:rPr>
        <w:t xml:space="preserve">Have there been any fitness improvements, changes in attitude or motivation? </w:t>
      </w:r>
    </w:p>
    <w:p w14:paraId="35102A37" w14:textId="6131215F" w:rsidR="00382502" w:rsidRPr="00651439" w:rsidRDefault="00382502" w:rsidP="00382502">
      <w:pPr>
        <w:widowControl w:val="0"/>
        <w:rPr>
          <w:rFonts w:ascii="Arial" w:hAnsi="Arial" w:cs="Arial"/>
          <w:sz w:val="24"/>
        </w:rPr>
      </w:pPr>
      <w:r w:rsidRPr="00651439">
        <w:rPr>
          <w:rFonts w:ascii="Arial" w:hAnsi="Arial" w:cs="Arial"/>
          <w:sz w:val="24"/>
        </w:rPr>
        <w:t xml:space="preserve">Provide personal insight and reflection when answering the following questions. </w:t>
      </w:r>
    </w:p>
    <w:p w14:paraId="48304BCF" w14:textId="77777777" w:rsidR="00382502" w:rsidRPr="001D5520" w:rsidRDefault="00382502" w:rsidP="00382502">
      <w:pPr>
        <w:widowControl w:val="0"/>
        <w:rPr>
          <w:rFonts w:ascii="Arial" w:hAnsi="Arial" w:cs="Arial"/>
          <w:sz w:val="16"/>
        </w:rPr>
      </w:pPr>
      <w:r w:rsidRPr="00651439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11065"/>
      </w:tblGrid>
      <w:tr w:rsidR="00382502" w:rsidRPr="00651439" w14:paraId="7CA276EE" w14:textId="77777777" w:rsidTr="00512EC2">
        <w:tc>
          <w:tcPr>
            <w:tcW w:w="11065" w:type="dxa"/>
          </w:tcPr>
          <w:p w14:paraId="7FD91724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 xml:space="preserve">Comment on your Fitness and Activity level prior to the 8-week workout. </w:t>
            </w:r>
          </w:p>
          <w:p w14:paraId="4659C334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 xml:space="preserve">What activities were you doing, how often? How would you rate your level of fitness? </w:t>
            </w:r>
            <w:r>
              <w:rPr>
                <w:rFonts w:ascii="Arial" w:hAnsi="Arial" w:cs="Arial"/>
                <w:sz w:val="24"/>
              </w:rPr>
              <w:t>(2)</w:t>
            </w:r>
          </w:p>
        </w:tc>
      </w:tr>
      <w:tr w:rsidR="00382502" w:rsidRPr="00651439" w14:paraId="0CAB48D9" w14:textId="77777777" w:rsidTr="00512EC2">
        <w:sdt>
          <w:sdtPr>
            <w:rPr>
              <w:rFonts w:ascii="Arial" w:hAnsi="Arial" w:cs="Arial"/>
              <w:sz w:val="24"/>
            </w:rPr>
            <w:id w:val="1041165059"/>
            <w:placeholder>
              <w:docPart w:val="69118EC781FA413C9B0252D3242A3574"/>
            </w:placeholder>
            <w:showingPlcHdr/>
            <w:text/>
          </w:sdtPr>
          <w:sdtContent>
            <w:tc>
              <w:tcPr>
                <w:tcW w:w="11065" w:type="dxa"/>
              </w:tcPr>
              <w:p w14:paraId="7FB98EE1" w14:textId="77777777" w:rsidR="00382502" w:rsidRPr="00651439" w:rsidRDefault="00382502" w:rsidP="00512EC2">
                <w:pPr>
                  <w:widowControl w:val="0"/>
                  <w:rPr>
                    <w:rFonts w:ascii="Arial" w:hAnsi="Arial" w:cs="Arial"/>
                    <w:sz w:val="24"/>
                  </w:rPr>
                </w:pPr>
                <w:r w:rsidRPr="00651439">
                  <w:rPr>
                    <w:rStyle w:val="PlaceholderText"/>
                    <w:rFonts w:ascii="Arial" w:eastAsiaTheme="minorHAnsi" w:hAnsi="Arial" w:cs="Arial"/>
                    <w:sz w:val="22"/>
                  </w:rPr>
                  <w:t>Click here to enter text.</w:t>
                </w:r>
              </w:p>
            </w:tc>
          </w:sdtContent>
        </w:sdt>
      </w:tr>
      <w:tr w:rsidR="00382502" w:rsidRPr="00651439" w14:paraId="73BE028F" w14:textId="77777777" w:rsidTr="00512EC2">
        <w:tc>
          <w:tcPr>
            <w:tcW w:w="11065" w:type="dxa"/>
          </w:tcPr>
          <w:p w14:paraId="22167118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 xml:space="preserve">Comment on your Fitness level after following the 8-week workout. </w:t>
            </w:r>
            <w:r>
              <w:rPr>
                <w:rFonts w:ascii="Arial" w:hAnsi="Arial" w:cs="Arial"/>
                <w:sz w:val="24"/>
              </w:rPr>
              <w:t>(2)</w:t>
            </w:r>
          </w:p>
          <w:p w14:paraId="51FD6B67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>Do you feel that the 8-week workout has helped you improve your fitness level?</w:t>
            </w:r>
          </w:p>
          <w:p w14:paraId="020E256A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>In which specific areas (give specific examples) have you seen improvement over the past 8 weeks?</w:t>
            </w:r>
          </w:p>
        </w:tc>
      </w:tr>
      <w:tr w:rsidR="00382502" w:rsidRPr="00651439" w14:paraId="38F9C430" w14:textId="77777777" w:rsidTr="00512EC2">
        <w:sdt>
          <w:sdtPr>
            <w:rPr>
              <w:rFonts w:ascii="Arial" w:hAnsi="Arial" w:cs="Arial"/>
              <w:sz w:val="24"/>
            </w:rPr>
            <w:id w:val="1032843535"/>
            <w:placeholder>
              <w:docPart w:val="6F05A2C9B3BF4C4688AD35225EB29919"/>
            </w:placeholder>
            <w:showingPlcHdr/>
            <w:text/>
          </w:sdtPr>
          <w:sdtContent>
            <w:tc>
              <w:tcPr>
                <w:tcW w:w="11065" w:type="dxa"/>
              </w:tcPr>
              <w:p w14:paraId="5B752ADA" w14:textId="77777777" w:rsidR="00382502" w:rsidRPr="00651439" w:rsidRDefault="00382502" w:rsidP="00512EC2">
                <w:pPr>
                  <w:widowControl w:val="0"/>
                  <w:rPr>
                    <w:rFonts w:ascii="Arial" w:hAnsi="Arial" w:cs="Arial"/>
                    <w:sz w:val="24"/>
                  </w:rPr>
                </w:pPr>
                <w:r w:rsidRPr="00651439">
                  <w:rPr>
                    <w:rStyle w:val="PlaceholderText"/>
                    <w:rFonts w:ascii="Arial" w:eastAsiaTheme="minorHAnsi" w:hAnsi="Arial" w:cs="Arial"/>
                  </w:rPr>
                  <w:t>Click here to enter text.</w:t>
                </w:r>
              </w:p>
            </w:tc>
          </w:sdtContent>
        </w:sdt>
      </w:tr>
      <w:tr w:rsidR="00382502" w:rsidRPr="00651439" w14:paraId="11A43F13" w14:textId="77777777" w:rsidTr="00512EC2">
        <w:tc>
          <w:tcPr>
            <w:tcW w:w="11065" w:type="dxa"/>
          </w:tcPr>
          <w:p w14:paraId="60E83ADB" w14:textId="77777777" w:rsidR="00382502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 xml:space="preserve">Do you feel that your pre and post appraisal results accurately depict your present fitness level? </w:t>
            </w:r>
          </w:p>
          <w:p w14:paraId="4826C018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>Were the verbal ratings accurate? Explain.</w:t>
            </w:r>
            <w:r>
              <w:rPr>
                <w:rFonts w:ascii="Arial" w:hAnsi="Arial" w:cs="Arial"/>
                <w:sz w:val="24"/>
              </w:rPr>
              <w:t xml:space="preserve"> (1)</w:t>
            </w:r>
          </w:p>
        </w:tc>
      </w:tr>
      <w:tr w:rsidR="00382502" w:rsidRPr="00651439" w14:paraId="5CB3E5E4" w14:textId="77777777" w:rsidTr="00512EC2">
        <w:sdt>
          <w:sdtPr>
            <w:rPr>
              <w:rFonts w:ascii="Arial" w:hAnsi="Arial" w:cs="Arial"/>
              <w:sz w:val="24"/>
            </w:rPr>
            <w:id w:val="1045570823"/>
            <w:placeholder>
              <w:docPart w:val="206EDF79D434451F9969DC43CC4E08A2"/>
            </w:placeholder>
            <w:showingPlcHdr/>
            <w:text/>
          </w:sdtPr>
          <w:sdtContent>
            <w:tc>
              <w:tcPr>
                <w:tcW w:w="11065" w:type="dxa"/>
              </w:tcPr>
              <w:p w14:paraId="65147406" w14:textId="77777777" w:rsidR="00382502" w:rsidRPr="00651439" w:rsidRDefault="00382502" w:rsidP="00512EC2">
                <w:pPr>
                  <w:widowControl w:val="0"/>
                  <w:rPr>
                    <w:rFonts w:ascii="Arial" w:hAnsi="Arial" w:cs="Arial"/>
                    <w:sz w:val="24"/>
                  </w:rPr>
                </w:pPr>
                <w:r w:rsidRPr="00651439">
                  <w:rPr>
                    <w:rStyle w:val="PlaceholderText"/>
                    <w:rFonts w:ascii="Arial" w:eastAsiaTheme="minorHAnsi" w:hAnsi="Arial" w:cs="Arial"/>
                    <w:sz w:val="22"/>
                  </w:rPr>
                  <w:t>Click here to enter text.</w:t>
                </w:r>
              </w:p>
            </w:tc>
          </w:sdtContent>
        </w:sdt>
      </w:tr>
      <w:tr w:rsidR="00382502" w:rsidRPr="00651439" w14:paraId="6C059D10" w14:textId="77777777" w:rsidTr="00512EC2">
        <w:tc>
          <w:tcPr>
            <w:tcW w:w="11065" w:type="dxa"/>
          </w:tcPr>
          <w:p w14:paraId="7C874240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>Comment on your attitude and motivation level towards physical fitness, your overall health and well-being prior to the 8-week workout.</w:t>
            </w:r>
            <w:r>
              <w:rPr>
                <w:rFonts w:ascii="Arial" w:hAnsi="Arial" w:cs="Arial"/>
                <w:sz w:val="24"/>
              </w:rPr>
              <w:t xml:space="preserve"> (1)</w:t>
            </w:r>
          </w:p>
        </w:tc>
      </w:tr>
      <w:tr w:rsidR="00382502" w:rsidRPr="00651439" w14:paraId="50CA41D2" w14:textId="77777777" w:rsidTr="00512EC2">
        <w:sdt>
          <w:sdtPr>
            <w:rPr>
              <w:rFonts w:ascii="Arial" w:hAnsi="Arial" w:cs="Arial"/>
              <w:sz w:val="24"/>
            </w:rPr>
            <w:id w:val="-559946515"/>
            <w:placeholder>
              <w:docPart w:val="8B1C05458272456B9B95FACDC9E1DE34"/>
            </w:placeholder>
            <w:showingPlcHdr/>
            <w:text/>
          </w:sdtPr>
          <w:sdtContent>
            <w:tc>
              <w:tcPr>
                <w:tcW w:w="11065" w:type="dxa"/>
              </w:tcPr>
              <w:p w14:paraId="2E676CEB" w14:textId="77777777" w:rsidR="00382502" w:rsidRPr="00651439" w:rsidRDefault="00382502" w:rsidP="00512EC2">
                <w:pPr>
                  <w:widowControl w:val="0"/>
                  <w:rPr>
                    <w:rFonts w:ascii="Arial" w:hAnsi="Arial" w:cs="Arial"/>
                    <w:sz w:val="24"/>
                  </w:rPr>
                </w:pPr>
                <w:r w:rsidRPr="00651439">
                  <w:rPr>
                    <w:rStyle w:val="PlaceholderText"/>
                    <w:rFonts w:ascii="Arial" w:eastAsiaTheme="minorHAnsi" w:hAnsi="Arial" w:cs="Arial"/>
                    <w:sz w:val="22"/>
                  </w:rPr>
                  <w:t>Click here to enter text.</w:t>
                </w:r>
              </w:p>
            </w:tc>
          </w:sdtContent>
        </w:sdt>
      </w:tr>
      <w:tr w:rsidR="00382502" w:rsidRPr="00651439" w14:paraId="2CA54EE9" w14:textId="77777777" w:rsidTr="00512EC2">
        <w:tc>
          <w:tcPr>
            <w:tcW w:w="11065" w:type="dxa"/>
          </w:tcPr>
          <w:p w14:paraId="7A4BF5F1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 xml:space="preserve">Comment on your attitude and motivation level towards physical fitness, your overall health and well-being after following the 8-week workout. </w:t>
            </w:r>
          </w:p>
          <w:p w14:paraId="4F272AE4" w14:textId="77777777" w:rsidR="00382502" w:rsidRPr="00651439" w:rsidRDefault="00382502" w:rsidP="00512EC2">
            <w:pPr>
              <w:widowControl w:val="0"/>
              <w:rPr>
                <w:rFonts w:ascii="Arial" w:hAnsi="Arial" w:cs="Arial"/>
                <w:sz w:val="24"/>
              </w:rPr>
            </w:pPr>
            <w:r w:rsidRPr="00651439">
              <w:rPr>
                <w:rFonts w:ascii="Arial" w:hAnsi="Arial" w:cs="Arial"/>
                <w:sz w:val="24"/>
              </w:rPr>
              <w:t>Has the 8-week workout had an impact on your attitude and/or motivation towards your health? Will you continue to be physically active in the future? If yes in what way? If not, why not?</w:t>
            </w:r>
            <w:r>
              <w:rPr>
                <w:rFonts w:ascii="Arial" w:hAnsi="Arial" w:cs="Arial"/>
                <w:sz w:val="24"/>
              </w:rPr>
              <w:t xml:space="preserve"> (2)</w:t>
            </w:r>
          </w:p>
        </w:tc>
      </w:tr>
      <w:tr w:rsidR="00382502" w:rsidRPr="00651439" w14:paraId="5B9BC81B" w14:textId="77777777" w:rsidTr="00512EC2">
        <w:sdt>
          <w:sdtPr>
            <w:rPr>
              <w:rFonts w:ascii="Arial" w:hAnsi="Arial" w:cs="Arial"/>
              <w:sz w:val="24"/>
            </w:rPr>
            <w:id w:val="-823047191"/>
            <w:placeholder>
              <w:docPart w:val="BFD0ED24EF6948C3978467739AFFD2E2"/>
            </w:placeholder>
            <w:showingPlcHdr/>
            <w:text/>
          </w:sdtPr>
          <w:sdtContent>
            <w:tc>
              <w:tcPr>
                <w:tcW w:w="11065" w:type="dxa"/>
              </w:tcPr>
              <w:p w14:paraId="5CD11191" w14:textId="77777777" w:rsidR="00382502" w:rsidRPr="00651439" w:rsidRDefault="00382502" w:rsidP="00512EC2">
                <w:pPr>
                  <w:widowControl w:val="0"/>
                  <w:rPr>
                    <w:rFonts w:ascii="Arial" w:hAnsi="Arial" w:cs="Arial"/>
                    <w:sz w:val="24"/>
                  </w:rPr>
                </w:pPr>
                <w:r w:rsidRPr="00651439">
                  <w:rPr>
                    <w:rStyle w:val="PlaceholderText"/>
                    <w:rFonts w:ascii="Arial" w:eastAsiaTheme="minorHAnsi" w:hAnsi="Arial" w:cs="Arial"/>
                    <w:sz w:val="22"/>
                  </w:rPr>
                  <w:t>Click here to enter text.</w:t>
                </w:r>
              </w:p>
            </w:tc>
          </w:sdtContent>
        </w:sdt>
      </w:tr>
    </w:tbl>
    <w:p w14:paraId="0258AB40" w14:textId="77777777" w:rsidR="00382502" w:rsidRDefault="00382502" w:rsidP="00382502">
      <w:pPr>
        <w:jc w:val="center"/>
        <w:rPr>
          <w:rFonts w:ascii="Tahoma" w:hAnsi="Tahoma"/>
          <w:b/>
        </w:rPr>
      </w:pPr>
    </w:p>
    <w:p w14:paraId="551106CB" w14:textId="77777777" w:rsidR="00382502" w:rsidRDefault="00382502"/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1544"/>
        <w:gridCol w:w="666"/>
        <w:gridCol w:w="2211"/>
        <w:gridCol w:w="877"/>
        <w:gridCol w:w="1333"/>
        <w:gridCol w:w="2211"/>
      </w:tblGrid>
      <w:tr w:rsidR="00651439" w:rsidRPr="003F773E" w14:paraId="05FA7C30" w14:textId="77777777" w:rsidTr="00651439">
        <w:tc>
          <w:tcPr>
            <w:tcW w:w="7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6C51" w14:textId="77777777" w:rsidR="00651439" w:rsidRPr="00626D51" w:rsidRDefault="00651439" w:rsidP="00651439">
            <w:pPr>
              <w:widowControl w:val="0"/>
              <w:jc w:val="center"/>
              <w:rPr>
                <w:rFonts w:ascii="Tahoma" w:hAnsi="Tahoma"/>
                <w:b/>
              </w:rPr>
            </w:pPr>
            <w:bookmarkStart w:id="3" w:name="_Hlk123804716"/>
            <w:r w:rsidRPr="00626D51">
              <w:rPr>
                <w:rFonts w:ascii="Tahoma" w:hAnsi="Tahoma"/>
                <w:b/>
              </w:rPr>
              <w:t>Post 8 Week Workout</w:t>
            </w:r>
          </w:p>
          <w:p w14:paraId="60F367F2" w14:textId="77777777" w:rsidR="00651439" w:rsidRPr="00626D51" w:rsidRDefault="00651439" w:rsidP="00651439">
            <w:pPr>
              <w:widowControl w:val="0"/>
              <w:jc w:val="center"/>
              <w:rPr>
                <w:rFonts w:ascii="Tahoma" w:hAnsi="Tahoma"/>
                <w:b/>
              </w:rPr>
            </w:pPr>
            <w:r w:rsidRPr="00626D51">
              <w:rPr>
                <w:rFonts w:ascii="Tahoma" w:hAnsi="Tahoma"/>
                <w:b/>
              </w:rPr>
              <w:t xml:space="preserve">Analysis of Pre and Post Fitness Appraisal Results </w:t>
            </w:r>
          </w:p>
          <w:p w14:paraId="74E786F4" w14:textId="77777777" w:rsidR="00651439" w:rsidRDefault="00651439" w:rsidP="00651439">
            <w:pPr>
              <w:widowControl w:val="0"/>
              <w:jc w:val="center"/>
              <w:rPr>
                <w:rFonts w:ascii="Arial Narrow" w:hAnsi="Arial Narrow" w:cs="Arial"/>
                <w:b/>
                <w:sz w:val="24"/>
                <w:szCs w:val="24"/>
                <w:lang w:val="en-US" w:eastAsia="en-US"/>
              </w:rPr>
            </w:pPr>
            <w:r w:rsidRPr="00626D51">
              <w:rPr>
                <w:rFonts w:ascii="Tahoma" w:hAnsi="Tahoma"/>
                <w:b/>
              </w:rPr>
              <w:t>Personal Reflection</w:t>
            </w:r>
            <w:r w:rsidRPr="00651439">
              <w:rPr>
                <w:rFonts w:ascii="Tahoma" w:hAnsi="Tahoma"/>
                <w:b/>
                <w:sz w:val="22"/>
              </w:rPr>
              <w:t xml:space="preserve">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28E3" w14:textId="26511EBE" w:rsidR="00651439" w:rsidRDefault="00000000" w:rsidP="00651439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</w:rPr>
            </w:pPr>
            <w:sdt>
              <w:sdtPr>
                <w:rPr>
                  <w:rFonts w:cs="Arial"/>
                  <w:b/>
                </w:rPr>
                <w:id w:val="1462540935"/>
                <w:placeholder>
                  <w:docPart w:val="1B8A021207014F68BE4D9D9EDE65492D"/>
                </w:placeholder>
                <w:text/>
              </w:sdtPr>
              <w:sdtContent>
                <w:r w:rsidR="00651439">
                  <w:rPr>
                    <w:rFonts w:cs="Arial"/>
                    <w:b/>
                  </w:rPr>
                  <w:t xml:space="preserve">  </w:t>
                </w:r>
              </w:sdtContent>
            </w:sdt>
            <w:r w:rsidR="00651439">
              <w:rPr>
                <w:rFonts w:cs="Arial"/>
                <w:b/>
              </w:rPr>
              <w:t xml:space="preserve">/ </w:t>
            </w:r>
            <w:r w:rsidR="00626D51">
              <w:rPr>
                <w:rFonts w:cs="Arial"/>
                <w:b/>
              </w:rPr>
              <w:t>8</w:t>
            </w:r>
          </w:p>
        </w:tc>
      </w:tr>
      <w:tr w:rsidR="001D5520" w:rsidRPr="00626D51" w14:paraId="0DC504B3" w14:textId="77777777" w:rsidTr="0031216A"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8E28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5</w:t>
            </w:r>
          </w:p>
          <w:p w14:paraId="278A4FBA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Excellent Insight,</w:t>
            </w:r>
          </w:p>
          <w:p w14:paraId="00215915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specific examples,</w:t>
            </w:r>
          </w:p>
          <w:p w14:paraId="52ECCED6" w14:textId="1A6336B0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clear reflection, clear understanding, provides concrete proof</w:t>
            </w:r>
          </w:p>
        </w:tc>
        <w:tc>
          <w:tcPr>
            <w:tcW w:w="2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B4AC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4</w:t>
            </w:r>
          </w:p>
          <w:p w14:paraId="066119ED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Very Good Insight,</w:t>
            </w:r>
          </w:p>
          <w:p w14:paraId="562C48AD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specific examples,</w:t>
            </w:r>
          </w:p>
          <w:p w14:paraId="61C7D68F" w14:textId="7BECFBCC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clear reflection, clear understanding, provides concrete proof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B0FA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3</w:t>
            </w:r>
          </w:p>
          <w:p w14:paraId="76864800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Ok Insight,</w:t>
            </w:r>
          </w:p>
          <w:p w14:paraId="18851865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examples,</w:t>
            </w:r>
          </w:p>
          <w:p w14:paraId="4A7F1E97" w14:textId="45059FDA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reflection, understanding, provides proof</w:t>
            </w:r>
          </w:p>
        </w:tc>
        <w:tc>
          <w:tcPr>
            <w:tcW w:w="2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3AC7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2</w:t>
            </w:r>
          </w:p>
          <w:p w14:paraId="332589D5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Lacking Insight,</w:t>
            </w:r>
          </w:p>
          <w:p w14:paraId="42258A4B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specific examples,</w:t>
            </w:r>
          </w:p>
          <w:p w14:paraId="09C55D40" w14:textId="353737E3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reflection, understanding, concrete proof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D4BC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1</w:t>
            </w:r>
          </w:p>
          <w:p w14:paraId="0458FEE7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Lacking Insight,</w:t>
            </w:r>
          </w:p>
          <w:p w14:paraId="653785C9" w14:textId="77777777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specific examples,</w:t>
            </w:r>
          </w:p>
          <w:p w14:paraId="18B25DCB" w14:textId="1E144DC2" w:rsidR="001D5520" w:rsidRPr="00626D51" w:rsidRDefault="001D5520" w:rsidP="001D5520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  <w:sz w:val="20"/>
              </w:rPr>
            </w:pPr>
            <w:r w:rsidRPr="00626D51">
              <w:rPr>
                <w:rFonts w:cs="Arial"/>
                <w:b/>
                <w:sz w:val="20"/>
              </w:rPr>
              <w:t>reflection, understanding, concrete proof</w:t>
            </w:r>
          </w:p>
        </w:tc>
      </w:tr>
      <w:bookmarkEnd w:id="3"/>
      <w:tr w:rsidR="00626D51" w:rsidRPr="003F773E" w14:paraId="3F9A105F" w14:textId="77777777" w:rsidTr="0031216A">
        <w:tc>
          <w:tcPr>
            <w:tcW w:w="3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3F65" w14:textId="77777777" w:rsidR="00626D51" w:rsidRPr="00651439" w:rsidRDefault="00626D51" w:rsidP="00651439">
            <w:pPr>
              <w:widowControl w:val="0"/>
              <w:jc w:val="center"/>
              <w:rPr>
                <w:rFonts w:ascii="Arial" w:hAnsi="Arial" w:cs="Arial"/>
                <w:b/>
                <w:sz w:val="24"/>
              </w:rPr>
            </w:pPr>
            <w:r w:rsidRPr="00626D51">
              <w:rPr>
                <w:rFonts w:ascii="Arial" w:hAnsi="Arial" w:cs="Arial"/>
                <w:b/>
                <w:sz w:val="22"/>
                <w:szCs w:val="24"/>
                <w:lang w:val="en-US" w:eastAsia="en-US"/>
              </w:rPr>
              <w:t>Goal Setting / Analysis Chart (Post Results)</w:t>
            </w:r>
          </w:p>
        </w:tc>
        <w:tc>
          <w:tcPr>
            <w:tcW w:w="3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EA51" w14:textId="2DA61DBF" w:rsidR="00626D51" w:rsidRPr="00651439" w:rsidRDefault="00000000" w:rsidP="00651439">
            <w:pPr>
              <w:widowControl w:val="0"/>
              <w:jc w:val="center"/>
              <w:rPr>
                <w:rFonts w:ascii="Arial" w:hAnsi="Arial" w:cs="Arial"/>
                <w:b/>
                <w:sz w:val="24"/>
              </w:rPr>
            </w:pPr>
            <w:sdt>
              <w:sdtPr>
                <w:rPr>
                  <w:rFonts w:cs="Arial"/>
                  <w:b/>
                </w:rPr>
                <w:id w:val="-1533034437"/>
                <w:placeholder>
                  <w:docPart w:val="92F99FA2E64346A29F8E87BA5B33F630"/>
                </w:placeholder>
                <w:text/>
              </w:sdtPr>
              <w:sdtContent>
                <w:r w:rsidR="00626D51">
                  <w:rPr>
                    <w:rFonts w:cs="Arial"/>
                    <w:b/>
                  </w:rPr>
                  <w:t xml:space="preserve">  </w:t>
                </w:r>
              </w:sdtContent>
            </w:sdt>
            <w:r w:rsidR="00626D51" w:rsidRPr="00626D51">
              <w:rPr>
                <w:rFonts w:ascii="Arial Narrow" w:hAnsi="Arial Narrow" w:cs="Arial"/>
                <w:b/>
                <w:sz w:val="24"/>
              </w:rPr>
              <w:t>/ 2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C1E10" w14:textId="118EAFD9" w:rsidR="00626D51" w:rsidRDefault="00626D51" w:rsidP="00651439">
            <w:pPr>
              <w:pStyle w:val="BodyText"/>
              <w:tabs>
                <w:tab w:val="left" w:pos="1035"/>
              </w:tabs>
              <w:spacing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Post 8 Week Total </w:t>
            </w:r>
            <w:sdt>
              <w:sdtPr>
                <w:rPr>
                  <w:rFonts w:cs="Arial"/>
                  <w:b/>
                </w:rPr>
                <w:id w:val="-516004943"/>
                <w:placeholder>
                  <w:docPart w:val="CFF1FF1E383A45E9A76418A99F721430"/>
                </w:placeholder>
                <w:text/>
              </w:sdtPr>
              <w:sdtContent>
                <w:r>
                  <w:rPr>
                    <w:rFonts w:cs="Arial"/>
                    <w:b/>
                  </w:rPr>
                  <w:t xml:space="preserve">       </w:t>
                </w:r>
              </w:sdtContent>
            </w:sdt>
            <w:r>
              <w:rPr>
                <w:rFonts w:cs="Arial"/>
                <w:b/>
              </w:rPr>
              <w:t>/ 10</w:t>
            </w:r>
          </w:p>
        </w:tc>
      </w:tr>
      <w:tr w:rsidR="00651439" w:rsidRPr="003F773E" w14:paraId="1823EF0D" w14:textId="77777777" w:rsidTr="004F46C0">
        <w:sdt>
          <w:sdtPr>
            <w:rPr>
              <w:rFonts w:ascii="Tahoma" w:hAnsi="Tahoma"/>
              <w:sz w:val="28"/>
            </w:rPr>
            <w:id w:val="303276140"/>
            <w:placeholder>
              <w:docPart w:val="992822580FB44E16B737D8E3587346A9"/>
            </w:placeholder>
            <w:text/>
          </w:sdtPr>
          <w:sdtContent>
            <w:tc>
              <w:tcPr>
                <w:tcW w:w="11052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472EE12" w14:textId="77777777" w:rsidR="00651439" w:rsidRDefault="00651439" w:rsidP="00707B84">
                <w:pPr>
                  <w:pStyle w:val="BodyText"/>
                  <w:tabs>
                    <w:tab w:val="left" w:pos="1035"/>
                  </w:tabs>
                  <w:spacing w:line="276" w:lineRule="auto"/>
                  <w:jc w:val="center"/>
                  <w:rPr>
                    <w:rFonts w:cs="Arial"/>
                    <w:b/>
                  </w:rPr>
                </w:pPr>
                <w:r>
                  <w:rPr>
                    <w:rFonts w:ascii="Tahoma" w:hAnsi="Tahoma"/>
                    <w:sz w:val="28"/>
                  </w:rPr>
                  <w:t>Teacher Comments</w:t>
                </w:r>
              </w:p>
            </w:tc>
          </w:sdtContent>
        </w:sdt>
      </w:tr>
    </w:tbl>
    <w:p w14:paraId="6844503E" w14:textId="77777777" w:rsidR="00A34A9A" w:rsidRDefault="00A34A9A" w:rsidP="00823038">
      <w:pPr>
        <w:widowControl w:val="0"/>
        <w:rPr>
          <w:rFonts w:ascii="Tahoma" w:hAnsi="Tahoma"/>
          <w:b/>
          <w:vanish/>
          <w:sz w:val="28"/>
        </w:rPr>
      </w:pPr>
    </w:p>
    <w:p w14:paraId="1FC73B2F" w14:textId="77777777" w:rsidR="00823038" w:rsidRDefault="00823038" w:rsidP="00823038"/>
    <w:sectPr w:rsidR="00823038" w:rsidSect="00A34A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460"/>
    <w:multiLevelType w:val="hybridMultilevel"/>
    <w:tmpl w:val="AFF6FE70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5210F"/>
    <w:multiLevelType w:val="hybridMultilevel"/>
    <w:tmpl w:val="F9B68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1619D"/>
    <w:multiLevelType w:val="hybridMultilevel"/>
    <w:tmpl w:val="EC66B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62316"/>
    <w:multiLevelType w:val="hybridMultilevel"/>
    <w:tmpl w:val="47E8E89A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5223484">
    <w:abstractNumId w:val="2"/>
  </w:num>
  <w:num w:numId="2" w16cid:durableId="970863848">
    <w:abstractNumId w:val="1"/>
  </w:num>
  <w:num w:numId="3" w16cid:durableId="198907002">
    <w:abstractNumId w:val="3"/>
  </w:num>
  <w:num w:numId="4" w16cid:durableId="868025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38"/>
    <w:rsid w:val="000221CE"/>
    <w:rsid w:val="00057658"/>
    <w:rsid w:val="000C04DA"/>
    <w:rsid w:val="000D477E"/>
    <w:rsid w:val="000E398C"/>
    <w:rsid w:val="000E5DED"/>
    <w:rsid w:val="00150AA8"/>
    <w:rsid w:val="0017727A"/>
    <w:rsid w:val="001D5520"/>
    <w:rsid w:val="001D7098"/>
    <w:rsid w:val="00216ED8"/>
    <w:rsid w:val="002A2F9D"/>
    <w:rsid w:val="0031216A"/>
    <w:rsid w:val="003748C5"/>
    <w:rsid w:val="00382502"/>
    <w:rsid w:val="0047082F"/>
    <w:rsid w:val="004C11E9"/>
    <w:rsid w:val="004F46C0"/>
    <w:rsid w:val="00504F0B"/>
    <w:rsid w:val="00510F88"/>
    <w:rsid w:val="00512EC2"/>
    <w:rsid w:val="00593485"/>
    <w:rsid w:val="005B3759"/>
    <w:rsid w:val="00626D51"/>
    <w:rsid w:val="00632BFF"/>
    <w:rsid w:val="00651439"/>
    <w:rsid w:val="00670085"/>
    <w:rsid w:val="006932E5"/>
    <w:rsid w:val="007050DF"/>
    <w:rsid w:val="00707B84"/>
    <w:rsid w:val="00752D29"/>
    <w:rsid w:val="00823038"/>
    <w:rsid w:val="00832512"/>
    <w:rsid w:val="008F14BB"/>
    <w:rsid w:val="00927481"/>
    <w:rsid w:val="009A4DB8"/>
    <w:rsid w:val="009B28E4"/>
    <w:rsid w:val="00A32E5C"/>
    <w:rsid w:val="00A34A9A"/>
    <w:rsid w:val="00AC66DA"/>
    <w:rsid w:val="00AE1646"/>
    <w:rsid w:val="00B23E6B"/>
    <w:rsid w:val="00B33837"/>
    <w:rsid w:val="00B6773B"/>
    <w:rsid w:val="00B76C12"/>
    <w:rsid w:val="00BA0C66"/>
    <w:rsid w:val="00BE18B2"/>
    <w:rsid w:val="00C23ACC"/>
    <w:rsid w:val="00C37F52"/>
    <w:rsid w:val="00CB04D6"/>
    <w:rsid w:val="00CC3C3A"/>
    <w:rsid w:val="00CC5ADC"/>
    <w:rsid w:val="00DC6BC4"/>
    <w:rsid w:val="00DE07C3"/>
    <w:rsid w:val="00DE1DF7"/>
    <w:rsid w:val="00E41B00"/>
    <w:rsid w:val="00E71CE1"/>
    <w:rsid w:val="00F334EC"/>
    <w:rsid w:val="00F5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8598"/>
  <w15:chartTrackingRefBased/>
  <w15:docId w15:val="{7EAAFE3C-D6FD-4A41-9DB8-28C5DDD9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1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038"/>
    <w:rPr>
      <w:color w:val="808080"/>
    </w:rPr>
  </w:style>
  <w:style w:type="table" w:styleId="TableGrid">
    <w:name w:val="Table Grid"/>
    <w:basedOn w:val="TableNormal"/>
    <w:uiPriority w:val="39"/>
    <w:rsid w:val="0082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23038"/>
    <w:pPr>
      <w:widowControl w:val="0"/>
    </w:pPr>
    <w:rPr>
      <w:rFonts w:ascii="Arial Narrow" w:hAnsi="Arial Narrow"/>
      <w:sz w:val="24"/>
    </w:rPr>
  </w:style>
  <w:style w:type="character" w:customStyle="1" w:styleId="BodyTextChar">
    <w:name w:val="Body Text Char"/>
    <w:basedOn w:val="DefaultParagraphFont"/>
    <w:link w:val="BodyText"/>
    <w:rsid w:val="00823038"/>
    <w:rPr>
      <w:rFonts w:ascii="Arial Narrow" w:eastAsia="Times New Roman" w:hAnsi="Arial Narrow" w:cs="Times New Roman"/>
      <w:sz w:val="24"/>
      <w:szCs w:val="20"/>
      <w:lang w:val="en-GB" w:eastAsia="en-CA"/>
    </w:rPr>
  </w:style>
  <w:style w:type="paragraph" w:styleId="ListParagraph">
    <w:name w:val="List Paragraph"/>
    <w:basedOn w:val="Normal"/>
    <w:uiPriority w:val="34"/>
    <w:qFormat/>
    <w:rsid w:val="00823038"/>
    <w:pPr>
      <w:ind w:left="720"/>
    </w:pPr>
  </w:style>
  <w:style w:type="paragraph" w:customStyle="1" w:styleId="Default">
    <w:name w:val="Default"/>
    <w:rsid w:val="00707B8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467C021B3A486BB41B67B3EF7D8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220C9-AC79-42DD-8B33-5A22191EE0B7}"/>
      </w:docPartPr>
      <w:docPartBody>
        <w:p w:rsidR="0033613D" w:rsidRDefault="0033613D" w:rsidP="0033613D">
          <w:pPr>
            <w:pStyle w:val="00467C021B3A486BB41B67B3EF7D884B"/>
          </w:pPr>
          <w:r w:rsidRPr="00FD36C4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1A5E03366C8442A1907429B3C7971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A196F-E7BE-4E04-90EE-FDCFD0FC38D8}"/>
      </w:docPartPr>
      <w:docPartBody>
        <w:p w:rsidR="0033613D" w:rsidRDefault="0033613D" w:rsidP="0033613D">
          <w:pPr>
            <w:pStyle w:val="1A5E03366C8442A1907429B3C797173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2835B7F23024FC7888410A9CB6A0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22A08-694D-413B-A9A1-75E98541441C}"/>
      </w:docPartPr>
      <w:docPartBody>
        <w:p w:rsidR="0033613D" w:rsidRDefault="0033613D" w:rsidP="0033613D">
          <w:pPr>
            <w:pStyle w:val="72835B7F23024FC7888410A9CB6A08A5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059D0DC2A39A4986AEABF0C112FEB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DA4F5-6FAB-41FB-80E2-BA031A242D3C}"/>
      </w:docPartPr>
      <w:docPartBody>
        <w:p w:rsidR="0033613D" w:rsidRDefault="0033613D" w:rsidP="0033613D">
          <w:pPr>
            <w:pStyle w:val="059D0DC2A39A4986AEABF0C112FEBBB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62F0AD6A3D64B0BAA1DB8FEFF679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022FA-1F81-4AA1-8216-6F6D70C59957}"/>
      </w:docPartPr>
      <w:docPartBody>
        <w:p w:rsidR="0033613D" w:rsidRDefault="0033613D" w:rsidP="0033613D">
          <w:pPr>
            <w:pStyle w:val="D62F0AD6A3D64B0BAA1DB8FEFF679E94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455D67F36D554230BF9E08E466BC4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19889-72B4-4B19-A898-5FBCA0D97A79}"/>
      </w:docPartPr>
      <w:docPartBody>
        <w:p w:rsidR="0033613D" w:rsidRDefault="0033613D" w:rsidP="0033613D">
          <w:pPr>
            <w:pStyle w:val="455D67F36D554230BF9E08E466BC4F60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1522C55B6614F669A6504602B040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FCA9A-42AC-4C5D-92D0-7C5C3176654B}"/>
      </w:docPartPr>
      <w:docPartBody>
        <w:p w:rsidR="0033613D" w:rsidRDefault="0033613D" w:rsidP="0033613D">
          <w:pPr>
            <w:pStyle w:val="81522C55B6614F669A6504602B0405D5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EF3FA6482E1D4992B6D7FE0CFF6E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CB77A-4C24-411D-A945-60AD85A23463}"/>
      </w:docPartPr>
      <w:docPartBody>
        <w:p w:rsidR="0033613D" w:rsidRDefault="0033613D" w:rsidP="0033613D">
          <w:pPr>
            <w:pStyle w:val="EF3FA6482E1D4992B6D7FE0CFF6EFA4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B77DEA244D874182801D3D9BA60EE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C4CEC-9CCF-4C1D-AC70-3CC8C1A5C816}"/>
      </w:docPartPr>
      <w:docPartBody>
        <w:p w:rsidR="0033613D" w:rsidRDefault="0033613D" w:rsidP="0033613D">
          <w:pPr>
            <w:pStyle w:val="B77DEA244D874182801D3D9BA60EE0B8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A95AF87DD644193A028E1F53AA11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F9562-C94E-4699-9A3E-762A02F52691}"/>
      </w:docPartPr>
      <w:docPartBody>
        <w:p w:rsidR="0033613D" w:rsidRDefault="0033613D" w:rsidP="0033613D">
          <w:pPr>
            <w:pStyle w:val="9A95AF87DD644193A028E1F53AA11BA3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1001F97DEAE48E1BB33AAF9127BD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5C8-A32F-4169-AD8D-6B0883C8E2B6}"/>
      </w:docPartPr>
      <w:docPartBody>
        <w:p w:rsidR="0033613D" w:rsidRDefault="0033613D" w:rsidP="0033613D">
          <w:pPr>
            <w:pStyle w:val="D1001F97DEAE48E1BB33AAF9127BDC06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BA28E31B4E5C45D6BE9BDC205FB3C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C9866-D54F-433D-A2E6-BB14CB8344D9}"/>
      </w:docPartPr>
      <w:docPartBody>
        <w:p w:rsidR="0033613D" w:rsidRDefault="0033613D" w:rsidP="0033613D">
          <w:pPr>
            <w:pStyle w:val="BA28E31B4E5C45D6BE9BDC205FB3C219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4FD3AEC43544BB1BABBCFDFDBE51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A794A-57A1-421D-BF7A-E4F73D5FAD1A}"/>
      </w:docPartPr>
      <w:docPartBody>
        <w:p w:rsidR="0033613D" w:rsidRDefault="0033613D" w:rsidP="0033613D">
          <w:pPr>
            <w:pStyle w:val="24FD3AEC43544BB1BABBCFDFDBE51958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1B0165A5284413FA9B3828BB7315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FCDE3-03CA-4984-9423-AA1A4F00970E}"/>
      </w:docPartPr>
      <w:docPartBody>
        <w:p w:rsidR="0033613D" w:rsidRDefault="0033613D" w:rsidP="0033613D">
          <w:pPr>
            <w:pStyle w:val="51B0165A5284413FA9B3828BB731576A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60E9BBD773394D68A95C151016F1E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3FCA8-6AA6-4001-A89A-E3848BEED60D}"/>
      </w:docPartPr>
      <w:docPartBody>
        <w:p w:rsidR="0033613D" w:rsidRDefault="0033613D" w:rsidP="0033613D">
          <w:pPr>
            <w:pStyle w:val="60E9BBD773394D68A95C151016F1E7BD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03FA280D0F5F4264B3E0BC01BC1B6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72DD8-DD5C-4447-9C8D-32812B7E54D3}"/>
      </w:docPartPr>
      <w:docPartBody>
        <w:p w:rsidR="0033613D" w:rsidRDefault="0033613D" w:rsidP="0033613D">
          <w:pPr>
            <w:pStyle w:val="03FA280D0F5F4264B3E0BC01BC1B6CCC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2AB2DCF80C34D61883ED21DEC01F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8820A-EE89-438F-A43A-7BF7C487ABA6}"/>
      </w:docPartPr>
      <w:docPartBody>
        <w:p w:rsidR="0033613D" w:rsidRDefault="0033613D" w:rsidP="0033613D">
          <w:pPr>
            <w:pStyle w:val="72AB2DCF80C34D61883ED21DEC01FF52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B9EEC31C4AD845C6AA6CCF7E685AE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9EE31-CBFF-4B4E-834F-AF3D6CE30206}"/>
      </w:docPartPr>
      <w:docPartBody>
        <w:p w:rsidR="0033613D" w:rsidRDefault="0033613D" w:rsidP="0033613D">
          <w:pPr>
            <w:pStyle w:val="B9EEC31C4AD845C6AA6CCF7E685AE44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6D407DC5799425F902BD8108CF88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F83A1-F988-4D68-A40F-C07C276C0A70}"/>
      </w:docPartPr>
      <w:docPartBody>
        <w:p w:rsidR="0033613D" w:rsidRDefault="0033613D" w:rsidP="0033613D">
          <w:pPr>
            <w:pStyle w:val="26D407DC5799425F902BD8108CF884EC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7A4FF6210E0E47EDAF290C54B4878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757A1-9321-49B4-ACF8-F2860EE07012}"/>
      </w:docPartPr>
      <w:docPartBody>
        <w:p w:rsidR="0033613D" w:rsidRDefault="0033613D" w:rsidP="0033613D">
          <w:pPr>
            <w:pStyle w:val="7A4FF6210E0E47EDAF290C54B487880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69EBD8EF58B40348775734A13F9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FB5ED-E3AF-4FE6-8B37-640702BAAEF9}"/>
      </w:docPartPr>
      <w:docPartBody>
        <w:p w:rsidR="0033613D" w:rsidRDefault="0033613D" w:rsidP="0033613D">
          <w:pPr>
            <w:pStyle w:val="D69EBD8EF58B40348775734A13F98333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955B37614F94508890D382E928E1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51481-EDE0-4DFC-9E53-ABFB11D0CD01}"/>
      </w:docPartPr>
      <w:docPartBody>
        <w:p w:rsidR="0033613D" w:rsidRDefault="0033613D" w:rsidP="0033613D">
          <w:pPr>
            <w:pStyle w:val="9955B37614F94508890D382E928E137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FD2C04DAE5334453874CCCB6AFFF9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6F434-2668-49B4-986E-80DC5F5E3A20}"/>
      </w:docPartPr>
      <w:docPartBody>
        <w:p w:rsidR="0033613D" w:rsidRDefault="0033613D" w:rsidP="0033613D">
          <w:pPr>
            <w:pStyle w:val="FD2C04DAE5334453874CCCB6AFFF943A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8D9E21D8EC454CCCA28C727EC1FB7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D1B23-22CD-47B0-A2EF-B16EC15393B6}"/>
      </w:docPartPr>
      <w:docPartBody>
        <w:p w:rsidR="0033613D" w:rsidRDefault="0033613D" w:rsidP="0033613D">
          <w:pPr>
            <w:pStyle w:val="8D9E21D8EC454CCCA28C727EC1FB77E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57A6C877F60E401BAF2C9B0D47967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E2CE0-A3DA-461A-BE5F-88920814338E}"/>
      </w:docPartPr>
      <w:docPartBody>
        <w:p w:rsidR="0033613D" w:rsidRDefault="0033613D" w:rsidP="0033613D">
          <w:pPr>
            <w:pStyle w:val="57A6C877F60E401BAF2C9B0D4796783E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D692DF9AC20450FB3EACF3C26C15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8A7BF-BBE3-4BF3-8E5E-4F12DCB9570D}"/>
      </w:docPartPr>
      <w:docPartBody>
        <w:p w:rsidR="0033613D" w:rsidRDefault="0033613D" w:rsidP="0033613D">
          <w:pPr>
            <w:pStyle w:val="9D692DF9AC20450FB3EACF3C26C15ED3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B106FDF452E34BA5A49252C4CD0C1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14933-FE05-4D97-B75D-3375BB5AAFF4}"/>
      </w:docPartPr>
      <w:docPartBody>
        <w:p w:rsidR="0033613D" w:rsidRDefault="0033613D" w:rsidP="0033613D">
          <w:pPr>
            <w:pStyle w:val="B106FDF452E34BA5A49252C4CD0C1CE2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2A577728E57B4E93A92A7FD32ACB2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60AD0-6F93-44B0-9D55-FADDB8154EED}"/>
      </w:docPartPr>
      <w:docPartBody>
        <w:p w:rsidR="0033613D" w:rsidRDefault="0033613D" w:rsidP="0033613D">
          <w:pPr>
            <w:pStyle w:val="2A577728E57B4E93A92A7FD32ACB2489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9ACE74FC41EA4CF28BF27C30C6654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841D1-6048-4DBF-847F-432991A6037E}"/>
      </w:docPartPr>
      <w:docPartBody>
        <w:p w:rsidR="0033613D" w:rsidRDefault="0033613D" w:rsidP="0033613D">
          <w:pPr>
            <w:pStyle w:val="9ACE74FC41EA4CF28BF27C30C6654729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4DA7864284D84936974AE74BB3E24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D9F98-CD15-4729-A869-31AEFA1127FE}"/>
      </w:docPartPr>
      <w:docPartBody>
        <w:p w:rsidR="0033613D" w:rsidRDefault="0033613D" w:rsidP="0033613D">
          <w:pPr>
            <w:pStyle w:val="4DA7864284D84936974AE74BB3E24585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0A76223EBEA49E985F9B20C5800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72B1F-02C4-473D-8BA1-5C533FF07FF4}"/>
      </w:docPartPr>
      <w:docPartBody>
        <w:p w:rsidR="0033613D" w:rsidRDefault="0033613D" w:rsidP="0033613D">
          <w:pPr>
            <w:pStyle w:val="80A76223EBEA49E985F9B20C58009541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8C93512247CD4ABB906D15CD1B987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9425D-4B52-48F4-BF67-99947CFA5AAD}"/>
      </w:docPartPr>
      <w:docPartBody>
        <w:p w:rsidR="0033613D" w:rsidRDefault="0033613D" w:rsidP="0033613D">
          <w:pPr>
            <w:pStyle w:val="8C93512247CD4ABB906D15CD1B987E60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0C8C01A9FC348CBBA6DBFC755A92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E623B-2631-42FA-B5C0-6A16FE580A6E}"/>
      </w:docPartPr>
      <w:docPartBody>
        <w:p w:rsidR="0033613D" w:rsidRDefault="0033613D" w:rsidP="0033613D">
          <w:pPr>
            <w:pStyle w:val="70C8C01A9FC348CBBA6DBFC755A92335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1B8A021207014F68BE4D9D9EDE654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633D2-5F38-4207-961D-BD172DF4BA48}"/>
      </w:docPartPr>
      <w:docPartBody>
        <w:p w:rsidR="00C9020D" w:rsidRDefault="00A735F2" w:rsidP="00A735F2">
          <w:pPr>
            <w:pStyle w:val="1B8A021207014F68BE4D9D9EDE65492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992822580FB44E16B737D8E358734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2A2D0-A2E0-40F7-A4FF-45655F277178}"/>
      </w:docPartPr>
      <w:docPartBody>
        <w:p w:rsidR="00C9020D" w:rsidRDefault="00A735F2" w:rsidP="00A735F2">
          <w:pPr>
            <w:pStyle w:val="992822580FB44E16B737D8E3587346A9"/>
          </w:pPr>
          <w:r w:rsidRPr="00852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F1FF1E383A45E9A76418A99F721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7FE85-056E-4512-9668-6EBA2382F117}"/>
      </w:docPartPr>
      <w:docPartBody>
        <w:p w:rsidR="00CB467D" w:rsidRDefault="004A33BE" w:rsidP="004A33BE">
          <w:pPr>
            <w:pStyle w:val="CFF1FF1E383A45E9A76418A99F721430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92F99FA2E64346A29F8E87BA5B33F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4F522-151A-4BA1-A70E-BB62EE5DD61E}"/>
      </w:docPartPr>
      <w:docPartBody>
        <w:p w:rsidR="00CB467D" w:rsidRDefault="004A33BE" w:rsidP="004A33BE">
          <w:pPr>
            <w:pStyle w:val="92F99FA2E64346A29F8E87BA5B33F630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237D4C78045464281D7B93BD09C3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9A309-FA0C-4302-95D8-10E3EB0FDB3C}"/>
      </w:docPartPr>
      <w:docPartBody>
        <w:p w:rsidR="00CB467D" w:rsidRDefault="00CB467D" w:rsidP="00CB467D">
          <w:pPr>
            <w:pStyle w:val="E237D4C78045464281D7B93BD09C3384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41DC6D1248BB48B69BFAE0A3BE5BD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EE47F-7FD8-4EC3-8E00-7137278FAB87}"/>
      </w:docPartPr>
      <w:docPartBody>
        <w:p w:rsidR="00CB467D" w:rsidRDefault="00CB467D" w:rsidP="00CB467D">
          <w:pPr>
            <w:pStyle w:val="41DC6D1248BB48B69BFAE0A3BE5BD10E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40BCB87CEC404FABA1C8B937A8A8E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E2CEB-ECE8-4ED6-A8B4-8FA48BB96DED}"/>
      </w:docPartPr>
      <w:docPartBody>
        <w:p w:rsidR="00CB467D" w:rsidRDefault="00CB467D" w:rsidP="00CB467D">
          <w:pPr>
            <w:pStyle w:val="40BCB87CEC404FABA1C8B937A8A8E033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1C0C62AD04244626A81612E32D49C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A4ACB-289A-4B15-8326-ADE083590229}"/>
      </w:docPartPr>
      <w:docPartBody>
        <w:p w:rsidR="00CB467D" w:rsidRDefault="00CB467D" w:rsidP="00CB467D">
          <w:pPr>
            <w:pStyle w:val="1C0C62AD04244626A81612E32D49CEB6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86A2509035954ED486336952111C5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54162-141E-4B2D-B55E-E115EF7BA6DA}"/>
      </w:docPartPr>
      <w:docPartBody>
        <w:p w:rsidR="00CB467D" w:rsidRDefault="00CB467D" w:rsidP="00CB467D">
          <w:pPr>
            <w:pStyle w:val="86A2509035954ED486336952111C53B4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4BFE1007A414BA7A7F0793FD422E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04231-255F-4EC6-A22D-08DD7AB85660}"/>
      </w:docPartPr>
      <w:docPartBody>
        <w:p w:rsidR="00CB467D" w:rsidRDefault="00CB467D" w:rsidP="00CB467D">
          <w:pPr>
            <w:pStyle w:val="54BFE1007A414BA7A7F0793FD422E801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279B1D33D35D4705A86B09259FE82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42FED-B4AA-4842-9CC1-007DEB834837}"/>
      </w:docPartPr>
      <w:docPartBody>
        <w:p w:rsidR="00CB467D" w:rsidRDefault="00CB467D" w:rsidP="00CB467D">
          <w:pPr>
            <w:pStyle w:val="279B1D33D35D4705A86B09259FE8219A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1ED726F6B794802BBA286E7ADF18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D1EC9-5328-4CE8-BD81-50F5D86D548F}"/>
      </w:docPartPr>
      <w:docPartBody>
        <w:p w:rsidR="00CB467D" w:rsidRDefault="00CB467D" w:rsidP="00CB467D">
          <w:pPr>
            <w:pStyle w:val="91ED726F6B794802BBA286E7ADF185B1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790672F06B914FD5BE805F8533CC0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1AE4D-FC6D-418C-A399-78ED99197650}"/>
      </w:docPartPr>
      <w:docPartBody>
        <w:p w:rsidR="00CB467D" w:rsidRDefault="00CB467D" w:rsidP="00CB467D">
          <w:pPr>
            <w:pStyle w:val="790672F06B914FD5BE805F8533CC0520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F11AFE8362AE4D4DB359E52E5D3F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DE382-80C0-4B82-9B02-89DC76762FA0}"/>
      </w:docPartPr>
      <w:docPartBody>
        <w:p w:rsidR="00CB467D" w:rsidRDefault="00CB467D" w:rsidP="00CB467D">
          <w:pPr>
            <w:pStyle w:val="F11AFE8362AE4D4DB359E52E5D3FB0D3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A84FE68BC7D441FB98E961280D9D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54F47-FF00-4204-879A-3715A4294961}"/>
      </w:docPartPr>
      <w:docPartBody>
        <w:p w:rsidR="00CB467D" w:rsidRDefault="00CB467D" w:rsidP="00CB467D">
          <w:pPr>
            <w:pStyle w:val="9A84FE68BC7D441FB98E961280D9D325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B5E257F4430547F3885DF4AF07955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583AF-419A-455E-ADF3-1509B00F7CA0}"/>
      </w:docPartPr>
      <w:docPartBody>
        <w:p w:rsidR="00CB467D" w:rsidRDefault="00CB467D" w:rsidP="00CB467D">
          <w:pPr>
            <w:pStyle w:val="B5E257F4430547F3885DF4AF079551F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04ABD461AC84C27AF78B0249408F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62C15-29FC-440F-A49F-8AD7674C8519}"/>
      </w:docPartPr>
      <w:docPartBody>
        <w:p w:rsidR="00CB467D" w:rsidRDefault="00CB467D" w:rsidP="00CB467D">
          <w:pPr>
            <w:pStyle w:val="504ABD461AC84C27AF78B0249408FC2F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CDED54BB05A6446F8BDBE0DB0F877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80CD5-6083-4B20-95B5-CA6AA1489634}"/>
      </w:docPartPr>
      <w:docPartBody>
        <w:p w:rsidR="00CB467D" w:rsidRDefault="00CB467D" w:rsidP="00CB467D">
          <w:pPr>
            <w:pStyle w:val="CDED54BB05A6446F8BDBE0DB0F8779DD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46C436A23CF4AF8952B28F670408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8F634-54B0-4990-BA5D-45BD556754C0}"/>
      </w:docPartPr>
      <w:docPartBody>
        <w:p w:rsidR="00CB467D" w:rsidRDefault="00CB467D" w:rsidP="00CB467D">
          <w:pPr>
            <w:pStyle w:val="946C436A23CF4AF8952B28F670408DBD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0B8EFDF93C44BA98C99C54940864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1BA59-CFCD-4819-9EA1-D90B9917E3DC}"/>
      </w:docPartPr>
      <w:docPartBody>
        <w:p w:rsidR="00CB467D" w:rsidRDefault="00CB467D" w:rsidP="00CB467D">
          <w:pPr>
            <w:pStyle w:val="50B8EFDF93C44BA98C99C54940864E4F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19B19ECEA39B4B16BF795172793F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2AFEB-76DF-4BF3-80AC-F7252A4D68DD}"/>
      </w:docPartPr>
      <w:docPartBody>
        <w:p w:rsidR="00CB467D" w:rsidRDefault="00CB467D" w:rsidP="00CB467D">
          <w:pPr>
            <w:pStyle w:val="19B19ECEA39B4B16BF795172793F16EA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2F7DF1FB7CCA4253BA35AA78D8CC9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E40E1-1769-41C4-8D96-98DECE6D5A4F}"/>
      </w:docPartPr>
      <w:docPartBody>
        <w:p w:rsidR="00CB467D" w:rsidRDefault="00CB467D" w:rsidP="00CB467D">
          <w:pPr>
            <w:pStyle w:val="2F7DF1FB7CCA4253BA35AA78D8CC937C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64C9F0822B44D59B1445F1CD7F03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85A32-C899-4745-BEA5-143D6BE9A61F}"/>
      </w:docPartPr>
      <w:docPartBody>
        <w:p w:rsidR="00CB467D" w:rsidRDefault="00CB467D" w:rsidP="00CB467D">
          <w:pPr>
            <w:pStyle w:val="964C9F0822B44D59B1445F1CD7F034B5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16EA3935C2C84C9B977F9B68AD51F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2E6A3-93C1-43B1-A0F3-CA4F617D6BD7}"/>
      </w:docPartPr>
      <w:docPartBody>
        <w:p w:rsidR="00CB467D" w:rsidRDefault="00CB467D" w:rsidP="00CB467D">
          <w:pPr>
            <w:pStyle w:val="16EA3935C2C84C9B977F9B68AD51FD08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D20227DB2887457D9D8C725AEAFF4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22A59-673C-42AB-BD8A-06D4BBDB1922}"/>
      </w:docPartPr>
      <w:docPartBody>
        <w:p w:rsidR="00CB467D" w:rsidRDefault="00CB467D" w:rsidP="00CB467D">
          <w:pPr>
            <w:pStyle w:val="D20227DB2887457D9D8C725AEAFF47D0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D6EAD38CD8AB45B7A58B230D6C589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FDDF4-51F9-4D30-A2C7-7C758C65447A}"/>
      </w:docPartPr>
      <w:docPartBody>
        <w:p w:rsidR="00CB467D" w:rsidRDefault="00CB467D" w:rsidP="00CB467D">
          <w:pPr>
            <w:pStyle w:val="D6EAD38CD8AB45B7A58B230D6C589D4D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A21980AAF5664C7C992CEE9710F23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D01AC-C8C7-41F8-B4D7-993B2CC2AC37}"/>
      </w:docPartPr>
      <w:docPartBody>
        <w:p w:rsidR="00CB467D" w:rsidRDefault="00CB467D" w:rsidP="00CB467D">
          <w:pPr>
            <w:pStyle w:val="A21980AAF5664C7C992CEE9710F23EB3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26517FCE1249423787A6496ADEFD2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2ABC7-1EA4-4DEA-8152-E7C38906D634}"/>
      </w:docPartPr>
      <w:docPartBody>
        <w:p w:rsidR="00565C0F" w:rsidRDefault="00CB467D" w:rsidP="00CB467D">
          <w:pPr>
            <w:pStyle w:val="26517FCE1249423787A6496ADEFD2B44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2D542FD6833C4F28A33CAAC8CC7ED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DA12E-B3AB-4ADE-8F23-D25E40C5BE00}"/>
      </w:docPartPr>
      <w:docPartBody>
        <w:p w:rsidR="00565C0F" w:rsidRDefault="00CB467D" w:rsidP="00CB467D">
          <w:pPr>
            <w:pStyle w:val="2D542FD6833C4F28A33CAAC8CC7EDCB9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3485BD7CB4A846A8A740D81DBA60E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B49F4-D5D8-416D-8FAB-ADBE2D169ECA}"/>
      </w:docPartPr>
      <w:docPartBody>
        <w:p w:rsidR="00565C0F" w:rsidRDefault="00CB467D" w:rsidP="00CB467D">
          <w:pPr>
            <w:pStyle w:val="3485BD7CB4A846A8A740D81DBA60E76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AA8B4BBB6E4400B8F01F054670C1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A245B-48B7-4271-8F9F-AB67257AD770}"/>
      </w:docPartPr>
      <w:docPartBody>
        <w:p w:rsidR="00565C0F" w:rsidRDefault="00CB467D" w:rsidP="00CB467D">
          <w:pPr>
            <w:pStyle w:val="5AA8B4BBB6E4400B8F01F054670C110A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0F140E86AF341D7B8643D43E06EF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9B27B-EBA3-4768-A812-C78C6B72D358}"/>
      </w:docPartPr>
      <w:docPartBody>
        <w:p w:rsidR="00565C0F" w:rsidRDefault="00CB467D" w:rsidP="00CB467D">
          <w:pPr>
            <w:pStyle w:val="50F140E86AF341D7B8643D43E06EF3EC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09723318B9374EE2ABCB363ADAA90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38202-1959-4200-BDAA-135353F1ACB0}"/>
      </w:docPartPr>
      <w:docPartBody>
        <w:p w:rsidR="00565C0F" w:rsidRDefault="00CB467D" w:rsidP="00CB467D">
          <w:pPr>
            <w:pStyle w:val="09723318B9374EE2ABCB363ADAA90FBF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EEED036B11564DF1A2E1F011D2EEC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58135-9D13-47B3-9882-EDD9D36CB925}"/>
      </w:docPartPr>
      <w:docPartBody>
        <w:p w:rsidR="00565C0F" w:rsidRDefault="00CB467D" w:rsidP="00CB467D">
          <w:pPr>
            <w:pStyle w:val="EEED036B11564DF1A2E1F011D2EECDEF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937F8BA241014210BCC35C1E75F45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D337E-54DC-46BB-BAFA-9B67A3B949B8}"/>
      </w:docPartPr>
      <w:docPartBody>
        <w:p w:rsidR="00565C0F" w:rsidRDefault="00CB467D" w:rsidP="00CB467D">
          <w:pPr>
            <w:pStyle w:val="937F8BA241014210BCC35C1E75F4537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0A3B57F2F02C48A2A9ED7DEAE5E67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F0393-07B9-48A4-9BBC-861EA0C8477C}"/>
      </w:docPartPr>
      <w:docPartBody>
        <w:p w:rsidR="00565C0F" w:rsidRDefault="00CB467D" w:rsidP="00CB467D">
          <w:pPr>
            <w:pStyle w:val="0A3B57F2F02C48A2A9ED7DEAE5E677F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FF48A40BC340423B84058E9B4F884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44D2E-14DF-45A0-A05A-566860AA8F8F}"/>
      </w:docPartPr>
      <w:docPartBody>
        <w:p w:rsidR="00565C0F" w:rsidRDefault="00CB467D" w:rsidP="00CB467D">
          <w:pPr>
            <w:pStyle w:val="FF48A40BC340423B84058E9B4F88438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A5CA1DD75A5B4291A1CC3F48ADBB0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BEE1-19D8-4DAE-9F10-F22A431ED708}"/>
      </w:docPartPr>
      <w:docPartBody>
        <w:p w:rsidR="00565C0F" w:rsidRDefault="00CB467D" w:rsidP="00CB467D">
          <w:pPr>
            <w:pStyle w:val="A5CA1DD75A5B4291A1CC3F48ADBB029B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C8A0A8D57EF84E459D4F4FCAD4B3B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C3B82-4F23-460A-9EB8-16C8E12B9A96}"/>
      </w:docPartPr>
      <w:docPartBody>
        <w:p w:rsidR="00565C0F" w:rsidRDefault="00CB467D" w:rsidP="00CB467D">
          <w:pPr>
            <w:pStyle w:val="C8A0A8D57EF84E459D4F4FCAD4B3BBB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E25FFD26CAB43C0BC6417A539955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20239-C982-405B-B616-91B9E8E9C9C5}"/>
      </w:docPartPr>
      <w:docPartBody>
        <w:p w:rsidR="00565C0F" w:rsidRDefault="00CB467D" w:rsidP="00CB467D">
          <w:pPr>
            <w:pStyle w:val="5E25FFD26CAB43C0BC6417A539955438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B93D42AA7F543E89BEE473762E06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EF0FD-A00A-4139-8FAD-4CA5A179D3B8}"/>
      </w:docPartPr>
      <w:docPartBody>
        <w:p w:rsidR="00565C0F" w:rsidRDefault="00CB467D" w:rsidP="00CB467D">
          <w:pPr>
            <w:pStyle w:val="5B93D42AA7F543E89BEE473762E06AA3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0D552F0336B54BA7A4A567AF37812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25BAD-DAB3-404F-A6F6-EAD9E40CFFB3}"/>
      </w:docPartPr>
      <w:docPartBody>
        <w:p w:rsidR="00565C0F" w:rsidRDefault="00CB467D" w:rsidP="00CB467D">
          <w:pPr>
            <w:pStyle w:val="0D552F0336B54BA7A4A567AF37812D9A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76445D2E4F054988ABF5C76E89062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11A61-1879-4A19-8153-52E2C22BB008}"/>
      </w:docPartPr>
      <w:docPartBody>
        <w:p w:rsidR="00565C0F" w:rsidRDefault="00CB467D" w:rsidP="00CB467D">
          <w:pPr>
            <w:pStyle w:val="76445D2E4F054988ABF5C76E89062D97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4B30AB70355444579AFCB221F2314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18C39-D7C2-44D1-8DA0-DD688F1E05DE}"/>
      </w:docPartPr>
      <w:docPartBody>
        <w:p w:rsidR="00565C0F" w:rsidRDefault="00CB467D" w:rsidP="00CB467D">
          <w:pPr>
            <w:pStyle w:val="4B30AB70355444579AFCB221F231400A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E30EB72ADC8444494BA2CB3648D5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DFD6C-6667-45A1-B5B9-CA608C88ADB1}"/>
      </w:docPartPr>
      <w:docPartBody>
        <w:p w:rsidR="00565C0F" w:rsidRDefault="00CB467D" w:rsidP="00CB467D">
          <w:pPr>
            <w:pStyle w:val="5E30EB72ADC8444494BA2CB3648D5A8B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E4F79531297248148D68BF34D32EA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169E4-1536-4156-952F-CD18589B6704}"/>
      </w:docPartPr>
      <w:docPartBody>
        <w:p w:rsidR="00565C0F" w:rsidRDefault="00CB467D" w:rsidP="00CB467D">
          <w:pPr>
            <w:pStyle w:val="E4F79531297248148D68BF34D32EA983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8E075DADD3134C0AB9122EEF46F5D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6D469-4F67-4C72-94B5-D31489A3AF5A}"/>
      </w:docPartPr>
      <w:docPartBody>
        <w:p w:rsidR="00565C0F" w:rsidRDefault="00CB467D" w:rsidP="00CB467D">
          <w:pPr>
            <w:pStyle w:val="8E075DADD3134C0AB9122EEF46F5D1D8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15DF108C1CA94F86BF22C3935B87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E0574-3C0B-40E7-88B9-074EC7E3C784}"/>
      </w:docPartPr>
      <w:docPartBody>
        <w:p w:rsidR="00565C0F" w:rsidRDefault="00CB467D" w:rsidP="00CB467D">
          <w:pPr>
            <w:pStyle w:val="15DF108C1CA94F86BF22C3935B879142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8B4A71CBF62041C4873EA2235F7AA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5AB6C-91F3-4388-B40B-9098053E06F6}"/>
      </w:docPartPr>
      <w:docPartBody>
        <w:p w:rsidR="00565C0F" w:rsidRDefault="00CB467D" w:rsidP="00CB467D">
          <w:pPr>
            <w:pStyle w:val="8B4A71CBF62041C4873EA2235F7AAEA5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62F5E2C1F5584539B2563369C16AC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C53BE-C395-4F4F-8E43-513E9E71BEB0}"/>
      </w:docPartPr>
      <w:docPartBody>
        <w:p w:rsidR="00565C0F" w:rsidRDefault="00CB467D" w:rsidP="00CB467D">
          <w:pPr>
            <w:pStyle w:val="62F5E2C1F5584539B2563369C16ACD9C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73F967137E57452EA6292DEFC4048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FA81A-3451-487E-8EE0-086278EDBC2F}"/>
      </w:docPartPr>
      <w:docPartBody>
        <w:p w:rsidR="00565C0F" w:rsidRDefault="00CB467D" w:rsidP="00CB467D">
          <w:pPr>
            <w:pStyle w:val="73F967137E57452EA6292DEFC4048EEB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E0EDF97C0BAB4AC6A4AAD547118A2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2DA41-2683-4F68-BA6E-C75C28F17C0C}"/>
      </w:docPartPr>
      <w:docPartBody>
        <w:p w:rsidR="00565C0F" w:rsidRDefault="00CB467D" w:rsidP="00CB467D">
          <w:pPr>
            <w:pStyle w:val="E0EDF97C0BAB4AC6A4AAD547118A255D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07870FA15C22447487AE9656C7772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AAA51-3178-4675-8214-2A003302D767}"/>
      </w:docPartPr>
      <w:docPartBody>
        <w:p w:rsidR="00565C0F" w:rsidRDefault="00CB467D" w:rsidP="00CB467D">
          <w:pPr>
            <w:pStyle w:val="07870FA15C22447487AE9656C7772914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52B62D90298641C9B67931344ED4E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1C68D-7BB1-4A7B-8ADE-5F606B34BAE0}"/>
      </w:docPartPr>
      <w:docPartBody>
        <w:p w:rsidR="00565C0F" w:rsidRDefault="00CB467D" w:rsidP="00CB467D">
          <w:pPr>
            <w:pStyle w:val="52B62D90298641C9B67931344ED4E999"/>
          </w:pPr>
          <w:r w:rsidRPr="00F30906">
            <w:rPr>
              <w:rStyle w:val="PlaceholderText"/>
            </w:rPr>
            <w:t>Click here to enter text.</w:t>
          </w:r>
        </w:p>
      </w:docPartBody>
    </w:docPart>
    <w:docPart>
      <w:docPartPr>
        <w:name w:val="C174802D3E804640B50080056437E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0BB55-366A-48BF-AC6B-B33B80DEE673}"/>
      </w:docPartPr>
      <w:docPartBody>
        <w:p w:rsidR="00385A92" w:rsidRDefault="00192A3F" w:rsidP="00192A3F">
          <w:pPr>
            <w:pStyle w:val="C174802D3E804640B50080056437E97A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83616B5FCE1A48B5ACF1F93FEB23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E94BE-1627-4C0E-BD4A-F753B461AA98}"/>
      </w:docPartPr>
      <w:docPartBody>
        <w:p w:rsidR="00385A92" w:rsidRDefault="00192A3F" w:rsidP="00192A3F">
          <w:pPr>
            <w:pStyle w:val="83616B5FCE1A48B5ACF1F93FEB23BFE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7BC1FB8DAB0418F9CC44B2462268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21AAD-9D92-4109-B44D-D78B24617799}"/>
      </w:docPartPr>
      <w:docPartBody>
        <w:p w:rsidR="00385A92" w:rsidRDefault="00192A3F" w:rsidP="00192A3F">
          <w:pPr>
            <w:pStyle w:val="87BC1FB8DAB0418F9CC44B24622686C4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8B116AF15A484261AA128124DCD39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D659A-3558-406C-8696-194B55BB0A17}"/>
      </w:docPartPr>
      <w:docPartBody>
        <w:p w:rsidR="00385A92" w:rsidRDefault="00192A3F" w:rsidP="00192A3F">
          <w:pPr>
            <w:pStyle w:val="8B116AF15A484261AA128124DCD39E75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FBB8F2BBABA1488E989E10524525F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3FC63-1DA3-4652-9D3D-054A40AF1E0C}"/>
      </w:docPartPr>
      <w:docPartBody>
        <w:p w:rsidR="00385A92" w:rsidRDefault="00192A3F" w:rsidP="00192A3F">
          <w:pPr>
            <w:pStyle w:val="FBB8F2BBABA1488E989E10524525FADA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DA6664BFE83D4509A0EA4C4F5DEA8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15A2D-D09A-43C3-B861-5E979BEF1ED9}"/>
      </w:docPartPr>
      <w:docPartBody>
        <w:p w:rsidR="00385A92" w:rsidRDefault="00192A3F" w:rsidP="00192A3F">
          <w:pPr>
            <w:pStyle w:val="DA6664BFE83D4509A0EA4C4F5DEA89F7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5D6235BF001B451DBD0E6C485A715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0FE47-760F-4D63-88CA-B95BE173F2FD}"/>
      </w:docPartPr>
      <w:docPartBody>
        <w:p w:rsidR="00385A92" w:rsidRDefault="00192A3F" w:rsidP="00192A3F">
          <w:pPr>
            <w:pStyle w:val="5D6235BF001B451DBD0E6C485A71593B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3FAD1DDA35424DF69CB2B5493BBDD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2D770-B4D4-48B1-A6AB-B7896F419F43}"/>
      </w:docPartPr>
      <w:docPartBody>
        <w:p w:rsidR="00385A92" w:rsidRDefault="00192A3F" w:rsidP="00192A3F">
          <w:pPr>
            <w:pStyle w:val="3FAD1DDA35424DF69CB2B5493BBDD87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43CC1A250C70405DAA68605691B14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ED1F6-B291-4981-9D2D-F3B74B6D33C5}"/>
      </w:docPartPr>
      <w:docPartBody>
        <w:p w:rsidR="00385A92" w:rsidRDefault="00192A3F" w:rsidP="00192A3F">
          <w:pPr>
            <w:pStyle w:val="43CC1A250C70405DAA68605691B14C9C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D045F4038C17407589C305DA7EDB7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0E77F-5AC7-4134-B47A-33429C9BEAE6}"/>
      </w:docPartPr>
      <w:docPartBody>
        <w:p w:rsidR="00385A92" w:rsidRDefault="00192A3F" w:rsidP="00192A3F">
          <w:pPr>
            <w:pStyle w:val="D045F4038C17407589C305DA7EDB7A5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A0A6A78A3414EF18EC29318A948F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25B44-744C-4B5D-82C2-A40B09A6E3EE}"/>
      </w:docPartPr>
      <w:docPartBody>
        <w:p w:rsidR="00385A92" w:rsidRDefault="00192A3F" w:rsidP="00192A3F">
          <w:pPr>
            <w:pStyle w:val="8A0A6A78A3414EF18EC29318A948F69E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0187E26363154691AD5CA7E19E172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575F4-3EBB-4AD3-9041-C41E923DF2A6}"/>
      </w:docPartPr>
      <w:docPartBody>
        <w:p w:rsidR="00385A92" w:rsidRDefault="00192A3F" w:rsidP="00192A3F">
          <w:pPr>
            <w:pStyle w:val="0187E26363154691AD5CA7E19E172F9A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BE2EBDC4786045DEB1A7F4093EC1E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0C8B9-51DA-486B-87A3-6E3058638983}"/>
      </w:docPartPr>
      <w:docPartBody>
        <w:p w:rsidR="004657B7" w:rsidRDefault="002126CE" w:rsidP="002126CE">
          <w:pPr>
            <w:pStyle w:val="BE2EBDC4786045DEB1A7F4093EC1E9F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F76940F4CF72438FA62A5DD0712C5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D23C6-A967-429B-AD5C-716453188B06}"/>
      </w:docPartPr>
      <w:docPartBody>
        <w:p w:rsidR="004657B7" w:rsidRDefault="002126CE" w:rsidP="002126CE">
          <w:pPr>
            <w:pStyle w:val="F76940F4CF72438FA62A5DD0712C5A7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DF06EF25A6B45FF8B2188DA850E8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7BC82-2FEE-4571-9696-FA13CAEEDF79}"/>
      </w:docPartPr>
      <w:docPartBody>
        <w:p w:rsidR="004657B7" w:rsidRDefault="002126CE" w:rsidP="002126CE">
          <w:pPr>
            <w:pStyle w:val="DDF06EF25A6B45FF8B2188DA850E8B03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40227EEA924444EE8C8D7BA3766A4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25360-3538-4449-9888-F609EEAD60E7}"/>
      </w:docPartPr>
      <w:docPartBody>
        <w:p w:rsidR="004657B7" w:rsidRDefault="002126CE" w:rsidP="002126CE">
          <w:pPr>
            <w:pStyle w:val="40227EEA924444EE8C8D7BA3766A4778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1F7E3A7865A3402DBC1A2C701CE39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8B9F1-B56E-43AF-B8F9-BE9B63C445B4}"/>
      </w:docPartPr>
      <w:docPartBody>
        <w:p w:rsidR="004657B7" w:rsidRDefault="002126CE" w:rsidP="002126CE">
          <w:pPr>
            <w:pStyle w:val="1F7E3A7865A3402DBC1A2C701CE395C0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64456FFA8E2A49C4A2030228C6AF5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F5CA9-3D59-48BD-905A-D0613D9D32DC}"/>
      </w:docPartPr>
      <w:docPartBody>
        <w:p w:rsidR="004657B7" w:rsidRDefault="002126CE" w:rsidP="002126CE">
          <w:pPr>
            <w:pStyle w:val="64456FFA8E2A49C4A2030228C6AF5BA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5B7E010BFFE1407699EFA13DF2404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27014-AB32-4D39-8D32-AE99C3CE3818}"/>
      </w:docPartPr>
      <w:docPartBody>
        <w:p w:rsidR="004657B7" w:rsidRDefault="002126CE" w:rsidP="002126CE">
          <w:pPr>
            <w:pStyle w:val="5B7E010BFFE1407699EFA13DF2404E5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A209EA934A143C295B23A0268699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F47B4-33F4-413B-A7FE-E1F7A84706C8}"/>
      </w:docPartPr>
      <w:docPartBody>
        <w:p w:rsidR="004657B7" w:rsidRDefault="002126CE" w:rsidP="002126CE">
          <w:pPr>
            <w:pStyle w:val="8A209EA934A143C295B23A026869903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61208D7C8F045A98A5EFF5895563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D854-E2A0-4236-93E8-7AD0B25B7DAE}"/>
      </w:docPartPr>
      <w:docPartBody>
        <w:p w:rsidR="004657B7" w:rsidRDefault="002126CE" w:rsidP="002126CE">
          <w:pPr>
            <w:pStyle w:val="861208D7C8F045A98A5EFF5895563DA5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A32D59E413024FBFAD3563D654312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11368-987F-4D3A-A83C-B7DCF590532B}"/>
      </w:docPartPr>
      <w:docPartBody>
        <w:p w:rsidR="004657B7" w:rsidRDefault="002126CE" w:rsidP="002126CE">
          <w:pPr>
            <w:pStyle w:val="A32D59E413024FBFAD3563D65431201C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D2F2E289C4F4C668FAED4A60E512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47F09-15D3-4088-B592-5D215B7172DE}"/>
      </w:docPartPr>
      <w:docPartBody>
        <w:p w:rsidR="004657B7" w:rsidRDefault="002126CE" w:rsidP="002126CE">
          <w:pPr>
            <w:pStyle w:val="0D2F2E289C4F4C668FAED4A60E51251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36AE8EFB15694A6BBCC81FBBB9FEC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98621-81D4-437F-8ADF-DE3B8AC57A6A}"/>
      </w:docPartPr>
      <w:docPartBody>
        <w:p w:rsidR="004657B7" w:rsidRDefault="002126CE" w:rsidP="002126CE">
          <w:pPr>
            <w:pStyle w:val="36AE8EFB15694A6BBCC81FBBB9FECCB6"/>
          </w:pPr>
          <w:r w:rsidRPr="00852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FA5FA043FF4871AA6FB4F8BCA1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70C79-2FBE-4C2A-9EAD-27D725CAC1D5}"/>
      </w:docPartPr>
      <w:docPartBody>
        <w:p w:rsidR="004657B7" w:rsidRDefault="002126CE" w:rsidP="002126CE">
          <w:pPr>
            <w:pStyle w:val="7BFA5FA043FF4871AA6FB4F8BCA1A477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68DAFA0BDD849209F28721D94340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DC43A-AE57-4085-8CD4-9482C3B91E0B}"/>
      </w:docPartPr>
      <w:docPartBody>
        <w:p w:rsidR="004657B7" w:rsidRDefault="002126CE" w:rsidP="002126CE">
          <w:pPr>
            <w:pStyle w:val="868DAFA0BDD849209F28721D94340B6A"/>
          </w:pPr>
          <w:r w:rsidRPr="00852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AFD2B8D080458C83582EB35C377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7A074-A7CE-49A3-B70B-5A3C6FE77D54}"/>
      </w:docPartPr>
      <w:docPartBody>
        <w:p w:rsidR="004657B7" w:rsidRDefault="002126CE" w:rsidP="002126CE">
          <w:pPr>
            <w:pStyle w:val="04AFD2B8D080458C83582EB35C377B69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C7CE2FF4BCE4DA7924812A619B45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CF17E-5B7B-4A3C-BC51-83DE90296C53}"/>
      </w:docPartPr>
      <w:docPartBody>
        <w:p w:rsidR="004657B7" w:rsidRDefault="002126CE" w:rsidP="002126CE">
          <w:pPr>
            <w:pStyle w:val="7C7CE2FF4BCE4DA7924812A619B45D5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69118EC781FA413C9B0252D3242A3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19243-7D22-421B-9B7F-E7F827E1B528}"/>
      </w:docPartPr>
      <w:docPartBody>
        <w:p w:rsidR="00F8554C" w:rsidRDefault="004657B7" w:rsidP="004657B7">
          <w:pPr>
            <w:pStyle w:val="69118EC781FA413C9B0252D3242A3574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6F05A2C9B3BF4C4688AD35225EB29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751EE-F431-4655-93C4-1DFC2964D829}"/>
      </w:docPartPr>
      <w:docPartBody>
        <w:p w:rsidR="00F8554C" w:rsidRDefault="004657B7" w:rsidP="004657B7">
          <w:pPr>
            <w:pStyle w:val="6F05A2C9B3BF4C4688AD35225EB29919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206EDF79D434451F9969DC43CC4E0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5ABF4-9490-4779-912D-523DD871474C}"/>
      </w:docPartPr>
      <w:docPartBody>
        <w:p w:rsidR="00F8554C" w:rsidRDefault="004657B7" w:rsidP="004657B7">
          <w:pPr>
            <w:pStyle w:val="206EDF79D434451F9969DC43CC4E08A2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8B1C05458272456B9B95FACDC9E1D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07F6F-B881-4311-8E0E-B9CEBB105C7B}"/>
      </w:docPartPr>
      <w:docPartBody>
        <w:p w:rsidR="00F8554C" w:rsidRDefault="004657B7" w:rsidP="004657B7">
          <w:pPr>
            <w:pStyle w:val="8B1C05458272456B9B95FACDC9E1DE34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BFD0ED24EF6948C3978467739AFFD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51200-DC7D-4C0F-8A0A-C4956F3E5919}"/>
      </w:docPartPr>
      <w:docPartBody>
        <w:p w:rsidR="00F8554C" w:rsidRDefault="004657B7" w:rsidP="004657B7">
          <w:pPr>
            <w:pStyle w:val="BFD0ED24EF6948C3978467739AFFD2E2"/>
          </w:pPr>
          <w:r w:rsidRPr="0009720D">
            <w:rPr>
              <w:rStyle w:val="PlaceholderText"/>
            </w:rPr>
            <w:t>Click here to enter text.</w:t>
          </w:r>
        </w:p>
      </w:docPartBody>
    </w:docPart>
    <w:docPart>
      <w:docPartPr>
        <w:name w:val="8E148AEF8AD5404F9606E5799CAF1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406FD-FF84-45BE-B9D8-09AD88DBB12E}"/>
      </w:docPartPr>
      <w:docPartBody>
        <w:p w:rsidR="00F8554C" w:rsidRDefault="004657B7" w:rsidP="004657B7">
          <w:pPr>
            <w:pStyle w:val="8E148AEF8AD5404F9606E5799CAF14DE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E54254A134304B2C997750D1AB196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AC088-2C28-4009-B517-0CD6D5AC93F1}"/>
      </w:docPartPr>
      <w:docPartBody>
        <w:p w:rsidR="00F8554C" w:rsidRDefault="004657B7" w:rsidP="004657B7">
          <w:pPr>
            <w:pStyle w:val="E54254A134304B2C997750D1AB19627E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BAD992C6DDD745268675D439738CB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D34C2-975D-483A-A325-324D7B660524}"/>
      </w:docPartPr>
      <w:docPartBody>
        <w:p w:rsidR="00F8554C" w:rsidRDefault="004657B7" w:rsidP="004657B7">
          <w:pPr>
            <w:pStyle w:val="BAD992C6DDD745268675D439738CB021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129E7B1AAD8A463A9C4A6A52892FD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D67CB-B020-4E92-BB86-6FD54D330EC8}"/>
      </w:docPartPr>
      <w:docPartBody>
        <w:p w:rsidR="00F8554C" w:rsidRDefault="004657B7" w:rsidP="004657B7">
          <w:pPr>
            <w:pStyle w:val="129E7B1AAD8A463A9C4A6A52892FD7BD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E83B36060DF74AF9BCB3D4885E34A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6C05F-55B5-4C2C-A475-6E431EE200A3}"/>
      </w:docPartPr>
      <w:docPartBody>
        <w:p w:rsidR="00F8554C" w:rsidRDefault="004657B7" w:rsidP="004657B7">
          <w:pPr>
            <w:pStyle w:val="E83B36060DF74AF9BCB3D4885E34AF48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1897C3E66F5244EAAC749AF1955CB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92BC5-2EC4-4301-A5A4-5E7B150DB20B}"/>
      </w:docPartPr>
      <w:docPartBody>
        <w:p w:rsidR="00F8554C" w:rsidRDefault="004657B7" w:rsidP="004657B7">
          <w:pPr>
            <w:pStyle w:val="1897C3E66F5244EAAC749AF1955CB8E9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C62140059E4844F7A2F27B8E06F9B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67A38-983E-477B-BBC3-34D8A15889E0}"/>
      </w:docPartPr>
      <w:docPartBody>
        <w:p w:rsidR="00F8554C" w:rsidRDefault="004657B7" w:rsidP="004657B7">
          <w:pPr>
            <w:pStyle w:val="C62140059E4844F7A2F27B8E06F9B752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7FF05C22DF3345599A03C9AC8A50F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8C791-8EBC-4FBE-B195-7F81804B24B9}"/>
      </w:docPartPr>
      <w:docPartBody>
        <w:p w:rsidR="00F8554C" w:rsidRDefault="004657B7" w:rsidP="004657B7">
          <w:pPr>
            <w:pStyle w:val="7FF05C22DF3345599A03C9AC8A50FE99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D2E9FB7E21A743F0B161AE39BF393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35AD-8407-4A0C-8C0D-1190AADB8358}"/>
      </w:docPartPr>
      <w:docPartBody>
        <w:p w:rsidR="00F8554C" w:rsidRDefault="004657B7" w:rsidP="004657B7">
          <w:pPr>
            <w:pStyle w:val="D2E9FB7E21A743F0B161AE39BF39393E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981546488A5C4A4EABFB3022E7ED8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3001C-4D56-46B3-BF93-5336A69895D9}"/>
      </w:docPartPr>
      <w:docPartBody>
        <w:p w:rsidR="00F8554C" w:rsidRDefault="004657B7" w:rsidP="004657B7">
          <w:pPr>
            <w:pStyle w:val="981546488A5C4A4EABFB3022E7ED8C47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9080BED6643748B287B44BFAA7579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74567-ED17-44DC-9DDF-30FB3F212227}"/>
      </w:docPartPr>
      <w:docPartBody>
        <w:p w:rsidR="00F8554C" w:rsidRDefault="004657B7" w:rsidP="004657B7">
          <w:pPr>
            <w:pStyle w:val="9080BED6643748B287B44BFAA7579E88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9A595035EFFE4EC3BA9377157C25F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A91BB-64C3-4AD2-881F-6D610EE4E873}"/>
      </w:docPartPr>
      <w:docPartBody>
        <w:p w:rsidR="00F8554C" w:rsidRDefault="004657B7" w:rsidP="004657B7">
          <w:pPr>
            <w:pStyle w:val="9A595035EFFE4EC3BA9377157C25F4F9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1798B38D54004ACE9067706D8574B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7B408-145B-42EE-B41D-A3A1091237D9}"/>
      </w:docPartPr>
      <w:docPartBody>
        <w:p w:rsidR="00F8554C" w:rsidRDefault="004657B7" w:rsidP="004657B7">
          <w:pPr>
            <w:pStyle w:val="1798B38D54004ACE9067706D8574B7CF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57E7BFA9E60E404EAEEC0BA81916C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019C0-02A3-46B0-A626-C2DA3EB1281E}"/>
      </w:docPartPr>
      <w:docPartBody>
        <w:p w:rsidR="00F8554C" w:rsidRDefault="004657B7" w:rsidP="004657B7">
          <w:pPr>
            <w:pStyle w:val="57E7BFA9E60E404EAEEC0BA81916C78C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4D1E08B506724F15B2CB7B38F8B92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DDF64-3159-4591-80F3-B918E6367B3C}"/>
      </w:docPartPr>
      <w:docPartBody>
        <w:p w:rsidR="00F8554C" w:rsidRDefault="004657B7" w:rsidP="004657B7">
          <w:pPr>
            <w:pStyle w:val="4D1E08B506724F15B2CB7B38F8B92E0D"/>
          </w:pPr>
          <w:r w:rsidRPr="00345ACB">
            <w:rPr>
              <w:rStyle w:val="PlaceholderText"/>
            </w:rPr>
            <w:t>Click here to enter text.</w:t>
          </w:r>
        </w:p>
      </w:docPartBody>
    </w:docPart>
    <w:docPart>
      <w:docPartPr>
        <w:name w:val="018E68C780504E939F0561F5230D8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660D8-9D3B-4160-A37B-661BE3B8A7D8}"/>
      </w:docPartPr>
      <w:docPartBody>
        <w:p w:rsidR="00F8554C" w:rsidRDefault="004657B7" w:rsidP="004657B7">
          <w:pPr>
            <w:pStyle w:val="018E68C780504E939F0561F5230D8F4C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43D4F01188B34B8A828A16D90215C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0EFD8-52A6-4E60-A005-1DE1AC043D9D}"/>
      </w:docPartPr>
      <w:docPartBody>
        <w:p w:rsidR="00F8554C" w:rsidRDefault="004657B7" w:rsidP="004657B7">
          <w:pPr>
            <w:pStyle w:val="43D4F01188B34B8A828A16D90215C98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6D758111B4594195AB09E73E9CB30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E0EF7-4977-4483-8C0A-2687F71F2124}"/>
      </w:docPartPr>
      <w:docPartBody>
        <w:p w:rsidR="00F8554C" w:rsidRDefault="004657B7" w:rsidP="004657B7">
          <w:pPr>
            <w:pStyle w:val="6D758111B4594195AB09E73E9CB30040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9277953658C4415B8057566159D2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88498-B5B5-45C9-A554-935754678392}"/>
      </w:docPartPr>
      <w:docPartBody>
        <w:p w:rsidR="00F8554C" w:rsidRDefault="004657B7" w:rsidP="004657B7">
          <w:pPr>
            <w:pStyle w:val="09277953658C4415B8057566159D2AB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969636942994490A483123B267C0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C0702-E65B-48A9-88E3-893C635883FC}"/>
      </w:docPartPr>
      <w:docPartBody>
        <w:p w:rsidR="00F8554C" w:rsidRDefault="004657B7" w:rsidP="004657B7">
          <w:pPr>
            <w:pStyle w:val="2969636942994490A483123B267C06E3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6E069455D214772ABD76C10F1D91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44C9A-D7D7-4C41-A76F-DF087184FFCD}"/>
      </w:docPartPr>
      <w:docPartBody>
        <w:p w:rsidR="00F8554C" w:rsidRDefault="004657B7" w:rsidP="004657B7">
          <w:pPr>
            <w:pStyle w:val="06E069455D214772ABD76C10F1D910A7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1DE74C56D3AD4E29BD4853CA55D4D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CA24F-8649-4548-892A-CEE15E0A0BB0}"/>
      </w:docPartPr>
      <w:docPartBody>
        <w:p w:rsidR="00A67C61" w:rsidRDefault="00F8554C" w:rsidP="00F8554C">
          <w:pPr>
            <w:pStyle w:val="1DE74C56D3AD4E29BD4853CA55D4D01A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136F92F00D241C9B0A669EB07BD4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CFE3B-4CBC-471A-959E-AF6668ABDC98}"/>
      </w:docPartPr>
      <w:docPartBody>
        <w:p w:rsidR="00A67C61" w:rsidRDefault="00F8554C" w:rsidP="00F8554C">
          <w:pPr>
            <w:pStyle w:val="E136F92F00D241C9B0A669EB07BD4D11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B8BFA956B8246FF9FC508F5C2730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412B8-DD5F-4E33-A5D2-3C06518CDCE8}"/>
      </w:docPartPr>
      <w:docPartBody>
        <w:p w:rsidR="00A67C61" w:rsidRDefault="00F8554C" w:rsidP="00F8554C">
          <w:pPr>
            <w:pStyle w:val="EB8BFA956B8246FF9FC508F5C27309A3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DE55D15DB29481687FFBB3A8F066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3F95D-E360-461E-81E5-6C26DB141FF9}"/>
      </w:docPartPr>
      <w:docPartBody>
        <w:p w:rsidR="00A67C61" w:rsidRDefault="00F8554C" w:rsidP="00F8554C">
          <w:pPr>
            <w:pStyle w:val="2DE55D15DB29481687FFBB3A8F06641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964CDA07FD14CAF9631AA543BBE7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46B42-D1BB-4AD4-8B3B-1F092A57CF3D}"/>
      </w:docPartPr>
      <w:docPartBody>
        <w:p w:rsidR="00A67C61" w:rsidRDefault="00F8554C" w:rsidP="00F8554C">
          <w:pPr>
            <w:pStyle w:val="0964CDA07FD14CAF9631AA543BBE7CD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FA16EDE39861448DA148B6FB34706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189A1-FC86-4E32-923F-35FB30D7506C}"/>
      </w:docPartPr>
      <w:docPartBody>
        <w:p w:rsidR="00A67C61" w:rsidRDefault="00F8554C" w:rsidP="00F8554C">
          <w:pPr>
            <w:pStyle w:val="FA16EDE39861448DA148B6FB3470604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32DE8A48E0F74B74BB7A0D44520E9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266B-F77C-4813-BB6B-65604855EC29}"/>
      </w:docPartPr>
      <w:docPartBody>
        <w:p w:rsidR="00A67C61" w:rsidRDefault="00F8554C" w:rsidP="00F8554C">
          <w:pPr>
            <w:pStyle w:val="32DE8A48E0F74B74BB7A0D44520E9893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4314D1ABC71A4B6884EBC2B0CB588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B6909-55C1-4160-8B1C-2B5B1CB65C26}"/>
      </w:docPartPr>
      <w:docPartBody>
        <w:p w:rsidR="00A67C61" w:rsidRDefault="00F8554C" w:rsidP="00F8554C">
          <w:pPr>
            <w:pStyle w:val="4314D1ABC71A4B6884EBC2B0CB5883E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54A885FD5558473BA5553CF0BFCD4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36812-BABA-441C-A263-4489C3AC464A}"/>
      </w:docPartPr>
      <w:docPartBody>
        <w:p w:rsidR="00A67C61" w:rsidRDefault="00F8554C" w:rsidP="00F8554C">
          <w:pPr>
            <w:pStyle w:val="54A885FD5558473BA5553CF0BFCD4EF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DECDDEB3BB04C5B9D9D83AF3215A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0FFDE-64F1-40F0-93AA-4D95A727423A}"/>
      </w:docPartPr>
      <w:docPartBody>
        <w:p w:rsidR="00A67C61" w:rsidRDefault="00F8554C" w:rsidP="00F8554C">
          <w:pPr>
            <w:pStyle w:val="EDECDDEB3BB04C5B9D9D83AF3215AE2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CE989B5C56D40F394A6E4B7F8662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FA7E8-047D-4732-8BDC-9C17EC88D60D}"/>
      </w:docPartPr>
      <w:docPartBody>
        <w:p w:rsidR="00A67C61" w:rsidRDefault="00F8554C" w:rsidP="00F8554C">
          <w:pPr>
            <w:pStyle w:val="8CE989B5C56D40F394A6E4B7F8662C2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6A01F199B4043A5AB3B8FE5BBD8A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A42A1-01EA-4F31-AB42-87DC4D210FD8}"/>
      </w:docPartPr>
      <w:docPartBody>
        <w:p w:rsidR="00A67C61" w:rsidRDefault="00F8554C" w:rsidP="00F8554C">
          <w:pPr>
            <w:pStyle w:val="06A01F199B4043A5AB3B8FE5BBD8A0A5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F256C75D0524EC4AB950B8B352D7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447AB-3741-44DA-AFB3-E3CD5B90C562}"/>
      </w:docPartPr>
      <w:docPartBody>
        <w:p w:rsidR="00A67C61" w:rsidRDefault="00F8554C" w:rsidP="00F8554C">
          <w:pPr>
            <w:pStyle w:val="2F256C75D0524EC4AB950B8B352D77A8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05921C73166447C5BDDE6E4D1FA5E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1D8E1-8920-4BCC-8ED9-4E8C1C62F8BA}"/>
      </w:docPartPr>
      <w:docPartBody>
        <w:p w:rsidR="00A67C61" w:rsidRDefault="00F8554C" w:rsidP="00F8554C">
          <w:pPr>
            <w:pStyle w:val="05921C73166447C5BDDE6E4D1FA5E1EB"/>
          </w:pPr>
          <w:r w:rsidRPr="00852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6A6E271DCD4330A96778BFACB4C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02230-0108-4829-B1EA-3BF5DB104332}"/>
      </w:docPartPr>
      <w:docPartBody>
        <w:p w:rsidR="00A67C61" w:rsidRDefault="00F8554C" w:rsidP="00F8554C">
          <w:pPr>
            <w:pStyle w:val="EE6A6E271DCD4330A96778BFACB4C782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1FEAA9DF809643F88694264A3DA0F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C4E13-DE9E-4906-ADE0-DBF40DD887CD}"/>
      </w:docPartPr>
      <w:docPartBody>
        <w:p w:rsidR="00A67C61" w:rsidRDefault="00F8554C" w:rsidP="00F8554C">
          <w:pPr>
            <w:pStyle w:val="1FEAA9DF809643F88694264A3DA0FF9F"/>
          </w:pPr>
          <w:r w:rsidRPr="00852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DE239D4B12478782CE960F37BB3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F3D16-E3C8-428B-ACA8-A437F02A721A}"/>
      </w:docPartPr>
      <w:docPartBody>
        <w:p w:rsidR="00A67C61" w:rsidRDefault="00F8554C" w:rsidP="00F8554C">
          <w:pPr>
            <w:pStyle w:val="64DE239D4B12478782CE960F37BB3E8A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E1E65B97BAF44D0EB158CBDBD195F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1A83D-89A2-4771-90C3-D48331C031EF}"/>
      </w:docPartPr>
      <w:docPartBody>
        <w:p w:rsidR="00A67C61" w:rsidRDefault="00F8554C" w:rsidP="00F8554C">
          <w:pPr>
            <w:pStyle w:val="E1E65B97BAF44D0EB158CBDBD195F30C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C6E52FBAD2A4DD79EFC41551CC3F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A9780-CC74-4AA2-BC88-3FFEC54A7DD0}"/>
      </w:docPartPr>
      <w:docPartBody>
        <w:p w:rsidR="00A67C61" w:rsidRDefault="00F8554C" w:rsidP="00F8554C">
          <w:pPr>
            <w:pStyle w:val="7C6E52FBAD2A4DD79EFC41551CC3F830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5EF3807E96464DBBA22AF0D19AABF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2C10B-04AB-4354-AAD8-149C6443B2FA}"/>
      </w:docPartPr>
      <w:docPartBody>
        <w:p w:rsidR="00A67C61" w:rsidRDefault="00F8554C" w:rsidP="00F8554C">
          <w:pPr>
            <w:pStyle w:val="5EF3807E96464DBBA22AF0D19AABFB1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1789A4C29F2407DA15B8DF7771AC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BCEFC-7D35-420D-AE6C-67B00E4477F2}"/>
      </w:docPartPr>
      <w:docPartBody>
        <w:p w:rsidR="00A67C61" w:rsidRDefault="00F8554C" w:rsidP="00F8554C">
          <w:pPr>
            <w:pStyle w:val="E1789A4C29F2407DA15B8DF7771AC451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16F614174D83405F9AF3AEDEA4D03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3C32B-7230-4576-A581-FA63D64DD32A}"/>
      </w:docPartPr>
      <w:docPartBody>
        <w:p w:rsidR="00A67C61" w:rsidRDefault="00F8554C" w:rsidP="00F8554C">
          <w:pPr>
            <w:pStyle w:val="16F614174D83405F9AF3AEDEA4D034F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237C3E6542A41B0A3C2AA6FDB2B6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91A45-6206-4A18-BB60-5B2234FDBC36}"/>
      </w:docPartPr>
      <w:docPartBody>
        <w:p w:rsidR="00A67C61" w:rsidRDefault="00F8554C" w:rsidP="00F8554C">
          <w:pPr>
            <w:pStyle w:val="2237C3E6542A41B0A3C2AA6FDB2B6ADE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0FBB4141CD9A43C4BFFCCF4631397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B15DC-9F71-49A3-9612-52E56A52E1D6}"/>
      </w:docPartPr>
      <w:docPartBody>
        <w:p w:rsidR="00A67C61" w:rsidRDefault="00F8554C" w:rsidP="00F8554C">
          <w:pPr>
            <w:pStyle w:val="0FBB4141CD9A43C4BFFCCF46313971F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5EB93A8C692441F3AB6574992E6FE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0B799-1531-47B9-83C7-80F8FF2FA655}"/>
      </w:docPartPr>
      <w:docPartBody>
        <w:p w:rsidR="00A67C61" w:rsidRDefault="00F8554C" w:rsidP="00F8554C">
          <w:pPr>
            <w:pStyle w:val="5EB93A8C692441F3AB6574992E6FEC9B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3077C08D1FCD420AABA35E382951F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791A2-332D-42D1-82B5-6735F472ABCF}"/>
      </w:docPartPr>
      <w:docPartBody>
        <w:p w:rsidR="00A67C61" w:rsidRDefault="00F8554C" w:rsidP="00F8554C">
          <w:pPr>
            <w:pStyle w:val="3077C08D1FCD420AABA35E382951F64A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4456A55C4F4D402DBA92FE5C0E83F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6CF8C-DBD2-4331-969D-4942CB173D7F}"/>
      </w:docPartPr>
      <w:docPartBody>
        <w:p w:rsidR="00A67C61" w:rsidRDefault="00F8554C" w:rsidP="00F8554C">
          <w:pPr>
            <w:pStyle w:val="4456A55C4F4D402DBA92FE5C0E83FE0C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EC4221EBA3A748CE999769946E1D3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9012A-22FA-491A-9110-A324EB811AA6}"/>
      </w:docPartPr>
      <w:docPartBody>
        <w:p w:rsidR="00A67C61" w:rsidRDefault="00F8554C" w:rsidP="00F8554C">
          <w:pPr>
            <w:pStyle w:val="EC4221EBA3A748CE999769946E1D3BCB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51D380A1AAB54A79B46162C1709C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93CB2-E417-404E-B937-0B99821C1E49}"/>
      </w:docPartPr>
      <w:docPartBody>
        <w:p w:rsidR="00A67C61" w:rsidRDefault="00F8554C" w:rsidP="00F8554C">
          <w:pPr>
            <w:pStyle w:val="51D380A1AAB54A79B46162C1709CB1D6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0DC32893140D4768BFFCFA35929E6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C1A02-8716-4E0F-96A3-24E2B5CD2016}"/>
      </w:docPartPr>
      <w:docPartBody>
        <w:p w:rsidR="00A67C61" w:rsidRDefault="00F8554C" w:rsidP="00F8554C">
          <w:pPr>
            <w:pStyle w:val="0DC32893140D4768BFFCFA35929E636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BC67FD68E6B9416BACFEFBC98DA10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E29CB-87AF-45C8-B439-D24415503783}"/>
      </w:docPartPr>
      <w:docPartBody>
        <w:p w:rsidR="00A67C61" w:rsidRDefault="00F8554C" w:rsidP="00F8554C">
          <w:pPr>
            <w:pStyle w:val="BC67FD68E6B9416BACFEFBC98DA10278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1EDC3C3209944E53B65C160B8D02E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850E2-60C0-4CF4-8F1D-9E1C05604535}"/>
      </w:docPartPr>
      <w:docPartBody>
        <w:p w:rsidR="00A67C61" w:rsidRDefault="00F8554C" w:rsidP="00F8554C">
          <w:pPr>
            <w:pStyle w:val="1EDC3C3209944E53B65C160B8D02EE15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1B9BD9A0EBA4BFE91DBC581846AF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02B19-5106-45F8-8F58-0AF652430057}"/>
      </w:docPartPr>
      <w:docPartBody>
        <w:p w:rsidR="00A67C61" w:rsidRDefault="00F8554C" w:rsidP="00F8554C">
          <w:pPr>
            <w:pStyle w:val="01B9BD9A0EBA4BFE91DBC581846AFBA1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5E276FE89391496DAEB419CE2D979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86A38-BCA5-4BF3-A196-85F947A9E45F}"/>
      </w:docPartPr>
      <w:docPartBody>
        <w:p w:rsidR="00A67C61" w:rsidRDefault="00F8554C" w:rsidP="00F8554C">
          <w:pPr>
            <w:pStyle w:val="5E276FE89391496DAEB419CE2D9796D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95F5597049C949868D6EC67EA9294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8B4BD-791F-498B-BC94-044E9EDEEDD5}"/>
      </w:docPartPr>
      <w:docPartBody>
        <w:p w:rsidR="00A67C61" w:rsidRDefault="00F8554C" w:rsidP="00F8554C">
          <w:pPr>
            <w:pStyle w:val="95F5597049C949868D6EC67EA92947A8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760C2089370940DE98FA61587BD81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83263-9299-41AB-9CEA-DF0F97088528}"/>
      </w:docPartPr>
      <w:docPartBody>
        <w:p w:rsidR="00A67C61" w:rsidRDefault="00F8554C" w:rsidP="00F8554C">
          <w:pPr>
            <w:pStyle w:val="760C2089370940DE98FA61587BD8156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C7AA94B0B9AA403DA5D6CD597B011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41683-D628-4E33-BEE6-E223C93E1C88}"/>
      </w:docPartPr>
      <w:docPartBody>
        <w:p w:rsidR="00A67C61" w:rsidRDefault="00F8554C" w:rsidP="00F8554C">
          <w:pPr>
            <w:pStyle w:val="C7AA94B0B9AA403DA5D6CD597B0118AC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8809A6B8D79E45CEBBA46572A6D50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C90D7-1D96-43BE-904B-BFC3A5EBFC9C}"/>
      </w:docPartPr>
      <w:docPartBody>
        <w:p w:rsidR="00A67C61" w:rsidRDefault="00F8554C" w:rsidP="00F8554C">
          <w:pPr>
            <w:pStyle w:val="8809A6B8D79E45CEBBA46572A6D50E5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15874470DF9043E18039C7C7BCD09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28EB-0D24-4307-8870-9EC7C70F9E7F}"/>
      </w:docPartPr>
      <w:docPartBody>
        <w:p w:rsidR="00A67C61" w:rsidRDefault="00F8554C" w:rsidP="00F8554C">
          <w:pPr>
            <w:pStyle w:val="15874470DF9043E18039C7C7BCD09C1F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63D70933F1024FE39480CFAF539C2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A1280-F52B-4304-8658-ACBB0392F50B}"/>
      </w:docPartPr>
      <w:docPartBody>
        <w:p w:rsidR="00A67C61" w:rsidRDefault="00F8554C" w:rsidP="00F8554C">
          <w:pPr>
            <w:pStyle w:val="63D70933F1024FE39480CFAF539C288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F9F71435AB9C4BB78185EA5675DE3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F17ED-AD32-4103-8D57-6BC0742C60A7}"/>
      </w:docPartPr>
      <w:docPartBody>
        <w:p w:rsidR="00A67C61" w:rsidRDefault="00F8554C" w:rsidP="00F8554C">
          <w:pPr>
            <w:pStyle w:val="F9F71435AB9C4BB78185EA5675DE32B2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36EB1D1E745443F699132EA107123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CAEB-C390-4010-BA6C-267906B0DFDE}"/>
      </w:docPartPr>
      <w:docPartBody>
        <w:p w:rsidR="00A67C61" w:rsidRDefault="00F8554C" w:rsidP="00F8554C">
          <w:pPr>
            <w:pStyle w:val="36EB1D1E745443F699132EA1071230D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6D63AED054B4F949A52839E77930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E2267-0A1F-4CD5-8FA8-080C74E1C9F5}"/>
      </w:docPartPr>
      <w:docPartBody>
        <w:p w:rsidR="00A67C61" w:rsidRDefault="00F8554C" w:rsidP="00F8554C">
          <w:pPr>
            <w:pStyle w:val="D6D63AED054B4F949A52839E77930D70"/>
          </w:pPr>
          <w:r w:rsidRPr="00FD36C4">
            <w:rPr>
              <w:rStyle w:val="PlaceholderText"/>
            </w:rPr>
            <w:t>Click here to enter text.</w:t>
          </w:r>
        </w:p>
      </w:docPartBody>
    </w:docPart>
    <w:docPart>
      <w:docPartPr>
        <w:name w:val="36DD2C8740D149C89410B5AA4312E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8BB0F-1F4F-4F8A-A714-E481BB80FFBD}"/>
      </w:docPartPr>
      <w:docPartBody>
        <w:p w:rsidR="00A67C61" w:rsidRDefault="00F8554C" w:rsidP="00F8554C">
          <w:pPr>
            <w:pStyle w:val="36DD2C8740D149C89410B5AA4312E08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254E4E4E115E46079E65A1B39BCD3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30FA6-67D1-49D3-89E4-51EE9CAB5BA3}"/>
      </w:docPartPr>
      <w:docPartBody>
        <w:p w:rsidR="00A67C61" w:rsidRDefault="00F8554C" w:rsidP="00F8554C">
          <w:pPr>
            <w:pStyle w:val="254E4E4E115E46079E65A1B39BCD33C1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DC5EBF3D2C749B7AEA9D86E890BA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D7D24-F824-46FB-9C0D-96BB4EA5BA2F}"/>
      </w:docPartPr>
      <w:docPartBody>
        <w:p w:rsidR="00A67C61" w:rsidRDefault="00F8554C" w:rsidP="00F8554C">
          <w:pPr>
            <w:pStyle w:val="7DC5EBF3D2C749B7AEA9D86E890BA96A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ABF272C493B54D98A6F64C2D81885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50616-88BA-4C6B-B16B-736BFBC692EE}"/>
      </w:docPartPr>
      <w:docPartBody>
        <w:p w:rsidR="00A67C61" w:rsidRDefault="00F8554C" w:rsidP="00F8554C">
          <w:pPr>
            <w:pStyle w:val="ABF272C493B54D98A6F64C2D81885D49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F92AF8CB0D4E403BA21F5BC75D549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0D0D5-094A-4A08-AEB3-0A83EC8DB465}"/>
      </w:docPartPr>
      <w:docPartBody>
        <w:p w:rsidR="00A67C61" w:rsidRDefault="00F8554C" w:rsidP="00F8554C">
          <w:pPr>
            <w:pStyle w:val="F92AF8CB0D4E403BA21F5BC75D54997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79626724895466ABF10D3C9DE65D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4E11D-A28A-4132-8380-2E9848E956EE}"/>
      </w:docPartPr>
      <w:docPartBody>
        <w:p w:rsidR="00A67C61" w:rsidRDefault="00F8554C" w:rsidP="00F8554C">
          <w:pPr>
            <w:pStyle w:val="879626724895466ABF10D3C9DE65D818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1E90800AE8D1437ABE7B05CE4D2DB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EE0C8-0F19-4348-8A73-4D685E7E93B2}"/>
      </w:docPartPr>
      <w:docPartBody>
        <w:p w:rsidR="00A67C61" w:rsidRDefault="00F8554C" w:rsidP="00F8554C">
          <w:pPr>
            <w:pStyle w:val="1E90800AE8D1437ABE7B05CE4D2DB306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3D668FAC7E0A4A65ADBC8D5EDC420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308DF-485B-4F33-A989-54705B86E2EB}"/>
      </w:docPartPr>
      <w:docPartBody>
        <w:p w:rsidR="00A67C61" w:rsidRDefault="00F8554C" w:rsidP="00F8554C">
          <w:pPr>
            <w:pStyle w:val="3D668FAC7E0A4A65ADBC8D5EDC420097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358A0F7EF0C46A086FA30FFD8199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3105E-E2CC-4B98-A91A-2146D0450A5D}"/>
      </w:docPartPr>
      <w:docPartBody>
        <w:p w:rsidR="00A67C61" w:rsidRDefault="00F8554C" w:rsidP="00F8554C">
          <w:pPr>
            <w:pStyle w:val="D358A0F7EF0C46A086FA30FFD8199DBC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A82DF83EE9A460EA9C659672BB19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368E6-25A2-4578-94C6-591B5510A32B}"/>
      </w:docPartPr>
      <w:docPartBody>
        <w:p w:rsidR="00A67C61" w:rsidRDefault="00F8554C" w:rsidP="00F8554C">
          <w:pPr>
            <w:pStyle w:val="0A82DF83EE9A460EA9C659672BB198B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DFE95B0558A44D4EAC0391B0B56BF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B1DEC-0094-4849-931C-633778F3E99F}"/>
      </w:docPartPr>
      <w:docPartBody>
        <w:p w:rsidR="00A67C61" w:rsidRDefault="00F8554C" w:rsidP="00F8554C">
          <w:pPr>
            <w:pStyle w:val="DFE95B0558A44D4EAC0391B0B56BF67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6EB2409598349F989F16C4471D59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D1B3A-1ECA-4322-98B2-FD81960ACA32}"/>
      </w:docPartPr>
      <w:docPartBody>
        <w:p w:rsidR="00A67C61" w:rsidRDefault="00F8554C" w:rsidP="00F8554C">
          <w:pPr>
            <w:pStyle w:val="86EB2409598349F989F16C4471D59D69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89AAE40471254B0E98E9CA8C8E92D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162A0-8897-456A-8477-6C614327FCB3}"/>
      </w:docPartPr>
      <w:docPartBody>
        <w:p w:rsidR="00A67C61" w:rsidRDefault="00F8554C" w:rsidP="00F8554C">
          <w:pPr>
            <w:pStyle w:val="89AAE40471254B0E98E9CA8C8E92DA27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6ABE60F126324107A9AF0FF16B2EE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847B5-233C-451E-927F-69E88105DDA7}"/>
      </w:docPartPr>
      <w:docPartBody>
        <w:p w:rsidR="00A67C61" w:rsidRDefault="00F8554C" w:rsidP="00F8554C">
          <w:pPr>
            <w:pStyle w:val="6ABE60F126324107A9AF0FF16B2EE158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11CEFC6D20AD4F55BC20DE698463B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5CEA2-9437-4045-9DF3-84955AAA3E1F}"/>
      </w:docPartPr>
      <w:docPartBody>
        <w:p w:rsidR="00A67C61" w:rsidRDefault="00F8554C" w:rsidP="00F8554C">
          <w:pPr>
            <w:pStyle w:val="11CEFC6D20AD4F55BC20DE698463BC02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4A91E5D31A3F45B896EBA2BF60543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FF96C-8A90-4759-A7E3-8356ECEA4B06}"/>
      </w:docPartPr>
      <w:docPartBody>
        <w:p w:rsidR="00A67C61" w:rsidRDefault="00F8554C" w:rsidP="00F8554C">
          <w:pPr>
            <w:pStyle w:val="4A91E5D31A3F45B896EBA2BF6054383C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4D852A76CFA4E9ABEE6EFDD01CAE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C15F4-15A6-4162-81A1-03ABFE57D3D1}"/>
      </w:docPartPr>
      <w:docPartBody>
        <w:p w:rsidR="00A67C61" w:rsidRDefault="00F8554C" w:rsidP="00F8554C">
          <w:pPr>
            <w:pStyle w:val="E4D852A76CFA4E9ABEE6EFDD01CAE43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E96B960C44E488CAE185E1113466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2B915-AFA5-46B0-B3A1-F1F62977B6FD}"/>
      </w:docPartPr>
      <w:docPartBody>
        <w:p w:rsidR="00A67C61" w:rsidRDefault="00F8554C" w:rsidP="00F8554C">
          <w:pPr>
            <w:pStyle w:val="0E96B960C44E488CAE185E11134666BE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7329FC8727B74F6FB2193EF575ED2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D24C9-66EF-4291-B776-F05BF68E2DD9}"/>
      </w:docPartPr>
      <w:docPartBody>
        <w:p w:rsidR="00A67C61" w:rsidRDefault="00F8554C" w:rsidP="00F8554C">
          <w:pPr>
            <w:pStyle w:val="7329FC8727B74F6FB2193EF575ED2D08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19E419ACE234547BD3B7AE5B60E7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75C8D-9E27-4611-A9AA-C1AB7214711A}"/>
      </w:docPartPr>
      <w:docPartBody>
        <w:p w:rsidR="00A67C61" w:rsidRDefault="00F8554C" w:rsidP="00F8554C">
          <w:pPr>
            <w:pStyle w:val="E19E419ACE234547BD3B7AE5B60E7284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E589F9EACA1D4570AC333FDB2A69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8B7A-D823-4D28-AA97-22CF6226F8AD}"/>
      </w:docPartPr>
      <w:docPartBody>
        <w:p w:rsidR="00C348DC" w:rsidRDefault="00C348DC" w:rsidP="00C348DC">
          <w:pPr>
            <w:pStyle w:val="E589F9EACA1D4570AC333FDB2A69BD2D"/>
          </w:pPr>
          <w:r w:rsidRPr="008712AD">
            <w:rPr>
              <w:rStyle w:val="PlaceholderText"/>
            </w:rPr>
            <w:t>Click here to enter text.</w:t>
          </w:r>
        </w:p>
      </w:docPartBody>
    </w:docPart>
    <w:docPart>
      <w:docPartPr>
        <w:name w:val="080017737B9D4427876F9A651C704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BAB2D-942A-469D-A492-D9DF929D9B71}"/>
      </w:docPartPr>
      <w:docPartBody>
        <w:p w:rsidR="00C348DC" w:rsidRDefault="00C348DC" w:rsidP="00C348DC">
          <w:pPr>
            <w:pStyle w:val="080017737B9D4427876F9A651C70436F"/>
          </w:pPr>
          <w:r w:rsidRPr="008712A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13D"/>
    <w:rsid w:val="0017727A"/>
    <w:rsid w:val="00192A3F"/>
    <w:rsid w:val="001C568F"/>
    <w:rsid w:val="001E5A09"/>
    <w:rsid w:val="002126CE"/>
    <w:rsid w:val="0033613D"/>
    <w:rsid w:val="00384483"/>
    <w:rsid w:val="00385A92"/>
    <w:rsid w:val="004657B7"/>
    <w:rsid w:val="004A33BE"/>
    <w:rsid w:val="004E054F"/>
    <w:rsid w:val="00565C0F"/>
    <w:rsid w:val="005F275D"/>
    <w:rsid w:val="006A7C01"/>
    <w:rsid w:val="006E674C"/>
    <w:rsid w:val="007B633C"/>
    <w:rsid w:val="00817B2A"/>
    <w:rsid w:val="00957B56"/>
    <w:rsid w:val="0097336A"/>
    <w:rsid w:val="00A67C61"/>
    <w:rsid w:val="00A735F2"/>
    <w:rsid w:val="00BC45FC"/>
    <w:rsid w:val="00C348DC"/>
    <w:rsid w:val="00C43B03"/>
    <w:rsid w:val="00C9020D"/>
    <w:rsid w:val="00CB467D"/>
    <w:rsid w:val="00DC2CE7"/>
    <w:rsid w:val="00F42F8C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48DC"/>
    <w:rPr>
      <w:color w:val="808080"/>
    </w:rPr>
  </w:style>
  <w:style w:type="paragraph" w:customStyle="1" w:styleId="00467C021B3A486BB41B67B3EF7D884B">
    <w:name w:val="00467C021B3A486BB41B67B3EF7D884B"/>
    <w:rsid w:val="0033613D"/>
  </w:style>
  <w:style w:type="paragraph" w:customStyle="1" w:styleId="1A5E03366C8442A1907429B3C7971732">
    <w:name w:val="1A5E03366C8442A1907429B3C7971732"/>
    <w:rsid w:val="0033613D"/>
  </w:style>
  <w:style w:type="paragraph" w:customStyle="1" w:styleId="72835B7F23024FC7888410A9CB6A08A5">
    <w:name w:val="72835B7F23024FC7888410A9CB6A08A5"/>
    <w:rsid w:val="0033613D"/>
  </w:style>
  <w:style w:type="paragraph" w:customStyle="1" w:styleId="059D0DC2A39A4986AEABF0C112FEBBB4">
    <w:name w:val="059D0DC2A39A4986AEABF0C112FEBBB4"/>
    <w:rsid w:val="0033613D"/>
  </w:style>
  <w:style w:type="paragraph" w:customStyle="1" w:styleId="D62F0AD6A3D64B0BAA1DB8FEFF679E94">
    <w:name w:val="D62F0AD6A3D64B0BAA1DB8FEFF679E94"/>
    <w:rsid w:val="0033613D"/>
  </w:style>
  <w:style w:type="paragraph" w:customStyle="1" w:styleId="455D67F36D554230BF9E08E466BC4F60">
    <w:name w:val="455D67F36D554230BF9E08E466BC4F60"/>
    <w:rsid w:val="0033613D"/>
  </w:style>
  <w:style w:type="paragraph" w:customStyle="1" w:styleId="81522C55B6614F669A6504602B0405D5">
    <w:name w:val="81522C55B6614F669A6504602B0405D5"/>
    <w:rsid w:val="0033613D"/>
  </w:style>
  <w:style w:type="paragraph" w:customStyle="1" w:styleId="EF3FA6482E1D4992B6D7FE0CFF6EFA42">
    <w:name w:val="EF3FA6482E1D4992B6D7FE0CFF6EFA42"/>
    <w:rsid w:val="0033613D"/>
  </w:style>
  <w:style w:type="paragraph" w:customStyle="1" w:styleId="B77DEA244D874182801D3D9BA60EE0B8">
    <w:name w:val="B77DEA244D874182801D3D9BA60EE0B8"/>
    <w:rsid w:val="0033613D"/>
  </w:style>
  <w:style w:type="paragraph" w:customStyle="1" w:styleId="9A95AF87DD644193A028E1F53AA11BA3">
    <w:name w:val="9A95AF87DD644193A028E1F53AA11BA3"/>
    <w:rsid w:val="0033613D"/>
  </w:style>
  <w:style w:type="paragraph" w:customStyle="1" w:styleId="D1001F97DEAE48E1BB33AAF9127BDC06">
    <w:name w:val="D1001F97DEAE48E1BB33AAF9127BDC06"/>
    <w:rsid w:val="0033613D"/>
  </w:style>
  <w:style w:type="paragraph" w:customStyle="1" w:styleId="BA28E31B4E5C45D6BE9BDC205FB3C219">
    <w:name w:val="BA28E31B4E5C45D6BE9BDC205FB3C219"/>
    <w:rsid w:val="0033613D"/>
  </w:style>
  <w:style w:type="paragraph" w:customStyle="1" w:styleId="24FD3AEC43544BB1BABBCFDFDBE51958">
    <w:name w:val="24FD3AEC43544BB1BABBCFDFDBE51958"/>
    <w:rsid w:val="0033613D"/>
  </w:style>
  <w:style w:type="paragraph" w:customStyle="1" w:styleId="51B0165A5284413FA9B3828BB731576A">
    <w:name w:val="51B0165A5284413FA9B3828BB731576A"/>
    <w:rsid w:val="0033613D"/>
  </w:style>
  <w:style w:type="paragraph" w:customStyle="1" w:styleId="60E9BBD773394D68A95C151016F1E7BD">
    <w:name w:val="60E9BBD773394D68A95C151016F1E7BD"/>
    <w:rsid w:val="0033613D"/>
  </w:style>
  <w:style w:type="paragraph" w:customStyle="1" w:styleId="03FA280D0F5F4264B3E0BC01BC1B6CCC">
    <w:name w:val="03FA280D0F5F4264B3E0BC01BC1B6CCC"/>
    <w:rsid w:val="0033613D"/>
  </w:style>
  <w:style w:type="paragraph" w:customStyle="1" w:styleId="72AB2DCF80C34D61883ED21DEC01FF52">
    <w:name w:val="72AB2DCF80C34D61883ED21DEC01FF52"/>
    <w:rsid w:val="0033613D"/>
  </w:style>
  <w:style w:type="paragraph" w:customStyle="1" w:styleId="B9EEC31C4AD845C6AA6CCF7E685AE44D">
    <w:name w:val="B9EEC31C4AD845C6AA6CCF7E685AE44D"/>
    <w:rsid w:val="0033613D"/>
  </w:style>
  <w:style w:type="paragraph" w:customStyle="1" w:styleId="26D407DC5799425F902BD8108CF884EC">
    <w:name w:val="26D407DC5799425F902BD8108CF884EC"/>
    <w:rsid w:val="0033613D"/>
  </w:style>
  <w:style w:type="paragraph" w:customStyle="1" w:styleId="7A4FF6210E0E47EDAF290C54B487880D">
    <w:name w:val="7A4FF6210E0E47EDAF290C54B487880D"/>
    <w:rsid w:val="0033613D"/>
  </w:style>
  <w:style w:type="paragraph" w:customStyle="1" w:styleId="D69EBD8EF58B40348775734A13F98333">
    <w:name w:val="D69EBD8EF58B40348775734A13F98333"/>
    <w:rsid w:val="0033613D"/>
  </w:style>
  <w:style w:type="paragraph" w:customStyle="1" w:styleId="9955B37614F94508890D382E928E1376">
    <w:name w:val="9955B37614F94508890D382E928E1376"/>
    <w:rsid w:val="0033613D"/>
  </w:style>
  <w:style w:type="paragraph" w:customStyle="1" w:styleId="FD2C04DAE5334453874CCCB6AFFF943A">
    <w:name w:val="FD2C04DAE5334453874CCCB6AFFF943A"/>
    <w:rsid w:val="0033613D"/>
  </w:style>
  <w:style w:type="paragraph" w:customStyle="1" w:styleId="8D9E21D8EC454CCCA28C727EC1FB77E4">
    <w:name w:val="8D9E21D8EC454CCCA28C727EC1FB77E4"/>
    <w:rsid w:val="0033613D"/>
  </w:style>
  <w:style w:type="paragraph" w:customStyle="1" w:styleId="57A6C877F60E401BAF2C9B0D4796783E">
    <w:name w:val="57A6C877F60E401BAF2C9B0D4796783E"/>
    <w:rsid w:val="0033613D"/>
  </w:style>
  <w:style w:type="paragraph" w:customStyle="1" w:styleId="9D692DF9AC20450FB3EACF3C26C15ED3">
    <w:name w:val="9D692DF9AC20450FB3EACF3C26C15ED3"/>
    <w:rsid w:val="0033613D"/>
  </w:style>
  <w:style w:type="paragraph" w:customStyle="1" w:styleId="B106FDF452E34BA5A49252C4CD0C1CE2">
    <w:name w:val="B106FDF452E34BA5A49252C4CD0C1CE2"/>
    <w:rsid w:val="0033613D"/>
  </w:style>
  <w:style w:type="paragraph" w:customStyle="1" w:styleId="2A577728E57B4E93A92A7FD32ACB2489">
    <w:name w:val="2A577728E57B4E93A92A7FD32ACB2489"/>
    <w:rsid w:val="0033613D"/>
  </w:style>
  <w:style w:type="paragraph" w:customStyle="1" w:styleId="9ACE74FC41EA4CF28BF27C30C6654729">
    <w:name w:val="9ACE74FC41EA4CF28BF27C30C6654729"/>
    <w:rsid w:val="0033613D"/>
  </w:style>
  <w:style w:type="paragraph" w:customStyle="1" w:styleId="4DA7864284D84936974AE74BB3E24585">
    <w:name w:val="4DA7864284D84936974AE74BB3E24585"/>
    <w:rsid w:val="0033613D"/>
  </w:style>
  <w:style w:type="paragraph" w:customStyle="1" w:styleId="80A76223EBEA49E985F9B20C58009541">
    <w:name w:val="80A76223EBEA49E985F9B20C58009541"/>
    <w:rsid w:val="0033613D"/>
  </w:style>
  <w:style w:type="paragraph" w:customStyle="1" w:styleId="8C93512247CD4ABB906D15CD1B987E60">
    <w:name w:val="8C93512247CD4ABB906D15CD1B987E60"/>
    <w:rsid w:val="0033613D"/>
  </w:style>
  <w:style w:type="paragraph" w:customStyle="1" w:styleId="70C8C01A9FC348CBBA6DBFC755A92335">
    <w:name w:val="70C8C01A9FC348CBBA6DBFC755A92335"/>
    <w:rsid w:val="0033613D"/>
  </w:style>
  <w:style w:type="paragraph" w:customStyle="1" w:styleId="1B8A021207014F68BE4D9D9EDE65492D">
    <w:name w:val="1B8A021207014F68BE4D9D9EDE65492D"/>
    <w:rsid w:val="00A735F2"/>
    <w:rPr>
      <w:lang w:val="en-US" w:eastAsia="en-US"/>
    </w:rPr>
  </w:style>
  <w:style w:type="paragraph" w:customStyle="1" w:styleId="992822580FB44E16B737D8E3587346A9">
    <w:name w:val="992822580FB44E16B737D8E3587346A9"/>
    <w:rsid w:val="00A735F2"/>
    <w:rPr>
      <w:lang w:val="en-US" w:eastAsia="en-US"/>
    </w:rPr>
  </w:style>
  <w:style w:type="paragraph" w:customStyle="1" w:styleId="CFF1FF1E383A45E9A76418A99F721430">
    <w:name w:val="CFF1FF1E383A45E9A76418A99F721430"/>
    <w:rsid w:val="004A33BE"/>
    <w:rPr>
      <w:lang w:val="en-US" w:eastAsia="en-US"/>
    </w:rPr>
  </w:style>
  <w:style w:type="paragraph" w:customStyle="1" w:styleId="92F99FA2E64346A29F8E87BA5B33F630">
    <w:name w:val="92F99FA2E64346A29F8E87BA5B33F630"/>
    <w:rsid w:val="004A33BE"/>
    <w:rPr>
      <w:lang w:val="en-US" w:eastAsia="en-US"/>
    </w:rPr>
  </w:style>
  <w:style w:type="paragraph" w:customStyle="1" w:styleId="E237D4C78045464281D7B93BD09C3384">
    <w:name w:val="E237D4C78045464281D7B93BD09C3384"/>
    <w:rsid w:val="00CB467D"/>
    <w:rPr>
      <w:lang w:val="en-US" w:eastAsia="en-US"/>
    </w:rPr>
  </w:style>
  <w:style w:type="paragraph" w:customStyle="1" w:styleId="41DC6D1248BB48B69BFAE0A3BE5BD10E">
    <w:name w:val="41DC6D1248BB48B69BFAE0A3BE5BD10E"/>
    <w:rsid w:val="00CB467D"/>
    <w:rPr>
      <w:lang w:val="en-US" w:eastAsia="en-US"/>
    </w:rPr>
  </w:style>
  <w:style w:type="paragraph" w:customStyle="1" w:styleId="40BCB87CEC404FABA1C8B937A8A8E033">
    <w:name w:val="40BCB87CEC404FABA1C8B937A8A8E033"/>
    <w:rsid w:val="00CB467D"/>
    <w:rPr>
      <w:lang w:val="en-US" w:eastAsia="en-US"/>
    </w:rPr>
  </w:style>
  <w:style w:type="paragraph" w:customStyle="1" w:styleId="1C0C62AD04244626A81612E32D49CEB6">
    <w:name w:val="1C0C62AD04244626A81612E32D49CEB6"/>
    <w:rsid w:val="00CB467D"/>
    <w:rPr>
      <w:lang w:val="en-US" w:eastAsia="en-US"/>
    </w:rPr>
  </w:style>
  <w:style w:type="paragraph" w:customStyle="1" w:styleId="86A2509035954ED486336952111C53B4">
    <w:name w:val="86A2509035954ED486336952111C53B4"/>
    <w:rsid w:val="00CB467D"/>
    <w:rPr>
      <w:lang w:val="en-US" w:eastAsia="en-US"/>
    </w:rPr>
  </w:style>
  <w:style w:type="paragraph" w:customStyle="1" w:styleId="54BFE1007A414BA7A7F0793FD422E801">
    <w:name w:val="54BFE1007A414BA7A7F0793FD422E801"/>
    <w:rsid w:val="00CB467D"/>
    <w:rPr>
      <w:lang w:val="en-US" w:eastAsia="en-US"/>
    </w:rPr>
  </w:style>
  <w:style w:type="paragraph" w:customStyle="1" w:styleId="279B1D33D35D4705A86B09259FE8219A">
    <w:name w:val="279B1D33D35D4705A86B09259FE8219A"/>
    <w:rsid w:val="00CB467D"/>
    <w:rPr>
      <w:lang w:val="en-US" w:eastAsia="en-US"/>
    </w:rPr>
  </w:style>
  <w:style w:type="paragraph" w:customStyle="1" w:styleId="91ED726F6B794802BBA286E7ADF185B1">
    <w:name w:val="91ED726F6B794802BBA286E7ADF185B1"/>
    <w:rsid w:val="00CB467D"/>
    <w:rPr>
      <w:lang w:val="en-US" w:eastAsia="en-US"/>
    </w:rPr>
  </w:style>
  <w:style w:type="paragraph" w:customStyle="1" w:styleId="790672F06B914FD5BE805F8533CC0520">
    <w:name w:val="790672F06B914FD5BE805F8533CC0520"/>
    <w:rsid w:val="00CB467D"/>
    <w:rPr>
      <w:lang w:val="en-US" w:eastAsia="en-US"/>
    </w:rPr>
  </w:style>
  <w:style w:type="paragraph" w:customStyle="1" w:styleId="F11AFE8362AE4D4DB359E52E5D3FB0D3">
    <w:name w:val="F11AFE8362AE4D4DB359E52E5D3FB0D3"/>
    <w:rsid w:val="00CB467D"/>
    <w:rPr>
      <w:lang w:val="en-US" w:eastAsia="en-US"/>
    </w:rPr>
  </w:style>
  <w:style w:type="paragraph" w:customStyle="1" w:styleId="9A84FE68BC7D441FB98E961280D9D325">
    <w:name w:val="9A84FE68BC7D441FB98E961280D9D325"/>
    <w:rsid w:val="00CB467D"/>
    <w:rPr>
      <w:lang w:val="en-US" w:eastAsia="en-US"/>
    </w:rPr>
  </w:style>
  <w:style w:type="paragraph" w:customStyle="1" w:styleId="B5E257F4430547F3885DF4AF079551F7">
    <w:name w:val="B5E257F4430547F3885DF4AF079551F7"/>
    <w:rsid w:val="00CB467D"/>
    <w:rPr>
      <w:lang w:val="en-US" w:eastAsia="en-US"/>
    </w:rPr>
  </w:style>
  <w:style w:type="paragraph" w:customStyle="1" w:styleId="504ABD461AC84C27AF78B0249408FC2F">
    <w:name w:val="504ABD461AC84C27AF78B0249408FC2F"/>
    <w:rsid w:val="00CB467D"/>
    <w:rPr>
      <w:lang w:val="en-US" w:eastAsia="en-US"/>
    </w:rPr>
  </w:style>
  <w:style w:type="paragraph" w:customStyle="1" w:styleId="CDED54BB05A6446F8BDBE0DB0F8779DD">
    <w:name w:val="CDED54BB05A6446F8BDBE0DB0F8779DD"/>
    <w:rsid w:val="00CB467D"/>
    <w:rPr>
      <w:lang w:val="en-US" w:eastAsia="en-US"/>
    </w:rPr>
  </w:style>
  <w:style w:type="paragraph" w:customStyle="1" w:styleId="946C436A23CF4AF8952B28F670408DBD">
    <w:name w:val="946C436A23CF4AF8952B28F670408DBD"/>
    <w:rsid w:val="00CB467D"/>
    <w:rPr>
      <w:lang w:val="en-US" w:eastAsia="en-US"/>
    </w:rPr>
  </w:style>
  <w:style w:type="paragraph" w:customStyle="1" w:styleId="50B8EFDF93C44BA98C99C54940864E4F">
    <w:name w:val="50B8EFDF93C44BA98C99C54940864E4F"/>
    <w:rsid w:val="00CB467D"/>
    <w:rPr>
      <w:lang w:val="en-US" w:eastAsia="en-US"/>
    </w:rPr>
  </w:style>
  <w:style w:type="paragraph" w:customStyle="1" w:styleId="19B19ECEA39B4B16BF795172793F16EA">
    <w:name w:val="19B19ECEA39B4B16BF795172793F16EA"/>
    <w:rsid w:val="00CB467D"/>
    <w:rPr>
      <w:lang w:val="en-US" w:eastAsia="en-US"/>
    </w:rPr>
  </w:style>
  <w:style w:type="paragraph" w:customStyle="1" w:styleId="2F7DF1FB7CCA4253BA35AA78D8CC937C">
    <w:name w:val="2F7DF1FB7CCA4253BA35AA78D8CC937C"/>
    <w:rsid w:val="00CB467D"/>
    <w:rPr>
      <w:lang w:val="en-US" w:eastAsia="en-US"/>
    </w:rPr>
  </w:style>
  <w:style w:type="paragraph" w:customStyle="1" w:styleId="964C9F0822B44D59B1445F1CD7F034B5">
    <w:name w:val="964C9F0822B44D59B1445F1CD7F034B5"/>
    <w:rsid w:val="00CB467D"/>
    <w:rPr>
      <w:lang w:val="en-US" w:eastAsia="en-US"/>
    </w:rPr>
  </w:style>
  <w:style w:type="paragraph" w:customStyle="1" w:styleId="16EA3935C2C84C9B977F9B68AD51FD08">
    <w:name w:val="16EA3935C2C84C9B977F9B68AD51FD08"/>
    <w:rsid w:val="00CB467D"/>
    <w:rPr>
      <w:lang w:val="en-US" w:eastAsia="en-US"/>
    </w:rPr>
  </w:style>
  <w:style w:type="paragraph" w:customStyle="1" w:styleId="D20227DB2887457D9D8C725AEAFF47D0">
    <w:name w:val="D20227DB2887457D9D8C725AEAFF47D0"/>
    <w:rsid w:val="00CB467D"/>
    <w:rPr>
      <w:lang w:val="en-US" w:eastAsia="en-US"/>
    </w:rPr>
  </w:style>
  <w:style w:type="paragraph" w:customStyle="1" w:styleId="D6EAD38CD8AB45B7A58B230D6C589D4D">
    <w:name w:val="D6EAD38CD8AB45B7A58B230D6C589D4D"/>
    <w:rsid w:val="00CB467D"/>
    <w:rPr>
      <w:lang w:val="en-US" w:eastAsia="en-US"/>
    </w:rPr>
  </w:style>
  <w:style w:type="paragraph" w:customStyle="1" w:styleId="A21980AAF5664C7C992CEE9710F23EB3">
    <w:name w:val="A21980AAF5664C7C992CEE9710F23EB3"/>
    <w:rsid w:val="00CB467D"/>
    <w:rPr>
      <w:lang w:val="en-US" w:eastAsia="en-US"/>
    </w:rPr>
  </w:style>
  <w:style w:type="paragraph" w:customStyle="1" w:styleId="26517FCE1249423787A6496ADEFD2B44">
    <w:name w:val="26517FCE1249423787A6496ADEFD2B44"/>
    <w:rsid w:val="00CB467D"/>
    <w:rPr>
      <w:lang w:val="en-US" w:eastAsia="en-US"/>
    </w:rPr>
  </w:style>
  <w:style w:type="paragraph" w:customStyle="1" w:styleId="2D542FD6833C4F28A33CAAC8CC7EDCB9">
    <w:name w:val="2D542FD6833C4F28A33CAAC8CC7EDCB9"/>
    <w:rsid w:val="00CB467D"/>
    <w:rPr>
      <w:lang w:val="en-US" w:eastAsia="en-US"/>
    </w:rPr>
  </w:style>
  <w:style w:type="paragraph" w:customStyle="1" w:styleId="3485BD7CB4A846A8A740D81DBA60E767">
    <w:name w:val="3485BD7CB4A846A8A740D81DBA60E767"/>
    <w:rsid w:val="00CB467D"/>
    <w:rPr>
      <w:lang w:val="en-US" w:eastAsia="en-US"/>
    </w:rPr>
  </w:style>
  <w:style w:type="paragraph" w:customStyle="1" w:styleId="5AA8B4BBB6E4400B8F01F054670C110A">
    <w:name w:val="5AA8B4BBB6E4400B8F01F054670C110A"/>
    <w:rsid w:val="00CB467D"/>
    <w:rPr>
      <w:lang w:val="en-US" w:eastAsia="en-US"/>
    </w:rPr>
  </w:style>
  <w:style w:type="paragraph" w:customStyle="1" w:styleId="50F140E86AF341D7B8643D43E06EF3EC">
    <w:name w:val="50F140E86AF341D7B8643D43E06EF3EC"/>
    <w:rsid w:val="00CB467D"/>
    <w:rPr>
      <w:lang w:val="en-US" w:eastAsia="en-US"/>
    </w:rPr>
  </w:style>
  <w:style w:type="paragraph" w:customStyle="1" w:styleId="09723318B9374EE2ABCB363ADAA90FBF">
    <w:name w:val="09723318B9374EE2ABCB363ADAA90FBF"/>
    <w:rsid w:val="00CB467D"/>
    <w:rPr>
      <w:lang w:val="en-US" w:eastAsia="en-US"/>
    </w:rPr>
  </w:style>
  <w:style w:type="paragraph" w:customStyle="1" w:styleId="EEED036B11564DF1A2E1F011D2EECDEF">
    <w:name w:val="EEED036B11564DF1A2E1F011D2EECDEF"/>
    <w:rsid w:val="00CB467D"/>
    <w:rPr>
      <w:lang w:val="en-US" w:eastAsia="en-US"/>
    </w:rPr>
  </w:style>
  <w:style w:type="paragraph" w:customStyle="1" w:styleId="937F8BA241014210BCC35C1E75F45377">
    <w:name w:val="937F8BA241014210BCC35C1E75F45377"/>
    <w:rsid w:val="00CB467D"/>
    <w:rPr>
      <w:lang w:val="en-US" w:eastAsia="en-US"/>
    </w:rPr>
  </w:style>
  <w:style w:type="paragraph" w:customStyle="1" w:styleId="0A3B57F2F02C48A2A9ED7DEAE5E677F7">
    <w:name w:val="0A3B57F2F02C48A2A9ED7DEAE5E677F7"/>
    <w:rsid w:val="00CB467D"/>
    <w:rPr>
      <w:lang w:val="en-US" w:eastAsia="en-US"/>
    </w:rPr>
  </w:style>
  <w:style w:type="paragraph" w:customStyle="1" w:styleId="FF48A40BC340423B84058E9B4F884387">
    <w:name w:val="FF48A40BC340423B84058E9B4F884387"/>
    <w:rsid w:val="00CB467D"/>
    <w:rPr>
      <w:lang w:val="en-US" w:eastAsia="en-US"/>
    </w:rPr>
  </w:style>
  <w:style w:type="paragraph" w:customStyle="1" w:styleId="A5CA1DD75A5B4291A1CC3F48ADBB029B">
    <w:name w:val="A5CA1DD75A5B4291A1CC3F48ADBB029B"/>
    <w:rsid w:val="00CB467D"/>
    <w:rPr>
      <w:lang w:val="en-US" w:eastAsia="en-US"/>
    </w:rPr>
  </w:style>
  <w:style w:type="paragraph" w:customStyle="1" w:styleId="C8A0A8D57EF84E459D4F4FCAD4B3BBB7">
    <w:name w:val="C8A0A8D57EF84E459D4F4FCAD4B3BBB7"/>
    <w:rsid w:val="00CB467D"/>
    <w:rPr>
      <w:lang w:val="en-US" w:eastAsia="en-US"/>
    </w:rPr>
  </w:style>
  <w:style w:type="paragraph" w:customStyle="1" w:styleId="5E25FFD26CAB43C0BC6417A539955438">
    <w:name w:val="5E25FFD26CAB43C0BC6417A539955438"/>
    <w:rsid w:val="00CB467D"/>
    <w:rPr>
      <w:lang w:val="en-US" w:eastAsia="en-US"/>
    </w:rPr>
  </w:style>
  <w:style w:type="paragraph" w:customStyle="1" w:styleId="5B93D42AA7F543E89BEE473762E06AA3">
    <w:name w:val="5B93D42AA7F543E89BEE473762E06AA3"/>
    <w:rsid w:val="00CB467D"/>
    <w:rPr>
      <w:lang w:val="en-US" w:eastAsia="en-US"/>
    </w:rPr>
  </w:style>
  <w:style w:type="paragraph" w:customStyle="1" w:styleId="0D552F0336B54BA7A4A567AF37812D9A">
    <w:name w:val="0D552F0336B54BA7A4A567AF37812D9A"/>
    <w:rsid w:val="00CB467D"/>
    <w:rPr>
      <w:lang w:val="en-US" w:eastAsia="en-US"/>
    </w:rPr>
  </w:style>
  <w:style w:type="paragraph" w:customStyle="1" w:styleId="76445D2E4F054988ABF5C76E89062D97">
    <w:name w:val="76445D2E4F054988ABF5C76E89062D97"/>
    <w:rsid w:val="00CB467D"/>
    <w:rPr>
      <w:lang w:val="en-US" w:eastAsia="en-US"/>
    </w:rPr>
  </w:style>
  <w:style w:type="paragraph" w:customStyle="1" w:styleId="4B30AB70355444579AFCB221F231400A">
    <w:name w:val="4B30AB70355444579AFCB221F231400A"/>
    <w:rsid w:val="00CB467D"/>
    <w:rPr>
      <w:lang w:val="en-US" w:eastAsia="en-US"/>
    </w:rPr>
  </w:style>
  <w:style w:type="paragraph" w:customStyle="1" w:styleId="5E30EB72ADC8444494BA2CB3648D5A8B">
    <w:name w:val="5E30EB72ADC8444494BA2CB3648D5A8B"/>
    <w:rsid w:val="00CB467D"/>
    <w:rPr>
      <w:lang w:val="en-US" w:eastAsia="en-US"/>
    </w:rPr>
  </w:style>
  <w:style w:type="paragraph" w:customStyle="1" w:styleId="E4F79531297248148D68BF34D32EA983">
    <w:name w:val="E4F79531297248148D68BF34D32EA983"/>
    <w:rsid w:val="00CB467D"/>
    <w:rPr>
      <w:lang w:val="en-US" w:eastAsia="en-US"/>
    </w:rPr>
  </w:style>
  <w:style w:type="paragraph" w:customStyle="1" w:styleId="8E075DADD3134C0AB9122EEF46F5D1D8">
    <w:name w:val="8E075DADD3134C0AB9122EEF46F5D1D8"/>
    <w:rsid w:val="00CB467D"/>
    <w:rPr>
      <w:lang w:val="en-US" w:eastAsia="en-US"/>
    </w:rPr>
  </w:style>
  <w:style w:type="paragraph" w:customStyle="1" w:styleId="15DF108C1CA94F86BF22C3935B879142">
    <w:name w:val="15DF108C1CA94F86BF22C3935B879142"/>
    <w:rsid w:val="00CB467D"/>
    <w:rPr>
      <w:lang w:val="en-US" w:eastAsia="en-US"/>
    </w:rPr>
  </w:style>
  <w:style w:type="paragraph" w:customStyle="1" w:styleId="8B4A71CBF62041C4873EA2235F7AAEA5">
    <w:name w:val="8B4A71CBF62041C4873EA2235F7AAEA5"/>
    <w:rsid w:val="00CB467D"/>
    <w:rPr>
      <w:lang w:val="en-US" w:eastAsia="en-US"/>
    </w:rPr>
  </w:style>
  <w:style w:type="paragraph" w:customStyle="1" w:styleId="62F5E2C1F5584539B2563369C16ACD9C">
    <w:name w:val="62F5E2C1F5584539B2563369C16ACD9C"/>
    <w:rsid w:val="00CB467D"/>
    <w:rPr>
      <w:lang w:val="en-US" w:eastAsia="en-US"/>
    </w:rPr>
  </w:style>
  <w:style w:type="paragraph" w:customStyle="1" w:styleId="73F967137E57452EA6292DEFC4048EEB">
    <w:name w:val="73F967137E57452EA6292DEFC4048EEB"/>
    <w:rsid w:val="00CB467D"/>
    <w:rPr>
      <w:lang w:val="en-US" w:eastAsia="en-US"/>
    </w:rPr>
  </w:style>
  <w:style w:type="paragraph" w:customStyle="1" w:styleId="E0EDF97C0BAB4AC6A4AAD547118A255D">
    <w:name w:val="E0EDF97C0BAB4AC6A4AAD547118A255D"/>
    <w:rsid w:val="00CB467D"/>
    <w:rPr>
      <w:lang w:val="en-US" w:eastAsia="en-US"/>
    </w:rPr>
  </w:style>
  <w:style w:type="paragraph" w:customStyle="1" w:styleId="07870FA15C22447487AE9656C7772914">
    <w:name w:val="07870FA15C22447487AE9656C7772914"/>
    <w:rsid w:val="00CB467D"/>
    <w:rPr>
      <w:lang w:val="en-US" w:eastAsia="en-US"/>
    </w:rPr>
  </w:style>
  <w:style w:type="paragraph" w:customStyle="1" w:styleId="52B62D90298641C9B67931344ED4E999">
    <w:name w:val="52B62D90298641C9B67931344ED4E999"/>
    <w:rsid w:val="00CB467D"/>
    <w:rPr>
      <w:lang w:val="en-US" w:eastAsia="en-US"/>
    </w:rPr>
  </w:style>
  <w:style w:type="paragraph" w:customStyle="1" w:styleId="C174802D3E804640B50080056437E97A">
    <w:name w:val="C174802D3E804640B50080056437E97A"/>
    <w:rsid w:val="00192A3F"/>
    <w:rPr>
      <w:lang w:val="en-US" w:eastAsia="en-US"/>
    </w:rPr>
  </w:style>
  <w:style w:type="paragraph" w:customStyle="1" w:styleId="83616B5FCE1A48B5ACF1F93FEB23BFE4">
    <w:name w:val="83616B5FCE1A48B5ACF1F93FEB23BFE4"/>
    <w:rsid w:val="00192A3F"/>
    <w:rPr>
      <w:lang w:val="en-US" w:eastAsia="en-US"/>
    </w:rPr>
  </w:style>
  <w:style w:type="paragraph" w:customStyle="1" w:styleId="87BC1FB8DAB0418F9CC44B24622686C4">
    <w:name w:val="87BC1FB8DAB0418F9CC44B24622686C4"/>
    <w:rsid w:val="00192A3F"/>
    <w:rPr>
      <w:lang w:val="en-US" w:eastAsia="en-US"/>
    </w:rPr>
  </w:style>
  <w:style w:type="paragraph" w:customStyle="1" w:styleId="8B116AF15A484261AA128124DCD39E75">
    <w:name w:val="8B116AF15A484261AA128124DCD39E75"/>
    <w:rsid w:val="00192A3F"/>
    <w:rPr>
      <w:lang w:val="en-US" w:eastAsia="en-US"/>
    </w:rPr>
  </w:style>
  <w:style w:type="paragraph" w:customStyle="1" w:styleId="FBB8F2BBABA1488E989E10524525FADA">
    <w:name w:val="FBB8F2BBABA1488E989E10524525FADA"/>
    <w:rsid w:val="00192A3F"/>
    <w:rPr>
      <w:lang w:val="en-US" w:eastAsia="en-US"/>
    </w:rPr>
  </w:style>
  <w:style w:type="paragraph" w:customStyle="1" w:styleId="DA6664BFE83D4509A0EA4C4F5DEA89F7">
    <w:name w:val="DA6664BFE83D4509A0EA4C4F5DEA89F7"/>
    <w:rsid w:val="00192A3F"/>
    <w:rPr>
      <w:lang w:val="en-US" w:eastAsia="en-US"/>
    </w:rPr>
  </w:style>
  <w:style w:type="paragraph" w:customStyle="1" w:styleId="5D6235BF001B451DBD0E6C485A71593B">
    <w:name w:val="5D6235BF001B451DBD0E6C485A71593B"/>
    <w:rsid w:val="00192A3F"/>
    <w:rPr>
      <w:lang w:val="en-US" w:eastAsia="en-US"/>
    </w:rPr>
  </w:style>
  <w:style w:type="paragraph" w:customStyle="1" w:styleId="3FAD1DDA35424DF69CB2B5493BBDD87E">
    <w:name w:val="3FAD1DDA35424DF69CB2B5493BBDD87E"/>
    <w:rsid w:val="00192A3F"/>
    <w:rPr>
      <w:lang w:val="en-US" w:eastAsia="en-US"/>
    </w:rPr>
  </w:style>
  <w:style w:type="paragraph" w:customStyle="1" w:styleId="43CC1A250C70405DAA68605691B14C9C">
    <w:name w:val="43CC1A250C70405DAA68605691B14C9C"/>
    <w:rsid w:val="00192A3F"/>
    <w:rPr>
      <w:lang w:val="en-US" w:eastAsia="en-US"/>
    </w:rPr>
  </w:style>
  <w:style w:type="paragraph" w:customStyle="1" w:styleId="D045F4038C17407589C305DA7EDB7A5E">
    <w:name w:val="D045F4038C17407589C305DA7EDB7A5E"/>
    <w:rsid w:val="00192A3F"/>
    <w:rPr>
      <w:lang w:val="en-US" w:eastAsia="en-US"/>
    </w:rPr>
  </w:style>
  <w:style w:type="paragraph" w:customStyle="1" w:styleId="8A0A6A78A3414EF18EC29318A948F69E">
    <w:name w:val="8A0A6A78A3414EF18EC29318A948F69E"/>
    <w:rsid w:val="00192A3F"/>
    <w:rPr>
      <w:lang w:val="en-US" w:eastAsia="en-US"/>
    </w:rPr>
  </w:style>
  <w:style w:type="paragraph" w:customStyle="1" w:styleId="0187E26363154691AD5CA7E19E172F9A">
    <w:name w:val="0187E26363154691AD5CA7E19E172F9A"/>
    <w:rsid w:val="00192A3F"/>
    <w:rPr>
      <w:lang w:val="en-US" w:eastAsia="en-US"/>
    </w:rPr>
  </w:style>
  <w:style w:type="paragraph" w:customStyle="1" w:styleId="BE2EBDC4786045DEB1A7F4093EC1E9F2">
    <w:name w:val="BE2EBDC4786045DEB1A7F4093EC1E9F2"/>
    <w:rsid w:val="002126CE"/>
    <w:rPr>
      <w:lang w:val="en-US" w:eastAsia="en-US"/>
    </w:rPr>
  </w:style>
  <w:style w:type="paragraph" w:customStyle="1" w:styleId="F76940F4CF72438FA62A5DD0712C5A76">
    <w:name w:val="F76940F4CF72438FA62A5DD0712C5A76"/>
    <w:rsid w:val="002126CE"/>
    <w:rPr>
      <w:lang w:val="en-US" w:eastAsia="en-US"/>
    </w:rPr>
  </w:style>
  <w:style w:type="paragraph" w:customStyle="1" w:styleId="DDF06EF25A6B45FF8B2188DA850E8B03">
    <w:name w:val="DDF06EF25A6B45FF8B2188DA850E8B03"/>
    <w:rsid w:val="002126CE"/>
    <w:rPr>
      <w:lang w:val="en-US" w:eastAsia="en-US"/>
    </w:rPr>
  </w:style>
  <w:style w:type="paragraph" w:customStyle="1" w:styleId="40227EEA924444EE8C8D7BA3766A4778">
    <w:name w:val="40227EEA924444EE8C8D7BA3766A4778"/>
    <w:rsid w:val="002126CE"/>
    <w:rPr>
      <w:lang w:val="en-US" w:eastAsia="en-US"/>
    </w:rPr>
  </w:style>
  <w:style w:type="paragraph" w:customStyle="1" w:styleId="1F7E3A7865A3402DBC1A2C701CE395C0">
    <w:name w:val="1F7E3A7865A3402DBC1A2C701CE395C0"/>
    <w:rsid w:val="002126CE"/>
    <w:rPr>
      <w:lang w:val="en-US" w:eastAsia="en-US"/>
    </w:rPr>
  </w:style>
  <w:style w:type="paragraph" w:customStyle="1" w:styleId="64456FFA8E2A49C4A2030228C6AF5BA2">
    <w:name w:val="64456FFA8E2A49C4A2030228C6AF5BA2"/>
    <w:rsid w:val="002126CE"/>
    <w:rPr>
      <w:lang w:val="en-US" w:eastAsia="en-US"/>
    </w:rPr>
  </w:style>
  <w:style w:type="paragraph" w:customStyle="1" w:styleId="5B7E010BFFE1407699EFA13DF2404E5E">
    <w:name w:val="5B7E010BFFE1407699EFA13DF2404E5E"/>
    <w:rsid w:val="002126CE"/>
    <w:rPr>
      <w:lang w:val="en-US" w:eastAsia="en-US"/>
    </w:rPr>
  </w:style>
  <w:style w:type="paragraph" w:customStyle="1" w:styleId="8A209EA934A143C295B23A026869903D">
    <w:name w:val="8A209EA934A143C295B23A026869903D"/>
    <w:rsid w:val="002126CE"/>
    <w:rPr>
      <w:lang w:val="en-US" w:eastAsia="en-US"/>
    </w:rPr>
  </w:style>
  <w:style w:type="paragraph" w:customStyle="1" w:styleId="861208D7C8F045A98A5EFF5895563DA5">
    <w:name w:val="861208D7C8F045A98A5EFF5895563DA5"/>
    <w:rsid w:val="002126CE"/>
    <w:rPr>
      <w:lang w:val="en-US" w:eastAsia="en-US"/>
    </w:rPr>
  </w:style>
  <w:style w:type="paragraph" w:customStyle="1" w:styleId="A32D59E413024FBFAD3563D65431201C">
    <w:name w:val="A32D59E413024FBFAD3563D65431201C"/>
    <w:rsid w:val="002126CE"/>
    <w:rPr>
      <w:lang w:val="en-US" w:eastAsia="en-US"/>
    </w:rPr>
  </w:style>
  <w:style w:type="paragraph" w:customStyle="1" w:styleId="0D2F2E289C4F4C668FAED4A60E51251E">
    <w:name w:val="0D2F2E289C4F4C668FAED4A60E51251E"/>
    <w:rsid w:val="002126CE"/>
    <w:rPr>
      <w:lang w:val="en-US" w:eastAsia="en-US"/>
    </w:rPr>
  </w:style>
  <w:style w:type="paragraph" w:customStyle="1" w:styleId="36AE8EFB15694A6BBCC81FBBB9FECCB6">
    <w:name w:val="36AE8EFB15694A6BBCC81FBBB9FECCB6"/>
    <w:rsid w:val="002126CE"/>
    <w:rPr>
      <w:lang w:val="en-US" w:eastAsia="en-US"/>
    </w:rPr>
  </w:style>
  <w:style w:type="paragraph" w:customStyle="1" w:styleId="7BFA5FA043FF4871AA6FB4F8BCA1A477">
    <w:name w:val="7BFA5FA043FF4871AA6FB4F8BCA1A477"/>
    <w:rsid w:val="002126CE"/>
    <w:rPr>
      <w:lang w:val="en-US" w:eastAsia="en-US"/>
    </w:rPr>
  </w:style>
  <w:style w:type="paragraph" w:customStyle="1" w:styleId="868DAFA0BDD849209F28721D94340B6A">
    <w:name w:val="868DAFA0BDD849209F28721D94340B6A"/>
    <w:rsid w:val="002126CE"/>
    <w:rPr>
      <w:lang w:val="en-US" w:eastAsia="en-US"/>
    </w:rPr>
  </w:style>
  <w:style w:type="paragraph" w:customStyle="1" w:styleId="04AFD2B8D080458C83582EB35C377B69">
    <w:name w:val="04AFD2B8D080458C83582EB35C377B69"/>
    <w:rsid w:val="002126CE"/>
    <w:rPr>
      <w:lang w:val="en-US" w:eastAsia="en-US"/>
    </w:rPr>
  </w:style>
  <w:style w:type="paragraph" w:customStyle="1" w:styleId="7C7CE2FF4BCE4DA7924812A619B45D54">
    <w:name w:val="7C7CE2FF4BCE4DA7924812A619B45D54"/>
    <w:rsid w:val="002126CE"/>
    <w:rPr>
      <w:lang w:val="en-US" w:eastAsia="en-US"/>
    </w:rPr>
  </w:style>
  <w:style w:type="paragraph" w:customStyle="1" w:styleId="69118EC781FA413C9B0252D3242A3574">
    <w:name w:val="69118EC781FA413C9B0252D3242A3574"/>
    <w:rsid w:val="004657B7"/>
    <w:rPr>
      <w:lang w:val="en-US" w:eastAsia="en-US"/>
    </w:rPr>
  </w:style>
  <w:style w:type="paragraph" w:customStyle="1" w:styleId="6F05A2C9B3BF4C4688AD35225EB29919">
    <w:name w:val="6F05A2C9B3BF4C4688AD35225EB29919"/>
    <w:rsid w:val="004657B7"/>
    <w:rPr>
      <w:lang w:val="en-US" w:eastAsia="en-US"/>
    </w:rPr>
  </w:style>
  <w:style w:type="paragraph" w:customStyle="1" w:styleId="206EDF79D434451F9969DC43CC4E08A2">
    <w:name w:val="206EDF79D434451F9969DC43CC4E08A2"/>
    <w:rsid w:val="004657B7"/>
    <w:rPr>
      <w:lang w:val="en-US" w:eastAsia="en-US"/>
    </w:rPr>
  </w:style>
  <w:style w:type="paragraph" w:customStyle="1" w:styleId="8B1C05458272456B9B95FACDC9E1DE34">
    <w:name w:val="8B1C05458272456B9B95FACDC9E1DE34"/>
    <w:rsid w:val="004657B7"/>
    <w:rPr>
      <w:lang w:val="en-US" w:eastAsia="en-US"/>
    </w:rPr>
  </w:style>
  <w:style w:type="paragraph" w:customStyle="1" w:styleId="BFD0ED24EF6948C3978467739AFFD2E2">
    <w:name w:val="BFD0ED24EF6948C3978467739AFFD2E2"/>
    <w:rsid w:val="004657B7"/>
    <w:rPr>
      <w:lang w:val="en-US" w:eastAsia="en-US"/>
    </w:rPr>
  </w:style>
  <w:style w:type="paragraph" w:customStyle="1" w:styleId="8E148AEF8AD5404F9606E5799CAF14DE">
    <w:name w:val="8E148AEF8AD5404F9606E5799CAF14DE"/>
    <w:rsid w:val="004657B7"/>
    <w:rPr>
      <w:lang w:val="en-US" w:eastAsia="en-US"/>
    </w:rPr>
  </w:style>
  <w:style w:type="paragraph" w:customStyle="1" w:styleId="E54254A134304B2C997750D1AB19627E">
    <w:name w:val="E54254A134304B2C997750D1AB19627E"/>
    <w:rsid w:val="004657B7"/>
    <w:rPr>
      <w:lang w:val="en-US" w:eastAsia="en-US"/>
    </w:rPr>
  </w:style>
  <w:style w:type="paragraph" w:customStyle="1" w:styleId="BAD992C6DDD745268675D439738CB021">
    <w:name w:val="BAD992C6DDD745268675D439738CB021"/>
    <w:rsid w:val="004657B7"/>
    <w:rPr>
      <w:lang w:val="en-US" w:eastAsia="en-US"/>
    </w:rPr>
  </w:style>
  <w:style w:type="paragraph" w:customStyle="1" w:styleId="129E7B1AAD8A463A9C4A6A52892FD7BD">
    <w:name w:val="129E7B1AAD8A463A9C4A6A52892FD7BD"/>
    <w:rsid w:val="004657B7"/>
    <w:rPr>
      <w:lang w:val="en-US" w:eastAsia="en-US"/>
    </w:rPr>
  </w:style>
  <w:style w:type="paragraph" w:customStyle="1" w:styleId="E83B36060DF74AF9BCB3D4885E34AF48">
    <w:name w:val="E83B36060DF74AF9BCB3D4885E34AF48"/>
    <w:rsid w:val="004657B7"/>
    <w:rPr>
      <w:lang w:val="en-US" w:eastAsia="en-US"/>
    </w:rPr>
  </w:style>
  <w:style w:type="paragraph" w:customStyle="1" w:styleId="1897C3E66F5244EAAC749AF1955CB8E9">
    <w:name w:val="1897C3E66F5244EAAC749AF1955CB8E9"/>
    <w:rsid w:val="004657B7"/>
    <w:rPr>
      <w:lang w:val="en-US" w:eastAsia="en-US"/>
    </w:rPr>
  </w:style>
  <w:style w:type="paragraph" w:customStyle="1" w:styleId="C62140059E4844F7A2F27B8E06F9B752">
    <w:name w:val="C62140059E4844F7A2F27B8E06F9B752"/>
    <w:rsid w:val="004657B7"/>
    <w:rPr>
      <w:lang w:val="en-US" w:eastAsia="en-US"/>
    </w:rPr>
  </w:style>
  <w:style w:type="paragraph" w:customStyle="1" w:styleId="7FF05C22DF3345599A03C9AC8A50FE99">
    <w:name w:val="7FF05C22DF3345599A03C9AC8A50FE99"/>
    <w:rsid w:val="004657B7"/>
    <w:rPr>
      <w:lang w:val="en-US" w:eastAsia="en-US"/>
    </w:rPr>
  </w:style>
  <w:style w:type="paragraph" w:customStyle="1" w:styleId="D2E9FB7E21A743F0B161AE39BF39393E">
    <w:name w:val="D2E9FB7E21A743F0B161AE39BF39393E"/>
    <w:rsid w:val="004657B7"/>
    <w:rPr>
      <w:lang w:val="en-US" w:eastAsia="en-US"/>
    </w:rPr>
  </w:style>
  <w:style w:type="paragraph" w:customStyle="1" w:styleId="981546488A5C4A4EABFB3022E7ED8C47">
    <w:name w:val="981546488A5C4A4EABFB3022E7ED8C47"/>
    <w:rsid w:val="004657B7"/>
    <w:rPr>
      <w:lang w:val="en-US" w:eastAsia="en-US"/>
    </w:rPr>
  </w:style>
  <w:style w:type="paragraph" w:customStyle="1" w:styleId="9080BED6643748B287B44BFAA7579E88">
    <w:name w:val="9080BED6643748B287B44BFAA7579E88"/>
    <w:rsid w:val="004657B7"/>
    <w:rPr>
      <w:lang w:val="en-US" w:eastAsia="en-US"/>
    </w:rPr>
  </w:style>
  <w:style w:type="paragraph" w:customStyle="1" w:styleId="9A595035EFFE4EC3BA9377157C25F4F9">
    <w:name w:val="9A595035EFFE4EC3BA9377157C25F4F9"/>
    <w:rsid w:val="004657B7"/>
    <w:rPr>
      <w:lang w:val="en-US" w:eastAsia="en-US"/>
    </w:rPr>
  </w:style>
  <w:style w:type="paragraph" w:customStyle="1" w:styleId="1798B38D54004ACE9067706D8574B7CF">
    <w:name w:val="1798B38D54004ACE9067706D8574B7CF"/>
    <w:rsid w:val="004657B7"/>
    <w:rPr>
      <w:lang w:val="en-US" w:eastAsia="en-US"/>
    </w:rPr>
  </w:style>
  <w:style w:type="paragraph" w:customStyle="1" w:styleId="57E7BFA9E60E404EAEEC0BA81916C78C">
    <w:name w:val="57E7BFA9E60E404EAEEC0BA81916C78C"/>
    <w:rsid w:val="004657B7"/>
    <w:rPr>
      <w:lang w:val="en-US" w:eastAsia="en-US"/>
    </w:rPr>
  </w:style>
  <w:style w:type="paragraph" w:customStyle="1" w:styleId="4D1E08B506724F15B2CB7B38F8B92E0D">
    <w:name w:val="4D1E08B506724F15B2CB7B38F8B92E0D"/>
    <w:rsid w:val="004657B7"/>
    <w:rPr>
      <w:lang w:val="en-US" w:eastAsia="en-US"/>
    </w:rPr>
  </w:style>
  <w:style w:type="paragraph" w:customStyle="1" w:styleId="018E68C780504E939F0561F5230D8F4C">
    <w:name w:val="018E68C780504E939F0561F5230D8F4C"/>
    <w:rsid w:val="004657B7"/>
    <w:rPr>
      <w:lang w:val="en-US" w:eastAsia="en-US"/>
    </w:rPr>
  </w:style>
  <w:style w:type="paragraph" w:customStyle="1" w:styleId="43D4F01188B34B8A828A16D90215C984">
    <w:name w:val="43D4F01188B34B8A828A16D90215C984"/>
    <w:rsid w:val="004657B7"/>
    <w:rPr>
      <w:lang w:val="en-US" w:eastAsia="en-US"/>
    </w:rPr>
  </w:style>
  <w:style w:type="paragraph" w:customStyle="1" w:styleId="6D758111B4594195AB09E73E9CB30040">
    <w:name w:val="6D758111B4594195AB09E73E9CB30040"/>
    <w:rsid w:val="004657B7"/>
    <w:rPr>
      <w:lang w:val="en-US" w:eastAsia="en-US"/>
    </w:rPr>
  </w:style>
  <w:style w:type="paragraph" w:customStyle="1" w:styleId="09277953658C4415B8057566159D2AB4">
    <w:name w:val="09277953658C4415B8057566159D2AB4"/>
    <w:rsid w:val="004657B7"/>
    <w:rPr>
      <w:lang w:val="en-US" w:eastAsia="en-US"/>
    </w:rPr>
  </w:style>
  <w:style w:type="paragraph" w:customStyle="1" w:styleId="2969636942994490A483123B267C06E3">
    <w:name w:val="2969636942994490A483123B267C06E3"/>
    <w:rsid w:val="004657B7"/>
    <w:rPr>
      <w:lang w:val="en-US" w:eastAsia="en-US"/>
    </w:rPr>
  </w:style>
  <w:style w:type="paragraph" w:customStyle="1" w:styleId="06E069455D214772ABD76C10F1D910A7">
    <w:name w:val="06E069455D214772ABD76C10F1D910A7"/>
    <w:rsid w:val="004657B7"/>
    <w:rPr>
      <w:lang w:val="en-US" w:eastAsia="en-US"/>
    </w:rPr>
  </w:style>
  <w:style w:type="paragraph" w:customStyle="1" w:styleId="1DE74C56D3AD4E29BD4853CA55D4D01A">
    <w:name w:val="1DE74C56D3AD4E29BD4853CA55D4D01A"/>
    <w:rsid w:val="00F8554C"/>
    <w:rPr>
      <w:lang w:val="en-US" w:eastAsia="en-US"/>
    </w:rPr>
  </w:style>
  <w:style w:type="paragraph" w:customStyle="1" w:styleId="E136F92F00D241C9B0A669EB07BD4D11">
    <w:name w:val="E136F92F00D241C9B0A669EB07BD4D11"/>
    <w:rsid w:val="00F8554C"/>
    <w:rPr>
      <w:lang w:val="en-US" w:eastAsia="en-US"/>
    </w:rPr>
  </w:style>
  <w:style w:type="paragraph" w:customStyle="1" w:styleId="EB8BFA956B8246FF9FC508F5C27309A3">
    <w:name w:val="EB8BFA956B8246FF9FC508F5C27309A3"/>
    <w:rsid w:val="00F8554C"/>
    <w:rPr>
      <w:lang w:val="en-US" w:eastAsia="en-US"/>
    </w:rPr>
  </w:style>
  <w:style w:type="paragraph" w:customStyle="1" w:styleId="2DE55D15DB29481687FFBB3A8F066416">
    <w:name w:val="2DE55D15DB29481687FFBB3A8F066416"/>
    <w:rsid w:val="00F8554C"/>
    <w:rPr>
      <w:lang w:val="en-US" w:eastAsia="en-US"/>
    </w:rPr>
  </w:style>
  <w:style w:type="paragraph" w:customStyle="1" w:styleId="0964CDA07FD14CAF9631AA543BBE7CD6">
    <w:name w:val="0964CDA07FD14CAF9631AA543BBE7CD6"/>
    <w:rsid w:val="00F8554C"/>
    <w:rPr>
      <w:lang w:val="en-US" w:eastAsia="en-US"/>
    </w:rPr>
  </w:style>
  <w:style w:type="paragraph" w:customStyle="1" w:styleId="FA16EDE39861448DA148B6FB3470604E">
    <w:name w:val="FA16EDE39861448DA148B6FB3470604E"/>
    <w:rsid w:val="00F8554C"/>
    <w:rPr>
      <w:lang w:val="en-US" w:eastAsia="en-US"/>
    </w:rPr>
  </w:style>
  <w:style w:type="paragraph" w:customStyle="1" w:styleId="32DE8A48E0F74B74BB7A0D44520E9893">
    <w:name w:val="32DE8A48E0F74B74BB7A0D44520E9893"/>
    <w:rsid w:val="00F8554C"/>
    <w:rPr>
      <w:lang w:val="en-US" w:eastAsia="en-US"/>
    </w:rPr>
  </w:style>
  <w:style w:type="paragraph" w:customStyle="1" w:styleId="4314D1ABC71A4B6884EBC2B0CB5883E6">
    <w:name w:val="4314D1ABC71A4B6884EBC2B0CB5883E6"/>
    <w:rsid w:val="00F8554C"/>
    <w:rPr>
      <w:lang w:val="en-US" w:eastAsia="en-US"/>
    </w:rPr>
  </w:style>
  <w:style w:type="paragraph" w:customStyle="1" w:styleId="54A885FD5558473BA5553CF0BFCD4EF2">
    <w:name w:val="54A885FD5558473BA5553CF0BFCD4EF2"/>
    <w:rsid w:val="00F8554C"/>
    <w:rPr>
      <w:lang w:val="en-US" w:eastAsia="en-US"/>
    </w:rPr>
  </w:style>
  <w:style w:type="paragraph" w:customStyle="1" w:styleId="EDECDDEB3BB04C5B9D9D83AF3215AE2D">
    <w:name w:val="EDECDDEB3BB04C5B9D9D83AF3215AE2D"/>
    <w:rsid w:val="00F8554C"/>
    <w:rPr>
      <w:lang w:val="en-US" w:eastAsia="en-US"/>
    </w:rPr>
  </w:style>
  <w:style w:type="paragraph" w:customStyle="1" w:styleId="8CE989B5C56D40F394A6E4B7F8662C22">
    <w:name w:val="8CE989B5C56D40F394A6E4B7F8662C22"/>
    <w:rsid w:val="00F8554C"/>
    <w:rPr>
      <w:lang w:val="en-US" w:eastAsia="en-US"/>
    </w:rPr>
  </w:style>
  <w:style w:type="paragraph" w:customStyle="1" w:styleId="06A01F199B4043A5AB3B8FE5BBD8A0A5">
    <w:name w:val="06A01F199B4043A5AB3B8FE5BBD8A0A5"/>
    <w:rsid w:val="00F8554C"/>
    <w:rPr>
      <w:lang w:val="en-US" w:eastAsia="en-US"/>
    </w:rPr>
  </w:style>
  <w:style w:type="paragraph" w:customStyle="1" w:styleId="2F256C75D0524EC4AB950B8B352D77A8">
    <w:name w:val="2F256C75D0524EC4AB950B8B352D77A8"/>
    <w:rsid w:val="00F8554C"/>
    <w:rPr>
      <w:lang w:val="en-US" w:eastAsia="en-US"/>
    </w:rPr>
  </w:style>
  <w:style w:type="paragraph" w:customStyle="1" w:styleId="05921C73166447C5BDDE6E4D1FA5E1EB">
    <w:name w:val="05921C73166447C5BDDE6E4D1FA5E1EB"/>
    <w:rsid w:val="00F8554C"/>
    <w:rPr>
      <w:lang w:val="en-US" w:eastAsia="en-US"/>
    </w:rPr>
  </w:style>
  <w:style w:type="paragraph" w:customStyle="1" w:styleId="EE6A6E271DCD4330A96778BFACB4C782">
    <w:name w:val="EE6A6E271DCD4330A96778BFACB4C782"/>
    <w:rsid w:val="00F8554C"/>
    <w:rPr>
      <w:lang w:val="en-US" w:eastAsia="en-US"/>
    </w:rPr>
  </w:style>
  <w:style w:type="paragraph" w:customStyle="1" w:styleId="1FEAA9DF809643F88694264A3DA0FF9F">
    <w:name w:val="1FEAA9DF809643F88694264A3DA0FF9F"/>
    <w:rsid w:val="00F8554C"/>
    <w:rPr>
      <w:lang w:val="en-US" w:eastAsia="en-US"/>
    </w:rPr>
  </w:style>
  <w:style w:type="paragraph" w:customStyle="1" w:styleId="64DE239D4B12478782CE960F37BB3E8A">
    <w:name w:val="64DE239D4B12478782CE960F37BB3E8A"/>
    <w:rsid w:val="00F8554C"/>
    <w:rPr>
      <w:lang w:val="en-US" w:eastAsia="en-US"/>
    </w:rPr>
  </w:style>
  <w:style w:type="paragraph" w:customStyle="1" w:styleId="E1E65B97BAF44D0EB158CBDBD195F30C">
    <w:name w:val="E1E65B97BAF44D0EB158CBDBD195F30C"/>
    <w:rsid w:val="00F8554C"/>
    <w:rPr>
      <w:lang w:val="en-US" w:eastAsia="en-US"/>
    </w:rPr>
  </w:style>
  <w:style w:type="paragraph" w:customStyle="1" w:styleId="7C6E52FBAD2A4DD79EFC41551CC3F830">
    <w:name w:val="7C6E52FBAD2A4DD79EFC41551CC3F830"/>
    <w:rsid w:val="00F8554C"/>
    <w:rPr>
      <w:lang w:val="en-US" w:eastAsia="en-US"/>
    </w:rPr>
  </w:style>
  <w:style w:type="paragraph" w:customStyle="1" w:styleId="5EF3807E96464DBBA22AF0D19AABFB12">
    <w:name w:val="5EF3807E96464DBBA22AF0D19AABFB12"/>
    <w:rsid w:val="00F8554C"/>
    <w:rPr>
      <w:lang w:val="en-US" w:eastAsia="en-US"/>
    </w:rPr>
  </w:style>
  <w:style w:type="paragraph" w:customStyle="1" w:styleId="E1789A4C29F2407DA15B8DF7771AC451">
    <w:name w:val="E1789A4C29F2407DA15B8DF7771AC451"/>
    <w:rsid w:val="00F8554C"/>
    <w:rPr>
      <w:lang w:val="en-US" w:eastAsia="en-US"/>
    </w:rPr>
  </w:style>
  <w:style w:type="paragraph" w:customStyle="1" w:styleId="16F614174D83405F9AF3AEDEA4D034F2">
    <w:name w:val="16F614174D83405F9AF3AEDEA4D034F2"/>
    <w:rsid w:val="00F8554C"/>
    <w:rPr>
      <w:lang w:val="en-US" w:eastAsia="en-US"/>
    </w:rPr>
  </w:style>
  <w:style w:type="paragraph" w:customStyle="1" w:styleId="2237C3E6542A41B0A3C2AA6FDB2B6ADE">
    <w:name w:val="2237C3E6542A41B0A3C2AA6FDB2B6ADE"/>
    <w:rsid w:val="00F8554C"/>
    <w:rPr>
      <w:lang w:val="en-US" w:eastAsia="en-US"/>
    </w:rPr>
  </w:style>
  <w:style w:type="paragraph" w:customStyle="1" w:styleId="0FBB4141CD9A43C4BFFCCF46313971F2">
    <w:name w:val="0FBB4141CD9A43C4BFFCCF46313971F2"/>
    <w:rsid w:val="00F8554C"/>
    <w:rPr>
      <w:lang w:val="en-US" w:eastAsia="en-US"/>
    </w:rPr>
  </w:style>
  <w:style w:type="paragraph" w:customStyle="1" w:styleId="5EB93A8C692441F3AB6574992E6FEC9B">
    <w:name w:val="5EB93A8C692441F3AB6574992E6FEC9B"/>
    <w:rsid w:val="00F8554C"/>
    <w:rPr>
      <w:lang w:val="en-US" w:eastAsia="en-US"/>
    </w:rPr>
  </w:style>
  <w:style w:type="paragraph" w:customStyle="1" w:styleId="3077C08D1FCD420AABA35E382951F64A">
    <w:name w:val="3077C08D1FCD420AABA35E382951F64A"/>
    <w:rsid w:val="00F8554C"/>
    <w:rPr>
      <w:lang w:val="en-US" w:eastAsia="en-US"/>
    </w:rPr>
  </w:style>
  <w:style w:type="paragraph" w:customStyle="1" w:styleId="4456A55C4F4D402DBA92FE5C0E83FE0C">
    <w:name w:val="4456A55C4F4D402DBA92FE5C0E83FE0C"/>
    <w:rsid w:val="00F8554C"/>
    <w:rPr>
      <w:lang w:val="en-US" w:eastAsia="en-US"/>
    </w:rPr>
  </w:style>
  <w:style w:type="paragraph" w:customStyle="1" w:styleId="EC4221EBA3A748CE999769946E1D3BCB">
    <w:name w:val="EC4221EBA3A748CE999769946E1D3BCB"/>
    <w:rsid w:val="00F8554C"/>
    <w:rPr>
      <w:lang w:val="en-US" w:eastAsia="en-US"/>
    </w:rPr>
  </w:style>
  <w:style w:type="paragraph" w:customStyle="1" w:styleId="51D380A1AAB54A79B46162C1709CB1D6">
    <w:name w:val="51D380A1AAB54A79B46162C1709CB1D6"/>
    <w:rsid w:val="00F8554C"/>
    <w:rPr>
      <w:lang w:val="en-US" w:eastAsia="en-US"/>
    </w:rPr>
  </w:style>
  <w:style w:type="paragraph" w:customStyle="1" w:styleId="0DC32893140D4768BFFCFA35929E6366">
    <w:name w:val="0DC32893140D4768BFFCFA35929E6366"/>
    <w:rsid w:val="00F8554C"/>
    <w:rPr>
      <w:lang w:val="en-US" w:eastAsia="en-US"/>
    </w:rPr>
  </w:style>
  <w:style w:type="paragraph" w:customStyle="1" w:styleId="BC67FD68E6B9416BACFEFBC98DA10278">
    <w:name w:val="BC67FD68E6B9416BACFEFBC98DA10278"/>
    <w:rsid w:val="00F8554C"/>
    <w:rPr>
      <w:lang w:val="en-US" w:eastAsia="en-US"/>
    </w:rPr>
  </w:style>
  <w:style w:type="paragraph" w:customStyle="1" w:styleId="1EDC3C3209944E53B65C160B8D02EE15">
    <w:name w:val="1EDC3C3209944E53B65C160B8D02EE15"/>
    <w:rsid w:val="00F8554C"/>
    <w:rPr>
      <w:lang w:val="en-US" w:eastAsia="en-US"/>
    </w:rPr>
  </w:style>
  <w:style w:type="paragraph" w:customStyle="1" w:styleId="01B9BD9A0EBA4BFE91DBC581846AFBA1">
    <w:name w:val="01B9BD9A0EBA4BFE91DBC581846AFBA1"/>
    <w:rsid w:val="00F8554C"/>
    <w:rPr>
      <w:lang w:val="en-US" w:eastAsia="en-US"/>
    </w:rPr>
  </w:style>
  <w:style w:type="paragraph" w:customStyle="1" w:styleId="5E276FE89391496DAEB419CE2D9796D6">
    <w:name w:val="5E276FE89391496DAEB419CE2D9796D6"/>
    <w:rsid w:val="00F8554C"/>
    <w:rPr>
      <w:lang w:val="en-US" w:eastAsia="en-US"/>
    </w:rPr>
  </w:style>
  <w:style w:type="paragraph" w:customStyle="1" w:styleId="95F5597049C949868D6EC67EA92947A8">
    <w:name w:val="95F5597049C949868D6EC67EA92947A8"/>
    <w:rsid w:val="00F8554C"/>
    <w:rPr>
      <w:lang w:val="en-US" w:eastAsia="en-US"/>
    </w:rPr>
  </w:style>
  <w:style w:type="paragraph" w:customStyle="1" w:styleId="760C2089370940DE98FA61587BD8156E">
    <w:name w:val="760C2089370940DE98FA61587BD8156E"/>
    <w:rsid w:val="00F8554C"/>
    <w:rPr>
      <w:lang w:val="en-US" w:eastAsia="en-US"/>
    </w:rPr>
  </w:style>
  <w:style w:type="paragraph" w:customStyle="1" w:styleId="C7AA94B0B9AA403DA5D6CD597B0118AC">
    <w:name w:val="C7AA94B0B9AA403DA5D6CD597B0118AC"/>
    <w:rsid w:val="00F8554C"/>
    <w:rPr>
      <w:lang w:val="en-US" w:eastAsia="en-US"/>
    </w:rPr>
  </w:style>
  <w:style w:type="paragraph" w:customStyle="1" w:styleId="8809A6B8D79E45CEBBA46572A6D50E54">
    <w:name w:val="8809A6B8D79E45CEBBA46572A6D50E54"/>
    <w:rsid w:val="00F8554C"/>
    <w:rPr>
      <w:lang w:val="en-US" w:eastAsia="en-US"/>
    </w:rPr>
  </w:style>
  <w:style w:type="paragraph" w:customStyle="1" w:styleId="15874470DF9043E18039C7C7BCD09C1F">
    <w:name w:val="15874470DF9043E18039C7C7BCD09C1F"/>
    <w:rsid w:val="00F8554C"/>
    <w:rPr>
      <w:lang w:val="en-US" w:eastAsia="en-US"/>
    </w:rPr>
  </w:style>
  <w:style w:type="paragraph" w:customStyle="1" w:styleId="63D70933F1024FE39480CFAF539C2886">
    <w:name w:val="63D70933F1024FE39480CFAF539C2886"/>
    <w:rsid w:val="00F8554C"/>
    <w:rPr>
      <w:lang w:val="en-US" w:eastAsia="en-US"/>
    </w:rPr>
  </w:style>
  <w:style w:type="paragraph" w:customStyle="1" w:styleId="F9F71435AB9C4BB78185EA5675DE32B2">
    <w:name w:val="F9F71435AB9C4BB78185EA5675DE32B2"/>
    <w:rsid w:val="00F8554C"/>
    <w:rPr>
      <w:lang w:val="en-US" w:eastAsia="en-US"/>
    </w:rPr>
  </w:style>
  <w:style w:type="paragraph" w:customStyle="1" w:styleId="36EB1D1E745443F699132EA1071230D6">
    <w:name w:val="36EB1D1E745443F699132EA1071230D6"/>
    <w:rsid w:val="00F8554C"/>
    <w:rPr>
      <w:lang w:val="en-US" w:eastAsia="en-US"/>
    </w:rPr>
  </w:style>
  <w:style w:type="paragraph" w:customStyle="1" w:styleId="D6D63AED054B4F949A52839E77930D70">
    <w:name w:val="D6D63AED054B4F949A52839E77930D70"/>
    <w:rsid w:val="00F8554C"/>
    <w:rPr>
      <w:lang w:val="en-US" w:eastAsia="en-US"/>
    </w:rPr>
  </w:style>
  <w:style w:type="paragraph" w:customStyle="1" w:styleId="36DD2C8740D149C89410B5AA4312E08D">
    <w:name w:val="36DD2C8740D149C89410B5AA4312E08D"/>
    <w:rsid w:val="00F8554C"/>
    <w:rPr>
      <w:lang w:val="en-US" w:eastAsia="en-US"/>
    </w:rPr>
  </w:style>
  <w:style w:type="paragraph" w:customStyle="1" w:styleId="254E4E4E115E46079E65A1B39BCD33C1">
    <w:name w:val="254E4E4E115E46079E65A1B39BCD33C1"/>
    <w:rsid w:val="00F8554C"/>
    <w:rPr>
      <w:lang w:val="en-US" w:eastAsia="en-US"/>
    </w:rPr>
  </w:style>
  <w:style w:type="paragraph" w:customStyle="1" w:styleId="7DC5EBF3D2C749B7AEA9D86E890BA96A">
    <w:name w:val="7DC5EBF3D2C749B7AEA9D86E890BA96A"/>
    <w:rsid w:val="00F8554C"/>
    <w:rPr>
      <w:lang w:val="en-US" w:eastAsia="en-US"/>
    </w:rPr>
  </w:style>
  <w:style w:type="paragraph" w:customStyle="1" w:styleId="ABF272C493B54D98A6F64C2D81885D49">
    <w:name w:val="ABF272C493B54D98A6F64C2D81885D49"/>
    <w:rsid w:val="00F8554C"/>
    <w:rPr>
      <w:lang w:val="en-US" w:eastAsia="en-US"/>
    </w:rPr>
  </w:style>
  <w:style w:type="paragraph" w:customStyle="1" w:styleId="F92AF8CB0D4E403BA21F5BC75D54997E">
    <w:name w:val="F92AF8CB0D4E403BA21F5BC75D54997E"/>
    <w:rsid w:val="00F8554C"/>
    <w:rPr>
      <w:lang w:val="en-US" w:eastAsia="en-US"/>
    </w:rPr>
  </w:style>
  <w:style w:type="paragraph" w:customStyle="1" w:styleId="879626724895466ABF10D3C9DE65D818">
    <w:name w:val="879626724895466ABF10D3C9DE65D818"/>
    <w:rsid w:val="00F8554C"/>
    <w:rPr>
      <w:lang w:val="en-US" w:eastAsia="en-US"/>
    </w:rPr>
  </w:style>
  <w:style w:type="paragraph" w:customStyle="1" w:styleId="1E90800AE8D1437ABE7B05CE4D2DB306">
    <w:name w:val="1E90800AE8D1437ABE7B05CE4D2DB306"/>
    <w:rsid w:val="00F8554C"/>
    <w:rPr>
      <w:lang w:val="en-US" w:eastAsia="en-US"/>
    </w:rPr>
  </w:style>
  <w:style w:type="paragraph" w:customStyle="1" w:styleId="3D668FAC7E0A4A65ADBC8D5EDC420097">
    <w:name w:val="3D668FAC7E0A4A65ADBC8D5EDC420097"/>
    <w:rsid w:val="00F8554C"/>
    <w:rPr>
      <w:lang w:val="en-US" w:eastAsia="en-US"/>
    </w:rPr>
  </w:style>
  <w:style w:type="paragraph" w:customStyle="1" w:styleId="D358A0F7EF0C46A086FA30FFD8199DBC">
    <w:name w:val="D358A0F7EF0C46A086FA30FFD8199DBC"/>
    <w:rsid w:val="00F8554C"/>
    <w:rPr>
      <w:lang w:val="en-US" w:eastAsia="en-US"/>
    </w:rPr>
  </w:style>
  <w:style w:type="paragraph" w:customStyle="1" w:styleId="0A82DF83EE9A460EA9C659672BB198BD">
    <w:name w:val="0A82DF83EE9A460EA9C659672BB198BD"/>
    <w:rsid w:val="00F8554C"/>
    <w:rPr>
      <w:lang w:val="en-US" w:eastAsia="en-US"/>
    </w:rPr>
  </w:style>
  <w:style w:type="paragraph" w:customStyle="1" w:styleId="DFE95B0558A44D4EAC0391B0B56BF67D">
    <w:name w:val="DFE95B0558A44D4EAC0391B0B56BF67D"/>
    <w:rsid w:val="00F8554C"/>
    <w:rPr>
      <w:lang w:val="en-US" w:eastAsia="en-US"/>
    </w:rPr>
  </w:style>
  <w:style w:type="paragraph" w:customStyle="1" w:styleId="86EB2409598349F989F16C4471D59D69">
    <w:name w:val="86EB2409598349F989F16C4471D59D69"/>
    <w:rsid w:val="00F8554C"/>
    <w:rPr>
      <w:lang w:val="en-US" w:eastAsia="en-US"/>
    </w:rPr>
  </w:style>
  <w:style w:type="paragraph" w:customStyle="1" w:styleId="89AAE40471254B0E98E9CA8C8E92DA27">
    <w:name w:val="89AAE40471254B0E98E9CA8C8E92DA27"/>
    <w:rsid w:val="00F8554C"/>
    <w:rPr>
      <w:lang w:val="en-US" w:eastAsia="en-US"/>
    </w:rPr>
  </w:style>
  <w:style w:type="paragraph" w:customStyle="1" w:styleId="6ABE60F126324107A9AF0FF16B2EE158">
    <w:name w:val="6ABE60F126324107A9AF0FF16B2EE158"/>
    <w:rsid w:val="00F8554C"/>
    <w:rPr>
      <w:lang w:val="en-US" w:eastAsia="en-US"/>
    </w:rPr>
  </w:style>
  <w:style w:type="paragraph" w:customStyle="1" w:styleId="11CEFC6D20AD4F55BC20DE698463BC02">
    <w:name w:val="11CEFC6D20AD4F55BC20DE698463BC02"/>
    <w:rsid w:val="00F8554C"/>
    <w:rPr>
      <w:lang w:val="en-US" w:eastAsia="en-US"/>
    </w:rPr>
  </w:style>
  <w:style w:type="paragraph" w:customStyle="1" w:styleId="4A91E5D31A3F45B896EBA2BF6054383C">
    <w:name w:val="4A91E5D31A3F45B896EBA2BF6054383C"/>
    <w:rsid w:val="00F8554C"/>
    <w:rPr>
      <w:lang w:val="en-US" w:eastAsia="en-US"/>
    </w:rPr>
  </w:style>
  <w:style w:type="paragraph" w:customStyle="1" w:styleId="E4D852A76CFA4E9ABEE6EFDD01CAE43E">
    <w:name w:val="E4D852A76CFA4E9ABEE6EFDD01CAE43E"/>
    <w:rsid w:val="00F8554C"/>
    <w:rPr>
      <w:lang w:val="en-US" w:eastAsia="en-US"/>
    </w:rPr>
  </w:style>
  <w:style w:type="paragraph" w:customStyle="1" w:styleId="0E96B960C44E488CAE185E11134666BE">
    <w:name w:val="0E96B960C44E488CAE185E11134666BE"/>
    <w:rsid w:val="00F8554C"/>
    <w:rPr>
      <w:lang w:val="en-US" w:eastAsia="en-US"/>
    </w:rPr>
  </w:style>
  <w:style w:type="paragraph" w:customStyle="1" w:styleId="7329FC8727B74F6FB2193EF575ED2D08">
    <w:name w:val="7329FC8727B74F6FB2193EF575ED2D08"/>
    <w:rsid w:val="00F8554C"/>
    <w:rPr>
      <w:lang w:val="en-US" w:eastAsia="en-US"/>
    </w:rPr>
  </w:style>
  <w:style w:type="paragraph" w:customStyle="1" w:styleId="E19E419ACE234547BD3B7AE5B60E7284">
    <w:name w:val="E19E419ACE234547BD3B7AE5B60E7284"/>
    <w:rsid w:val="00F8554C"/>
    <w:rPr>
      <w:lang w:val="en-US" w:eastAsia="en-US"/>
    </w:rPr>
  </w:style>
  <w:style w:type="paragraph" w:customStyle="1" w:styleId="E589F9EACA1D4570AC333FDB2A69BD2D">
    <w:name w:val="E589F9EACA1D4570AC333FDB2A69BD2D"/>
    <w:rsid w:val="00C348DC"/>
    <w:rPr>
      <w:lang w:val="en-US" w:eastAsia="en-US"/>
    </w:rPr>
  </w:style>
  <w:style w:type="paragraph" w:customStyle="1" w:styleId="080017737B9D4427876F9A651C70436F">
    <w:name w:val="080017737B9D4427876F9A651C70436F"/>
    <w:rsid w:val="00C348DC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F7423C606FCD4BB4AC653C381A61A8" ma:contentTypeVersion="13" ma:contentTypeDescription="Create a new document." ma:contentTypeScope="" ma:versionID="2d8efbe33c69ca4749df6b2259b42195">
  <xsd:schema xmlns:xsd="http://www.w3.org/2001/XMLSchema" xmlns:xs="http://www.w3.org/2001/XMLSchema" xmlns:p="http://schemas.microsoft.com/office/2006/metadata/properties" xmlns:ns3="9c34d41b-bed0-4145-a5cb-4a20e3ffd3f6" xmlns:ns4="c9833bec-181f-4d3d-92be-4aca44a2aa24" targetNamespace="http://schemas.microsoft.com/office/2006/metadata/properties" ma:root="true" ma:fieldsID="f81789ea7b428586c206544fb0b9c4a1" ns3:_="" ns4:_="">
    <xsd:import namespace="9c34d41b-bed0-4145-a5cb-4a20e3ffd3f6"/>
    <xsd:import namespace="c9833bec-181f-4d3d-92be-4aca44a2aa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4d41b-bed0-4145-a5cb-4a20e3ffd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33bec-181f-4d3d-92be-4aca44a2aa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3EB245-9BB9-4852-88D0-E08C9AE80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34d41b-bed0-4145-a5cb-4a20e3ffd3f6"/>
    <ds:schemaRef ds:uri="c9833bec-181f-4d3d-92be-4aca44a2a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0AEEA2-A5E1-47CC-B1FB-FEE78500ED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A0FAE5-90E6-4B03-AA1F-B79323586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2394</Words>
  <Characters>13647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16009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Shawna Lambert</dc:creator>
  <cp:keywords/>
  <dc:description/>
  <cp:lastModifiedBy>Cyril Efren Fabro</cp:lastModifiedBy>
  <cp:revision>5</cp:revision>
  <dcterms:created xsi:type="dcterms:W3CDTF">2025-12-15T23:08:00Z</dcterms:created>
  <dcterms:modified xsi:type="dcterms:W3CDTF">2026-09-30T03:57:00Z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0x01010054F7423C606FCD4BB4AC653C381A61A8</vt:lpwstr>
  </property>
</Properties>
</file>