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chilling at Starbucks, enjoying a cup of Mocha Frappucino. A strange hooded figure walking towards you drops something that seems to be a thumb drive. You call out to the hooded person, but he walks away too quickly. You pick up the thumbdrive and looks at it carefully. There is a sticker wrapped around it and you notice some very tiny words printed on it: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#11-101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plug in the thumbdrive on your laptop and saw that it contains "Project1.exe", which is the only file in the thumb drive. Suddenly, you feel like you are part of something exciting and mysterious. You want to know what this "Project1.exe" is about. Maybe it will lead you to a prize. Maybe you will find an email address to contact for your prize.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Edit: Please submit the email address that you found as the flag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